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5E" w:rsidRDefault="005555ED" w:rsidP="000B645E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-365760</wp:posOffset>
                </wp:positionV>
                <wp:extent cx="811530" cy="923925"/>
                <wp:effectExtent l="7620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DCA" w:rsidRPr="003809DB" w:rsidRDefault="00196D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809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印紙税法に基づく額の収入印紙</w:t>
                            </w:r>
                            <w:r w:rsidR="003809D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0.8pt;margin-top:-28.8pt;width:63.9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X9OAIAAGgEAAAOAAAAZHJzL2Uyb0RvYy54bWysVFFv0zAQfkfiP1h+Z2m7Ddqo6TStDCEN&#10;mBj8gKvjNBaOz5zdpuXX7+x0XQc8IfJg+Xyfv7v7zpf51a6zYqspGHSVHJ+NpNBOYW3cupLfv92+&#10;mUoRIrgaLDpdyb0O8mrx+tW896WeYIu21iSYxIWy95VsY/RlUQTV6g7CGXrt2NkgdRDZpHVRE/TM&#10;3tliMhq9LXqk2hMqHQKfLgenXGT+ptEqfmmaoKOwleTcYl4pr6u0Fos5lGsC3xp1SAP+IYsOjOOg&#10;R6olRBAbMn9QdUYRBmzimcKuwKYxSucauJrx6LdqHlrwOtfC4gR/lCn8P1r1eXtPwtSVPJfCQcct&#10;+sqigVtbLS6SPL0PJaMe/D2lAoO/Q/UjCIc3LaP0NRH2rYaakxonfPHiQjICXxWr/hPWzA6biFmp&#10;XUNdImQNxC43ZH9siN5FofhwOh5fnnPbFLtmk/PZ5DJHgPLpsqcQP2jsRNpUkjj1TA7buxBTMlA+&#10;QXLyaE19a6zNBq1XN5bEFvht3ObvwB5OYdaJnqNfcmyhgJ8ouTrHeIEKp2Sj/P2NLCWzhNAOQcM+&#10;LDEmHJSdiTwI1nRc9fE6lEnZ967OkAjGDnsuy7qD1EndoUtxt9oxMEm+wnrPohMOD54HlDct0i8p&#10;en7slQw/N0BaCvvRcePeXUxmXF7MxnQ6Y8np1LE6cYBTTFTJKMWwvYnDPG08mXXLccZZHofX3OrG&#10;5DY853TImp9z7s5h9NK8nNoZ9fyDWDwCAAD//wMAUEsDBBQABgAIAAAAIQBD8J/W4gAAAAoBAAAP&#10;AAAAZHJzL2Rvd25yZXYueG1sTI9NT4NAEIbvJv6HzZh4a5eaAi2yNH6kXmw0ojF6W2AEIjtL2C2g&#10;v97xpLd3Mk/eeSbdzaYTIw6utaRgtQxAIJW2aqlW8PK8X2xAOK+p0p0lVPCFDnbZ6Umqk8pO9IRj&#10;7mvBJeQSraDxvk+kdGWDRrul7ZF492EHoz2PQy2rQU9cbjp5EQSRNLolvtDoHm8aLD/zo1EQvj3O&#10;9/YQ3ubj9xS/PxSv1/viTqnzs/nqEoTH2f/B8KvP6pCxU2GPVDnRKYjXq4hRBYsw5sDEJtquQRQc&#10;4i3ILJX/X8h+AAAA//8DAFBLAQItABQABgAIAAAAIQC2gziS/gAAAOEBAAATAAAAAAAAAAAAAAAA&#10;AAAAAABbQ29udGVudF9UeXBlc10ueG1sUEsBAi0AFAAGAAgAAAAhADj9If/WAAAAlAEAAAsAAAAA&#10;AAAAAAAAAAAALwEAAF9yZWxzLy5yZWxzUEsBAi0AFAAGAAgAAAAhAJFZFf04AgAAaAQAAA4AAAAA&#10;AAAAAAAAAAAALgIAAGRycy9lMm9Eb2MueG1sUEsBAi0AFAAGAAgAAAAhAEPwn9biAAAACgEAAA8A&#10;AAAAAAAAAAAAAAAAkgQAAGRycy9kb3ducmV2LnhtbFBLBQYAAAAABAAEAPMAAAChBQAAAAA=&#10;">
                <v:stroke dashstyle="1 1" endcap="round"/>
                <v:textbox inset="5.85pt,.7pt,5.85pt,.7pt">
                  <w:txbxContent>
                    <w:p w:rsidR="00196DCA" w:rsidRPr="003809DB" w:rsidRDefault="00196DCA">
                      <w:pPr>
                        <w:rPr>
                          <w:sz w:val="16"/>
                          <w:szCs w:val="16"/>
                        </w:rPr>
                      </w:pPr>
                      <w:r w:rsidRPr="003809DB">
                        <w:rPr>
                          <w:rFonts w:hint="eastAsia"/>
                          <w:sz w:val="16"/>
                          <w:szCs w:val="16"/>
                        </w:rPr>
                        <w:t>印紙税法に基づく額の収入印紙</w:t>
                      </w:r>
                      <w:r w:rsidR="003809DB">
                        <w:rPr>
                          <w:rFonts w:hint="eastAsia"/>
                          <w:sz w:val="16"/>
                          <w:szCs w:val="16"/>
                        </w:rPr>
                        <w:t>を貼付</w:t>
                      </w:r>
                    </w:p>
                  </w:txbxContent>
                </v:textbox>
              </v:rect>
            </w:pict>
          </mc:Fallback>
        </mc:AlternateContent>
      </w:r>
      <w:r w:rsidR="000B645E">
        <w:rPr>
          <w:rFonts w:hint="eastAsia"/>
        </w:rPr>
        <w:t>様式第</w:t>
      </w:r>
      <w:r w:rsidR="00B86A26">
        <w:rPr>
          <w:rFonts w:hint="eastAsia"/>
        </w:rPr>
        <w:t>６</w:t>
      </w:r>
      <w:r w:rsidR="00C953A6">
        <w:rPr>
          <w:rFonts w:hint="eastAsia"/>
        </w:rPr>
        <w:t>－１</w:t>
      </w:r>
      <w:r w:rsidR="000B645E">
        <w:rPr>
          <w:rFonts w:hint="eastAsia"/>
        </w:rPr>
        <w:t>号</w:t>
      </w: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7B67B9" w:rsidRDefault="005555ED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52070</wp:posOffset>
                </wp:positionV>
                <wp:extent cx="619125" cy="504825"/>
                <wp:effectExtent l="0" t="0" r="28575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0482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6DCA" w:rsidRPr="00196DCA" w:rsidRDefault="003809DB" w:rsidP="00196D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消印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410.7pt;margin-top:4.1pt;width:48.7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dvPiAIAAB8FAAAOAAAAZHJzL2Uyb0RvYy54bWysVFFv2yAQfp+0/4B4T21nTppYdaoqTqZJ&#10;3Vqp2w8ggGM0DAxInGzqf9+BnbRZX6ZpfsAHfNzdd3zHze2hlWjPrRNalTi7SjHiimom1LbE376u&#10;RzOMnCeKEakVL/GRO3y7eP/upjMFH+tGS8YtAifKFZ0pceO9KZLE0Ya3xF1pwxVs1tq2xMPUbhNm&#10;SQfeW5mM03SadNoyYzXlzsFq1W/iRfRf15z6h7p23CNZYsjNx9HGcRPGZHFDiq0lphF0SIP8QxYt&#10;EQqCnl1VxBO0s+KNq1ZQq52u/RXVbaLrWlAeOQCbLP2DzVNDDI9coDjOnMvk/p9b+mX/aJFgJR5j&#10;pEgLV/SwJxJNQmU64woAPJlHG7g5c6/pd4eUXjZEbfmdtbprOGGQTxbwycWBMHFwFG26z5qBY7Lz&#10;OhbpUNs2OAT66BDv4ni+C37wiMLiNJtn4wlGFLYmaT4DO0Qgxemwsc5/5LpFwSgxl1IYF6pFCrK/&#10;d75Hn1BhWem1kBLWSSEV6ko8n8QIBHRnFYtHnZaCBVhAObvdLKVFUBDIL35DEhewEKMirulx7ugq&#10;7QOOFFbvFItWKNNqsD0RsreBjlQBCKwh5cHqhfNrns5Xs9UsH+Xj6WqUp1U1ulsv89F0nV1Pqg/V&#10;clllzyHpLC8awRhXIe+TiLP870QytFMvv7OML/hdlGEdv7dlSC7TiFcFrE7/yC7qI0iil5Y/bA5R&#10;elE8QS4bzY4gGKv7PoV3BYxG258YddCjJXY/dsRyjOQnBaK7zsdzkIiPk9lsDg1uX29sXm0QRcFR&#10;iT1Gvbn0/TOwM1ZsG4iTRQEofQcyrUXUz0tOg7ihCyOj4cUIbf56HlEv79riNwAAAP//AwBQSwME&#10;FAAGAAgAAAAhAOxvWC7fAAAACAEAAA8AAABkcnMvZG93bnJldi54bWxMj09Lw0AQxe+C32EZwZvd&#10;pBbzp9kUKahUBLGKvW6zYxLMzqbZbZv66Z2e9DaP93jze8VitJ044OBbRwriSQQCqXKmpVrBx/vD&#10;TQrCB01Gd45QwQk9LMrLi0Lnxh3pDQ/rUAsuIZ9rBU0IfS6lrxq02k9cj8TelxusDiyHWppBH7nc&#10;dnIaRXfS6pb4Q6N7XDZYfa/3VsGPMa+PGX4m1cvm9mT98271tNwpdX013s9BBBzDXxjO+IwOJTNt&#10;3Z6MF52CdBrPOHo+QLCfxWkGYss6SUCWhfw/oPwFAAD//wMAUEsBAi0AFAAGAAgAAAAhALaDOJL+&#10;AAAA4QEAABMAAAAAAAAAAAAAAAAAAAAAAFtDb250ZW50X1R5cGVzXS54bWxQSwECLQAUAAYACAAA&#10;ACEAOP0h/9YAAACUAQAACwAAAAAAAAAAAAAAAAAvAQAAX3JlbHMvLnJlbHNQSwECLQAUAAYACAAA&#10;ACEAkdHbz4gCAAAfBQAADgAAAAAAAAAAAAAAAAAuAgAAZHJzL2Uyb0RvYy54bWxQSwECLQAUAAYA&#10;CAAAACEA7G9YLt8AAAAIAQAADwAAAAAAAAAAAAAAAADiBAAAZHJzL2Rvd25yZXYueG1sUEsFBgAA&#10;AAAEAAQA8wAAAO4FAAAAAA==&#10;" filled="f">
                <v:stroke dashstyle="1 1" endcap="round"/>
                <v:textbox inset="5.85pt,.7pt,5.85pt,.7pt">
                  <w:txbxContent>
                    <w:p w:rsidR="00196DCA" w:rsidRPr="00196DCA" w:rsidRDefault="003809DB" w:rsidP="00196DC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消印</w:t>
                      </w:r>
                    </w:p>
                  </w:txbxContent>
                </v:textbox>
              </v:oval>
            </w:pict>
          </mc:Fallback>
        </mc:AlternateContent>
      </w:r>
    </w:p>
    <w:p w:rsidR="000B645E" w:rsidRPr="002E2EC4" w:rsidRDefault="00441B34" w:rsidP="000B645E">
      <w:pPr>
        <w:snapToGrid w:val="0"/>
        <w:spacing w:line="240" w:lineRule="auto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委託による統計の作成等</w:t>
      </w:r>
      <w:r w:rsidR="000B645E" w:rsidRPr="002E2EC4">
        <w:rPr>
          <w:rFonts w:ascii="ＭＳ 明朝" w:hAnsi="ＭＳ 明朝" w:hint="eastAsia"/>
          <w:sz w:val="28"/>
          <w:szCs w:val="28"/>
        </w:rPr>
        <w:t>請負契約書</w:t>
      </w:r>
    </w:p>
    <w:p w:rsidR="000B645E" w:rsidRPr="00441B34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65164F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一</w:t>
      </w:r>
      <w:r w:rsidR="000B645E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利用</w:t>
      </w:r>
      <w:r w:rsidR="009544B2">
        <w:rPr>
          <w:rFonts w:ascii="ＭＳ 明朝" w:hAnsi="ＭＳ 明朝" w:hint="eastAsia"/>
          <w:sz w:val="21"/>
          <w:szCs w:val="21"/>
        </w:rPr>
        <w:t>する調査票情報に係る</w:t>
      </w:r>
      <w:r w:rsidR="000B645E">
        <w:rPr>
          <w:rFonts w:ascii="ＭＳ 明朝" w:hAnsi="ＭＳ 明朝" w:hint="eastAsia"/>
          <w:sz w:val="21"/>
          <w:szCs w:val="21"/>
        </w:rPr>
        <w:t>統計調査</w:t>
      </w:r>
      <w:r w:rsidR="009544B2">
        <w:rPr>
          <w:rFonts w:ascii="ＭＳ 明朝" w:hAnsi="ＭＳ 明朝" w:hint="eastAsia"/>
          <w:sz w:val="21"/>
          <w:szCs w:val="21"/>
        </w:rPr>
        <w:t>の名称</w:t>
      </w:r>
      <w:r w:rsidR="00D11FEF">
        <w:rPr>
          <w:rFonts w:ascii="ＭＳ 明朝" w:hAnsi="ＭＳ 明朝" w:hint="eastAsia"/>
          <w:sz w:val="21"/>
          <w:szCs w:val="21"/>
        </w:rPr>
        <w:t>及び年次</w:t>
      </w:r>
    </w:p>
    <w:p w:rsidR="00E05E94" w:rsidRPr="0065164F" w:rsidRDefault="00E05E94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E05E94" w:rsidRDefault="00E05E94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E05E94" w:rsidRPr="00E05E94" w:rsidRDefault="0065164F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二</w:t>
      </w:r>
      <w:r w:rsidR="00E05E94">
        <w:rPr>
          <w:rFonts w:ascii="ＭＳ 明朝" w:hAnsi="ＭＳ 明朝" w:hint="eastAsia"/>
          <w:sz w:val="21"/>
          <w:szCs w:val="21"/>
        </w:rPr>
        <w:t xml:space="preserve">　</w:t>
      </w:r>
      <w:r w:rsidR="00E05E94" w:rsidRPr="00E05E94">
        <w:rPr>
          <w:rFonts w:ascii="ＭＳ 明朝" w:hAnsi="ＭＳ 明朝" w:hint="eastAsia"/>
          <w:sz w:val="21"/>
          <w:szCs w:val="21"/>
        </w:rPr>
        <w:t>統計成果物（作成する統計又は統計的研究）の名称</w:t>
      </w:r>
    </w:p>
    <w:p w:rsidR="000B645E" w:rsidRPr="002E2EC4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4D6A3B" w:rsidRPr="0065164F" w:rsidRDefault="004D6A3B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65164F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三</w:t>
      </w:r>
      <w:r w:rsidR="000B645E">
        <w:rPr>
          <w:rFonts w:ascii="ＭＳ 明朝" w:hAnsi="ＭＳ 明朝" w:hint="eastAsia"/>
          <w:sz w:val="21"/>
          <w:szCs w:val="21"/>
        </w:rPr>
        <w:t xml:space="preserve">　</w:t>
      </w:r>
      <w:r w:rsidR="009544B2">
        <w:rPr>
          <w:rFonts w:ascii="ＭＳ 明朝" w:hAnsi="ＭＳ 明朝" w:hint="eastAsia"/>
          <w:sz w:val="21"/>
          <w:szCs w:val="21"/>
        </w:rPr>
        <w:t>統計</w:t>
      </w:r>
      <w:r>
        <w:rPr>
          <w:rFonts w:ascii="ＭＳ 明朝" w:hAnsi="ＭＳ 明朝" w:hint="eastAsia"/>
          <w:sz w:val="21"/>
          <w:szCs w:val="21"/>
        </w:rPr>
        <w:t>の作成等の委託の目的</w:t>
      </w:r>
    </w:p>
    <w:p w:rsidR="000B645E" w:rsidRPr="0065164F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4D6A3B" w:rsidRPr="0027335F" w:rsidRDefault="004D6A3B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Pr="0027335F" w:rsidRDefault="0065164F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四</w:t>
      </w:r>
      <w:r w:rsidR="000B645E">
        <w:rPr>
          <w:rFonts w:ascii="ＭＳ 明朝" w:hAnsi="ＭＳ 明朝" w:hint="eastAsia"/>
          <w:sz w:val="21"/>
          <w:szCs w:val="21"/>
        </w:rPr>
        <w:t xml:space="preserve">　</w:t>
      </w:r>
      <w:r w:rsidR="00E05E94">
        <w:rPr>
          <w:rFonts w:ascii="ＭＳ 明朝" w:hAnsi="ＭＳ 明朝" w:hint="eastAsia"/>
          <w:sz w:val="21"/>
          <w:szCs w:val="21"/>
        </w:rPr>
        <w:t>履行期限</w:t>
      </w:r>
      <w:r w:rsidR="000B645E">
        <w:rPr>
          <w:rFonts w:ascii="ＭＳ 明朝" w:hAnsi="ＭＳ 明朝" w:hint="eastAsia"/>
          <w:sz w:val="21"/>
          <w:szCs w:val="21"/>
        </w:rPr>
        <w:t xml:space="preserve">　　</w:t>
      </w:r>
      <w:r w:rsidR="002E2EC4">
        <w:rPr>
          <w:rFonts w:ascii="ＭＳ 明朝" w:hAnsi="ＭＳ 明朝" w:hint="eastAsia"/>
          <w:sz w:val="21"/>
          <w:szCs w:val="21"/>
        </w:rPr>
        <w:t xml:space="preserve">　　</w:t>
      </w:r>
      <w:r w:rsidR="00E05E94">
        <w:rPr>
          <w:rFonts w:ascii="ＭＳ 明朝" w:hAnsi="ＭＳ 明朝" w:hint="eastAsia"/>
          <w:sz w:val="21"/>
          <w:szCs w:val="21"/>
        </w:rPr>
        <w:t>年　　月　　日</w:t>
      </w:r>
    </w:p>
    <w:p w:rsidR="000B645E" w:rsidRPr="002E2EC4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4D6A3B" w:rsidRPr="0065164F" w:rsidRDefault="004D6A3B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65164F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五</w:t>
      </w:r>
      <w:r w:rsidR="000B645E">
        <w:rPr>
          <w:rFonts w:ascii="ＭＳ 明朝" w:hAnsi="ＭＳ 明朝" w:hint="eastAsia"/>
          <w:sz w:val="21"/>
          <w:szCs w:val="21"/>
        </w:rPr>
        <w:t xml:space="preserve">　</w:t>
      </w:r>
      <w:r w:rsidR="00E05E94">
        <w:rPr>
          <w:rFonts w:ascii="ＭＳ 明朝" w:hAnsi="ＭＳ 明朝" w:hint="eastAsia"/>
          <w:sz w:val="21"/>
          <w:szCs w:val="21"/>
        </w:rPr>
        <w:t>納入場所及び提供方法</w:t>
      </w:r>
    </w:p>
    <w:p w:rsidR="00E05E94" w:rsidRDefault="00E05E94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(1) 納入場所</w:t>
      </w:r>
    </w:p>
    <w:p w:rsidR="00E05E94" w:rsidRDefault="00E05E94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(2) 提供方法</w:t>
      </w: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4D6A3B" w:rsidRPr="0027335F" w:rsidRDefault="004D6A3B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65164F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六</w:t>
      </w:r>
      <w:r w:rsidR="000B645E">
        <w:rPr>
          <w:rFonts w:ascii="ＭＳ 明朝" w:hAnsi="ＭＳ 明朝" w:hint="eastAsia"/>
          <w:sz w:val="21"/>
          <w:szCs w:val="21"/>
        </w:rPr>
        <w:t xml:space="preserve">　</w:t>
      </w:r>
      <w:r w:rsidR="004D6A3B">
        <w:rPr>
          <w:rFonts w:ascii="ＭＳ 明朝" w:hAnsi="ＭＳ 明朝" w:hint="eastAsia"/>
          <w:sz w:val="21"/>
          <w:szCs w:val="21"/>
        </w:rPr>
        <w:t>手数料の</w:t>
      </w:r>
      <w:r w:rsidR="000B645E">
        <w:rPr>
          <w:rFonts w:ascii="ＭＳ 明朝" w:hAnsi="ＭＳ 明朝" w:hint="eastAsia"/>
          <w:sz w:val="21"/>
          <w:szCs w:val="21"/>
        </w:rPr>
        <w:t xml:space="preserve">額　　　　　　</w:t>
      </w:r>
      <w:r w:rsidR="004D6A3B">
        <w:rPr>
          <w:rFonts w:ascii="ＭＳ 明朝" w:hAnsi="ＭＳ 明朝" w:hint="eastAsia"/>
          <w:sz w:val="21"/>
          <w:szCs w:val="21"/>
        </w:rPr>
        <w:t xml:space="preserve">　</w:t>
      </w:r>
      <w:r w:rsidR="000B645E">
        <w:rPr>
          <w:rFonts w:ascii="ＭＳ 明朝" w:hAnsi="ＭＳ 明朝" w:hint="eastAsia"/>
          <w:sz w:val="21"/>
          <w:szCs w:val="21"/>
        </w:rPr>
        <w:t>円</w:t>
      </w:r>
    </w:p>
    <w:p w:rsidR="000B645E" w:rsidRPr="0027335F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Pr="004D6A3B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78677F" w:rsidRDefault="000B645E" w:rsidP="000B645E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上記について、</w:t>
      </w:r>
      <w:r w:rsidR="00715EC5">
        <w:rPr>
          <w:rFonts w:ascii="ＭＳ 明朝" w:hAnsi="ＭＳ 明朝" w:hint="eastAsia"/>
          <w:sz w:val="21"/>
          <w:szCs w:val="21"/>
        </w:rPr>
        <w:t>委託</w:t>
      </w:r>
      <w:r w:rsidR="003E46A8">
        <w:rPr>
          <w:rFonts w:ascii="ＭＳ 明朝" w:hAnsi="ＭＳ 明朝" w:hint="eastAsia"/>
          <w:sz w:val="21"/>
          <w:szCs w:val="21"/>
        </w:rPr>
        <w:t>申出</w:t>
      </w:r>
      <w:r>
        <w:rPr>
          <w:rFonts w:ascii="ＭＳ 明朝" w:hAnsi="ＭＳ 明朝" w:hint="eastAsia"/>
          <w:sz w:val="21"/>
          <w:szCs w:val="21"/>
        </w:rPr>
        <w:t>者と</w:t>
      </w:r>
      <w:r w:rsidR="003E46A8">
        <w:rPr>
          <w:rFonts w:ascii="ＭＳ 明朝" w:hAnsi="ＭＳ 明朝" w:hint="eastAsia"/>
          <w:sz w:val="21"/>
          <w:szCs w:val="21"/>
        </w:rPr>
        <w:t>受託</w:t>
      </w:r>
      <w:r>
        <w:rPr>
          <w:rFonts w:ascii="ＭＳ 明朝" w:hAnsi="ＭＳ 明朝" w:hint="eastAsia"/>
          <w:sz w:val="21"/>
          <w:szCs w:val="21"/>
        </w:rPr>
        <w:t>者は、</w:t>
      </w:r>
      <w:r w:rsidR="00E05E94">
        <w:rPr>
          <w:rFonts w:ascii="ＭＳ 明朝" w:hAnsi="ＭＳ 明朝" w:hint="eastAsia"/>
          <w:sz w:val="21"/>
          <w:szCs w:val="21"/>
        </w:rPr>
        <w:t>別添の契約約款の承諾及び</w:t>
      </w:r>
      <w:r>
        <w:rPr>
          <w:rFonts w:ascii="ＭＳ 明朝" w:hAnsi="ＭＳ 明朝" w:hint="eastAsia"/>
          <w:sz w:val="21"/>
          <w:szCs w:val="21"/>
        </w:rPr>
        <w:t>合意に基づいて、</w:t>
      </w:r>
    </w:p>
    <w:p w:rsidR="000B645E" w:rsidRDefault="00E05E94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対等、</w:t>
      </w:r>
      <w:r w:rsidR="000B645E">
        <w:rPr>
          <w:rFonts w:ascii="ＭＳ 明朝" w:hAnsi="ＭＳ 明朝" w:hint="eastAsia"/>
          <w:sz w:val="21"/>
          <w:szCs w:val="21"/>
        </w:rPr>
        <w:t>公正な請負契約を締結し、信義に従って誠実にこれを履行するものとする。</w:t>
      </w:r>
    </w:p>
    <w:p w:rsidR="000B645E" w:rsidRDefault="009C6B23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本契約の証として本書二</w:t>
      </w:r>
      <w:r w:rsidR="00AD7E55">
        <w:rPr>
          <w:rFonts w:ascii="ＭＳ 明朝" w:hAnsi="ＭＳ 明朝" w:hint="eastAsia"/>
          <w:sz w:val="21"/>
          <w:szCs w:val="21"/>
        </w:rPr>
        <w:t>通を作成し、受託者</w:t>
      </w:r>
      <w:r w:rsidR="000B645E">
        <w:rPr>
          <w:rFonts w:ascii="ＭＳ 明朝" w:hAnsi="ＭＳ 明朝" w:hint="eastAsia"/>
          <w:sz w:val="21"/>
          <w:szCs w:val="21"/>
        </w:rPr>
        <w:t>記名押印の上、各自一通を保有する。</w:t>
      </w: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25636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 </w:t>
      </w:r>
      <w:r w:rsidR="004875DB" w:rsidRPr="004875DB">
        <w:rPr>
          <w:rFonts w:ascii="ＭＳ 明朝" w:hAnsi="ＭＳ 明朝" w:hint="eastAsia"/>
          <w:spacing w:val="26"/>
          <w:sz w:val="21"/>
          <w:szCs w:val="21"/>
          <w:fitText w:val="2310" w:id="1120164352"/>
        </w:rPr>
        <w:t>厚生労働省</w:t>
      </w:r>
      <w:r w:rsidR="000740BF" w:rsidRPr="004875DB">
        <w:rPr>
          <w:rFonts w:ascii="ＭＳ 明朝" w:hAnsi="ＭＳ 明朝" w:hint="eastAsia"/>
          <w:spacing w:val="26"/>
          <w:sz w:val="21"/>
          <w:szCs w:val="21"/>
          <w:fitText w:val="2310" w:id="1120164352"/>
        </w:rPr>
        <w:t xml:space="preserve">　第　</w:t>
      </w:r>
      <w:r w:rsidRPr="004875DB">
        <w:rPr>
          <w:rFonts w:ascii="ＭＳ 明朝" w:hAnsi="ＭＳ 明朝" w:hint="eastAsia"/>
          <w:spacing w:val="2"/>
          <w:sz w:val="21"/>
          <w:szCs w:val="21"/>
          <w:fitText w:val="2310" w:id="1120164352"/>
        </w:rPr>
        <w:t>号</w:t>
      </w:r>
    </w:p>
    <w:p w:rsidR="000B645E" w:rsidRDefault="000B645E" w:rsidP="000B645E">
      <w:pPr>
        <w:snapToGrid w:val="0"/>
        <w:spacing w:line="240" w:lineRule="auto"/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A17D22" w:rsidP="00A17D22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委託</w:t>
      </w:r>
      <w:r w:rsidR="003E46A8">
        <w:rPr>
          <w:rFonts w:ascii="ＭＳ 明朝" w:hAnsi="ＭＳ 明朝" w:hint="eastAsia"/>
          <w:sz w:val="21"/>
          <w:szCs w:val="21"/>
        </w:rPr>
        <w:t>申出</w:t>
      </w:r>
      <w:r w:rsidR="00441B34">
        <w:rPr>
          <w:rFonts w:ascii="ＭＳ 明朝" w:hAnsi="ＭＳ 明朝" w:hint="eastAsia"/>
          <w:sz w:val="21"/>
          <w:szCs w:val="21"/>
        </w:rPr>
        <w:t xml:space="preserve">者　　</w:t>
      </w:r>
      <w:r w:rsidR="000B645E">
        <w:rPr>
          <w:rFonts w:ascii="ＭＳ 明朝" w:hAnsi="ＭＳ 明朝" w:hint="eastAsia"/>
          <w:sz w:val="21"/>
          <w:szCs w:val="21"/>
        </w:rPr>
        <w:t>住　所</w:t>
      </w:r>
    </w:p>
    <w:p w:rsidR="00CA68AB" w:rsidRPr="00947DAE" w:rsidRDefault="00CA68AB" w:rsidP="00A17D22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p w:rsidR="000B645E" w:rsidRDefault="00441B34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  <w:r w:rsidR="000B645E">
        <w:rPr>
          <w:rFonts w:ascii="ＭＳ 明朝" w:hAnsi="ＭＳ 明朝" w:hint="eastAsia"/>
          <w:sz w:val="21"/>
          <w:szCs w:val="21"/>
        </w:rPr>
        <w:t>氏　名</w:t>
      </w: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0B645E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0B645E" w:rsidRDefault="003E46A8" w:rsidP="00CA68AB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受</w:t>
      </w:r>
      <w:r w:rsidR="00A17D22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託</w:t>
      </w:r>
      <w:r w:rsidR="00A17D22">
        <w:rPr>
          <w:rFonts w:ascii="ＭＳ 明朝" w:hAnsi="ＭＳ 明朝" w:hint="eastAsia"/>
          <w:sz w:val="21"/>
          <w:szCs w:val="21"/>
        </w:rPr>
        <w:t xml:space="preserve">　</w:t>
      </w:r>
      <w:r w:rsidR="00441B34">
        <w:rPr>
          <w:rFonts w:ascii="ＭＳ 明朝" w:hAnsi="ＭＳ 明朝" w:hint="eastAsia"/>
          <w:sz w:val="21"/>
          <w:szCs w:val="21"/>
        </w:rPr>
        <w:t xml:space="preserve">者　　</w:t>
      </w:r>
      <w:r w:rsidR="000B645E">
        <w:rPr>
          <w:rFonts w:ascii="ＭＳ 明朝" w:hAnsi="ＭＳ 明朝" w:hint="eastAsia"/>
          <w:sz w:val="21"/>
          <w:szCs w:val="21"/>
        </w:rPr>
        <w:t>住　所</w:t>
      </w:r>
      <w:r w:rsidR="00132E31">
        <w:rPr>
          <w:rFonts w:ascii="ＭＳ 明朝" w:hAnsi="ＭＳ 明朝" w:hint="eastAsia"/>
          <w:sz w:val="21"/>
          <w:szCs w:val="21"/>
        </w:rPr>
        <w:t xml:space="preserve">　東京都千代田区霞が関</w:t>
      </w:r>
      <w:r w:rsidR="00441B34">
        <w:rPr>
          <w:rFonts w:ascii="ＭＳ 明朝" w:hAnsi="ＭＳ 明朝" w:hint="eastAsia"/>
          <w:sz w:val="21"/>
          <w:szCs w:val="21"/>
        </w:rPr>
        <w:t>１―２－２</w:t>
      </w:r>
    </w:p>
    <w:p w:rsidR="00CA68AB" w:rsidRDefault="00CA68AB" w:rsidP="00441B34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</w:p>
    <w:p w:rsidR="000B645E" w:rsidRDefault="005555ED" w:rsidP="000B645E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-3175</wp:posOffset>
                </wp:positionV>
                <wp:extent cx="923925" cy="857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71AC" id="Rectangle 2" o:spid="_x0000_s1026" style="position:absolute;left:0;text-align:left;margin-left:370.95pt;margin-top:-.25pt;width:72.7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tgdgIAAPgEAAAOAAAAZHJzL2Uyb0RvYy54bWysVF1v2yAUfZ+0/4B4T/1RJ02sOlUVJ9Ok&#10;bqvW7QcQwDEaBgYkTlbtv++CkyxdX6ZpfrDBXA7n3Hsut3f7TqIdt05oVeHsKsWIK6qZUJsKf/2y&#10;Gk0xcp4oRqRWvMIH7vDd/O2b296UPNetloxbBCDKlb2pcOu9KZPE0ZZ3xF1pwxUsNtp2xMPUbhJm&#10;SQ/onUzyNJ0kvbbMWE25c/C3HhbxPOI3Daf+U9M47pGsMHDz8W3jex3eyfyWlBtLTCvokQb5BxYd&#10;EQoOPUPVxBO0teIVVCeo1U43/orqLtFNIyiPGkBNlv6h5qklhkctkBxnzmly/w+Wftw9WiQY1A4j&#10;RToo0WdIGlEbyVEe0tMbV0LUk3m0QaAzD5p+c0jpRQtR/N5a3becMCCVhfjkxYYwcbAVrfsPmgE6&#10;2XodM7VvbBcAIQdoHwtyOBeE7z2i8HOWX8/yMUYUlqbjm3wcC5aQ8rTZWOffcd2hMKiwBeoRnOwe&#10;nA9kSHkKCWcpvRJSxppLhXo4YAzwUZaWgoXFOLGb9UJatCPBNfGJykD9ZVgnPHhXig7InYNIGZKx&#10;VCye4omQwxiYSBXAQRtwO44GjzzP0tlyupwWoyKfLEdFWtej+9WiGE1W2c24vq4Xizr7GXhmRdkK&#10;xrgKVE9+zYq/88OxcwannR37QpK7VL6Kz2vlyUsaMcug6vSN6qILQuEHA601O4AJrB4aEC4MGLTa&#10;/sCoh+arsPu+JZZjJN8rMNJNkc+g7D5OptMZdK69XFhfLBBFAajCHqNhuPBDf2+NFZsWzslihZW+&#10;B+s1Itoi2HLgdDQstFfkf7wKQv9ezmPU7wtr/gsAAP//AwBQSwMEFAAGAAgAAAAhAN7PHG/hAAAA&#10;CQEAAA8AAABkcnMvZG93bnJldi54bWxMj8FOwzAQRO9I/IO1SNxaJyVtQ4hTRVRwQoiWqhI3N16S&#10;QLyOYrcNfD3LCY6reZp5m69G24kTDr51pCCeRiCQKmdaqhXsXh8mKQgfNBndOUIFX+hhVVxe5Doz&#10;7kwbPG1DLbiEfKYVNCH0mZS+atBqP3U9EmfvbrA68DnU0gz6zOW2k7MoWkirW+KFRvd432D1uT1a&#10;BZtyXDx+t2+Jf9qX8XM/W79E6w+lrq/G8g5EwDH8wfCrz+pQsNPBHcl40SlYJvEtowomcxCcp+ky&#10;AXFg8CaZgyxy+f+D4gcAAP//AwBQSwECLQAUAAYACAAAACEAtoM4kv4AAADhAQAAEwAAAAAAAAAA&#10;AAAAAAAAAAAAW0NvbnRlbnRfVHlwZXNdLnhtbFBLAQItABQABgAIAAAAIQA4/SH/1gAAAJQBAAAL&#10;AAAAAAAAAAAAAAAAAC8BAABfcmVscy8ucmVsc1BLAQItABQABgAIAAAAIQDw6XtgdgIAAPgEAAAO&#10;AAAAAAAAAAAAAAAAAC4CAABkcnMvZTJvRG9jLnhtbFBLAQItABQABgAIAAAAIQDezxxv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441B34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  <w:r w:rsidR="000B645E">
        <w:rPr>
          <w:rFonts w:ascii="ＭＳ 明朝" w:hAnsi="ＭＳ 明朝" w:hint="eastAsia"/>
          <w:sz w:val="21"/>
          <w:szCs w:val="21"/>
        </w:rPr>
        <w:t>名　称</w:t>
      </w:r>
      <w:r w:rsidR="00132E31">
        <w:rPr>
          <w:rFonts w:ascii="ＭＳ 明朝" w:hAnsi="ＭＳ 明朝" w:hint="eastAsia"/>
          <w:sz w:val="21"/>
          <w:szCs w:val="21"/>
        </w:rPr>
        <w:t xml:space="preserve">　厚</w:t>
      </w:r>
      <w:r w:rsidR="00CA68AB">
        <w:rPr>
          <w:rFonts w:ascii="ＭＳ 明朝" w:hAnsi="ＭＳ 明朝" w:hint="eastAsia"/>
          <w:sz w:val="21"/>
          <w:szCs w:val="21"/>
        </w:rPr>
        <w:t xml:space="preserve">　</w:t>
      </w:r>
      <w:r w:rsidR="00132E31">
        <w:rPr>
          <w:rFonts w:ascii="ＭＳ 明朝" w:hAnsi="ＭＳ 明朝" w:hint="eastAsia"/>
          <w:sz w:val="21"/>
          <w:szCs w:val="21"/>
        </w:rPr>
        <w:t>生</w:t>
      </w:r>
      <w:r w:rsidR="00CA68AB">
        <w:rPr>
          <w:rFonts w:ascii="ＭＳ 明朝" w:hAnsi="ＭＳ 明朝" w:hint="eastAsia"/>
          <w:sz w:val="21"/>
          <w:szCs w:val="21"/>
        </w:rPr>
        <w:t xml:space="preserve">　</w:t>
      </w:r>
      <w:r w:rsidR="00132E31">
        <w:rPr>
          <w:rFonts w:ascii="ＭＳ 明朝" w:hAnsi="ＭＳ 明朝" w:hint="eastAsia"/>
          <w:sz w:val="21"/>
          <w:szCs w:val="21"/>
        </w:rPr>
        <w:t>労</w:t>
      </w:r>
      <w:r w:rsidR="00CA68AB">
        <w:rPr>
          <w:rFonts w:ascii="ＭＳ 明朝" w:hAnsi="ＭＳ 明朝" w:hint="eastAsia"/>
          <w:sz w:val="21"/>
          <w:szCs w:val="21"/>
        </w:rPr>
        <w:t xml:space="preserve">　</w:t>
      </w:r>
      <w:r w:rsidR="00132E31">
        <w:rPr>
          <w:rFonts w:ascii="ＭＳ 明朝" w:hAnsi="ＭＳ 明朝" w:hint="eastAsia"/>
          <w:sz w:val="21"/>
          <w:szCs w:val="21"/>
        </w:rPr>
        <w:t>働</w:t>
      </w:r>
      <w:r w:rsidR="00CA68AB">
        <w:rPr>
          <w:rFonts w:ascii="ＭＳ 明朝" w:hAnsi="ＭＳ 明朝" w:hint="eastAsia"/>
          <w:sz w:val="21"/>
          <w:szCs w:val="21"/>
        </w:rPr>
        <w:t xml:space="preserve">　</w:t>
      </w:r>
      <w:r w:rsidR="00132E31">
        <w:rPr>
          <w:rFonts w:ascii="ＭＳ 明朝" w:hAnsi="ＭＳ 明朝" w:hint="eastAsia"/>
          <w:sz w:val="21"/>
          <w:szCs w:val="21"/>
        </w:rPr>
        <w:t>省</w:t>
      </w:r>
    </w:p>
    <w:p w:rsidR="00CA68AB" w:rsidRPr="00441B34" w:rsidRDefault="00CA68AB" w:rsidP="0026562F">
      <w:pPr>
        <w:snapToGrid w:val="0"/>
        <w:spacing w:line="240" w:lineRule="auto"/>
        <w:ind w:firstLineChars="2100" w:firstLine="4536"/>
        <w:rPr>
          <w:rFonts w:ascii="ＭＳ 明朝" w:hAnsi="ＭＳ 明朝" w:hint="eastAsia"/>
          <w:sz w:val="21"/>
          <w:szCs w:val="21"/>
        </w:rPr>
      </w:pPr>
    </w:p>
    <w:p w:rsidR="000B645E" w:rsidRPr="000B645E" w:rsidRDefault="00CA68AB" w:rsidP="00441B34">
      <w:pPr>
        <w:snapToGrid w:val="0"/>
        <w:spacing w:line="240" w:lineRule="auto"/>
        <w:ind w:firstLineChars="2000" w:firstLine="4320"/>
        <w:rPr>
          <w:rFonts w:hint="eastAsia"/>
        </w:rPr>
      </w:pPr>
      <w:r>
        <w:rPr>
          <w:rFonts w:ascii="ＭＳ 明朝" w:hAnsi="ＭＳ 明朝" w:hint="eastAsia"/>
          <w:sz w:val="21"/>
          <w:szCs w:val="21"/>
        </w:rPr>
        <w:t>代表者　厚　生　労　働　大　臣</w:t>
      </w:r>
      <w:r w:rsidR="002E2EC4">
        <w:rPr>
          <w:rFonts w:ascii="ＭＳ 明朝" w:hAnsi="ＭＳ 明朝" w:hint="eastAsia"/>
          <w:sz w:val="21"/>
          <w:szCs w:val="21"/>
        </w:rPr>
        <w:t xml:space="preserve">　　</w:t>
      </w:r>
      <w:r w:rsidR="00377F93">
        <w:rPr>
          <w:rFonts w:ascii="ＭＳ 明朝" w:hAnsi="ＭＳ 明朝" w:hint="eastAsia"/>
          <w:sz w:val="21"/>
          <w:szCs w:val="21"/>
        </w:rPr>
        <w:t xml:space="preserve">　</w:t>
      </w:r>
    </w:p>
    <w:sectPr w:rsidR="000B645E" w:rsidRPr="000B645E" w:rsidSect="009B3984">
      <w:footerReference w:type="even" r:id="rId7"/>
      <w:pgSz w:w="11906" w:h="16838" w:code="9"/>
      <w:pgMar w:top="1701" w:right="1701" w:bottom="1701" w:left="1701" w:header="851" w:footer="992" w:gutter="0"/>
      <w:pgNumType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52" w:rsidRDefault="00096D52">
      <w:r>
        <w:separator/>
      </w:r>
    </w:p>
  </w:endnote>
  <w:endnote w:type="continuationSeparator" w:id="0">
    <w:p w:rsidR="00096D52" w:rsidRDefault="0009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E31" w:rsidRDefault="00132E31" w:rsidP="004706E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E31" w:rsidRDefault="00132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52" w:rsidRDefault="00096D52">
      <w:r>
        <w:separator/>
      </w:r>
    </w:p>
  </w:footnote>
  <w:footnote w:type="continuationSeparator" w:id="0">
    <w:p w:rsidR="00096D52" w:rsidRDefault="00096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0B645E"/>
    <w:rsid w:val="000740BF"/>
    <w:rsid w:val="00096D52"/>
    <w:rsid w:val="000B2A3D"/>
    <w:rsid w:val="000B645E"/>
    <w:rsid w:val="000B693C"/>
    <w:rsid w:val="000F4C75"/>
    <w:rsid w:val="0010236A"/>
    <w:rsid w:val="00132E31"/>
    <w:rsid w:val="0014713C"/>
    <w:rsid w:val="00196DCA"/>
    <w:rsid w:val="001B3E97"/>
    <w:rsid w:val="001D3ECD"/>
    <w:rsid w:val="00211F04"/>
    <w:rsid w:val="0023113D"/>
    <w:rsid w:val="00241E04"/>
    <w:rsid w:val="0025636E"/>
    <w:rsid w:val="00265200"/>
    <w:rsid w:val="0026562F"/>
    <w:rsid w:val="002E2EC4"/>
    <w:rsid w:val="002F6C04"/>
    <w:rsid w:val="0032023C"/>
    <w:rsid w:val="00377F93"/>
    <w:rsid w:val="003809DB"/>
    <w:rsid w:val="003E46A8"/>
    <w:rsid w:val="003F5052"/>
    <w:rsid w:val="00421790"/>
    <w:rsid w:val="00441B34"/>
    <w:rsid w:val="004706EC"/>
    <w:rsid w:val="004875DB"/>
    <w:rsid w:val="004D3B2F"/>
    <w:rsid w:val="004D6A3B"/>
    <w:rsid w:val="005555ED"/>
    <w:rsid w:val="005E1908"/>
    <w:rsid w:val="005E292F"/>
    <w:rsid w:val="005F38DB"/>
    <w:rsid w:val="0065164F"/>
    <w:rsid w:val="006702F5"/>
    <w:rsid w:val="00676953"/>
    <w:rsid w:val="006A51B4"/>
    <w:rsid w:val="00704405"/>
    <w:rsid w:val="007154D4"/>
    <w:rsid w:val="00715EC5"/>
    <w:rsid w:val="00733B6C"/>
    <w:rsid w:val="00761D5A"/>
    <w:rsid w:val="0078677F"/>
    <w:rsid w:val="007B67B9"/>
    <w:rsid w:val="00802872"/>
    <w:rsid w:val="008A0060"/>
    <w:rsid w:val="008B255C"/>
    <w:rsid w:val="009544B2"/>
    <w:rsid w:val="009B3984"/>
    <w:rsid w:val="009C6B23"/>
    <w:rsid w:val="009D6EC0"/>
    <w:rsid w:val="009F62C8"/>
    <w:rsid w:val="00A17D22"/>
    <w:rsid w:val="00A2422F"/>
    <w:rsid w:val="00A37989"/>
    <w:rsid w:val="00AB02C3"/>
    <w:rsid w:val="00AD7E55"/>
    <w:rsid w:val="00B0692B"/>
    <w:rsid w:val="00B32F12"/>
    <w:rsid w:val="00B44EE9"/>
    <w:rsid w:val="00B82307"/>
    <w:rsid w:val="00B86A26"/>
    <w:rsid w:val="00BB2D84"/>
    <w:rsid w:val="00BD3968"/>
    <w:rsid w:val="00C31AE3"/>
    <w:rsid w:val="00C75D6B"/>
    <w:rsid w:val="00C953A6"/>
    <w:rsid w:val="00CA29D8"/>
    <w:rsid w:val="00CA68AB"/>
    <w:rsid w:val="00CD3C78"/>
    <w:rsid w:val="00CF03B1"/>
    <w:rsid w:val="00CF5AAF"/>
    <w:rsid w:val="00D11FEF"/>
    <w:rsid w:val="00DC0F6D"/>
    <w:rsid w:val="00DD4866"/>
    <w:rsid w:val="00DF2C64"/>
    <w:rsid w:val="00E0008F"/>
    <w:rsid w:val="00E05E94"/>
    <w:rsid w:val="00E3703D"/>
    <w:rsid w:val="00E70606"/>
    <w:rsid w:val="00EB6FC2"/>
    <w:rsid w:val="00ED1C91"/>
    <w:rsid w:val="00EE4AF1"/>
    <w:rsid w:val="00F44937"/>
    <w:rsid w:val="00F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AD2991"/>
  <w15:chartTrackingRefBased/>
  <w15:docId w15:val="{B3ECC2FD-7870-4CFE-96FC-A8A14429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5E"/>
    <w:pPr>
      <w:widowControl w:val="0"/>
      <w:autoSpaceDE w:val="0"/>
      <w:autoSpaceDN w:val="0"/>
      <w:spacing w:line="399" w:lineRule="atLeast"/>
      <w:jc w:val="both"/>
    </w:pPr>
    <w:rPr>
      <w:rFonts w:ascii="Times New Roman"/>
      <w:spacing w:val="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B645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footer"/>
    <w:basedOn w:val="a"/>
    <w:rsid w:val="002656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562F"/>
  </w:style>
  <w:style w:type="paragraph" w:styleId="a6">
    <w:name w:val="header"/>
    <w:basedOn w:val="a"/>
    <w:rsid w:val="0026562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B39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FB68-DA83-4DBD-8C4F-967DF089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別紙様式第●号</vt:lpstr>
      <vt:lpstr>別紙様式第●号</vt:lpstr>
    </vt:vector>
  </TitlesOfParts>
  <Company>総務省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別紙様式第●号</dc:title>
  <dc:subject/>
  <dc:creator>008207</dc:creator>
  <cp:keywords/>
  <dc:description/>
  <cp:lastModifiedBy>厚生労働省</cp:lastModifiedBy>
  <cp:revision>3</cp:revision>
  <cp:lastPrinted>2016-02-23T09:57:00Z</cp:lastPrinted>
  <dcterms:created xsi:type="dcterms:W3CDTF">2021-04-28T02:49:00Z</dcterms:created>
  <dcterms:modified xsi:type="dcterms:W3CDTF">2021-04-28T02:51:00Z</dcterms:modified>
</cp:coreProperties>
</file>