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79FA9F" w14:textId="77777777" w:rsidR="009972E5" w:rsidRPr="005B2666" w:rsidRDefault="009972E5" w:rsidP="009972E5">
      <w:pPr>
        <w:spacing w:line="480" w:lineRule="exact"/>
        <w:jc w:val="left"/>
        <w:rPr>
          <w:sz w:val="22"/>
          <w:szCs w:val="28"/>
        </w:rPr>
      </w:pPr>
      <w:r>
        <w:rPr>
          <w:rFonts w:hint="eastAsia"/>
          <w:sz w:val="22"/>
          <w:szCs w:val="28"/>
        </w:rPr>
        <w:t>様式（イ）</w:t>
      </w:r>
    </w:p>
    <w:p w14:paraId="46906F7E" w14:textId="77777777" w:rsidR="009972E5" w:rsidRDefault="009972E5" w:rsidP="009972E5">
      <w:pPr>
        <w:spacing w:line="480" w:lineRule="exact"/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患者申出療養の申出に係る意見</w:t>
      </w:r>
      <w:r w:rsidRPr="00AD43A7">
        <w:rPr>
          <w:rFonts w:hint="eastAsia"/>
          <w:sz w:val="28"/>
          <w:szCs w:val="28"/>
        </w:rPr>
        <w:t>書</w:t>
      </w:r>
    </w:p>
    <w:p w14:paraId="2E12046C" w14:textId="77777777" w:rsidR="009972E5" w:rsidRPr="00894E9B" w:rsidRDefault="009972E5" w:rsidP="009972E5">
      <w:pPr>
        <w:spacing w:afterLines="50" w:after="180" w:line="320" w:lineRule="exact"/>
        <w:jc w:val="center"/>
        <w:rPr>
          <w:szCs w:val="21"/>
        </w:rPr>
      </w:pPr>
    </w:p>
    <w:tbl>
      <w:tblPr>
        <w:tblW w:w="8931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420"/>
        <w:gridCol w:w="5511"/>
      </w:tblGrid>
      <w:tr w:rsidR="009972E5" w:rsidRPr="00AD43A7" w14:paraId="7ECE9116" w14:textId="77777777" w:rsidTr="00941CB1">
        <w:trPr>
          <w:trHeight w:val="558"/>
        </w:trPr>
        <w:tc>
          <w:tcPr>
            <w:tcW w:w="3420" w:type="dxa"/>
            <w:tcFitText/>
            <w:vAlign w:val="center"/>
          </w:tcPr>
          <w:p w14:paraId="0440804D" w14:textId="77777777" w:rsidR="009972E5" w:rsidRPr="00AD43A7" w:rsidRDefault="009972E5" w:rsidP="00941CB1">
            <w:pPr>
              <w:jc w:val="center"/>
              <w:rPr>
                <w:szCs w:val="21"/>
              </w:rPr>
            </w:pPr>
            <w:r w:rsidRPr="00642BDF">
              <w:rPr>
                <w:rFonts w:hint="eastAsia"/>
                <w:spacing w:val="61"/>
                <w:kern w:val="0"/>
                <w:szCs w:val="21"/>
              </w:rPr>
              <w:t>申出に係る療養の名</w:t>
            </w:r>
            <w:r w:rsidRPr="00642BDF">
              <w:rPr>
                <w:rFonts w:hint="eastAsia"/>
                <w:spacing w:val="2"/>
                <w:kern w:val="0"/>
                <w:szCs w:val="21"/>
              </w:rPr>
              <w:t>称</w:t>
            </w:r>
          </w:p>
        </w:tc>
        <w:tc>
          <w:tcPr>
            <w:tcW w:w="5511" w:type="dxa"/>
            <w:vAlign w:val="center"/>
          </w:tcPr>
          <w:p w14:paraId="3986AE04" w14:textId="77777777" w:rsidR="009972E5" w:rsidRPr="005B2666" w:rsidRDefault="009972E5" w:rsidP="00941CB1">
            <w:pPr>
              <w:rPr>
                <w:szCs w:val="21"/>
              </w:rPr>
            </w:pPr>
          </w:p>
        </w:tc>
      </w:tr>
      <w:tr w:rsidR="009972E5" w:rsidRPr="00AD43A7" w14:paraId="2803D072" w14:textId="77777777" w:rsidTr="00941CB1">
        <w:trPr>
          <w:trHeight w:val="524"/>
        </w:trPr>
        <w:tc>
          <w:tcPr>
            <w:tcW w:w="3420" w:type="dxa"/>
            <w:tcFitText/>
            <w:vAlign w:val="center"/>
          </w:tcPr>
          <w:p w14:paraId="55A0FDB0" w14:textId="77777777" w:rsidR="009972E5" w:rsidRPr="00AD43A7" w:rsidRDefault="009972E5" w:rsidP="00941CB1">
            <w:pPr>
              <w:rPr>
                <w:spacing w:val="82"/>
                <w:w w:val="88"/>
                <w:kern w:val="0"/>
                <w:szCs w:val="21"/>
              </w:rPr>
            </w:pPr>
            <w:r w:rsidRPr="00642BDF">
              <w:rPr>
                <w:rFonts w:hint="eastAsia"/>
                <w:spacing w:val="82"/>
                <w:kern w:val="0"/>
                <w:szCs w:val="21"/>
              </w:rPr>
              <w:t>実施医療機関の名</w:t>
            </w:r>
            <w:r w:rsidRPr="00642BDF">
              <w:rPr>
                <w:rFonts w:hint="eastAsia"/>
                <w:kern w:val="0"/>
                <w:szCs w:val="21"/>
              </w:rPr>
              <w:t>称</w:t>
            </w:r>
          </w:p>
        </w:tc>
        <w:tc>
          <w:tcPr>
            <w:tcW w:w="5511" w:type="dxa"/>
            <w:vAlign w:val="center"/>
          </w:tcPr>
          <w:p w14:paraId="1C313D27" w14:textId="77777777" w:rsidR="009972E5" w:rsidRPr="00AD43A7" w:rsidRDefault="009972E5" w:rsidP="00941CB1">
            <w:pPr>
              <w:rPr>
                <w:szCs w:val="21"/>
              </w:rPr>
            </w:pPr>
          </w:p>
        </w:tc>
      </w:tr>
      <w:tr w:rsidR="009972E5" w:rsidRPr="003A41DC" w14:paraId="5FCF849A" w14:textId="77777777" w:rsidTr="00941CB1">
        <w:trPr>
          <w:trHeight w:val="637"/>
        </w:trPr>
        <w:tc>
          <w:tcPr>
            <w:tcW w:w="3420" w:type="dxa"/>
            <w:shd w:val="clear" w:color="auto" w:fill="auto"/>
            <w:tcFitText/>
            <w:vAlign w:val="center"/>
          </w:tcPr>
          <w:p w14:paraId="35605FA2" w14:textId="77777777" w:rsidR="009972E5" w:rsidRPr="001F19AE" w:rsidRDefault="009972E5" w:rsidP="00941CB1">
            <w:pPr>
              <w:jc w:val="center"/>
              <w:rPr>
                <w:spacing w:val="1391"/>
                <w:kern w:val="0"/>
                <w:szCs w:val="21"/>
              </w:rPr>
            </w:pPr>
            <w:r w:rsidRPr="00642BDF">
              <w:rPr>
                <w:rFonts w:hint="eastAsia"/>
                <w:spacing w:val="44"/>
                <w:kern w:val="0"/>
                <w:szCs w:val="21"/>
              </w:rPr>
              <w:t>患者申出療養の実施計</w:t>
            </w:r>
            <w:r w:rsidRPr="00642BDF">
              <w:rPr>
                <w:rFonts w:hint="eastAsia"/>
                <w:spacing w:val="6"/>
                <w:kern w:val="0"/>
                <w:szCs w:val="21"/>
              </w:rPr>
              <w:t>画</w:t>
            </w:r>
          </w:p>
        </w:tc>
        <w:tc>
          <w:tcPr>
            <w:tcW w:w="5511" w:type="dxa"/>
            <w:vAlign w:val="center"/>
          </w:tcPr>
          <w:p w14:paraId="4D41A8DC" w14:textId="77777777" w:rsidR="009972E5" w:rsidRDefault="009972E5" w:rsidP="00941C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別添１のとおり</w:t>
            </w:r>
          </w:p>
          <w:p w14:paraId="6AF7E60C" w14:textId="77777777" w:rsidR="009972E5" w:rsidRPr="00E6520C" w:rsidRDefault="009972E5" w:rsidP="00941C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ア　患者申出療養実施届出書（別紙２様式第１</w:t>
            </w:r>
            <w:r>
              <w:rPr>
                <w:rFonts w:hint="eastAsia"/>
                <w:szCs w:val="21"/>
              </w:rPr>
              <w:t>~</w:t>
            </w:r>
            <w:r>
              <w:rPr>
                <w:rFonts w:hint="eastAsia"/>
                <w:szCs w:val="21"/>
              </w:rPr>
              <w:t>第９号）</w:t>
            </w:r>
          </w:p>
          <w:p w14:paraId="43414A4D" w14:textId="77777777" w:rsidR="009972E5" w:rsidRDefault="009972E5" w:rsidP="00941C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イ　臨床研究計画書（症例報告書（</w:t>
            </w:r>
            <w:r>
              <w:rPr>
                <w:rFonts w:hint="eastAsia"/>
                <w:szCs w:val="21"/>
              </w:rPr>
              <w:t>CRF</w:t>
            </w:r>
            <w:r>
              <w:rPr>
                <w:rFonts w:hint="eastAsia"/>
                <w:szCs w:val="21"/>
              </w:rPr>
              <w:t>）を含む）</w:t>
            </w:r>
          </w:p>
          <w:p w14:paraId="1316E21A" w14:textId="77777777" w:rsidR="004F4F7E" w:rsidRDefault="004F4F7E" w:rsidP="004F4F7E">
            <w:pPr>
              <w:rPr>
                <w:szCs w:val="21"/>
              </w:rPr>
            </w:pPr>
            <w:r w:rsidRPr="00AA2C26">
              <w:rPr>
                <w:rFonts w:hint="eastAsia"/>
                <w:szCs w:val="21"/>
              </w:rPr>
              <w:t>ウ　再生医療等安全確保法における再生医療等提供計画（再生医療等安全性確保法が適用される研究の場合）</w:t>
            </w:r>
          </w:p>
          <w:p w14:paraId="2FEF86E6" w14:textId="27B579DD" w:rsidR="004F4F7E" w:rsidRPr="004F4F7E" w:rsidRDefault="004F4F7E" w:rsidP="00941C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エ　</w:t>
            </w:r>
            <w:r w:rsidRPr="0090616E">
              <w:rPr>
                <w:rFonts w:hint="eastAsia"/>
                <w:szCs w:val="21"/>
              </w:rPr>
              <w:t>臨床研究法における実施計画（臨床研究法に</w:t>
            </w:r>
            <w:r>
              <w:rPr>
                <w:rFonts w:hint="eastAsia"/>
                <w:szCs w:val="21"/>
              </w:rPr>
              <w:t>規定する臨床</w:t>
            </w:r>
            <w:r w:rsidRPr="0090616E">
              <w:rPr>
                <w:rFonts w:hint="eastAsia"/>
                <w:szCs w:val="21"/>
              </w:rPr>
              <w:t>研究の場合）</w:t>
            </w:r>
          </w:p>
          <w:p w14:paraId="3ACC5433" w14:textId="659C7C88" w:rsidR="009972E5" w:rsidRDefault="004F4F7E" w:rsidP="00941C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オ</w:t>
            </w:r>
            <w:r w:rsidR="009972E5">
              <w:rPr>
                <w:rFonts w:hint="eastAsia"/>
                <w:szCs w:val="21"/>
              </w:rPr>
              <w:t xml:space="preserve">　同意・説明文書</w:t>
            </w:r>
          </w:p>
          <w:p w14:paraId="4BC6F567" w14:textId="1CB28EE4" w:rsidR="009972E5" w:rsidRDefault="004F4F7E" w:rsidP="00941C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カ</w:t>
            </w:r>
            <w:r w:rsidR="009972E5">
              <w:rPr>
                <w:rFonts w:hint="eastAsia"/>
                <w:szCs w:val="21"/>
              </w:rPr>
              <w:t xml:space="preserve">　医療技術の概要図</w:t>
            </w:r>
          </w:p>
          <w:p w14:paraId="2AC15832" w14:textId="3E610E87" w:rsidR="009972E5" w:rsidRDefault="004F4F7E" w:rsidP="00941C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キ</w:t>
            </w:r>
            <w:r w:rsidR="009972E5">
              <w:rPr>
                <w:rFonts w:hint="eastAsia"/>
                <w:szCs w:val="21"/>
              </w:rPr>
              <w:t xml:space="preserve">　薬事承認又は保険収載までのロードマップ</w:t>
            </w:r>
          </w:p>
          <w:p w14:paraId="56613F98" w14:textId="6AB40D50" w:rsidR="009972E5" w:rsidRDefault="004F4F7E" w:rsidP="00941C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ク</w:t>
            </w:r>
            <w:r w:rsidR="009972E5">
              <w:rPr>
                <w:rFonts w:hint="eastAsia"/>
                <w:szCs w:val="21"/>
              </w:rPr>
              <w:t xml:space="preserve">　医薬品、医療機器又は再生医療等製品の概要書</w:t>
            </w:r>
          </w:p>
          <w:p w14:paraId="6BD1845B" w14:textId="343E77E4" w:rsidR="009972E5" w:rsidRPr="003A41DC" w:rsidRDefault="004F4F7E" w:rsidP="00941C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ケ</w:t>
            </w:r>
            <w:r w:rsidR="009972E5">
              <w:rPr>
                <w:rFonts w:hint="eastAsia"/>
                <w:szCs w:val="21"/>
              </w:rPr>
              <w:t xml:space="preserve">　文献情報として記載した全ての原文</w:t>
            </w:r>
          </w:p>
        </w:tc>
      </w:tr>
      <w:tr w:rsidR="009972E5" w:rsidRPr="001F19AE" w14:paraId="5AF35933" w14:textId="77777777" w:rsidTr="00941CB1">
        <w:trPr>
          <w:trHeight w:val="637"/>
        </w:trPr>
        <w:tc>
          <w:tcPr>
            <w:tcW w:w="3420" w:type="dxa"/>
            <w:shd w:val="clear" w:color="auto" w:fill="auto"/>
            <w:tcFitText/>
            <w:vAlign w:val="center"/>
          </w:tcPr>
          <w:p w14:paraId="371EF75D" w14:textId="77777777" w:rsidR="009972E5" w:rsidRPr="001F19AE" w:rsidRDefault="009972E5" w:rsidP="00941CB1">
            <w:pPr>
              <w:jc w:val="center"/>
              <w:rPr>
                <w:spacing w:val="31"/>
                <w:kern w:val="0"/>
                <w:szCs w:val="21"/>
              </w:rPr>
            </w:pPr>
            <w:r w:rsidRPr="00D468CA">
              <w:rPr>
                <w:rFonts w:hint="eastAsia"/>
                <w:spacing w:val="31"/>
                <w:kern w:val="0"/>
                <w:szCs w:val="21"/>
              </w:rPr>
              <w:t>倫理審査委員会の開催要</w:t>
            </w:r>
            <w:r w:rsidRPr="00D468CA">
              <w:rPr>
                <w:rFonts w:hint="eastAsia"/>
                <w:kern w:val="0"/>
                <w:szCs w:val="21"/>
              </w:rPr>
              <w:t>綱</w:t>
            </w:r>
          </w:p>
        </w:tc>
        <w:tc>
          <w:tcPr>
            <w:tcW w:w="5511" w:type="dxa"/>
            <w:vAlign w:val="center"/>
          </w:tcPr>
          <w:p w14:paraId="3A048872" w14:textId="77777777" w:rsidR="009972E5" w:rsidRDefault="009972E5" w:rsidP="00941C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別添２のとおり</w:t>
            </w:r>
          </w:p>
        </w:tc>
      </w:tr>
      <w:tr w:rsidR="009972E5" w:rsidRPr="001F19AE" w14:paraId="056BDD25" w14:textId="77777777" w:rsidTr="00941CB1">
        <w:trPr>
          <w:trHeight w:val="637"/>
        </w:trPr>
        <w:tc>
          <w:tcPr>
            <w:tcW w:w="3420" w:type="dxa"/>
            <w:shd w:val="clear" w:color="auto" w:fill="auto"/>
            <w:tcFitText/>
            <w:vAlign w:val="center"/>
          </w:tcPr>
          <w:p w14:paraId="44B1E6EC" w14:textId="77777777" w:rsidR="009972E5" w:rsidRPr="001F19AE" w:rsidRDefault="009972E5" w:rsidP="00941CB1">
            <w:pPr>
              <w:jc w:val="center"/>
              <w:rPr>
                <w:spacing w:val="108"/>
                <w:kern w:val="0"/>
                <w:szCs w:val="21"/>
              </w:rPr>
            </w:pPr>
            <w:r w:rsidRPr="00642BDF">
              <w:rPr>
                <w:rFonts w:hint="eastAsia"/>
                <w:spacing w:val="31"/>
                <w:kern w:val="0"/>
                <w:szCs w:val="21"/>
              </w:rPr>
              <w:t>実施の適否を審議した概</w:t>
            </w:r>
            <w:r w:rsidRPr="00642BDF">
              <w:rPr>
                <w:rFonts w:hint="eastAsia"/>
                <w:kern w:val="0"/>
                <w:szCs w:val="21"/>
              </w:rPr>
              <w:t>要</w:t>
            </w:r>
          </w:p>
        </w:tc>
        <w:tc>
          <w:tcPr>
            <w:tcW w:w="5511" w:type="dxa"/>
            <w:vAlign w:val="center"/>
          </w:tcPr>
          <w:p w14:paraId="77F4CD10" w14:textId="77777777" w:rsidR="009972E5" w:rsidRPr="001F19AE" w:rsidRDefault="009972E5" w:rsidP="00941C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別添３のとおり</w:t>
            </w:r>
          </w:p>
        </w:tc>
      </w:tr>
      <w:tr w:rsidR="009972E5" w:rsidRPr="00AD43A7" w14:paraId="41E8B564" w14:textId="77777777" w:rsidTr="00941CB1">
        <w:trPr>
          <w:trHeight w:val="533"/>
        </w:trPr>
        <w:tc>
          <w:tcPr>
            <w:tcW w:w="3420" w:type="dxa"/>
            <w:tcFitText/>
            <w:vAlign w:val="center"/>
          </w:tcPr>
          <w:p w14:paraId="160F9183" w14:textId="77777777" w:rsidR="009972E5" w:rsidRPr="00AD43A7" w:rsidRDefault="009972E5" w:rsidP="00941CB1">
            <w:pPr>
              <w:rPr>
                <w:spacing w:val="65"/>
                <w:kern w:val="0"/>
                <w:szCs w:val="21"/>
              </w:rPr>
            </w:pPr>
            <w:r w:rsidRPr="00D468CA">
              <w:rPr>
                <w:rFonts w:hint="eastAsia"/>
                <w:spacing w:val="269"/>
                <w:kern w:val="0"/>
                <w:szCs w:val="21"/>
              </w:rPr>
              <w:t>実施の適</w:t>
            </w:r>
            <w:r w:rsidRPr="00D468CA">
              <w:rPr>
                <w:rFonts w:hint="eastAsia"/>
                <w:kern w:val="0"/>
                <w:szCs w:val="21"/>
              </w:rPr>
              <w:t>否</w:t>
            </w:r>
          </w:p>
        </w:tc>
        <w:tc>
          <w:tcPr>
            <w:tcW w:w="5511" w:type="dxa"/>
            <w:vAlign w:val="center"/>
          </w:tcPr>
          <w:p w14:paraId="6E4E037D" w14:textId="77777777" w:rsidR="009972E5" w:rsidRPr="00AD43A7" w:rsidRDefault="009972E5" w:rsidP="00941CB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適　　　</w:t>
            </w:r>
            <w:r w:rsidRPr="00AD43A7">
              <w:rPr>
                <w:rFonts w:hint="eastAsia"/>
                <w:szCs w:val="21"/>
              </w:rPr>
              <w:t xml:space="preserve">・　　</w:t>
            </w:r>
            <w:r>
              <w:rPr>
                <w:rFonts w:hint="eastAsia"/>
                <w:szCs w:val="21"/>
              </w:rPr>
              <w:t xml:space="preserve">　否</w:t>
            </w:r>
          </w:p>
        </w:tc>
      </w:tr>
      <w:tr w:rsidR="009972E5" w:rsidRPr="002514B7" w14:paraId="5FAF3B7A" w14:textId="77777777" w:rsidTr="00941CB1">
        <w:trPr>
          <w:trHeight w:val="637"/>
        </w:trPr>
        <w:tc>
          <w:tcPr>
            <w:tcW w:w="3420" w:type="dxa"/>
            <w:shd w:val="clear" w:color="auto" w:fill="auto"/>
            <w:tcFitText/>
            <w:vAlign w:val="center"/>
          </w:tcPr>
          <w:p w14:paraId="17839539" w14:textId="77777777" w:rsidR="009972E5" w:rsidRPr="00AD43A7" w:rsidRDefault="009972E5" w:rsidP="00941CB1">
            <w:pPr>
              <w:jc w:val="center"/>
              <w:rPr>
                <w:szCs w:val="21"/>
              </w:rPr>
            </w:pPr>
            <w:r w:rsidRPr="00642BDF">
              <w:rPr>
                <w:rFonts w:hint="eastAsia"/>
                <w:spacing w:val="393"/>
                <w:kern w:val="0"/>
                <w:szCs w:val="21"/>
              </w:rPr>
              <w:t>添付書</w:t>
            </w:r>
            <w:r w:rsidRPr="00642BDF">
              <w:rPr>
                <w:rFonts w:hint="eastAsia"/>
                <w:spacing w:val="2"/>
                <w:kern w:val="0"/>
                <w:szCs w:val="21"/>
              </w:rPr>
              <w:t>類</w:t>
            </w:r>
          </w:p>
        </w:tc>
        <w:tc>
          <w:tcPr>
            <w:tcW w:w="5511" w:type="dxa"/>
            <w:vAlign w:val="center"/>
          </w:tcPr>
          <w:p w14:paraId="2E0061A8" w14:textId="77056D0A" w:rsidR="009972E5" w:rsidRPr="00AD43A7" w:rsidRDefault="009972E5" w:rsidP="00941C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医薬品等告示</w:t>
            </w:r>
            <w:r>
              <w:rPr>
                <w:rFonts w:hint="eastAsia"/>
                <w:szCs w:val="21"/>
              </w:rPr>
              <w:t>11</w:t>
            </w:r>
            <w:r>
              <w:rPr>
                <w:rFonts w:hint="eastAsia"/>
                <w:szCs w:val="21"/>
              </w:rPr>
              <w:t>（２）ハ</w:t>
            </w:r>
            <w:r w:rsidRPr="00193A06">
              <w:rPr>
                <w:rFonts w:hint="eastAsia"/>
                <w:szCs w:val="21"/>
              </w:rPr>
              <w:t>の説明を行った保険医</w:t>
            </w:r>
            <w:r>
              <w:rPr>
                <w:szCs w:val="21"/>
              </w:rPr>
              <w:t>が</w:t>
            </w:r>
            <w:r>
              <w:rPr>
                <w:rFonts w:hint="eastAsia"/>
                <w:szCs w:val="21"/>
              </w:rPr>
              <w:t>記名した別紙１様式（ウ）に定める書類</w:t>
            </w:r>
          </w:p>
        </w:tc>
      </w:tr>
    </w:tbl>
    <w:p w14:paraId="6089A22B" w14:textId="77777777" w:rsidR="009972E5" w:rsidRDefault="009972E5" w:rsidP="009972E5">
      <w:pPr>
        <w:rPr>
          <w:sz w:val="24"/>
        </w:rPr>
      </w:pPr>
    </w:p>
    <w:p w14:paraId="1B1F2636" w14:textId="77777777" w:rsidR="009972E5" w:rsidRDefault="009972E5" w:rsidP="009972E5">
      <w:pPr>
        <w:rPr>
          <w:sz w:val="24"/>
        </w:rPr>
      </w:pPr>
      <w:r>
        <w:rPr>
          <w:rFonts w:hint="eastAsia"/>
          <w:sz w:val="24"/>
        </w:rPr>
        <w:t>上記のとおり、患者申出療養に係る意見を提出します。</w:t>
      </w:r>
    </w:p>
    <w:p w14:paraId="1509B040" w14:textId="77777777" w:rsidR="009972E5" w:rsidRPr="005B2666" w:rsidRDefault="009972E5" w:rsidP="009972E5">
      <w:pPr>
        <w:rPr>
          <w:sz w:val="24"/>
        </w:rPr>
      </w:pPr>
    </w:p>
    <w:p w14:paraId="2FBB376E" w14:textId="24930808" w:rsidR="009972E5" w:rsidRDefault="009972E5" w:rsidP="009972E5">
      <w:pPr>
        <w:rPr>
          <w:sz w:val="24"/>
        </w:rPr>
      </w:pPr>
      <w:r>
        <w:rPr>
          <w:rFonts w:hint="eastAsia"/>
          <w:sz w:val="24"/>
        </w:rPr>
        <w:t xml:space="preserve">　　年　　月　　日　　　　　</w:t>
      </w:r>
    </w:p>
    <w:p w14:paraId="3C4A48EF" w14:textId="77777777" w:rsidR="009972E5" w:rsidRPr="004D7933" w:rsidRDefault="009972E5" w:rsidP="009972E5">
      <w:pPr>
        <w:ind w:firstLineChars="1000" w:firstLine="2400"/>
        <w:rPr>
          <w:kern w:val="0"/>
          <w:sz w:val="24"/>
          <w:u w:val="single"/>
        </w:rPr>
      </w:pPr>
      <w:r w:rsidRPr="004D7933">
        <w:rPr>
          <w:rFonts w:hint="eastAsia"/>
          <w:kern w:val="0"/>
          <w:sz w:val="24"/>
          <w:u w:val="single"/>
        </w:rPr>
        <w:t>意見書を作成した臨床研究中核病院</w:t>
      </w:r>
    </w:p>
    <w:p w14:paraId="08DCC7BA" w14:textId="77777777" w:rsidR="009972E5" w:rsidRDefault="009972E5" w:rsidP="009972E5">
      <w:pPr>
        <w:ind w:firstLineChars="1100" w:firstLine="2640"/>
        <w:rPr>
          <w:kern w:val="0"/>
          <w:sz w:val="24"/>
          <w:lang w:eastAsia="zh-CN"/>
        </w:rPr>
      </w:pPr>
      <w:r>
        <w:rPr>
          <w:rFonts w:hint="eastAsia"/>
          <w:kern w:val="0"/>
          <w:sz w:val="24"/>
          <w:lang w:eastAsia="zh-CN"/>
        </w:rPr>
        <w:t>所在地</w:t>
      </w:r>
    </w:p>
    <w:p w14:paraId="18E6E850" w14:textId="77777777" w:rsidR="009972E5" w:rsidRDefault="009972E5" w:rsidP="009972E5">
      <w:pPr>
        <w:rPr>
          <w:kern w:val="0"/>
          <w:sz w:val="24"/>
          <w:lang w:eastAsia="zh-CN"/>
        </w:rPr>
      </w:pPr>
    </w:p>
    <w:p w14:paraId="6D6B1250" w14:textId="77777777" w:rsidR="009972E5" w:rsidRPr="00C0031D" w:rsidRDefault="009972E5" w:rsidP="009972E5">
      <w:pPr>
        <w:rPr>
          <w:kern w:val="0"/>
          <w:sz w:val="24"/>
          <w:lang w:eastAsia="zh-CN"/>
        </w:rPr>
      </w:pPr>
    </w:p>
    <w:p w14:paraId="3FAA6B51" w14:textId="77777777" w:rsidR="009972E5" w:rsidRDefault="009972E5" w:rsidP="009972E5">
      <w:pPr>
        <w:rPr>
          <w:sz w:val="24"/>
          <w:lang w:eastAsia="zh-CN"/>
        </w:rPr>
      </w:pPr>
      <w:r>
        <w:rPr>
          <w:rFonts w:hint="eastAsia"/>
          <w:sz w:val="24"/>
          <w:lang w:eastAsia="zh-CN"/>
        </w:rPr>
        <w:t xml:space="preserve">　　　　　　　　　　　名称</w:t>
      </w:r>
    </w:p>
    <w:p w14:paraId="07E3DDC4" w14:textId="77777777" w:rsidR="009972E5" w:rsidRDefault="009972E5" w:rsidP="009972E5">
      <w:pPr>
        <w:rPr>
          <w:sz w:val="24"/>
          <w:lang w:eastAsia="zh-CN"/>
        </w:rPr>
      </w:pPr>
      <w:r>
        <w:rPr>
          <w:rFonts w:hint="eastAsia"/>
          <w:sz w:val="24"/>
          <w:lang w:eastAsia="zh-CN"/>
        </w:rPr>
        <w:t xml:space="preserve">　　　　　　　　　　　　　　　　</w:t>
      </w:r>
    </w:p>
    <w:p w14:paraId="4BBF6BCA" w14:textId="77777777" w:rsidR="009972E5" w:rsidRDefault="009972E5" w:rsidP="009972E5">
      <w:pPr>
        <w:ind w:firstLineChars="1100" w:firstLine="2640"/>
        <w:rPr>
          <w:sz w:val="24"/>
          <w:lang w:eastAsia="zh-TW"/>
        </w:rPr>
      </w:pPr>
      <w:r>
        <w:rPr>
          <w:rFonts w:hint="eastAsia"/>
          <w:kern w:val="0"/>
          <w:sz w:val="24"/>
          <w:lang w:eastAsia="zh-TW"/>
        </w:rPr>
        <w:t>開設者氏名</w:t>
      </w:r>
    </w:p>
    <w:p w14:paraId="0996F815" w14:textId="263516D0" w:rsidR="009972E5" w:rsidRPr="00A4372B" w:rsidRDefault="009972E5" w:rsidP="009972E5">
      <w:pPr>
        <w:ind w:firstLineChars="3500" w:firstLine="8400"/>
        <w:rPr>
          <w:sz w:val="24"/>
          <w:lang w:eastAsia="zh-TW"/>
        </w:rPr>
      </w:pPr>
    </w:p>
    <w:p w14:paraId="7FB7ECFB" w14:textId="77777777" w:rsidR="009972E5" w:rsidRDefault="009972E5" w:rsidP="009972E5">
      <w:pPr>
        <w:rPr>
          <w:sz w:val="24"/>
          <w:lang w:eastAsia="zh-TW"/>
        </w:rPr>
      </w:pPr>
    </w:p>
    <w:p w14:paraId="23274475" w14:textId="7A9F3E69" w:rsidR="00277E8D" w:rsidRPr="008F6B2A" w:rsidRDefault="009972E5" w:rsidP="008F6B2A">
      <w:pPr>
        <w:rPr>
          <w:sz w:val="24"/>
          <w:lang w:eastAsia="zh-TW"/>
        </w:rPr>
      </w:pPr>
      <w:r>
        <w:rPr>
          <w:rFonts w:hint="eastAsia"/>
          <w:sz w:val="24"/>
          <w:lang w:eastAsia="zh-TW"/>
        </w:rPr>
        <w:t>厚生労働大臣　殿</w:t>
      </w:r>
    </w:p>
    <w:sectPr w:rsidR="00277E8D" w:rsidRPr="008F6B2A" w:rsidSect="00F54829">
      <w:pgSz w:w="11906" w:h="16838" w:code="9"/>
      <w:pgMar w:top="1077" w:right="1701" w:bottom="567" w:left="1701" w:header="851" w:footer="992" w:gutter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56A80A" w14:textId="77777777" w:rsidR="003622B8" w:rsidRDefault="003622B8" w:rsidP="00CE047E">
      <w:r>
        <w:separator/>
      </w:r>
    </w:p>
  </w:endnote>
  <w:endnote w:type="continuationSeparator" w:id="0">
    <w:p w14:paraId="0CD37728" w14:textId="77777777" w:rsidR="003622B8" w:rsidRDefault="003622B8" w:rsidP="00CE04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.　.　.">
    <w:altName w:val="ＭＳ 明朝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5E329D" w14:textId="77777777" w:rsidR="003622B8" w:rsidRDefault="003622B8" w:rsidP="00CE047E">
      <w:r>
        <w:separator/>
      </w:r>
    </w:p>
  </w:footnote>
  <w:footnote w:type="continuationSeparator" w:id="0">
    <w:p w14:paraId="7A86207D" w14:textId="77777777" w:rsidR="003622B8" w:rsidRDefault="003622B8" w:rsidP="00CE047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2B7640"/>
    <w:multiLevelType w:val="hybridMultilevel"/>
    <w:tmpl w:val="ADC637A8"/>
    <w:lvl w:ilvl="0" w:tplc="12767E8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B142571"/>
    <w:multiLevelType w:val="hybridMultilevel"/>
    <w:tmpl w:val="0764D0A8"/>
    <w:lvl w:ilvl="0" w:tplc="329E47D2">
      <w:start w:val="1"/>
      <w:numFmt w:val="decimalEnclosedCircle"/>
      <w:lvlText w:val="%1"/>
      <w:lvlJc w:val="left"/>
      <w:pPr>
        <w:ind w:left="945" w:hanging="720"/>
      </w:pPr>
      <w:rPr>
        <w:rFonts w:ascii="Century" w:eastAsia="ＭＳ 明朝" w:hAnsi="Century" w:cs="Times New Roman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2" w15:restartNumberingAfterBreak="0">
    <w:nsid w:val="121D1CA5"/>
    <w:multiLevelType w:val="hybridMultilevel"/>
    <w:tmpl w:val="5C30F012"/>
    <w:lvl w:ilvl="0" w:tplc="D21AC118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1B523F02"/>
    <w:multiLevelType w:val="hybridMultilevel"/>
    <w:tmpl w:val="1AEC3C80"/>
    <w:lvl w:ilvl="0" w:tplc="003E82D8">
      <w:start w:val="1"/>
      <w:numFmt w:val="decimalEnclosedCircle"/>
      <w:lvlText w:val="%1"/>
      <w:lvlJc w:val="left"/>
      <w:pPr>
        <w:ind w:left="945" w:hanging="360"/>
      </w:pPr>
      <w:rPr>
        <w:rFonts w:asciiTheme="minorEastAsia" w:hAnsiTheme="minorEastAsia" w:hint="default"/>
        <w:sz w:val="20"/>
      </w:rPr>
    </w:lvl>
    <w:lvl w:ilvl="1" w:tplc="04090017" w:tentative="1">
      <w:start w:val="1"/>
      <w:numFmt w:val="aiueoFullWidth"/>
      <w:lvlText w:val="(%2)"/>
      <w:lvlJc w:val="left"/>
      <w:pPr>
        <w:ind w:left="1425" w:hanging="420"/>
      </w:pPr>
    </w:lvl>
    <w:lvl w:ilvl="2" w:tplc="04090011" w:tentative="1">
      <w:start w:val="1"/>
      <w:numFmt w:val="decimalEnclosedCircle"/>
      <w:lvlText w:val="%3"/>
      <w:lvlJc w:val="left"/>
      <w:pPr>
        <w:ind w:left="1845" w:hanging="420"/>
      </w:pPr>
    </w:lvl>
    <w:lvl w:ilvl="3" w:tplc="0409000F" w:tentative="1">
      <w:start w:val="1"/>
      <w:numFmt w:val="decimal"/>
      <w:lvlText w:val="%4."/>
      <w:lvlJc w:val="left"/>
      <w:pPr>
        <w:ind w:left="2265" w:hanging="420"/>
      </w:pPr>
    </w:lvl>
    <w:lvl w:ilvl="4" w:tplc="04090017" w:tentative="1">
      <w:start w:val="1"/>
      <w:numFmt w:val="aiueoFullWidth"/>
      <w:lvlText w:val="(%5)"/>
      <w:lvlJc w:val="left"/>
      <w:pPr>
        <w:ind w:left="2685" w:hanging="420"/>
      </w:pPr>
    </w:lvl>
    <w:lvl w:ilvl="5" w:tplc="04090011" w:tentative="1">
      <w:start w:val="1"/>
      <w:numFmt w:val="decimalEnclosedCircle"/>
      <w:lvlText w:val="%6"/>
      <w:lvlJc w:val="left"/>
      <w:pPr>
        <w:ind w:left="3105" w:hanging="420"/>
      </w:pPr>
    </w:lvl>
    <w:lvl w:ilvl="6" w:tplc="0409000F" w:tentative="1">
      <w:start w:val="1"/>
      <w:numFmt w:val="decimal"/>
      <w:lvlText w:val="%7."/>
      <w:lvlJc w:val="left"/>
      <w:pPr>
        <w:ind w:left="3525" w:hanging="420"/>
      </w:pPr>
    </w:lvl>
    <w:lvl w:ilvl="7" w:tplc="04090017" w:tentative="1">
      <w:start w:val="1"/>
      <w:numFmt w:val="aiueoFullWidth"/>
      <w:lvlText w:val="(%8)"/>
      <w:lvlJc w:val="left"/>
      <w:pPr>
        <w:ind w:left="3945" w:hanging="420"/>
      </w:pPr>
    </w:lvl>
    <w:lvl w:ilvl="8" w:tplc="04090011" w:tentative="1">
      <w:start w:val="1"/>
      <w:numFmt w:val="decimalEnclosedCircle"/>
      <w:lvlText w:val="%9"/>
      <w:lvlJc w:val="left"/>
      <w:pPr>
        <w:ind w:left="4365" w:hanging="420"/>
      </w:pPr>
    </w:lvl>
  </w:abstractNum>
  <w:abstractNum w:abstractNumId="4" w15:restartNumberingAfterBreak="0">
    <w:nsid w:val="22E44755"/>
    <w:multiLevelType w:val="hybridMultilevel"/>
    <w:tmpl w:val="0592F61A"/>
    <w:lvl w:ilvl="0" w:tplc="68C6EE06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5" w15:restartNumberingAfterBreak="0">
    <w:nsid w:val="43A2543D"/>
    <w:multiLevelType w:val="hybridMultilevel"/>
    <w:tmpl w:val="C7BE67DE"/>
    <w:lvl w:ilvl="0" w:tplc="4E28E74C">
      <w:start w:val="1"/>
      <w:numFmt w:val="aiueoFullWidth"/>
      <w:lvlText w:val="（%1）"/>
      <w:lvlJc w:val="left"/>
      <w:pPr>
        <w:ind w:left="720" w:hanging="720"/>
      </w:pPr>
      <w:rPr>
        <w:rFonts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492713DE"/>
    <w:multiLevelType w:val="hybridMultilevel"/>
    <w:tmpl w:val="ACDE4EB8"/>
    <w:lvl w:ilvl="0" w:tplc="4BD8055A">
      <w:start w:val="1"/>
      <w:numFmt w:val="decimalEnclosedCircle"/>
      <w:lvlText w:val="%1"/>
      <w:lvlJc w:val="left"/>
      <w:pPr>
        <w:ind w:left="5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20" w:hanging="420"/>
      </w:pPr>
    </w:lvl>
    <w:lvl w:ilvl="3" w:tplc="0409000F" w:tentative="1">
      <w:start w:val="1"/>
      <w:numFmt w:val="decimal"/>
      <w:lvlText w:val="%4."/>
      <w:lvlJc w:val="left"/>
      <w:pPr>
        <w:ind w:left="1840" w:hanging="420"/>
      </w:pPr>
    </w:lvl>
    <w:lvl w:ilvl="4" w:tplc="04090017" w:tentative="1">
      <w:start w:val="1"/>
      <w:numFmt w:val="aiueoFullWidth"/>
      <w:lvlText w:val="(%5)"/>
      <w:lvlJc w:val="left"/>
      <w:pPr>
        <w:ind w:left="22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680" w:hanging="420"/>
      </w:pPr>
    </w:lvl>
    <w:lvl w:ilvl="6" w:tplc="0409000F" w:tentative="1">
      <w:start w:val="1"/>
      <w:numFmt w:val="decimal"/>
      <w:lvlText w:val="%7."/>
      <w:lvlJc w:val="left"/>
      <w:pPr>
        <w:ind w:left="3100" w:hanging="420"/>
      </w:pPr>
    </w:lvl>
    <w:lvl w:ilvl="7" w:tplc="04090017" w:tentative="1">
      <w:start w:val="1"/>
      <w:numFmt w:val="aiueoFullWidth"/>
      <w:lvlText w:val="(%8)"/>
      <w:lvlJc w:val="left"/>
      <w:pPr>
        <w:ind w:left="352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40" w:hanging="420"/>
      </w:pPr>
    </w:lvl>
  </w:abstractNum>
  <w:abstractNum w:abstractNumId="7" w15:restartNumberingAfterBreak="0">
    <w:nsid w:val="4A961FF6"/>
    <w:multiLevelType w:val="hybridMultilevel"/>
    <w:tmpl w:val="ADA8875A"/>
    <w:lvl w:ilvl="0" w:tplc="D7EAABAE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8" w15:restartNumberingAfterBreak="0">
    <w:nsid w:val="50D2482B"/>
    <w:multiLevelType w:val="hybridMultilevel"/>
    <w:tmpl w:val="881C385C"/>
    <w:lvl w:ilvl="0" w:tplc="D4149772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51196675"/>
    <w:multiLevelType w:val="hybridMultilevel"/>
    <w:tmpl w:val="1AEC3C80"/>
    <w:lvl w:ilvl="0" w:tplc="003E82D8">
      <w:start w:val="1"/>
      <w:numFmt w:val="decimalEnclosedCircle"/>
      <w:lvlText w:val="%1"/>
      <w:lvlJc w:val="left"/>
      <w:pPr>
        <w:ind w:left="945" w:hanging="360"/>
      </w:pPr>
      <w:rPr>
        <w:rFonts w:asciiTheme="minorEastAsia" w:hAnsiTheme="minorEastAsia" w:hint="default"/>
        <w:sz w:val="20"/>
      </w:rPr>
    </w:lvl>
    <w:lvl w:ilvl="1" w:tplc="04090017" w:tentative="1">
      <w:start w:val="1"/>
      <w:numFmt w:val="aiueoFullWidth"/>
      <w:lvlText w:val="(%2)"/>
      <w:lvlJc w:val="left"/>
      <w:pPr>
        <w:ind w:left="1425" w:hanging="420"/>
      </w:pPr>
    </w:lvl>
    <w:lvl w:ilvl="2" w:tplc="04090011" w:tentative="1">
      <w:start w:val="1"/>
      <w:numFmt w:val="decimalEnclosedCircle"/>
      <w:lvlText w:val="%3"/>
      <w:lvlJc w:val="left"/>
      <w:pPr>
        <w:ind w:left="1845" w:hanging="420"/>
      </w:pPr>
    </w:lvl>
    <w:lvl w:ilvl="3" w:tplc="0409000F" w:tentative="1">
      <w:start w:val="1"/>
      <w:numFmt w:val="decimal"/>
      <w:lvlText w:val="%4."/>
      <w:lvlJc w:val="left"/>
      <w:pPr>
        <w:ind w:left="2265" w:hanging="420"/>
      </w:pPr>
    </w:lvl>
    <w:lvl w:ilvl="4" w:tplc="04090017" w:tentative="1">
      <w:start w:val="1"/>
      <w:numFmt w:val="aiueoFullWidth"/>
      <w:lvlText w:val="(%5)"/>
      <w:lvlJc w:val="left"/>
      <w:pPr>
        <w:ind w:left="2685" w:hanging="420"/>
      </w:pPr>
    </w:lvl>
    <w:lvl w:ilvl="5" w:tplc="04090011" w:tentative="1">
      <w:start w:val="1"/>
      <w:numFmt w:val="decimalEnclosedCircle"/>
      <w:lvlText w:val="%6"/>
      <w:lvlJc w:val="left"/>
      <w:pPr>
        <w:ind w:left="3105" w:hanging="420"/>
      </w:pPr>
    </w:lvl>
    <w:lvl w:ilvl="6" w:tplc="0409000F" w:tentative="1">
      <w:start w:val="1"/>
      <w:numFmt w:val="decimal"/>
      <w:lvlText w:val="%7."/>
      <w:lvlJc w:val="left"/>
      <w:pPr>
        <w:ind w:left="3525" w:hanging="420"/>
      </w:pPr>
    </w:lvl>
    <w:lvl w:ilvl="7" w:tplc="04090017" w:tentative="1">
      <w:start w:val="1"/>
      <w:numFmt w:val="aiueoFullWidth"/>
      <w:lvlText w:val="(%8)"/>
      <w:lvlJc w:val="left"/>
      <w:pPr>
        <w:ind w:left="3945" w:hanging="420"/>
      </w:pPr>
    </w:lvl>
    <w:lvl w:ilvl="8" w:tplc="04090011" w:tentative="1">
      <w:start w:val="1"/>
      <w:numFmt w:val="decimalEnclosedCircle"/>
      <w:lvlText w:val="%9"/>
      <w:lvlJc w:val="left"/>
      <w:pPr>
        <w:ind w:left="4365" w:hanging="420"/>
      </w:pPr>
    </w:lvl>
  </w:abstractNum>
  <w:abstractNum w:abstractNumId="10" w15:restartNumberingAfterBreak="0">
    <w:nsid w:val="542442E3"/>
    <w:multiLevelType w:val="hybridMultilevel"/>
    <w:tmpl w:val="77068A3A"/>
    <w:lvl w:ilvl="0" w:tplc="4BC89B12">
      <w:start w:val="1"/>
      <w:numFmt w:val="decimalEnclosedCircle"/>
      <w:lvlText w:val="%1"/>
      <w:lvlJc w:val="left"/>
      <w:pPr>
        <w:ind w:left="677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57" w:hanging="420"/>
      </w:pPr>
    </w:lvl>
    <w:lvl w:ilvl="2" w:tplc="04090011" w:tentative="1">
      <w:start w:val="1"/>
      <w:numFmt w:val="decimalEnclosedCircle"/>
      <w:lvlText w:val="%3"/>
      <w:lvlJc w:val="left"/>
      <w:pPr>
        <w:ind w:left="1577" w:hanging="420"/>
      </w:pPr>
    </w:lvl>
    <w:lvl w:ilvl="3" w:tplc="0409000F" w:tentative="1">
      <w:start w:val="1"/>
      <w:numFmt w:val="decimal"/>
      <w:lvlText w:val="%4."/>
      <w:lvlJc w:val="left"/>
      <w:pPr>
        <w:ind w:left="1997" w:hanging="420"/>
      </w:pPr>
    </w:lvl>
    <w:lvl w:ilvl="4" w:tplc="04090017" w:tentative="1">
      <w:start w:val="1"/>
      <w:numFmt w:val="aiueoFullWidth"/>
      <w:lvlText w:val="(%5)"/>
      <w:lvlJc w:val="left"/>
      <w:pPr>
        <w:ind w:left="2417" w:hanging="420"/>
      </w:pPr>
    </w:lvl>
    <w:lvl w:ilvl="5" w:tplc="04090011" w:tentative="1">
      <w:start w:val="1"/>
      <w:numFmt w:val="decimalEnclosedCircle"/>
      <w:lvlText w:val="%6"/>
      <w:lvlJc w:val="left"/>
      <w:pPr>
        <w:ind w:left="2837" w:hanging="420"/>
      </w:pPr>
    </w:lvl>
    <w:lvl w:ilvl="6" w:tplc="0409000F" w:tentative="1">
      <w:start w:val="1"/>
      <w:numFmt w:val="decimal"/>
      <w:lvlText w:val="%7."/>
      <w:lvlJc w:val="left"/>
      <w:pPr>
        <w:ind w:left="3257" w:hanging="420"/>
      </w:pPr>
    </w:lvl>
    <w:lvl w:ilvl="7" w:tplc="04090017" w:tentative="1">
      <w:start w:val="1"/>
      <w:numFmt w:val="aiueoFullWidth"/>
      <w:lvlText w:val="(%8)"/>
      <w:lvlJc w:val="left"/>
      <w:pPr>
        <w:ind w:left="3677" w:hanging="420"/>
      </w:pPr>
    </w:lvl>
    <w:lvl w:ilvl="8" w:tplc="04090011" w:tentative="1">
      <w:start w:val="1"/>
      <w:numFmt w:val="decimalEnclosedCircle"/>
      <w:lvlText w:val="%9"/>
      <w:lvlJc w:val="left"/>
      <w:pPr>
        <w:ind w:left="4097" w:hanging="420"/>
      </w:pPr>
    </w:lvl>
  </w:abstractNum>
  <w:abstractNum w:abstractNumId="11" w15:restartNumberingAfterBreak="0">
    <w:nsid w:val="55124B29"/>
    <w:multiLevelType w:val="hybridMultilevel"/>
    <w:tmpl w:val="6F36D7CE"/>
    <w:lvl w:ilvl="0" w:tplc="F65E2FE2">
      <w:start w:val="1"/>
      <w:numFmt w:val="decimalEnclosedCircle"/>
      <w:lvlText w:val="%1"/>
      <w:lvlJc w:val="left"/>
      <w:pPr>
        <w:ind w:left="780" w:hanging="360"/>
      </w:pPr>
      <w:rPr>
        <w:rFonts w:asciiTheme="minorEastAsia" w:hAnsiTheme="minorEastAsia"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2" w15:restartNumberingAfterBreak="0">
    <w:nsid w:val="55A84FD6"/>
    <w:multiLevelType w:val="hybridMultilevel"/>
    <w:tmpl w:val="DB387C56"/>
    <w:lvl w:ilvl="0" w:tplc="BEAEB5AA">
      <w:start w:val="1"/>
      <w:numFmt w:val="irohaFullWidth"/>
      <w:lvlText w:val="%1．"/>
      <w:lvlJc w:val="left"/>
      <w:pPr>
        <w:ind w:left="166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785" w:hanging="420"/>
      </w:pPr>
    </w:lvl>
    <w:lvl w:ilvl="2" w:tplc="04090011" w:tentative="1">
      <w:start w:val="1"/>
      <w:numFmt w:val="decimalEnclosedCircle"/>
      <w:lvlText w:val="%3"/>
      <w:lvlJc w:val="left"/>
      <w:pPr>
        <w:ind w:left="2205" w:hanging="420"/>
      </w:pPr>
    </w:lvl>
    <w:lvl w:ilvl="3" w:tplc="0409000F" w:tentative="1">
      <w:start w:val="1"/>
      <w:numFmt w:val="decimal"/>
      <w:lvlText w:val="%4."/>
      <w:lvlJc w:val="left"/>
      <w:pPr>
        <w:ind w:left="2625" w:hanging="420"/>
      </w:pPr>
    </w:lvl>
    <w:lvl w:ilvl="4" w:tplc="04090017" w:tentative="1">
      <w:start w:val="1"/>
      <w:numFmt w:val="aiueoFullWidth"/>
      <w:lvlText w:val="(%5)"/>
      <w:lvlJc w:val="left"/>
      <w:pPr>
        <w:ind w:left="3045" w:hanging="420"/>
      </w:pPr>
    </w:lvl>
    <w:lvl w:ilvl="5" w:tplc="04090011" w:tentative="1">
      <w:start w:val="1"/>
      <w:numFmt w:val="decimalEnclosedCircle"/>
      <w:lvlText w:val="%6"/>
      <w:lvlJc w:val="left"/>
      <w:pPr>
        <w:ind w:left="3465" w:hanging="420"/>
      </w:pPr>
    </w:lvl>
    <w:lvl w:ilvl="6" w:tplc="0409000F" w:tentative="1">
      <w:start w:val="1"/>
      <w:numFmt w:val="decimal"/>
      <w:lvlText w:val="%7."/>
      <w:lvlJc w:val="left"/>
      <w:pPr>
        <w:ind w:left="3885" w:hanging="420"/>
      </w:pPr>
    </w:lvl>
    <w:lvl w:ilvl="7" w:tplc="04090017" w:tentative="1">
      <w:start w:val="1"/>
      <w:numFmt w:val="aiueoFullWidth"/>
      <w:lvlText w:val="(%8)"/>
      <w:lvlJc w:val="left"/>
      <w:pPr>
        <w:ind w:left="4305" w:hanging="420"/>
      </w:pPr>
    </w:lvl>
    <w:lvl w:ilvl="8" w:tplc="04090011" w:tentative="1">
      <w:start w:val="1"/>
      <w:numFmt w:val="decimalEnclosedCircle"/>
      <w:lvlText w:val="%9"/>
      <w:lvlJc w:val="left"/>
      <w:pPr>
        <w:ind w:left="4725" w:hanging="420"/>
      </w:pPr>
    </w:lvl>
  </w:abstractNum>
  <w:abstractNum w:abstractNumId="13" w15:restartNumberingAfterBreak="0">
    <w:nsid w:val="60881A24"/>
    <w:multiLevelType w:val="hybridMultilevel"/>
    <w:tmpl w:val="C708F5AA"/>
    <w:lvl w:ilvl="0" w:tplc="22A47624">
      <w:start w:val="1"/>
      <w:numFmt w:val="decimalEnclosedCircle"/>
      <w:lvlText w:val="%1"/>
      <w:lvlJc w:val="left"/>
      <w:pPr>
        <w:ind w:left="1365" w:hanging="360"/>
      </w:pPr>
      <w:rPr>
        <w:rFonts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1845" w:hanging="420"/>
      </w:pPr>
    </w:lvl>
    <w:lvl w:ilvl="2" w:tplc="04090011" w:tentative="1">
      <w:start w:val="1"/>
      <w:numFmt w:val="decimalEnclosedCircle"/>
      <w:lvlText w:val="%3"/>
      <w:lvlJc w:val="left"/>
      <w:pPr>
        <w:ind w:left="2265" w:hanging="420"/>
      </w:pPr>
    </w:lvl>
    <w:lvl w:ilvl="3" w:tplc="0409000F" w:tentative="1">
      <w:start w:val="1"/>
      <w:numFmt w:val="decimal"/>
      <w:lvlText w:val="%4."/>
      <w:lvlJc w:val="left"/>
      <w:pPr>
        <w:ind w:left="2685" w:hanging="420"/>
      </w:pPr>
    </w:lvl>
    <w:lvl w:ilvl="4" w:tplc="04090017" w:tentative="1">
      <w:start w:val="1"/>
      <w:numFmt w:val="aiueoFullWidth"/>
      <w:lvlText w:val="(%5)"/>
      <w:lvlJc w:val="left"/>
      <w:pPr>
        <w:ind w:left="3105" w:hanging="420"/>
      </w:pPr>
    </w:lvl>
    <w:lvl w:ilvl="5" w:tplc="04090011" w:tentative="1">
      <w:start w:val="1"/>
      <w:numFmt w:val="decimalEnclosedCircle"/>
      <w:lvlText w:val="%6"/>
      <w:lvlJc w:val="left"/>
      <w:pPr>
        <w:ind w:left="3525" w:hanging="420"/>
      </w:pPr>
    </w:lvl>
    <w:lvl w:ilvl="6" w:tplc="0409000F" w:tentative="1">
      <w:start w:val="1"/>
      <w:numFmt w:val="decimal"/>
      <w:lvlText w:val="%7."/>
      <w:lvlJc w:val="left"/>
      <w:pPr>
        <w:ind w:left="3945" w:hanging="420"/>
      </w:pPr>
    </w:lvl>
    <w:lvl w:ilvl="7" w:tplc="04090017" w:tentative="1">
      <w:start w:val="1"/>
      <w:numFmt w:val="aiueoFullWidth"/>
      <w:lvlText w:val="(%8)"/>
      <w:lvlJc w:val="left"/>
      <w:pPr>
        <w:ind w:left="4365" w:hanging="420"/>
      </w:pPr>
    </w:lvl>
    <w:lvl w:ilvl="8" w:tplc="04090011" w:tentative="1">
      <w:start w:val="1"/>
      <w:numFmt w:val="decimalEnclosedCircle"/>
      <w:lvlText w:val="%9"/>
      <w:lvlJc w:val="left"/>
      <w:pPr>
        <w:ind w:left="4785" w:hanging="420"/>
      </w:pPr>
    </w:lvl>
  </w:abstractNum>
  <w:abstractNum w:abstractNumId="14" w15:restartNumberingAfterBreak="0">
    <w:nsid w:val="645A0F28"/>
    <w:multiLevelType w:val="hybridMultilevel"/>
    <w:tmpl w:val="6FA6B612"/>
    <w:lvl w:ilvl="0" w:tplc="13E4637E">
      <w:start w:val="3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6B060E46"/>
    <w:multiLevelType w:val="hybridMultilevel"/>
    <w:tmpl w:val="8FC4F950"/>
    <w:lvl w:ilvl="0" w:tplc="EBF80F7E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6E9C2C87"/>
    <w:multiLevelType w:val="hybridMultilevel"/>
    <w:tmpl w:val="1222FCFE"/>
    <w:lvl w:ilvl="0" w:tplc="84540034">
      <w:start w:val="1"/>
      <w:numFmt w:val="decimalEnclosedCircle"/>
      <w:lvlText w:val="%1"/>
      <w:lvlJc w:val="left"/>
      <w:pPr>
        <w:ind w:left="677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57" w:hanging="420"/>
      </w:pPr>
    </w:lvl>
    <w:lvl w:ilvl="2" w:tplc="04090011" w:tentative="1">
      <w:start w:val="1"/>
      <w:numFmt w:val="decimalEnclosedCircle"/>
      <w:lvlText w:val="%3"/>
      <w:lvlJc w:val="left"/>
      <w:pPr>
        <w:ind w:left="1577" w:hanging="420"/>
      </w:pPr>
    </w:lvl>
    <w:lvl w:ilvl="3" w:tplc="0409000F" w:tentative="1">
      <w:start w:val="1"/>
      <w:numFmt w:val="decimal"/>
      <w:lvlText w:val="%4."/>
      <w:lvlJc w:val="left"/>
      <w:pPr>
        <w:ind w:left="1997" w:hanging="420"/>
      </w:pPr>
    </w:lvl>
    <w:lvl w:ilvl="4" w:tplc="04090017" w:tentative="1">
      <w:start w:val="1"/>
      <w:numFmt w:val="aiueoFullWidth"/>
      <w:lvlText w:val="(%5)"/>
      <w:lvlJc w:val="left"/>
      <w:pPr>
        <w:ind w:left="2417" w:hanging="420"/>
      </w:pPr>
    </w:lvl>
    <w:lvl w:ilvl="5" w:tplc="04090011" w:tentative="1">
      <w:start w:val="1"/>
      <w:numFmt w:val="decimalEnclosedCircle"/>
      <w:lvlText w:val="%6"/>
      <w:lvlJc w:val="left"/>
      <w:pPr>
        <w:ind w:left="2837" w:hanging="420"/>
      </w:pPr>
    </w:lvl>
    <w:lvl w:ilvl="6" w:tplc="0409000F" w:tentative="1">
      <w:start w:val="1"/>
      <w:numFmt w:val="decimal"/>
      <w:lvlText w:val="%7."/>
      <w:lvlJc w:val="left"/>
      <w:pPr>
        <w:ind w:left="3257" w:hanging="420"/>
      </w:pPr>
    </w:lvl>
    <w:lvl w:ilvl="7" w:tplc="04090017" w:tentative="1">
      <w:start w:val="1"/>
      <w:numFmt w:val="aiueoFullWidth"/>
      <w:lvlText w:val="(%8)"/>
      <w:lvlJc w:val="left"/>
      <w:pPr>
        <w:ind w:left="3677" w:hanging="420"/>
      </w:pPr>
    </w:lvl>
    <w:lvl w:ilvl="8" w:tplc="04090011" w:tentative="1">
      <w:start w:val="1"/>
      <w:numFmt w:val="decimalEnclosedCircle"/>
      <w:lvlText w:val="%9"/>
      <w:lvlJc w:val="left"/>
      <w:pPr>
        <w:ind w:left="4097" w:hanging="420"/>
      </w:pPr>
    </w:lvl>
  </w:abstractNum>
  <w:abstractNum w:abstractNumId="17" w15:restartNumberingAfterBreak="0">
    <w:nsid w:val="7D9C0BC8"/>
    <w:multiLevelType w:val="hybridMultilevel"/>
    <w:tmpl w:val="00E81A8C"/>
    <w:lvl w:ilvl="0" w:tplc="2892DC2C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num w:numId="1" w16cid:durableId="1042704713">
    <w:abstractNumId w:val="5"/>
  </w:num>
  <w:num w:numId="2" w16cid:durableId="1666977120">
    <w:abstractNumId w:val="15"/>
  </w:num>
  <w:num w:numId="3" w16cid:durableId="877351777">
    <w:abstractNumId w:val="8"/>
  </w:num>
  <w:num w:numId="4" w16cid:durableId="1830512316">
    <w:abstractNumId w:val="14"/>
  </w:num>
  <w:num w:numId="5" w16cid:durableId="445318974">
    <w:abstractNumId w:val="9"/>
  </w:num>
  <w:num w:numId="6" w16cid:durableId="1881167883">
    <w:abstractNumId w:val="3"/>
  </w:num>
  <w:num w:numId="7" w16cid:durableId="1071122645">
    <w:abstractNumId w:val="6"/>
  </w:num>
  <w:num w:numId="8" w16cid:durableId="1158618667">
    <w:abstractNumId w:val="13"/>
  </w:num>
  <w:num w:numId="9" w16cid:durableId="2083599086">
    <w:abstractNumId w:val="1"/>
  </w:num>
  <w:num w:numId="10" w16cid:durableId="1946960078">
    <w:abstractNumId w:val="12"/>
  </w:num>
  <w:num w:numId="11" w16cid:durableId="425230046">
    <w:abstractNumId w:val="2"/>
  </w:num>
  <w:num w:numId="12" w16cid:durableId="482625599">
    <w:abstractNumId w:val="4"/>
  </w:num>
  <w:num w:numId="13" w16cid:durableId="1615481628">
    <w:abstractNumId w:val="16"/>
  </w:num>
  <w:num w:numId="14" w16cid:durableId="475880240">
    <w:abstractNumId w:val="10"/>
  </w:num>
  <w:num w:numId="15" w16cid:durableId="748306070">
    <w:abstractNumId w:val="11"/>
  </w:num>
  <w:num w:numId="16" w16cid:durableId="723335770">
    <w:abstractNumId w:val="7"/>
  </w:num>
  <w:num w:numId="17" w16cid:durableId="823081519">
    <w:abstractNumId w:val="17"/>
  </w:num>
  <w:num w:numId="18" w16cid:durableId="20328794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6655"/>
    <w:rsid w:val="0000661B"/>
    <w:rsid w:val="00011773"/>
    <w:rsid w:val="00011A1B"/>
    <w:rsid w:val="00011E3B"/>
    <w:rsid w:val="00012AAE"/>
    <w:rsid w:val="00012BE4"/>
    <w:rsid w:val="0001438E"/>
    <w:rsid w:val="00020368"/>
    <w:rsid w:val="00020B96"/>
    <w:rsid w:val="000212E6"/>
    <w:rsid w:val="00023024"/>
    <w:rsid w:val="00024D85"/>
    <w:rsid w:val="00026E56"/>
    <w:rsid w:val="00031586"/>
    <w:rsid w:val="00042FD6"/>
    <w:rsid w:val="000433F7"/>
    <w:rsid w:val="000465B0"/>
    <w:rsid w:val="00053993"/>
    <w:rsid w:val="000540CA"/>
    <w:rsid w:val="000566FE"/>
    <w:rsid w:val="0005705C"/>
    <w:rsid w:val="000606E4"/>
    <w:rsid w:val="000631DE"/>
    <w:rsid w:val="00063D99"/>
    <w:rsid w:val="00065DC5"/>
    <w:rsid w:val="00066655"/>
    <w:rsid w:val="00070E80"/>
    <w:rsid w:val="00071AF4"/>
    <w:rsid w:val="00076D9A"/>
    <w:rsid w:val="00080E43"/>
    <w:rsid w:val="0008117F"/>
    <w:rsid w:val="00085D52"/>
    <w:rsid w:val="00086646"/>
    <w:rsid w:val="00086DDB"/>
    <w:rsid w:val="00090E4B"/>
    <w:rsid w:val="000940A9"/>
    <w:rsid w:val="000941AA"/>
    <w:rsid w:val="0009597A"/>
    <w:rsid w:val="000961C4"/>
    <w:rsid w:val="000A0FD1"/>
    <w:rsid w:val="000A11D5"/>
    <w:rsid w:val="000A49A6"/>
    <w:rsid w:val="000A5FC1"/>
    <w:rsid w:val="000A6B3A"/>
    <w:rsid w:val="000B0B99"/>
    <w:rsid w:val="000B167C"/>
    <w:rsid w:val="000B1DAE"/>
    <w:rsid w:val="000B229E"/>
    <w:rsid w:val="000B6EF9"/>
    <w:rsid w:val="000B7342"/>
    <w:rsid w:val="000C055B"/>
    <w:rsid w:val="000C24C7"/>
    <w:rsid w:val="000C5A28"/>
    <w:rsid w:val="000C7A0D"/>
    <w:rsid w:val="000D14DE"/>
    <w:rsid w:val="000E07D5"/>
    <w:rsid w:val="000E3B6A"/>
    <w:rsid w:val="000E5646"/>
    <w:rsid w:val="000E5A54"/>
    <w:rsid w:val="000F1C5C"/>
    <w:rsid w:val="000F4D1C"/>
    <w:rsid w:val="000F55A9"/>
    <w:rsid w:val="00101152"/>
    <w:rsid w:val="0010242C"/>
    <w:rsid w:val="00104776"/>
    <w:rsid w:val="00105DBD"/>
    <w:rsid w:val="001065FF"/>
    <w:rsid w:val="001067E9"/>
    <w:rsid w:val="00110AA3"/>
    <w:rsid w:val="001127D9"/>
    <w:rsid w:val="001147A5"/>
    <w:rsid w:val="001170AC"/>
    <w:rsid w:val="0012079A"/>
    <w:rsid w:val="0012118D"/>
    <w:rsid w:val="00122A7E"/>
    <w:rsid w:val="00123C64"/>
    <w:rsid w:val="001278A7"/>
    <w:rsid w:val="00127998"/>
    <w:rsid w:val="00136D86"/>
    <w:rsid w:val="0014024E"/>
    <w:rsid w:val="001415C4"/>
    <w:rsid w:val="00143054"/>
    <w:rsid w:val="00143EF0"/>
    <w:rsid w:val="00144254"/>
    <w:rsid w:val="001454BB"/>
    <w:rsid w:val="001468F1"/>
    <w:rsid w:val="0014732D"/>
    <w:rsid w:val="001473E9"/>
    <w:rsid w:val="00147954"/>
    <w:rsid w:val="00150B37"/>
    <w:rsid w:val="001512E1"/>
    <w:rsid w:val="001531BD"/>
    <w:rsid w:val="00154753"/>
    <w:rsid w:val="00157A56"/>
    <w:rsid w:val="00162209"/>
    <w:rsid w:val="001639FE"/>
    <w:rsid w:val="00166480"/>
    <w:rsid w:val="00170F05"/>
    <w:rsid w:val="00174AB6"/>
    <w:rsid w:val="001777B7"/>
    <w:rsid w:val="00180CD9"/>
    <w:rsid w:val="0018778C"/>
    <w:rsid w:val="00187AF3"/>
    <w:rsid w:val="00195E29"/>
    <w:rsid w:val="00197E12"/>
    <w:rsid w:val="001A0F0F"/>
    <w:rsid w:val="001A7D33"/>
    <w:rsid w:val="001B170B"/>
    <w:rsid w:val="001B2652"/>
    <w:rsid w:val="001B2FDE"/>
    <w:rsid w:val="001B6864"/>
    <w:rsid w:val="001B6B92"/>
    <w:rsid w:val="001B788D"/>
    <w:rsid w:val="001C3806"/>
    <w:rsid w:val="001C4C5E"/>
    <w:rsid w:val="001C5448"/>
    <w:rsid w:val="001C5A25"/>
    <w:rsid w:val="001C66D7"/>
    <w:rsid w:val="001C7C08"/>
    <w:rsid w:val="001D28D0"/>
    <w:rsid w:val="001D50DF"/>
    <w:rsid w:val="001D72C2"/>
    <w:rsid w:val="001D7BC7"/>
    <w:rsid w:val="001E33D0"/>
    <w:rsid w:val="001E35B2"/>
    <w:rsid w:val="001E4968"/>
    <w:rsid w:val="001F0AB1"/>
    <w:rsid w:val="001F684F"/>
    <w:rsid w:val="00200B71"/>
    <w:rsid w:val="00201D5C"/>
    <w:rsid w:val="002041D1"/>
    <w:rsid w:val="00204650"/>
    <w:rsid w:val="00205964"/>
    <w:rsid w:val="00211A2B"/>
    <w:rsid w:val="00213BF8"/>
    <w:rsid w:val="002201EC"/>
    <w:rsid w:val="00221FD8"/>
    <w:rsid w:val="00226D7A"/>
    <w:rsid w:val="00240957"/>
    <w:rsid w:val="00245F31"/>
    <w:rsid w:val="00245FD9"/>
    <w:rsid w:val="00247FB7"/>
    <w:rsid w:val="00252343"/>
    <w:rsid w:val="00252DD5"/>
    <w:rsid w:val="00256C22"/>
    <w:rsid w:val="0026023E"/>
    <w:rsid w:val="0026140B"/>
    <w:rsid w:val="002642AF"/>
    <w:rsid w:val="00264A9A"/>
    <w:rsid w:val="00266EE3"/>
    <w:rsid w:val="00275785"/>
    <w:rsid w:val="00277D66"/>
    <w:rsid w:val="00277E8D"/>
    <w:rsid w:val="002817C9"/>
    <w:rsid w:val="00283131"/>
    <w:rsid w:val="0028453F"/>
    <w:rsid w:val="00284CA4"/>
    <w:rsid w:val="00287877"/>
    <w:rsid w:val="0029545B"/>
    <w:rsid w:val="0029594D"/>
    <w:rsid w:val="002A02F6"/>
    <w:rsid w:val="002A1A1D"/>
    <w:rsid w:val="002A1EDD"/>
    <w:rsid w:val="002A7586"/>
    <w:rsid w:val="002B0029"/>
    <w:rsid w:val="002B44F7"/>
    <w:rsid w:val="002B4C42"/>
    <w:rsid w:val="002B5C44"/>
    <w:rsid w:val="002B7B93"/>
    <w:rsid w:val="002C0F12"/>
    <w:rsid w:val="002C3209"/>
    <w:rsid w:val="002C3FD7"/>
    <w:rsid w:val="002C516C"/>
    <w:rsid w:val="002C659B"/>
    <w:rsid w:val="002D0817"/>
    <w:rsid w:val="002D1230"/>
    <w:rsid w:val="002D1939"/>
    <w:rsid w:val="002D1CDF"/>
    <w:rsid w:val="002D457C"/>
    <w:rsid w:val="002D5310"/>
    <w:rsid w:val="002D688A"/>
    <w:rsid w:val="002E0D58"/>
    <w:rsid w:val="002E3AAF"/>
    <w:rsid w:val="002E4446"/>
    <w:rsid w:val="002E6EDD"/>
    <w:rsid w:val="002E71EB"/>
    <w:rsid w:val="002E7EC8"/>
    <w:rsid w:val="002F0010"/>
    <w:rsid w:val="002F33C8"/>
    <w:rsid w:val="002F34E7"/>
    <w:rsid w:val="002F407F"/>
    <w:rsid w:val="002F40AA"/>
    <w:rsid w:val="002F4EAE"/>
    <w:rsid w:val="002F5C07"/>
    <w:rsid w:val="002F7182"/>
    <w:rsid w:val="002F75B5"/>
    <w:rsid w:val="00300BB8"/>
    <w:rsid w:val="00301543"/>
    <w:rsid w:val="0030400F"/>
    <w:rsid w:val="00304624"/>
    <w:rsid w:val="0030499E"/>
    <w:rsid w:val="00306661"/>
    <w:rsid w:val="00311CE5"/>
    <w:rsid w:val="00313E30"/>
    <w:rsid w:val="003179AB"/>
    <w:rsid w:val="00322AB7"/>
    <w:rsid w:val="003234D3"/>
    <w:rsid w:val="00332723"/>
    <w:rsid w:val="00333E67"/>
    <w:rsid w:val="00333EA7"/>
    <w:rsid w:val="00336538"/>
    <w:rsid w:val="00336948"/>
    <w:rsid w:val="00337D92"/>
    <w:rsid w:val="00340138"/>
    <w:rsid w:val="00341941"/>
    <w:rsid w:val="00341A68"/>
    <w:rsid w:val="00341CE2"/>
    <w:rsid w:val="003435BC"/>
    <w:rsid w:val="00343A13"/>
    <w:rsid w:val="003529DF"/>
    <w:rsid w:val="00354DA4"/>
    <w:rsid w:val="00356985"/>
    <w:rsid w:val="00357DB1"/>
    <w:rsid w:val="00357F7E"/>
    <w:rsid w:val="003622B8"/>
    <w:rsid w:val="00362B6D"/>
    <w:rsid w:val="00367532"/>
    <w:rsid w:val="00374424"/>
    <w:rsid w:val="00375810"/>
    <w:rsid w:val="00380A81"/>
    <w:rsid w:val="00380BDD"/>
    <w:rsid w:val="00384AF9"/>
    <w:rsid w:val="00385040"/>
    <w:rsid w:val="00386511"/>
    <w:rsid w:val="003905EF"/>
    <w:rsid w:val="003927DF"/>
    <w:rsid w:val="003938F6"/>
    <w:rsid w:val="003960E6"/>
    <w:rsid w:val="003A07F5"/>
    <w:rsid w:val="003A17D2"/>
    <w:rsid w:val="003A3467"/>
    <w:rsid w:val="003A3F85"/>
    <w:rsid w:val="003A4180"/>
    <w:rsid w:val="003A4C13"/>
    <w:rsid w:val="003A708D"/>
    <w:rsid w:val="003B0295"/>
    <w:rsid w:val="003B1411"/>
    <w:rsid w:val="003B2886"/>
    <w:rsid w:val="003B7382"/>
    <w:rsid w:val="003C0383"/>
    <w:rsid w:val="003C2BEF"/>
    <w:rsid w:val="003C3861"/>
    <w:rsid w:val="003C590F"/>
    <w:rsid w:val="003C7145"/>
    <w:rsid w:val="003D7F55"/>
    <w:rsid w:val="003E0970"/>
    <w:rsid w:val="003E46E9"/>
    <w:rsid w:val="003F4087"/>
    <w:rsid w:val="003F5AB0"/>
    <w:rsid w:val="003F677F"/>
    <w:rsid w:val="00401613"/>
    <w:rsid w:val="00403078"/>
    <w:rsid w:val="00404A35"/>
    <w:rsid w:val="00405525"/>
    <w:rsid w:val="0040694D"/>
    <w:rsid w:val="004116C2"/>
    <w:rsid w:val="0041535C"/>
    <w:rsid w:val="004207E5"/>
    <w:rsid w:val="004219B1"/>
    <w:rsid w:val="004223B8"/>
    <w:rsid w:val="00423E71"/>
    <w:rsid w:val="004267FA"/>
    <w:rsid w:val="00432260"/>
    <w:rsid w:val="00440AFE"/>
    <w:rsid w:val="00441F35"/>
    <w:rsid w:val="004448C4"/>
    <w:rsid w:val="004465F8"/>
    <w:rsid w:val="00450939"/>
    <w:rsid w:val="00450ABD"/>
    <w:rsid w:val="004525C8"/>
    <w:rsid w:val="00456151"/>
    <w:rsid w:val="00456BC7"/>
    <w:rsid w:val="00461589"/>
    <w:rsid w:val="0046278E"/>
    <w:rsid w:val="004644ED"/>
    <w:rsid w:val="004804C3"/>
    <w:rsid w:val="00484598"/>
    <w:rsid w:val="00484E9A"/>
    <w:rsid w:val="004855C9"/>
    <w:rsid w:val="00490052"/>
    <w:rsid w:val="00495B66"/>
    <w:rsid w:val="00496A20"/>
    <w:rsid w:val="004A4660"/>
    <w:rsid w:val="004B25B2"/>
    <w:rsid w:val="004B3A16"/>
    <w:rsid w:val="004B5558"/>
    <w:rsid w:val="004C4D3A"/>
    <w:rsid w:val="004C7D73"/>
    <w:rsid w:val="004D3668"/>
    <w:rsid w:val="004D4730"/>
    <w:rsid w:val="004D5AA2"/>
    <w:rsid w:val="004D5DA5"/>
    <w:rsid w:val="004E0F84"/>
    <w:rsid w:val="004E1A86"/>
    <w:rsid w:val="004E2070"/>
    <w:rsid w:val="004E2290"/>
    <w:rsid w:val="004E2477"/>
    <w:rsid w:val="004E24A9"/>
    <w:rsid w:val="004E4B98"/>
    <w:rsid w:val="004E4BE8"/>
    <w:rsid w:val="004E4C4D"/>
    <w:rsid w:val="004E79CC"/>
    <w:rsid w:val="004F046B"/>
    <w:rsid w:val="004F4F7E"/>
    <w:rsid w:val="005034FF"/>
    <w:rsid w:val="005048E6"/>
    <w:rsid w:val="00504E09"/>
    <w:rsid w:val="00505757"/>
    <w:rsid w:val="00505CE1"/>
    <w:rsid w:val="00506ABF"/>
    <w:rsid w:val="00507558"/>
    <w:rsid w:val="00514336"/>
    <w:rsid w:val="00517D74"/>
    <w:rsid w:val="00520EAC"/>
    <w:rsid w:val="00523131"/>
    <w:rsid w:val="005344C3"/>
    <w:rsid w:val="00537156"/>
    <w:rsid w:val="005405C5"/>
    <w:rsid w:val="0054444D"/>
    <w:rsid w:val="00544827"/>
    <w:rsid w:val="00544EFB"/>
    <w:rsid w:val="00546B3C"/>
    <w:rsid w:val="00547914"/>
    <w:rsid w:val="00547BB3"/>
    <w:rsid w:val="00552E0E"/>
    <w:rsid w:val="00556E5B"/>
    <w:rsid w:val="005621CE"/>
    <w:rsid w:val="005623EA"/>
    <w:rsid w:val="00564C95"/>
    <w:rsid w:val="00567B8C"/>
    <w:rsid w:val="00571319"/>
    <w:rsid w:val="00574B63"/>
    <w:rsid w:val="00576376"/>
    <w:rsid w:val="0058112C"/>
    <w:rsid w:val="005928AE"/>
    <w:rsid w:val="00593897"/>
    <w:rsid w:val="00595B32"/>
    <w:rsid w:val="005963DC"/>
    <w:rsid w:val="005A506D"/>
    <w:rsid w:val="005A52C9"/>
    <w:rsid w:val="005A55EA"/>
    <w:rsid w:val="005A631C"/>
    <w:rsid w:val="005A66DC"/>
    <w:rsid w:val="005A6EB7"/>
    <w:rsid w:val="005B00B3"/>
    <w:rsid w:val="005B0DA4"/>
    <w:rsid w:val="005B157E"/>
    <w:rsid w:val="005B3064"/>
    <w:rsid w:val="005B41CA"/>
    <w:rsid w:val="005B4ABD"/>
    <w:rsid w:val="005B4B69"/>
    <w:rsid w:val="005B7388"/>
    <w:rsid w:val="005B78C5"/>
    <w:rsid w:val="005C0761"/>
    <w:rsid w:val="005C4A30"/>
    <w:rsid w:val="005C5660"/>
    <w:rsid w:val="005D03C6"/>
    <w:rsid w:val="005D06D3"/>
    <w:rsid w:val="005E004D"/>
    <w:rsid w:val="005E538B"/>
    <w:rsid w:val="005E738D"/>
    <w:rsid w:val="005F192F"/>
    <w:rsid w:val="005F21EA"/>
    <w:rsid w:val="005F56FD"/>
    <w:rsid w:val="005F5725"/>
    <w:rsid w:val="005F7018"/>
    <w:rsid w:val="005F7316"/>
    <w:rsid w:val="0060010B"/>
    <w:rsid w:val="0060238B"/>
    <w:rsid w:val="0060365C"/>
    <w:rsid w:val="00613515"/>
    <w:rsid w:val="006177A4"/>
    <w:rsid w:val="00617F98"/>
    <w:rsid w:val="006204AC"/>
    <w:rsid w:val="00621432"/>
    <w:rsid w:val="006250F2"/>
    <w:rsid w:val="00630001"/>
    <w:rsid w:val="00633E06"/>
    <w:rsid w:val="00636745"/>
    <w:rsid w:val="0063785A"/>
    <w:rsid w:val="00640F28"/>
    <w:rsid w:val="00651595"/>
    <w:rsid w:val="00653260"/>
    <w:rsid w:val="006614CB"/>
    <w:rsid w:val="006622A6"/>
    <w:rsid w:val="00664137"/>
    <w:rsid w:val="00664E06"/>
    <w:rsid w:val="00665E85"/>
    <w:rsid w:val="00666CC3"/>
    <w:rsid w:val="00667BA4"/>
    <w:rsid w:val="00671DDB"/>
    <w:rsid w:val="00681B76"/>
    <w:rsid w:val="00681EAB"/>
    <w:rsid w:val="00683872"/>
    <w:rsid w:val="006855FF"/>
    <w:rsid w:val="006863F6"/>
    <w:rsid w:val="00686935"/>
    <w:rsid w:val="00693466"/>
    <w:rsid w:val="00694F51"/>
    <w:rsid w:val="00696E37"/>
    <w:rsid w:val="006A30D0"/>
    <w:rsid w:val="006A3DA7"/>
    <w:rsid w:val="006A7135"/>
    <w:rsid w:val="006A7A86"/>
    <w:rsid w:val="006B43C7"/>
    <w:rsid w:val="006B6122"/>
    <w:rsid w:val="006C16A4"/>
    <w:rsid w:val="006C2CE9"/>
    <w:rsid w:val="006C3C5B"/>
    <w:rsid w:val="006C3DCB"/>
    <w:rsid w:val="006D00AC"/>
    <w:rsid w:val="006E11CF"/>
    <w:rsid w:val="006E534B"/>
    <w:rsid w:val="006E6310"/>
    <w:rsid w:val="006E6F02"/>
    <w:rsid w:val="006E7230"/>
    <w:rsid w:val="006E7C33"/>
    <w:rsid w:val="006F121C"/>
    <w:rsid w:val="007022E4"/>
    <w:rsid w:val="007075E9"/>
    <w:rsid w:val="007117B9"/>
    <w:rsid w:val="00711A35"/>
    <w:rsid w:val="00716791"/>
    <w:rsid w:val="0072087A"/>
    <w:rsid w:val="00720DD3"/>
    <w:rsid w:val="00720E4C"/>
    <w:rsid w:val="00722408"/>
    <w:rsid w:val="00724BC2"/>
    <w:rsid w:val="00725AAF"/>
    <w:rsid w:val="00725F29"/>
    <w:rsid w:val="00731AA9"/>
    <w:rsid w:val="007321DC"/>
    <w:rsid w:val="00733CE5"/>
    <w:rsid w:val="007357E3"/>
    <w:rsid w:val="0073605A"/>
    <w:rsid w:val="00737806"/>
    <w:rsid w:val="007403B1"/>
    <w:rsid w:val="00742233"/>
    <w:rsid w:val="00743604"/>
    <w:rsid w:val="00745BE3"/>
    <w:rsid w:val="00747BD8"/>
    <w:rsid w:val="007514B6"/>
    <w:rsid w:val="007514D6"/>
    <w:rsid w:val="007577F6"/>
    <w:rsid w:val="00760A9D"/>
    <w:rsid w:val="00762328"/>
    <w:rsid w:val="007647A7"/>
    <w:rsid w:val="00765E4C"/>
    <w:rsid w:val="00767783"/>
    <w:rsid w:val="00767A60"/>
    <w:rsid w:val="00773560"/>
    <w:rsid w:val="00774157"/>
    <w:rsid w:val="00775FE2"/>
    <w:rsid w:val="00777365"/>
    <w:rsid w:val="007777C5"/>
    <w:rsid w:val="0078757E"/>
    <w:rsid w:val="007A06F2"/>
    <w:rsid w:val="007A5ED5"/>
    <w:rsid w:val="007A6EFD"/>
    <w:rsid w:val="007C1DC8"/>
    <w:rsid w:val="007C5537"/>
    <w:rsid w:val="007D1905"/>
    <w:rsid w:val="007D1FB0"/>
    <w:rsid w:val="007D254D"/>
    <w:rsid w:val="007D3D39"/>
    <w:rsid w:val="007D456E"/>
    <w:rsid w:val="007D485A"/>
    <w:rsid w:val="007D572F"/>
    <w:rsid w:val="007E10C1"/>
    <w:rsid w:val="007E3741"/>
    <w:rsid w:val="007E6657"/>
    <w:rsid w:val="007F01E6"/>
    <w:rsid w:val="007F122E"/>
    <w:rsid w:val="007F1B30"/>
    <w:rsid w:val="007F1BD5"/>
    <w:rsid w:val="007F2126"/>
    <w:rsid w:val="007F266B"/>
    <w:rsid w:val="007F6039"/>
    <w:rsid w:val="00800481"/>
    <w:rsid w:val="00800CD6"/>
    <w:rsid w:val="008012BE"/>
    <w:rsid w:val="0080217B"/>
    <w:rsid w:val="008027D4"/>
    <w:rsid w:val="00802865"/>
    <w:rsid w:val="00804A17"/>
    <w:rsid w:val="00811AD2"/>
    <w:rsid w:val="008130B2"/>
    <w:rsid w:val="008131A6"/>
    <w:rsid w:val="00820F24"/>
    <w:rsid w:val="008217BD"/>
    <w:rsid w:val="008227E1"/>
    <w:rsid w:val="008246EE"/>
    <w:rsid w:val="00826F02"/>
    <w:rsid w:val="00830DD5"/>
    <w:rsid w:val="00834861"/>
    <w:rsid w:val="00835066"/>
    <w:rsid w:val="008358F0"/>
    <w:rsid w:val="008415E6"/>
    <w:rsid w:val="00843B75"/>
    <w:rsid w:val="0084424B"/>
    <w:rsid w:val="008500D0"/>
    <w:rsid w:val="008528E0"/>
    <w:rsid w:val="008571E4"/>
    <w:rsid w:val="00861DA9"/>
    <w:rsid w:val="008623C9"/>
    <w:rsid w:val="00863085"/>
    <w:rsid w:val="0086579A"/>
    <w:rsid w:val="00870D9B"/>
    <w:rsid w:val="00871711"/>
    <w:rsid w:val="00871EB7"/>
    <w:rsid w:val="00874DCA"/>
    <w:rsid w:val="0087542D"/>
    <w:rsid w:val="00876EAE"/>
    <w:rsid w:val="00880CDF"/>
    <w:rsid w:val="00881EE1"/>
    <w:rsid w:val="00887A17"/>
    <w:rsid w:val="00887BAB"/>
    <w:rsid w:val="00891AEB"/>
    <w:rsid w:val="0089306D"/>
    <w:rsid w:val="00893433"/>
    <w:rsid w:val="008935B7"/>
    <w:rsid w:val="008938A0"/>
    <w:rsid w:val="00894564"/>
    <w:rsid w:val="00894C21"/>
    <w:rsid w:val="0089559A"/>
    <w:rsid w:val="0089675C"/>
    <w:rsid w:val="008A0906"/>
    <w:rsid w:val="008A2363"/>
    <w:rsid w:val="008A362F"/>
    <w:rsid w:val="008A46FA"/>
    <w:rsid w:val="008A5C10"/>
    <w:rsid w:val="008A7584"/>
    <w:rsid w:val="008B0E63"/>
    <w:rsid w:val="008B2A0C"/>
    <w:rsid w:val="008B5DE5"/>
    <w:rsid w:val="008C22FE"/>
    <w:rsid w:val="008C2507"/>
    <w:rsid w:val="008C3A50"/>
    <w:rsid w:val="008C498A"/>
    <w:rsid w:val="008C5015"/>
    <w:rsid w:val="008C6B26"/>
    <w:rsid w:val="008C7064"/>
    <w:rsid w:val="008C7C89"/>
    <w:rsid w:val="008D08C1"/>
    <w:rsid w:val="008D31E7"/>
    <w:rsid w:val="008D60C1"/>
    <w:rsid w:val="008D6FE2"/>
    <w:rsid w:val="008D7768"/>
    <w:rsid w:val="008E05B8"/>
    <w:rsid w:val="008E14DE"/>
    <w:rsid w:val="008E4A7F"/>
    <w:rsid w:val="008E537B"/>
    <w:rsid w:val="008E6030"/>
    <w:rsid w:val="008E709E"/>
    <w:rsid w:val="008E7487"/>
    <w:rsid w:val="008F58DB"/>
    <w:rsid w:val="008F6B2A"/>
    <w:rsid w:val="008F7392"/>
    <w:rsid w:val="00900189"/>
    <w:rsid w:val="009014E9"/>
    <w:rsid w:val="0090178B"/>
    <w:rsid w:val="00903D70"/>
    <w:rsid w:val="009049FE"/>
    <w:rsid w:val="00912081"/>
    <w:rsid w:val="00912110"/>
    <w:rsid w:val="0091340A"/>
    <w:rsid w:val="00913C9F"/>
    <w:rsid w:val="00916A3C"/>
    <w:rsid w:val="009213A2"/>
    <w:rsid w:val="0092226E"/>
    <w:rsid w:val="00922365"/>
    <w:rsid w:val="009235FA"/>
    <w:rsid w:val="00925575"/>
    <w:rsid w:val="00932464"/>
    <w:rsid w:val="009327CA"/>
    <w:rsid w:val="009330C8"/>
    <w:rsid w:val="0093344C"/>
    <w:rsid w:val="00935A63"/>
    <w:rsid w:val="00935C9E"/>
    <w:rsid w:val="00943CC4"/>
    <w:rsid w:val="00946D76"/>
    <w:rsid w:val="00951D94"/>
    <w:rsid w:val="00957874"/>
    <w:rsid w:val="009603F7"/>
    <w:rsid w:val="00961D08"/>
    <w:rsid w:val="0096749B"/>
    <w:rsid w:val="00973942"/>
    <w:rsid w:val="00973A3D"/>
    <w:rsid w:val="009757AA"/>
    <w:rsid w:val="00975F2E"/>
    <w:rsid w:val="00980176"/>
    <w:rsid w:val="009811CB"/>
    <w:rsid w:val="0098621E"/>
    <w:rsid w:val="009925E9"/>
    <w:rsid w:val="00992A89"/>
    <w:rsid w:val="00992A8E"/>
    <w:rsid w:val="00995238"/>
    <w:rsid w:val="0099541A"/>
    <w:rsid w:val="00995A9F"/>
    <w:rsid w:val="00996A26"/>
    <w:rsid w:val="00997009"/>
    <w:rsid w:val="009972E5"/>
    <w:rsid w:val="009978CF"/>
    <w:rsid w:val="009A0C1C"/>
    <w:rsid w:val="009A189C"/>
    <w:rsid w:val="009A251F"/>
    <w:rsid w:val="009A43CC"/>
    <w:rsid w:val="009A5CB9"/>
    <w:rsid w:val="009B02D3"/>
    <w:rsid w:val="009B1358"/>
    <w:rsid w:val="009B3AAA"/>
    <w:rsid w:val="009B4DDA"/>
    <w:rsid w:val="009B6B3B"/>
    <w:rsid w:val="009B72D7"/>
    <w:rsid w:val="009B72E2"/>
    <w:rsid w:val="009C427C"/>
    <w:rsid w:val="009C7B50"/>
    <w:rsid w:val="009D238A"/>
    <w:rsid w:val="009D3472"/>
    <w:rsid w:val="009D681A"/>
    <w:rsid w:val="009D6BFA"/>
    <w:rsid w:val="009E06FA"/>
    <w:rsid w:val="009E163C"/>
    <w:rsid w:val="009E1D21"/>
    <w:rsid w:val="009E1D72"/>
    <w:rsid w:val="009E2613"/>
    <w:rsid w:val="009E3B03"/>
    <w:rsid w:val="009E41C7"/>
    <w:rsid w:val="009E443D"/>
    <w:rsid w:val="009E4B4D"/>
    <w:rsid w:val="009E5AB0"/>
    <w:rsid w:val="009E6F9F"/>
    <w:rsid w:val="009E7E3D"/>
    <w:rsid w:val="009F1284"/>
    <w:rsid w:val="009F1C4D"/>
    <w:rsid w:val="00A02F84"/>
    <w:rsid w:val="00A05A17"/>
    <w:rsid w:val="00A063FE"/>
    <w:rsid w:val="00A0675B"/>
    <w:rsid w:val="00A12B9D"/>
    <w:rsid w:val="00A159D7"/>
    <w:rsid w:val="00A15D80"/>
    <w:rsid w:val="00A16E05"/>
    <w:rsid w:val="00A17C71"/>
    <w:rsid w:val="00A20C24"/>
    <w:rsid w:val="00A247E2"/>
    <w:rsid w:val="00A26132"/>
    <w:rsid w:val="00A26C4B"/>
    <w:rsid w:val="00A2731B"/>
    <w:rsid w:val="00A3094F"/>
    <w:rsid w:val="00A30D00"/>
    <w:rsid w:val="00A32B7B"/>
    <w:rsid w:val="00A33C51"/>
    <w:rsid w:val="00A35186"/>
    <w:rsid w:val="00A35794"/>
    <w:rsid w:val="00A3761F"/>
    <w:rsid w:val="00A3778E"/>
    <w:rsid w:val="00A42FDC"/>
    <w:rsid w:val="00A437D4"/>
    <w:rsid w:val="00A44117"/>
    <w:rsid w:val="00A52D3F"/>
    <w:rsid w:val="00A55407"/>
    <w:rsid w:val="00A56A0C"/>
    <w:rsid w:val="00A608A6"/>
    <w:rsid w:val="00A67CA6"/>
    <w:rsid w:val="00A71E31"/>
    <w:rsid w:val="00A72018"/>
    <w:rsid w:val="00A732C8"/>
    <w:rsid w:val="00A74C04"/>
    <w:rsid w:val="00A75AFE"/>
    <w:rsid w:val="00A771BA"/>
    <w:rsid w:val="00A81879"/>
    <w:rsid w:val="00A83A28"/>
    <w:rsid w:val="00A83B5E"/>
    <w:rsid w:val="00A8519F"/>
    <w:rsid w:val="00A85D4F"/>
    <w:rsid w:val="00A87042"/>
    <w:rsid w:val="00A9153D"/>
    <w:rsid w:val="00A91B0E"/>
    <w:rsid w:val="00A93B9B"/>
    <w:rsid w:val="00A9491F"/>
    <w:rsid w:val="00A9620C"/>
    <w:rsid w:val="00A9702F"/>
    <w:rsid w:val="00A9751B"/>
    <w:rsid w:val="00A97D21"/>
    <w:rsid w:val="00AA01EE"/>
    <w:rsid w:val="00AA0C28"/>
    <w:rsid w:val="00AA65CC"/>
    <w:rsid w:val="00AB069D"/>
    <w:rsid w:val="00AB5A35"/>
    <w:rsid w:val="00AB7B8B"/>
    <w:rsid w:val="00AC10EA"/>
    <w:rsid w:val="00AC252D"/>
    <w:rsid w:val="00AC4E4B"/>
    <w:rsid w:val="00AC56A6"/>
    <w:rsid w:val="00AD5A3C"/>
    <w:rsid w:val="00AD6180"/>
    <w:rsid w:val="00AE4D16"/>
    <w:rsid w:val="00AE61F8"/>
    <w:rsid w:val="00AF3E48"/>
    <w:rsid w:val="00B10269"/>
    <w:rsid w:val="00B10940"/>
    <w:rsid w:val="00B1451A"/>
    <w:rsid w:val="00B2120D"/>
    <w:rsid w:val="00B24CB5"/>
    <w:rsid w:val="00B263F8"/>
    <w:rsid w:val="00B26C6F"/>
    <w:rsid w:val="00B30311"/>
    <w:rsid w:val="00B335CB"/>
    <w:rsid w:val="00B3460F"/>
    <w:rsid w:val="00B43C3D"/>
    <w:rsid w:val="00B4720E"/>
    <w:rsid w:val="00B5069F"/>
    <w:rsid w:val="00B52E74"/>
    <w:rsid w:val="00B53A5C"/>
    <w:rsid w:val="00B5664E"/>
    <w:rsid w:val="00B65907"/>
    <w:rsid w:val="00B65D1C"/>
    <w:rsid w:val="00B71175"/>
    <w:rsid w:val="00B7396F"/>
    <w:rsid w:val="00B80166"/>
    <w:rsid w:val="00B85B24"/>
    <w:rsid w:val="00B87701"/>
    <w:rsid w:val="00B92AD2"/>
    <w:rsid w:val="00B9347D"/>
    <w:rsid w:val="00B951D4"/>
    <w:rsid w:val="00B9673B"/>
    <w:rsid w:val="00B96FF1"/>
    <w:rsid w:val="00B97BC1"/>
    <w:rsid w:val="00B97E72"/>
    <w:rsid w:val="00BA697A"/>
    <w:rsid w:val="00BB0F7B"/>
    <w:rsid w:val="00BB10E4"/>
    <w:rsid w:val="00BB3041"/>
    <w:rsid w:val="00BB353F"/>
    <w:rsid w:val="00BB60A1"/>
    <w:rsid w:val="00BB7280"/>
    <w:rsid w:val="00BC2A47"/>
    <w:rsid w:val="00BC4C3E"/>
    <w:rsid w:val="00BC4CD7"/>
    <w:rsid w:val="00BC7D90"/>
    <w:rsid w:val="00BD173A"/>
    <w:rsid w:val="00BD3734"/>
    <w:rsid w:val="00BD387E"/>
    <w:rsid w:val="00BD63CC"/>
    <w:rsid w:val="00BD6F19"/>
    <w:rsid w:val="00BE09D7"/>
    <w:rsid w:val="00BE194A"/>
    <w:rsid w:val="00BF1526"/>
    <w:rsid w:val="00BF1781"/>
    <w:rsid w:val="00BF54FE"/>
    <w:rsid w:val="00BF5501"/>
    <w:rsid w:val="00BF69A2"/>
    <w:rsid w:val="00BF794E"/>
    <w:rsid w:val="00C014D8"/>
    <w:rsid w:val="00C038E3"/>
    <w:rsid w:val="00C048CF"/>
    <w:rsid w:val="00C0536C"/>
    <w:rsid w:val="00C06057"/>
    <w:rsid w:val="00C104D1"/>
    <w:rsid w:val="00C120B1"/>
    <w:rsid w:val="00C1287B"/>
    <w:rsid w:val="00C14A2F"/>
    <w:rsid w:val="00C2074D"/>
    <w:rsid w:val="00C21B19"/>
    <w:rsid w:val="00C22536"/>
    <w:rsid w:val="00C22FB0"/>
    <w:rsid w:val="00C26D3F"/>
    <w:rsid w:val="00C3099F"/>
    <w:rsid w:val="00C352F8"/>
    <w:rsid w:val="00C40BF7"/>
    <w:rsid w:val="00C42DE2"/>
    <w:rsid w:val="00C43D25"/>
    <w:rsid w:val="00C45223"/>
    <w:rsid w:val="00C4728F"/>
    <w:rsid w:val="00C532D9"/>
    <w:rsid w:val="00C574B0"/>
    <w:rsid w:val="00C57C99"/>
    <w:rsid w:val="00C604DB"/>
    <w:rsid w:val="00C6348E"/>
    <w:rsid w:val="00C63D83"/>
    <w:rsid w:val="00C6537F"/>
    <w:rsid w:val="00C66806"/>
    <w:rsid w:val="00C66F07"/>
    <w:rsid w:val="00C70D32"/>
    <w:rsid w:val="00C72BA5"/>
    <w:rsid w:val="00C7348B"/>
    <w:rsid w:val="00C748E0"/>
    <w:rsid w:val="00C7608B"/>
    <w:rsid w:val="00C7778D"/>
    <w:rsid w:val="00C8473A"/>
    <w:rsid w:val="00C927BC"/>
    <w:rsid w:val="00C92861"/>
    <w:rsid w:val="00C93CAD"/>
    <w:rsid w:val="00CA189D"/>
    <w:rsid w:val="00CA3B04"/>
    <w:rsid w:val="00CA5865"/>
    <w:rsid w:val="00CB06DE"/>
    <w:rsid w:val="00CB0D4F"/>
    <w:rsid w:val="00CB0E7B"/>
    <w:rsid w:val="00CB3449"/>
    <w:rsid w:val="00CB374A"/>
    <w:rsid w:val="00CB5899"/>
    <w:rsid w:val="00CB6098"/>
    <w:rsid w:val="00CB6B4D"/>
    <w:rsid w:val="00CB72C8"/>
    <w:rsid w:val="00CC153E"/>
    <w:rsid w:val="00CC40D1"/>
    <w:rsid w:val="00CC7859"/>
    <w:rsid w:val="00CD1409"/>
    <w:rsid w:val="00CD7D76"/>
    <w:rsid w:val="00CE047E"/>
    <w:rsid w:val="00CE0C3A"/>
    <w:rsid w:val="00CE167D"/>
    <w:rsid w:val="00CE18EF"/>
    <w:rsid w:val="00CE2A96"/>
    <w:rsid w:val="00CE37E4"/>
    <w:rsid w:val="00CE6586"/>
    <w:rsid w:val="00CF11C0"/>
    <w:rsid w:val="00D010D4"/>
    <w:rsid w:val="00D04460"/>
    <w:rsid w:val="00D07E90"/>
    <w:rsid w:val="00D12D03"/>
    <w:rsid w:val="00D16CC8"/>
    <w:rsid w:val="00D2262B"/>
    <w:rsid w:val="00D2566E"/>
    <w:rsid w:val="00D310CF"/>
    <w:rsid w:val="00D314A4"/>
    <w:rsid w:val="00D31DF9"/>
    <w:rsid w:val="00D330C8"/>
    <w:rsid w:val="00D334ED"/>
    <w:rsid w:val="00D415B6"/>
    <w:rsid w:val="00D420CA"/>
    <w:rsid w:val="00D454E5"/>
    <w:rsid w:val="00D544B5"/>
    <w:rsid w:val="00D56E0E"/>
    <w:rsid w:val="00D621FB"/>
    <w:rsid w:val="00D62637"/>
    <w:rsid w:val="00D63F2C"/>
    <w:rsid w:val="00D702A4"/>
    <w:rsid w:val="00D71325"/>
    <w:rsid w:val="00D73240"/>
    <w:rsid w:val="00D7674C"/>
    <w:rsid w:val="00D8045C"/>
    <w:rsid w:val="00D805DF"/>
    <w:rsid w:val="00D860D9"/>
    <w:rsid w:val="00D871A8"/>
    <w:rsid w:val="00D900BC"/>
    <w:rsid w:val="00D90D8E"/>
    <w:rsid w:val="00D912EB"/>
    <w:rsid w:val="00D91514"/>
    <w:rsid w:val="00D91D6A"/>
    <w:rsid w:val="00D92187"/>
    <w:rsid w:val="00D94A3C"/>
    <w:rsid w:val="00DA06DD"/>
    <w:rsid w:val="00DA08C1"/>
    <w:rsid w:val="00DA2761"/>
    <w:rsid w:val="00DA2F49"/>
    <w:rsid w:val="00DA4692"/>
    <w:rsid w:val="00DA4975"/>
    <w:rsid w:val="00DB09AA"/>
    <w:rsid w:val="00DB14CC"/>
    <w:rsid w:val="00DB201E"/>
    <w:rsid w:val="00DC05AC"/>
    <w:rsid w:val="00DC56F1"/>
    <w:rsid w:val="00DC74CB"/>
    <w:rsid w:val="00DD2C76"/>
    <w:rsid w:val="00DD31F4"/>
    <w:rsid w:val="00DD3D4E"/>
    <w:rsid w:val="00DD77F8"/>
    <w:rsid w:val="00DE0418"/>
    <w:rsid w:val="00DE62DF"/>
    <w:rsid w:val="00DE73C9"/>
    <w:rsid w:val="00DE74CA"/>
    <w:rsid w:val="00DF07B7"/>
    <w:rsid w:val="00DF415D"/>
    <w:rsid w:val="00DF54E2"/>
    <w:rsid w:val="00DF6881"/>
    <w:rsid w:val="00E0158D"/>
    <w:rsid w:val="00E01904"/>
    <w:rsid w:val="00E02CEE"/>
    <w:rsid w:val="00E041B6"/>
    <w:rsid w:val="00E11C1B"/>
    <w:rsid w:val="00E1369E"/>
    <w:rsid w:val="00E14693"/>
    <w:rsid w:val="00E14D54"/>
    <w:rsid w:val="00E153D9"/>
    <w:rsid w:val="00E22068"/>
    <w:rsid w:val="00E2352D"/>
    <w:rsid w:val="00E26E35"/>
    <w:rsid w:val="00E30F33"/>
    <w:rsid w:val="00E31068"/>
    <w:rsid w:val="00E35B5B"/>
    <w:rsid w:val="00E36CC3"/>
    <w:rsid w:val="00E50483"/>
    <w:rsid w:val="00E5084A"/>
    <w:rsid w:val="00E50B7A"/>
    <w:rsid w:val="00E51A19"/>
    <w:rsid w:val="00E52D02"/>
    <w:rsid w:val="00E562D1"/>
    <w:rsid w:val="00E616FC"/>
    <w:rsid w:val="00E62930"/>
    <w:rsid w:val="00E62FA5"/>
    <w:rsid w:val="00E6723F"/>
    <w:rsid w:val="00E67F00"/>
    <w:rsid w:val="00E72E69"/>
    <w:rsid w:val="00E73129"/>
    <w:rsid w:val="00E73191"/>
    <w:rsid w:val="00E74FE4"/>
    <w:rsid w:val="00E76261"/>
    <w:rsid w:val="00E76288"/>
    <w:rsid w:val="00E769E3"/>
    <w:rsid w:val="00E76EB0"/>
    <w:rsid w:val="00E773A6"/>
    <w:rsid w:val="00E83B3D"/>
    <w:rsid w:val="00E846D4"/>
    <w:rsid w:val="00E86A27"/>
    <w:rsid w:val="00E91185"/>
    <w:rsid w:val="00E955C7"/>
    <w:rsid w:val="00E965F8"/>
    <w:rsid w:val="00E97167"/>
    <w:rsid w:val="00EB2763"/>
    <w:rsid w:val="00EB5200"/>
    <w:rsid w:val="00EB7A0B"/>
    <w:rsid w:val="00EC1EF5"/>
    <w:rsid w:val="00EC37AC"/>
    <w:rsid w:val="00EC3C10"/>
    <w:rsid w:val="00EC3E4C"/>
    <w:rsid w:val="00ED3366"/>
    <w:rsid w:val="00ED33FD"/>
    <w:rsid w:val="00ED4CE1"/>
    <w:rsid w:val="00ED4F80"/>
    <w:rsid w:val="00ED4FBC"/>
    <w:rsid w:val="00ED5C34"/>
    <w:rsid w:val="00EE12A3"/>
    <w:rsid w:val="00EE20D2"/>
    <w:rsid w:val="00EE5175"/>
    <w:rsid w:val="00EE52EE"/>
    <w:rsid w:val="00EE6838"/>
    <w:rsid w:val="00EF344E"/>
    <w:rsid w:val="00F02C6D"/>
    <w:rsid w:val="00F0339B"/>
    <w:rsid w:val="00F040C5"/>
    <w:rsid w:val="00F04D45"/>
    <w:rsid w:val="00F06E25"/>
    <w:rsid w:val="00F073D3"/>
    <w:rsid w:val="00F103C8"/>
    <w:rsid w:val="00F117F6"/>
    <w:rsid w:val="00F13F4D"/>
    <w:rsid w:val="00F15B38"/>
    <w:rsid w:val="00F20B8D"/>
    <w:rsid w:val="00F218C8"/>
    <w:rsid w:val="00F2519C"/>
    <w:rsid w:val="00F25837"/>
    <w:rsid w:val="00F26A12"/>
    <w:rsid w:val="00F2747C"/>
    <w:rsid w:val="00F312ED"/>
    <w:rsid w:val="00F32D75"/>
    <w:rsid w:val="00F3352A"/>
    <w:rsid w:val="00F34FCE"/>
    <w:rsid w:val="00F375B0"/>
    <w:rsid w:val="00F37CBA"/>
    <w:rsid w:val="00F40B16"/>
    <w:rsid w:val="00F43C26"/>
    <w:rsid w:val="00F43E58"/>
    <w:rsid w:val="00F458C7"/>
    <w:rsid w:val="00F476DA"/>
    <w:rsid w:val="00F5010F"/>
    <w:rsid w:val="00F50229"/>
    <w:rsid w:val="00F509D6"/>
    <w:rsid w:val="00F52346"/>
    <w:rsid w:val="00F52DEF"/>
    <w:rsid w:val="00F53879"/>
    <w:rsid w:val="00F54829"/>
    <w:rsid w:val="00F5743A"/>
    <w:rsid w:val="00F627FA"/>
    <w:rsid w:val="00F62938"/>
    <w:rsid w:val="00F63D80"/>
    <w:rsid w:val="00F66E67"/>
    <w:rsid w:val="00F671BA"/>
    <w:rsid w:val="00F70312"/>
    <w:rsid w:val="00F703A1"/>
    <w:rsid w:val="00F728C2"/>
    <w:rsid w:val="00F74C30"/>
    <w:rsid w:val="00F750B9"/>
    <w:rsid w:val="00F81919"/>
    <w:rsid w:val="00F82E19"/>
    <w:rsid w:val="00F840CE"/>
    <w:rsid w:val="00F85653"/>
    <w:rsid w:val="00F9098D"/>
    <w:rsid w:val="00F90A54"/>
    <w:rsid w:val="00F91FA5"/>
    <w:rsid w:val="00F920E9"/>
    <w:rsid w:val="00F93EA5"/>
    <w:rsid w:val="00F956D3"/>
    <w:rsid w:val="00F960D6"/>
    <w:rsid w:val="00FA6E06"/>
    <w:rsid w:val="00FB0C39"/>
    <w:rsid w:val="00FB0DD9"/>
    <w:rsid w:val="00FB6474"/>
    <w:rsid w:val="00FC2D0B"/>
    <w:rsid w:val="00FC3615"/>
    <w:rsid w:val="00FC38B2"/>
    <w:rsid w:val="00FC4CCD"/>
    <w:rsid w:val="00FC527B"/>
    <w:rsid w:val="00FC72FB"/>
    <w:rsid w:val="00FC7EA7"/>
    <w:rsid w:val="00FD34A7"/>
    <w:rsid w:val="00FD44E8"/>
    <w:rsid w:val="00FD4CA8"/>
    <w:rsid w:val="00FD7460"/>
    <w:rsid w:val="00FE12E9"/>
    <w:rsid w:val="00FE2975"/>
    <w:rsid w:val="00FE2CEC"/>
    <w:rsid w:val="00FE3FAF"/>
    <w:rsid w:val="00FE6D4C"/>
    <w:rsid w:val="00FE76B5"/>
    <w:rsid w:val="00FE7874"/>
    <w:rsid w:val="00FF0F8E"/>
    <w:rsid w:val="00FF2501"/>
    <w:rsid w:val="00FF309D"/>
    <w:rsid w:val="00FF3E59"/>
    <w:rsid w:val="00FF6177"/>
    <w:rsid w:val="00FF6D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F5A503B"/>
  <w15:docId w15:val="{F107CC65-B3DC-4584-B66F-24E6B056DC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496A20"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rsid w:val="00496A20"/>
    <w:pPr>
      <w:keepNext/>
      <w:outlineLvl w:val="1"/>
    </w:pPr>
    <w:rPr>
      <w:rFonts w:asciiTheme="majorHAnsi" w:eastAsiaTheme="majorEastAsia" w:hAnsiTheme="majorHAnsi" w:cstheme="majorBidi"/>
    </w:rPr>
  </w:style>
  <w:style w:type="paragraph" w:styleId="3">
    <w:name w:val="heading 3"/>
    <w:basedOn w:val="a"/>
    <w:next w:val="a"/>
    <w:link w:val="30"/>
    <w:uiPriority w:val="9"/>
    <w:unhideWhenUsed/>
    <w:qFormat/>
    <w:rsid w:val="00496A20"/>
    <w:pPr>
      <w:keepNext/>
      <w:ind w:leftChars="400" w:left="400"/>
      <w:outlineLvl w:val="2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C3C5B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6C3C5B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CE047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CE047E"/>
  </w:style>
  <w:style w:type="paragraph" w:styleId="a7">
    <w:name w:val="footer"/>
    <w:basedOn w:val="a"/>
    <w:link w:val="a8"/>
    <w:uiPriority w:val="99"/>
    <w:unhideWhenUsed/>
    <w:rsid w:val="00CE047E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CE047E"/>
  </w:style>
  <w:style w:type="table" w:styleId="a9">
    <w:name w:val="Table Grid"/>
    <w:basedOn w:val="a1"/>
    <w:uiPriority w:val="59"/>
    <w:rsid w:val="005B306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annotation reference"/>
    <w:basedOn w:val="a0"/>
    <w:unhideWhenUsed/>
    <w:rsid w:val="00973942"/>
    <w:rPr>
      <w:sz w:val="18"/>
      <w:szCs w:val="18"/>
    </w:rPr>
  </w:style>
  <w:style w:type="paragraph" w:styleId="ab">
    <w:name w:val="annotation text"/>
    <w:basedOn w:val="a"/>
    <w:link w:val="ac"/>
    <w:unhideWhenUsed/>
    <w:rsid w:val="00973942"/>
    <w:pPr>
      <w:jc w:val="left"/>
    </w:pPr>
  </w:style>
  <w:style w:type="character" w:customStyle="1" w:styleId="ac">
    <w:name w:val="コメント文字列 (文字)"/>
    <w:basedOn w:val="a0"/>
    <w:link w:val="ab"/>
    <w:rsid w:val="00973942"/>
  </w:style>
  <w:style w:type="paragraph" w:styleId="ad">
    <w:name w:val="annotation subject"/>
    <w:basedOn w:val="ab"/>
    <w:next w:val="ab"/>
    <w:link w:val="ae"/>
    <w:uiPriority w:val="99"/>
    <w:semiHidden/>
    <w:unhideWhenUsed/>
    <w:rsid w:val="00973942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973942"/>
    <w:rPr>
      <w:b/>
      <w:bCs/>
    </w:rPr>
  </w:style>
  <w:style w:type="paragraph" w:styleId="af">
    <w:name w:val="Revision"/>
    <w:hidden/>
    <w:uiPriority w:val="99"/>
    <w:semiHidden/>
    <w:rsid w:val="009811CB"/>
  </w:style>
  <w:style w:type="paragraph" w:styleId="af0">
    <w:name w:val="List Paragraph"/>
    <w:basedOn w:val="a"/>
    <w:uiPriority w:val="34"/>
    <w:qFormat/>
    <w:rsid w:val="00F2519C"/>
    <w:pPr>
      <w:widowControl/>
      <w:spacing w:line="0" w:lineRule="atLeast"/>
      <w:ind w:leftChars="400" w:left="840"/>
      <w:jc w:val="left"/>
    </w:pPr>
  </w:style>
  <w:style w:type="paragraph" w:styleId="af1">
    <w:name w:val="Note Heading"/>
    <w:basedOn w:val="a"/>
    <w:next w:val="a"/>
    <w:link w:val="af2"/>
    <w:uiPriority w:val="99"/>
    <w:unhideWhenUsed/>
    <w:rsid w:val="00A0675B"/>
    <w:pPr>
      <w:jc w:val="center"/>
    </w:pPr>
    <w:rPr>
      <w:rFonts w:asciiTheme="minorEastAsia" w:hAnsiTheme="minorEastAsia"/>
      <w:szCs w:val="21"/>
    </w:rPr>
  </w:style>
  <w:style w:type="character" w:customStyle="1" w:styleId="af2">
    <w:name w:val="記 (文字)"/>
    <w:basedOn w:val="a0"/>
    <w:link w:val="af1"/>
    <w:uiPriority w:val="99"/>
    <w:rsid w:val="00A0675B"/>
    <w:rPr>
      <w:rFonts w:asciiTheme="minorEastAsia" w:hAnsiTheme="minorEastAsia"/>
      <w:szCs w:val="21"/>
    </w:rPr>
  </w:style>
  <w:style w:type="paragraph" w:styleId="af3">
    <w:name w:val="Closing"/>
    <w:basedOn w:val="a"/>
    <w:link w:val="af4"/>
    <w:uiPriority w:val="99"/>
    <w:unhideWhenUsed/>
    <w:rsid w:val="00A0675B"/>
    <w:pPr>
      <w:jc w:val="right"/>
    </w:pPr>
    <w:rPr>
      <w:rFonts w:asciiTheme="minorEastAsia" w:hAnsiTheme="minorEastAsia"/>
      <w:szCs w:val="21"/>
    </w:rPr>
  </w:style>
  <w:style w:type="character" w:customStyle="1" w:styleId="af4">
    <w:name w:val="結語 (文字)"/>
    <w:basedOn w:val="a0"/>
    <w:link w:val="af3"/>
    <w:uiPriority w:val="99"/>
    <w:rsid w:val="00A0675B"/>
    <w:rPr>
      <w:rFonts w:asciiTheme="minorEastAsia" w:hAnsiTheme="minorEastAsia"/>
      <w:szCs w:val="21"/>
    </w:rPr>
  </w:style>
  <w:style w:type="character" w:customStyle="1" w:styleId="10">
    <w:name w:val="見出し 1 (文字)"/>
    <w:basedOn w:val="a0"/>
    <w:link w:val="1"/>
    <w:uiPriority w:val="9"/>
    <w:rsid w:val="00496A20"/>
    <w:rPr>
      <w:rFonts w:asciiTheme="majorHAnsi" w:eastAsiaTheme="majorEastAsia" w:hAnsiTheme="majorHAnsi" w:cstheme="majorBidi"/>
      <w:sz w:val="24"/>
      <w:szCs w:val="24"/>
    </w:rPr>
  </w:style>
  <w:style w:type="character" w:customStyle="1" w:styleId="20">
    <w:name w:val="見出し 2 (文字)"/>
    <w:basedOn w:val="a0"/>
    <w:link w:val="2"/>
    <w:uiPriority w:val="9"/>
    <w:rsid w:val="00496A20"/>
    <w:rPr>
      <w:rFonts w:asciiTheme="majorHAnsi" w:eastAsiaTheme="majorEastAsia" w:hAnsiTheme="majorHAnsi" w:cstheme="majorBidi"/>
    </w:rPr>
  </w:style>
  <w:style w:type="character" w:customStyle="1" w:styleId="30">
    <w:name w:val="見出し 3 (文字)"/>
    <w:basedOn w:val="a0"/>
    <w:link w:val="3"/>
    <w:uiPriority w:val="9"/>
    <w:rsid w:val="00496A20"/>
    <w:rPr>
      <w:rFonts w:asciiTheme="majorHAnsi" w:eastAsiaTheme="majorEastAsia" w:hAnsiTheme="majorHAnsi" w:cstheme="majorBidi"/>
    </w:rPr>
  </w:style>
  <w:style w:type="character" w:styleId="af5">
    <w:name w:val="Hyperlink"/>
    <w:basedOn w:val="a0"/>
    <w:uiPriority w:val="99"/>
    <w:unhideWhenUsed/>
    <w:rsid w:val="00C604DB"/>
    <w:rPr>
      <w:color w:val="0000FF" w:themeColor="hyperlink"/>
      <w:u w:val="single"/>
    </w:rPr>
  </w:style>
  <w:style w:type="character" w:styleId="af6">
    <w:name w:val="FollowedHyperlink"/>
    <w:basedOn w:val="a0"/>
    <w:uiPriority w:val="99"/>
    <w:semiHidden/>
    <w:unhideWhenUsed/>
    <w:rsid w:val="00C604DB"/>
    <w:rPr>
      <w:color w:val="800080" w:themeColor="followedHyperlink"/>
      <w:u w:val="single"/>
    </w:rPr>
  </w:style>
  <w:style w:type="paragraph" w:customStyle="1" w:styleId="Default">
    <w:name w:val="Default"/>
    <w:rsid w:val="00F375B0"/>
    <w:pPr>
      <w:widowControl w:val="0"/>
      <w:autoSpaceDE w:val="0"/>
      <w:autoSpaceDN w:val="0"/>
      <w:adjustRightInd w:val="0"/>
      <w:ind w:hangingChars="200" w:hanging="482"/>
      <w:jc w:val="both"/>
    </w:pPr>
    <w:rPr>
      <w:rFonts w:ascii="ＭＳ.　.　." w:eastAsia="ＭＳ.　.　." w:hAnsi="Century" w:cs="ＭＳ.　.　.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1466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1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DEA2635F732F464D88FD0617849E9F69" ma:contentTypeVersion="14" ma:contentTypeDescription="新しいドキュメントを作成します。" ma:contentTypeScope="" ma:versionID="836fee17cd83fb649f74c7ac81db5aeb">
  <xsd:schema xmlns:xsd="http://www.w3.org/2001/XMLSchema" xmlns:xs="http://www.w3.org/2001/XMLSchema" xmlns:p="http://schemas.microsoft.com/office/2006/metadata/properties" xmlns:ns2="33f003c0-0d95-44a8-96ef-b6b435aaba2f" xmlns:ns3="263dbbe5-076b-4606-a03b-9598f5f2f35a" targetNamespace="http://schemas.microsoft.com/office/2006/metadata/properties" ma:root="true" ma:fieldsID="a95148b3f0d225fa9c4b7aaf356b4a5d" ns2:_="" ns3:_="">
    <xsd:import namespace="33f003c0-0d95-44a8-96ef-b6b435aaba2f"/>
    <xsd:import namespace="263dbbe5-076b-4606-a03b-9598f5f2f35a"/>
    <xsd:element name="properties">
      <xsd:complexType>
        <xsd:sequence>
          <xsd:element name="documentManagement">
            <xsd:complexType>
              <xsd:all>
                <xsd:element ref="ns2:Owner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f003c0-0d95-44a8-96ef-b6b435aaba2f" elementFormDefault="qualified">
    <xsd:import namespace="http://schemas.microsoft.com/office/2006/documentManagement/types"/>
    <xsd:import namespace="http://schemas.microsoft.com/office/infopath/2007/PartnerControls"/>
    <xsd:element name="Owner" ma:index="8" nillable="true" ma:displayName="所有者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画像タグ" ma:readOnly="false" ma:fieldId="{5cf76f15-5ced-4ddc-b409-7134ff3c332f}" ma:taxonomyMulti="true" ma:sspId="0347f584-7be2-4218-8e94-402d99aedf0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9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1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3dbbe5-076b-4606-a03b-9598f5f2f35a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6c0e5604-1e4d-437b-a747-9a4cb561c167}" ma:internalName="TaxCatchAll" ma:showField="CatchAllData" ma:web="263dbbe5-076b-4606-a03b-9598f5f2f35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63dbbe5-076b-4606-a03b-9598f5f2f35a" xsi:nil="true"/>
    <Owner xmlns="33f003c0-0d95-44a8-96ef-b6b435aaba2f">
      <UserInfo>
        <DisplayName/>
        <AccountId xsi:nil="true"/>
        <AccountType/>
      </UserInfo>
    </Owner>
    <lcf76f155ced4ddcb4097134ff3c332f xmlns="33f003c0-0d95-44a8-96ef-b6b435aaba2f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A11456F2-9107-4A54-89B4-D021273A4D0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C57DEB6-6730-415A-AB3F-DB070C6B0BA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3f003c0-0d95-44a8-96ef-b6b435aaba2f"/>
    <ds:schemaRef ds:uri="263dbbe5-076b-4606-a03b-9598f5f2f35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659D27C-5C8E-4518-9091-B34F011A446D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402BE3D3-B6E7-4B0E-815B-C911143573AD}">
  <ds:schemaRefs>
    <ds:schemaRef ds:uri="http://schemas.microsoft.com/office/2006/metadata/properties"/>
    <ds:schemaRef ds:uri="http://schemas.microsoft.com/office/infopath/2007/PartnerControls"/>
    <ds:schemaRef ds:uri="263dbbe5-076b-4606-a03b-9598f5f2f35a"/>
    <ds:schemaRef ds:uri="33f003c0-0d95-44a8-96ef-b6b435aaba2f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439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厚生労働省</Company>
  <LinksUpToDate>false</LinksUpToDate>
  <CharactersWithSpaces>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厚生労働省ネットワークシステム</dc:creator>
  <cp:lastModifiedBy>山口 倫太郎(yamaguchi-rintarou.df9)</cp:lastModifiedBy>
  <cp:revision>3</cp:revision>
  <cp:lastPrinted>2024-11-29T00:58:00Z</cp:lastPrinted>
  <dcterms:created xsi:type="dcterms:W3CDTF">2024-11-29T11:29:00Z</dcterms:created>
  <dcterms:modified xsi:type="dcterms:W3CDTF">2024-12-02T12:04:00Z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0x010100DEA2635F732F464D88FD0617849E9F69</vt:lpwstr>
  </property>
  <property fmtid="{D5CDD505-2E9C-101B-9397-08002B2CF9AE}" pid="3" name="MediaServiceImageTags">
    <vt:lpwstr/>
  </property>
</Properties>
</file>