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5340" w14:textId="7972FAFC" w:rsidR="003E408B" w:rsidRDefault="003E408B">
      <w:pPr>
        <w:spacing w:line="484" w:lineRule="exact"/>
        <w:rPr>
          <w:rFonts w:ascii="ＭＳ 明朝" w:hAnsiTheme="minorHAnsi" w:cs="Times New Roman"/>
          <w:spacing w:val="26"/>
        </w:rPr>
      </w:pPr>
      <w:r>
        <w:rPr>
          <w:rFonts w:hint="eastAsia"/>
        </w:rPr>
        <w:t xml:space="preserve">様式１　</w:t>
      </w:r>
      <w:r w:rsidR="003F6C06">
        <w:rPr>
          <w:rFonts w:cs="Times New Roman" w:hint="eastAsia"/>
        </w:rPr>
        <w:t xml:space="preserve">　　　　　　　　</w:t>
      </w:r>
      <w:r>
        <w:rPr>
          <w:rFonts w:hint="eastAsia"/>
        </w:rPr>
        <w:t xml:space="preserve">　　　</w:t>
      </w:r>
      <w:r w:rsidR="008038BD">
        <w:rPr>
          <w:rFonts w:hint="eastAsia"/>
        </w:rPr>
        <w:t xml:space="preserve"> </w:t>
      </w:r>
      <w:r>
        <w:rPr>
          <w:rFonts w:hint="eastAsia"/>
          <w:dstrike/>
        </w:rPr>
        <w:t>承　　認</w:t>
      </w:r>
    </w:p>
    <w:p w14:paraId="5BA5928B" w14:textId="6EEFAC1E" w:rsidR="003E408B" w:rsidRDefault="003E408B" w:rsidP="008038BD">
      <w:pPr>
        <w:ind w:firstLineChars="900" w:firstLine="2628"/>
        <w:rPr>
          <w:rFonts w:ascii="ＭＳ 明朝" w:hAnsiTheme="minorHAnsi" w:cs="Times New Roman"/>
          <w:spacing w:val="26"/>
        </w:rPr>
      </w:pPr>
      <w:r>
        <w:rPr>
          <w:rFonts w:hint="eastAsia"/>
        </w:rPr>
        <w:t xml:space="preserve">　撮　　影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申　請　書</w:t>
      </w:r>
    </w:p>
    <w:p w14:paraId="79F3C598" w14:textId="4A7F0BC2" w:rsidR="003E408B" w:rsidRDefault="003E408B" w:rsidP="00C50582">
      <w:pPr>
        <w:ind w:firstLineChars="1500" w:firstLine="4380"/>
        <w:rPr>
          <w:rFonts w:ascii="ＭＳ 明朝" w:hAnsiTheme="minorHAnsi" w:cs="Times New Roman"/>
          <w:spacing w:val="2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許　　可</w:t>
      </w:r>
    </w:p>
    <w:p w14:paraId="17F05607" w14:textId="77777777" w:rsidR="003E408B" w:rsidRDefault="003E408B">
      <w:pPr>
        <w:rPr>
          <w:rFonts w:ascii="ＭＳ 明朝" w:hAnsiTheme="minorHAnsi" w:cs="Times New Roman"/>
          <w:spacing w:val="26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7"/>
        <w:gridCol w:w="659"/>
        <w:gridCol w:w="2489"/>
        <w:gridCol w:w="586"/>
        <w:gridCol w:w="1171"/>
        <w:gridCol w:w="291"/>
        <w:gridCol w:w="3591"/>
      </w:tblGrid>
      <w:tr w:rsidR="003E408B" w14:paraId="639A6F22" w14:textId="77777777" w:rsidTr="00C94E5C">
        <w:trPr>
          <w:trHeight w:val="392"/>
        </w:trPr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20FD1E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31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90A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補　助　者　（係）</w:t>
            </w:r>
          </w:p>
        </w:tc>
        <w:tc>
          <w:tcPr>
            <w:tcW w:w="17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B944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庶務係受付</w:t>
            </w:r>
          </w:p>
        </w:tc>
        <w:tc>
          <w:tcPr>
            <w:tcW w:w="38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D71701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977B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E408B" w14:paraId="6076F0A0" w14:textId="77777777" w:rsidTr="00C94E5C">
        <w:trPr>
          <w:trHeight w:val="786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A6493D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737E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6371" w14:textId="77777777" w:rsidR="003E408B" w:rsidRDefault="003E408B" w:rsidP="00C50582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決　定　欄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F6C881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3E408B" w14:paraId="4EB41145" w14:textId="77777777" w:rsidTr="00C94E5C">
        <w:trPr>
          <w:trHeight w:val="5514"/>
        </w:trPr>
        <w:tc>
          <w:tcPr>
            <w:tcW w:w="1010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FA1C51" w14:textId="7327F9FE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>（庁舎管理者）</w:t>
            </w:r>
            <w:r w:rsidR="00B164E9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</w:t>
            </w:r>
            <w:r w:rsidR="005977B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F1D2260" w14:textId="77777777" w:rsidR="003E408B" w:rsidRPr="00B164E9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spacing w:val="26"/>
              </w:rPr>
            </w:pPr>
          </w:p>
          <w:p w14:paraId="6BBC7345" w14:textId="5FAE8792" w:rsidR="003E408B" w:rsidRDefault="003E408B" w:rsidP="00B164E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00" w:firstLine="292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>国立療養所多磨全生園長　殿</w:t>
            </w:r>
          </w:p>
          <w:p w14:paraId="379F1953" w14:textId="77777777" w:rsidR="003E408B" w:rsidRPr="00F054DC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spacing w:val="26"/>
              </w:rPr>
            </w:pPr>
          </w:p>
          <w:p w14:paraId="6D9B5759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（利用責任者）</w:t>
            </w:r>
          </w:p>
          <w:p w14:paraId="7B72D522" w14:textId="51765E1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団体名</w:t>
            </w:r>
          </w:p>
          <w:p w14:paraId="374D0314" w14:textId="77777777" w:rsidR="00F054DC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5977B2">
              <w:rPr>
                <w:rFonts w:cs="Times New Roman" w:hint="eastAsia"/>
              </w:rPr>
              <w:t>〒</w:t>
            </w:r>
          </w:p>
          <w:p w14:paraId="7F677774" w14:textId="48DF7F4F" w:rsidR="003E408B" w:rsidRDefault="005977B2" w:rsidP="00F054D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400" w:firstLine="4088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>住</w:t>
            </w:r>
            <w:r w:rsidR="00FB2C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3F5E91F4" w14:textId="178D9016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F05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氏　名　</w:t>
            </w:r>
            <w:r w:rsidR="00F054DC">
              <w:rPr>
                <w:rFonts w:cs="Times New Roman"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印</w:t>
            </w:r>
          </w:p>
          <w:p w14:paraId="2A121E60" w14:textId="2CDD5610" w:rsidR="003E408B" w:rsidRDefault="003E408B" w:rsidP="00F054D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400" w:firstLine="4088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 xml:space="preserve">連絡先　　　　　　　　　　　　　　　</w:t>
            </w:r>
          </w:p>
          <w:p w14:paraId="14240F76" w14:textId="192C3E2E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spacing w:val="26"/>
              </w:rPr>
            </w:pPr>
          </w:p>
          <w:p w14:paraId="4671D964" w14:textId="515A1FAF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dstrike/>
              </w:rPr>
              <w:t>承　認</w:t>
            </w:r>
          </w:p>
          <w:p w14:paraId="18AD9BA9" w14:textId="11C71085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 xml:space="preserve">貴庁舎を下記により撮影したいので　</w:t>
            </w:r>
            <w:r w:rsidR="00DA5240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 xml:space="preserve">　願います。</w:t>
            </w:r>
          </w:p>
          <w:p w14:paraId="57395D10" w14:textId="284E565F" w:rsidR="003E408B" w:rsidRDefault="003E408B" w:rsidP="00CD308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700" w:firstLine="4964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許　可</w:t>
            </w:r>
          </w:p>
        </w:tc>
      </w:tr>
      <w:tr w:rsidR="003E408B" w14:paraId="5B6B4F79" w14:textId="77777777" w:rsidTr="00C94E5C">
        <w:trPr>
          <w:trHeight w:val="1180"/>
        </w:trPr>
        <w:tc>
          <w:tcPr>
            <w:tcW w:w="1010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075177" w14:textId="4417FEB1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>１．日　時</w:t>
            </w:r>
            <w:r w:rsidR="003E110C">
              <w:rPr>
                <w:rFonts w:hint="eastAsia"/>
              </w:rPr>
              <w:t xml:space="preserve">　　　　　　　　　　　　</w:t>
            </w:r>
            <w:r w:rsidR="001849C7">
              <w:rPr>
                <w:rFonts w:hint="eastAsia"/>
              </w:rPr>
              <w:t xml:space="preserve">　　</w:t>
            </w:r>
            <w:r w:rsidR="00DC0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</w:t>
            </w:r>
            <w:r w:rsidR="003E11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</w:t>
            </w:r>
          </w:p>
          <w:p w14:paraId="4CCD346C" w14:textId="45C33863" w:rsidR="003E408B" w:rsidRDefault="00161734" w:rsidP="001849C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400" w:firstLine="1168"/>
              <w:jc w:val="left"/>
              <w:rPr>
                <w:rFonts w:ascii="ＭＳ 明朝" w:hAnsiTheme="minorHAnsi" w:cs="Times New Roman"/>
                <w:spacing w:val="26"/>
              </w:rPr>
            </w:pPr>
            <w:r>
              <w:rPr>
                <w:rFonts w:hint="eastAsia"/>
              </w:rPr>
              <w:t>令和</w:t>
            </w:r>
            <w:r w:rsidR="003E408B">
              <w:rPr>
                <w:rFonts w:hint="eastAsia"/>
              </w:rPr>
              <w:t xml:space="preserve">　</w:t>
            </w:r>
            <w:r w:rsidR="001849C7">
              <w:rPr>
                <w:rFonts w:hint="eastAsia"/>
              </w:rPr>
              <w:t xml:space="preserve">　</w:t>
            </w:r>
            <w:r w:rsidR="003E408B">
              <w:rPr>
                <w:rFonts w:hint="eastAsia"/>
              </w:rPr>
              <w:t>年</w:t>
            </w:r>
            <w:r w:rsidR="001849C7">
              <w:rPr>
                <w:rFonts w:hint="eastAsia"/>
              </w:rPr>
              <w:t xml:space="preserve">　</w:t>
            </w:r>
            <w:r w:rsidR="003E408B">
              <w:rPr>
                <w:rFonts w:hint="eastAsia"/>
              </w:rPr>
              <w:t xml:space="preserve">　月</w:t>
            </w:r>
            <w:r w:rsidR="001849C7">
              <w:rPr>
                <w:rFonts w:hint="eastAsia"/>
              </w:rPr>
              <w:t xml:space="preserve">　</w:t>
            </w:r>
            <w:r w:rsidR="003E408B">
              <w:rPr>
                <w:rFonts w:hint="eastAsia"/>
              </w:rPr>
              <w:t xml:space="preserve">　日　</w:t>
            </w:r>
            <w:r w:rsidR="001849C7">
              <w:rPr>
                <w:rFonts w:hint="eastAsia"/>
              </w:rPr>
              <w:t xml:space="preserve">　</w:t>
            </w:r>
            <w:r w:rsidR="003E408B">
              <w:rPr>
                <w:rFonts w:hint="eastAsia"/>
              </w:rPr>
              <w:t xml:space="preserve">曜日　　</w:t>
            </w:r>
            <w:r w:rsidR="001849C7">
              <w:rPr>
                <w:rFonts w:hint="eastAsia"/>
              </w:rPr>
              <w:t xml:space="preserve">　　　　　　</w:t>
            </w:r>
            <w:r w:rsidR="003E408B">
              <w:rPr>
                <w:rFonts w:hint="eastAsia"/>
              </w:rPr>
              <w:t xml:space="preserve">　　時間　　分</w:t>
            </w:r>
          </w:p>
          <w:p w14:paraId="7760E62D" w14:textId="1FA6FAFB" w:rsidR="003E408B" w:rsidRDefault="003E408B" w:rsidP="00DC0BB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2000" w:firstLine="5840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至　　時　　分</w:t>
            </w:r>
          </w:p>
        </w:tc>
      </w:tr>
      <w:tr w:rsidR="003E408B" w14:paraId="7F8AA20E" w14:textId="77777777" w:rsidTr="00C94E5C">
        <w:trPr>
          <w:trHeight w:val="786"/>
        </w:trPr>
        <w:tc>
          <w:tcPr>
            <w:tcW w:w="1010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D4AA00" w14:textId="7FA088E3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２．場　所</w:t>
            </w:r>
          </w:p>
        </w:tc>
      </w:tr>
      <w:tr w:rsidR="003E408B" w14:paraId="07F3F8B0" w14:textId="77777777" w:rsidTr="00C94E5C">
        <w:trPr>
          <w:trHeight w:val="786"/>
        </w:trPr>
        <w:tc>
          <w:tcPr>
            <w:tcW w:w="1010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77EE0C" w14:textId="23F893E4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３．人　員</w:t>
            </w:r>
          </w:p>
        </w:tc>
      </w:tr>
      <w:tr w:rsidR="003E408B" w14:paraId="27FD47BF" w14:textId="77777777" w:rsidTr="00C94E5C">
        <w:trPr>
          <w:trHeight w:val="786"/>
        </w:trPr>
        <w:tc>
          <w:tcPr>
            <w:tcW w:w="1010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981F80" w14:textId="6418413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４．目　的</w:t>
            </w:r>
          </w:p>
        </w:tc>
      </w:tr>
      <w:tr w:rsidR="003E408B" w14:paraId="45150C54" w14:textId="77777777" w:rsidTr="00C94E5C">
        <w:trPr>
          <w:trHeight w:val="1968"/>
        </w:trPr>
        <w:tc>
          <w:tcPr>
            <w:tcW w:w="1010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B6207C" w14:textId="28C12A71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５．その他参考事項</w:t>
            </w:r>
          </w:p>
          <w:p w14:paraId="0F61A292" w14:textId="77777777" w:rsidR="005977B2" w:rsidRDefault="005977B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</w:p>
          <w:p w14:paraId="2FA67004" w14:textId="77777777" w:rsidR="005977B2" w:rsidRDefault="005977B2" w:rsidP="005977B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・啓発パンフレット（ハンセン病</w:t>
            </w:r>
            <w:r>
              <w:rPr>
                <w:rFonts w:cs="Times New Roman"/>
              </w:rPr>
              <w:t>Q</w:t>
            </w:r>
            <w:r>
              <w:rPr>
                <w:rFonts w:cs="Times New Roman" w:hint="eastAsia"/>
              </w:rPr>
              <w:t>＆</w:t>
            </w:r>
            <w:r>
              <w:rPr>
                <w:rFonts w:cs="Times New Roman"/>
              </w:rPr>
              <w:t>A</w:t>
            </w:r>
            <w:r>
              <w:rPr>
                <w:rFonts w:cs="Times New Roman" w:hint="eastAsia"/>
              </w:rPr>
              <w:t>・人権の森と史跡めぐり）送付希望</w:t>
            </w:r>
          </w:p>
          <w:p w14:paraId="1F240D0A" w14:textId="77777777" w:rsidR="005977B2" w:rsidRDefault="005977B2" w:rsidP="005977B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400" w:firstLine="1168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cs="Times New Roman" w:hint="eastAsia"/>
              </w:rPr>
              <w:t>□あり（　　　部）　　□なし</w:t>
            </w:r>
          </w:p>
        </w:tc>
      </w:tr>
      <w:tr w:rsidR="003E408B" w14:paraId="61F13C83" w14:textId="77777777" w:rsidTr="00814664">
        <w:trPr>
          <w:trHeight w:val="417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86C83C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利用後の状況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BC77D7" w14:textId="2B4D383D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□</w:t>
            </w:r>
            <w:r w:rsidR="00045C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良　□　不良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4E6F55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巡視確認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121660" w14:textId="77777777" w:rsidR="003E408B" w:rsidRDefault="003E40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Theme="minorHAnsi" w:cs="Times New Roman"/>
                <w:color w:val="auto"/>
              </w:rPr>
            </w:pPr>
          </w:p>
        </w:tc>
      </w:tr>
    </w:tbl>
    <w:p w14:paraId="1970D544" w14:textId="5F833D9C" w:rsidR="001E0111" w:rsidRPr="001E0111" w:rsidRDefault="001E0111" w:rsidP="00FB2CD5">
      <w:pPr>
        <w:tabs>
          <w:tab w:val="left" w:pos="1460"/>
        </w:tabs>
        <w:rPr>
          <w:rFonts w:ascii="ＭＳ 明朝" w:hAnsiTheme="minorHAnsi" w:cs="Times New Roman" w:hint="eastAsia"/>
          <w:sz w:val="2"/>
          <w:szCs w:val="2"/>
        </w:rPr>
      </w:pPr>
    </w:p>
    <w:sectPr w:rsidR="001E0111" w:rsidRPr="001E0111" w:rsidSect="001E0111">
      <w:headerReference w:type="default" r:id="rId6"/>
      <w:footerReference w:type="default" r:id="rId7"/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402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6E12" w14:textId="77777777" w:rsidR="007B409F" w:rsidRDefault="007B409F">
      <w:r>
        <w:separator/>
      </w:r>
    </w:p>
  </w:endnote>
  <w:endnote w:type="continuationSeparator" w:id="0">
    <w:p w14:paraId="6B564F6B" w14:textId="77777777" w:rsidR="007B409F" w:rsidRDefault="007B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CF86" w14:textId="77777777" w:rsidR="003E408B" w:rsidRDefault="003E408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5EA0" w14:textId="77777777" w:rsidR="007B409F" w:rsidRDefault="007B409F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B20804" w14:textId="77777777" w:rsidR="007B409F" w:rsidRDefault="007B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19F8" w14:textId="77777777" w:rsidR="003E408B" w:rsidRDefault="003E408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49"/>
  <w:drawingGridVerticalSpacing w:val="4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B2"/>
    <w:rsid w:val="00045C4C"/>
    <w:rsid w:val="00161734"/>
    <w:rsid w:val="001849C7"/>
    <w:rsid w:val="001E0111"/>
    <w:rsid w:val="002B2CBC"/>
    <w:rsid w:val="002C6C63"/>
    <w:rsid w:val="0032568A"/>
    <w:rsid w:val="003E110C"/>
    <w:rsid w:val="003E408B"/>
    <w:rsid w:val="003F6C06"/>
    <w:rsid w:val="00464F09"/>
    <w:rsid w:val="005977B2"/>
    <w:rsid w:val="00613A18"/>
    <w:rsid w:val="007B409F"/>
    <w:rsid w:val="008038BD"/>
    <w:rsid w:val="00814664"/>
    <w:rsid w:val="00AF7B1E"/>
    <w:rsid w:val="00B164E9"/>
    <w:rsid w:val="00C103D3"/>
    <w:rsid w:val="00C13AD4"/>
    <w:rsid w:val="00C50582"/>
    <w:rsid w:val="00C546DE"/>
    <w:rsid w:val="00C94E5C"/>
    <w:rsid w:val="00CD3088"/>
    <w:rsid w:val="00DA5240"/>
    <w:rsid w:val="00DC0BB1"/>
    <w:rsid w:val="00E66225"/>
    <w:rsid w:val="00F054DC"/>
    <w:rsid w:val="00F47107"/>
    <w:rsid w:val="00F97718"/>
    <w:rsid w:val="00F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266A0"/>
  <w14:defaultImageDpi w14:val="0"/>
  <w15:docId w15:val="{B3C54781-2C07-4E7D-9A35-0E6B4BB8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AD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3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AD4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三枝 裕朗(saigusa-hiroaki.od5)</cp:lastModifiedBy>
  <cp:revision>26</cp:revision>
  <dcterms:created xsi:type="dcterms:W3CDTF">2023-05-17T04:26:00Z</dcterms:created>
  <dcterms:modified xsi:type="dcterms:W3CDTF">2024-05-16T06:16:00Z</dcterms:modified>
</cp:coreProperties>
</file>