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55D9" w14:textId="55E906A2" w:rsidR="00343A79" w:rsidRPr="00E210AC" w:rsidRDefault="00686CCD" w:rsidP="00ED7690">
      <w:pPr>
        <w:spacing w:after="0"/>
        <w:ind w:right="-197"/>
        <w:jc w:val="center"/>
        <w:rPr>
          <w:rFonts w:asciiTheme="majorHAnsi" w:eastAsiaTheme="majorHAnsi" w:hAnsiTheme="majorHAnsi"/>
          <w:sz w:val="36"/>
          <w:szCs w:val="36"/>
          <w:bdr w:val="single" w:sz="4" w:space="0" w:color="auto"/>
        </w:rPr>
      </w:pPr>
      <w:r w:rsidRPr="00E210AC">
        <w:rPr>
          <w:rFonts w:asciiTheme="majorHAnsi" w:eastAsiaTheme="majorHAnsi" w:hAnsiTheme="majorHAnsi" w:hint="eastAsia"/>
          <w:sz w:val="36"/>
          <w:szCs w:val="36"/>
          <w:bdr w:val="single" w:sz="4" w:space="0" w:color="auto"/>
        </w:rPr>
        <w:t>啓発資料送付依頼</w:t>
      </w:r>
      <w:r w:rsidR="00A83563" w:rsidRPr="00E210AC">
        <w:rPr>
          <w:rFonts w:asciiTheme="majorHAnsi" w:eastAsiaTheme="majorHAnsi" w:hAnsiTheme="majorHAnsi" w:hint="eastAsia"/>
          <w:sz w:val="36"/>
          <w:szCs w:val="36"/>
          <w:bdr w:val="single" w:sz="4" w:space="0" w:color="auto"/>
        </w:rPr>
        <w:t>書</w:t>
      </w:r>
    </w:p>
    <w:p w14:paraId="03B140EF" w14:textId="77777777" w:rsidR="001E0CC7" w:rsidRDefault="001E0CC7" w:rsidP="00E87685">
      <w:pPr>
        <w:spacing w:after="0"/>
        <w:ind w:right="-197"/>
        <w:rPr>
          <w:rFonts w:asciiTheme="minorHAnsi" w:eastAsiaTheme="minorHAnsi" w:hAnsiTheme="minorHAnsi"/>
          <w:sz w:val="24"/>
          <w:szCs w:val="24"/>
          <w:bdr w:val="single" w:sz="4" w:space="0" w:color="auto"/>
        </w:rPr>
      </w:pPr>
    </w:p>
    <w:p w14:paraId="38F49B0E" w14:textId="6E105DF6" w:rsidR="00ED7690" w:rsidRDefault="00ED7690" w:rsidP="00437DC6">
      <w:pPr>
        <w:spacing w:after="0"/>
        <w:ind w:left="840" w:right="-197" w:hanging="840"/>
        <w:jc w:val="right"/>
        <w:rPr>
          <w:rFonts w:asciiTheme="minorHAnsi" w:eastAsiaTheme="minorHAnsi" w:hAnsiTheme="minorHAnsi"/>
          <w:sz w:val="24"/>
          <w:szCs w:val="24"/>
        </w:rPr>
      </w:pPr>
      <w:r w:rsidRPr="00ED7690">
        <w:rPr>
          <w:rFonts w:asciiTheme="minorHAnsi" w:eastAsiaTheme="minorHAnsi" w:hAnsiTheme="minorHAnsi" w:hint="eastAsia"/>
          <w:sz w:val="24"/>
          <w:szCs w:val="24"/>
        </w:rPr>
        <w:t xml:space="preserve">令和　</w:t>
      </w:r>
      <w:r w:rsidR="00437DC6">
        <w:rPr>
          <w:rFonts w:asciiTheme="minorHAnsi" w:eastAsiaTheme="minorHAnsi" w:hAnsiTheme="minorHAnsi" w:hint="eastAsia"/>
          <w:sz w:val="24"/>
          <w:szCs w:val="24"/>
        </w:rPr>
        <w:t xml:space="preserve">　　年　　　月　　　日</w:t>
      </w:r>
    </w:p>
    <w:p w14:paraId="4484ACE3" w14:textId="77777777" w:rsidR="00437DC6" w:rsidRDefault="00437DC6" w:rsidP="00437DC6">
      <w:pPr>
        <w:spacing w:after="0"/>
        <w:ind w:left="840" w:right="-197" w:hanging="840"/>
        <w:rPr>
          <w:rFonts w:asciiTheme="minorHAnsi" w:eastAsiaTheme="minorHAnsi" w:hAnsiTheme="minorHAnsi"/>
          <w:sz w:val="24"/>
          <w:szCs w:val="24"/>
        </w:rPr>
      </w:pPr>
    </w:p>
    <w:p w14:paraId="69776E04" w14:textId="07BED6C7" w:rsidR="00611DE8" w:rsidRDefault="00611DE8" w:rsidP="00437DC6">
      <w:pPr>
        <w:spacing w:after="0"/>
        <w:ind w:left="840" w:right="-197" w:hanging="84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 xml:space="preserve">　多磨全生園入所者自治会　</w:t>
      </w:r>
      <w:r w:rsidR="00EA6F0C">
        <w:rPr>
          <w:rFonts w:asciiTheme="minorHAnsi" w:eastAsiaTheme="minorHAnsi" w:hAnsiTheme="minorHAnsi" w:hint="eastAsia"/>
          <w:sz w:val="24"/>
          <w:szCs w:val="24"/>
        </w:rPr>
        <w:t>殿</w:t>
      </w:r>
    </w:p>
    <w:p w14:paraId="6D0364AA" w14:textId="77777777" w:rsidR="00EA6F0C" w:rsidRDefault="00EA6F0C" w:rsidP="00437DC6">
      <w:pPr>
        <w:spacing w:after="0"/>
        <w:ind w:left="840" w:right="-197" w:hanging="840"/>
        <w:rPr>
          <w:rFonts w:asciiTheme="minorHAnsi" w:eastAsiaTheme="minorHAnsi" w:hAnsiTheme="minorHAnsi"/>
          <w:sz w:val="24"/>
          <w:szCs w:val="24"/>
        </w:rPr>
      </w:pPr>
    </w:p>
    <w:p w14:paraId="62D8A587" w14:textId="558B2FE8" w:rsidR="00EA6F0C" w:rsidRDefault="00EA6F0C" w:rsidP="00641DE4">
      <w:pPr>
        <w:spacing w:after="0"/>
        <w:ind w:left="840" w:right="-197" w:firstLine="3271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（依頼者）</w:t>
      </w:r>
    </w:p>
    <w:p w14:paraId="0ADAF7C8" w14:textId="6E1268C2" w:rsidR="00EA6F0C" w:rsidRPr="00C3531A" w:rsidRDefault="00A00508" w:rsidP="00641DE4">
      <w:pPr>
        <w:spacing w:after="0"/>
        <w:ind w:left="840" w:right="-197" w:firstLine="3271"/>
        <w:rPr>
          <w:rFonts w:asciiTheme="minorHAnsi" w:eastAsiaTheme="minorHAnsi" w:hAnsiTheme="minorHAnsi"/>
          <w:sz w:val="24"/>
          <w:szCs w:val="24"/>
        </w:rPr>
      </w:pPr>
      <w:r w:rsidRPr="00C3531A"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ABF5" wp14:editId="5349CD91">
                <wp:simplePos x="0" y="0"/>
                <wp:positionH relativeFrom="column">
                  <wp:posOffset>2611755</wp:posOffset>
                </wp:positionH>
                <wp:positionV relativeFrom="paragraph">
                  <wp:posOffset>208915</wp:posOffset>
                </wp:positionV>
                <wp:extent cx="360426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A7997D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65pt,16.45pt" to="489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3nmAEAAIgDAAAOAAAAZHJzL2Uyb0RvYy54bWysU8uu0zAQ3SPxD5b3NGlB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45987" w:rsidRPr="00C3531A">
        <w:rPr>
          <w:rFonts w:asciiTheme="minorHAnsi" w:eastAsiaTheme="minorHAnsi" w:hAnsiTheme="minorHAnsi" w:hint="eastAsia"/>
          <w:spacing w:val="120"/>
          <w:kern w:val="0"/>
          <w:sz w:val="24"/>
          <w:szCs w:val="24"/>
          <w:fitText w:val="960" w:id="-1011651070"/>
        </w:rPr>
        <w:t>団体</w:t>
      </w:r>
      <w:r w:rsidR="00845987" w:rsidRPr="00C3531A">
        <w:rPr>
          <w:rFonts w:asciiTheme="minorHAnsi" w:eastAsiaTheme="minorHAnsi" w:hAnsiTheme="minorHAnsi" w:hint="eastAsia"/>
          <w:kern w:val="0"/>
          <w:sz w:val="24"/>
          <w:szCs w:val="24"/>
          <w:fitText w:val="960" w:id="-1011651070"/>
        </w:rPr>
        <w:t>名</w:t>
      </w:r>
      <w:r w:rsidR="000E2213" w:rsidRPr="00C3531A">
        <w:rPr>
          <w:rFonts w:asciiTheme="minorHAnsi" w:eastAsiaTheme="minorHAnsi" w:hAnsiTheme="minorHAnsi" w:hint="eastAsia"/>
          <w:sz w:val="24"/>
          <w:szCs w:val="24"/>
        </w:rPr>
        <w:t>：</w:t>
      </w:r>
      <w:r w:rsidR="00641DE4" w:rsidRPr="00C3531A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</w:t>
      </w:r>
      <w:r w:rsidRPr="00C3531A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641DE4" w:rsidRPr="00C3531A">
        <w:rPr>
          <w:rFonts w:asciiTheme="minorHAnsi" w:eastAsiaTheme="minorHAnsi" w:hAnsiTheme="minorHAnsi" w:hint="eastAsia"/>
          <w:sz w:val="24"/>
          <w:szCs w:val="24"/>
        </w:rPr>
        <w:t xml:space="preserve">　　　　　　</w:t>
      </w:r>
    </w:p>
    <w:p w14:paraId="57EC70CA" w14:textId="228F61B4" w:rsidR="00845987" w:rsidRPr="00564138" w:rsidRDefault="0087344A" w:rsidP="00641DE4">
      <w:pPr>
        <w:spacing w:after="0"/>
        <w:ind w:left="840" w:right="-197" w:firstLine="3271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2E033" wp14:editId="3C5F57AD">
                <wp:simplePos x="0" y="0"/>
                <wp:positionH relativeFrom="column">
                  <wp:posOffset>2588895</wp:posOffset>
                </wp:positionH>
                <wp:positionV relativeFrom="paragraph">
                  <wp:posOffset>215900</wp:posOffset>
                </wp:positionV>
                <wp:extent cx="360426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48A02B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85pt,17pt" to="487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3nmAEAAIgDAAAOAAAAZHJzL2Uyb0RvYy54bWysU8uu0zAQ3SPxD5b3NGlB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45987" w:rsidRPr="00564138">
        <w:rPr>
          <w:rFonts w:asciiTheme="minorHAnsi" w:eastAsiaTheme="minorHAnsi" w:hAnsiTheme="minorHAnsi" w:hint="eastAsia"/>
          <w:sz w:val="24"/>
          <w:szCs w:val="24"/>
        </w:rPr>
        <w:t>郵便番号</w:t>
      </w:r>
      <w:r w:rsidR="00031747" w:rsidRPr="00564138">
        <w:rPr>
          <w:rFonts w:asciiTheme="minorHAnsi" w:eastAsiaTheme="minorHAnsi" w:hAnsiTheme="minorHAnsi" w:hint="eastAsia"/>
          <w:sz w:val="24"/>
          <w:szCs w:val="24"/>
        </w:rPr>
        <w:t>：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</w:t>
      </w:r>
      <w:r w:rsidR="00A00508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　　</w:t>
      </w:r>
      <w:r w:rsidR="00A00508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</w:p>
    <w:p w14:paraId="78D7E7D4" w14:textId="4172C43E" w:rsidR="00845987" w:rsidRPr="00564138" w:rsidRDefault="00690A4E" w:rsidP="00641DE4">
      <w:pPr>
        <w:spacing w:after="0"/>
        <w:ind w:left="840" w:right="-197" w:firstLine="3271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CE04E" wp14:editId="2575DF98">
                <wp:simplePos x="0" y="0"/>
                <wp:positionH relativeFrom="column">
                  <wp:posOffset>2581275</wp:posOffset>
                </wp:positionH>
                <wp:positionV relativeFrom="paragraph">
                  <wp:posOffset>215265</wp:posOffset>
                </wp:positionV>
                <wp:extent cx="360426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3AE2B7" id="直線コネクタ 7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25pt,16.95pt" to="487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3nmAEAAIgDAAAOAAAAZHJzL2Uyb0RvYy54bWysU8uu0zAQ3SPxD5b3NGlB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45987" w:rsidRPr="00887B8B">
        <w:rPr>
          <w:rFonts w:asciiTheme="minorHAnsi" w:eastAsiaTheme="minorHAnsi" w:hAnsiTheme="minorHAnsi" w:hint="eastAsia"/>
          <w:spacing w:val="480"/>
          <w:kern w:val="0"/>
          <w:sz w:val="24"/>
          <w:szCs w:val="24"/>
          <w:fitText w:val="960" w:id="-1011651071"/>
        </w:rPr>
        <w:t>住</w:t>
      </w:r>
      <w:r w:rsidR="00845987" w:rsidRPr="00887B8B">
        <w:rPr>
          <w:rFonts w:asciiTheme="minorHAnsi" w:eastAsiaTheme="minorHAnsi" w:hAnsiTheme="minorHAnsi" w:hint="eastAsia"/>
          <w:kern w:val="0"/>
          <w:sz w:val="24"/>
          <w:szCs w:val="24"/>
          <w:fitText w:val="960" w:id="-1011651071"/>
        </w:rPr>
        <w:t>所</w:t>
      </w:r>
      <w:r w:rsidR="00564138">
        <w:rPr>
          <w:rFonts w:asciiTheme="minorHAnsi" w:eastAsiaTheme="minorHAnsi" w:hAnsiTheme="minorHAnsi" w:hint="eastAsia"/>
          <w:sz w:val="24"/>
          <w:szCs w:val="24"/>
        </w:rPr>
        <w:t>：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</w:t>
      </w:r>
      <w:r w:rsidR="00A00508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　　　　</w:t>
      </w:r>
    </w:p>
    <w:p w14:paraId="0A6C692D" w14:textId="4C2A94FD" w:rsidR="00845987" w:rsidRPr="00564138" w:rsidRDefault="0087344A" w:rsidP="00641DE4">
      <w:pPr>
        <w:spacing w:after="0"/>
        <w:ind w:left="840" w:right="-197" w:firstLine="3271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8812D2" wp14:editId="20490128">
                <wp:simplePos x="0" y="0"/>
                <wp:positionH relativeFrom="column">
                  <wp:posOffset>2588895</wp:posOffset>
                </wp:positionH>
                <wp:positionV relativeFrom="paragraph">
                  <wp:posOffset>229870</wp:posOffset>
                </wp:positionV>
                <wp:extent cx="360426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CDE1C5" id="直線コネクタ 8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85pt,18.1pt" to="487.6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3nmAEAAIgDAAAOAAAAZHJzL2Uyb0RvYy54bWysU8uu0zAQ3SPxD5b3NGlB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45987" w:rsidRPr="00564138">
        <w:rPr>
          <w:rFonts w:asciiTheme="minorHAnsi" w:eastAsiaTheme="minorHAnsi" w:hAnsiTheme="minorHAnsi" w:hint="eastAsia"/>
          <w:sz w:val="24"/>
          <w:szCs w:val="24"/>
        </w:rPr>
        <w:t>代表者名</w:t>
      </w:r>
      <w:r w:rsidR="00564138">
        <w:rPr>
          <w:rFonts w:asciiTheme="minorHAnsi" w:eastAsiaTheme="minorHAnsi" w:hAnsiTheme="minorHAnsi" w:hint="eastAsia"/>
          <w:sz w:val="24"/>
          <w:szCs w:val="24"/>
        </w:rPr>
        <w:t>：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</w:t>
      </w:r>
      <w:r w:rsidR="00A00508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A00508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　　　　</w:t>
      </w:r>
    </w:p>
    <w:p w14:paraId="08DC8C1E" w14:textId="6330DA90" w:rsidR="00845987" w:rsidRPr="00564138" w:rsidRDefault="00AD2010" w:rsidP="00641DE4">
      <w:pPr>
        <w:spacing w:after="0"/>
        <w:ind w:left="840" w:right="-197" w:firstLine="3271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891B7F" wp14:editId="24D505F2">
                <wp:simplePos x="0" y="0"/>
                <wp:positionH relativeFrom="column">
                  <wp:posOffset>2581275</wp:posOffset>
                </wp:positionH>
                <wp:positionV relativeFrom="paragraph">
                  <wp:posOffset>228600</wp:posOffset>
                </wp:positionV>
                <wp:extent cx="360426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A9BF63" id="直線コネクタ 9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25pt,18pt" to="487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3nmAEAAIgDAAAOAAAAZHJzL2Uyb0RvYy54bWysU8uu0zAQ3SPxD5b3NGlB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53A3B" w:rsidRPr="00887B8B">
        <w:rPr>
          <w:rFonts w:asciiTheme="minorHAnsi" w:eastAsiaTheme="minorHAnsi" w:hAnsiTheme="minorHAnsi" w:hint="eastAsia"/>
          <w:spacing w:val="120"/>
          <w:kern w:val="0"/>
          <w:sz w:val="24"/>
          <w:szCs w:val="24"/>
          <w:fitText w:val="960" w:id="-1011651072"/>
        </w:rPr>
        <w:t>連絡</w:t>
      </w:r>
      <w:r w:rsidR="00653A3B" w:rsidRPr="00887B8B">
        <w:rPr>
          <w:rFonts w:asciiTheme="minorHAnsi" w:eastAsiaTheme="minorHAnsi" w:hAnsiTheme="minorHAnsi" w:hint="eastAsia"/>
          <w:kern w:val="0"/>
          <w:sz w:val="24"/>
          <w:szCs w:val="24"/>
          <w:fitText w:val="960" w:id="-1011651072"/>
        </w:rPr>
        <w:t>先</w:t>
      </w:r>
      <w:r w:rsidR="00564138">
        <w:rPr>
          <w:rFonts w:asciiTheme="minorHAnsi" w:eastAsiaTheme="minorHAnsi" w:hAnsiTheme="minorHAnsi" w:hint="eastAsia"/>
          <w:sz w:val="24"/>
          <w:szCs w:val="24"/>
        </w:rPr>
        <w:t>：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</w:t>
      </w:r>
      <w:r w:rsidR="00A00508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　　　　　</w:t>
      </w:r>
    </w:p>
    <w:p w14:paraId="13B6B02B" w14:textId="3EC32F79" w:rsidR="00653A3B" w:rsidRDefault="00AD2010" w:rsidP="00641DE4">
      <w:pPr>
        <w:spacing w:after="0"/>
        <w:ind w:left="840" w:right="-197" w:firstLine="3271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D01D22" wp14:editId="6100F804">
                <wp:simplePos x="0" y="0"/>
                <wp:positionH relativeFrom="column">
                  <wp:posOffset>2596515</wp:posOffset>
                </wp:positionH>
                <wp:positionV relativeFrom="paragraph">
                  <wp:posOffset>227965</wp:posOffset>
                </wp:positionV>
                <wp:extent cx="360426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DB9953" id="直線コネクタ 10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45pt,17.95pt" to="488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3nmAEAAIgDAAAOAAAAZHJzL2Uyb0RvYy54bWysU8uu0zAQ3SPxD5b3NGlB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53A3B" w:rsidRPr="00564138">
        <w:rPr>
          <w:rFonts w:asciiTheme="minorHAnsi" w:eastAsiaTheme="minorHAnsi" w:hAnsiTheme="minorHAnsi" w:hint="eastAsia"/>
          <w:sz w:val="24"/>
          <w:szCs w:val="24"/>
        </w:rPr>
        <w:t>担当者名</w:t>
      </w:r>
      <w:r w:rsidR="00564138">
        <w:rPr>
          <w:rFonts w:asciiTheme="minorHAnsi" w:eastAsiaTheme="minorHAnsi" w:hAnsiTheme="minorHAnsi" w:hint="eastAsia"/>
          <w:sz w:val="24"/>
          <w:szCs w:val="24"/>
        </w:rPr>
        <w:t>：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</w:t>
      </w:r>
      <w:r w:rsidR="00A00508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887B8B">
        <w:rPr>
          <w:rFonts w:asciiTheme="minorHAnsi" w:eastAsiaTheme="minorHAnsi" w:hAnsiTheme="minorHAnsi" w:hint="eastAsia"/>
          <w:sz w:val="24"/>
          <w:szCs w:val="24"/>
        </w:rPr>
        <w:t xml:space="preserve">　　　　　　</w:t>
      </w:r>
    </w:p>
    <w:p w14:paraId="16F63852" w14:textId="7724B803" w:rsidR="000A721B" w:rsidRPr="00714232" w:rsidRDefault="000A721B" w:rsidP="00437DC6">
      <w:pPr>
        <w:spacing w:after="0"/>
        <w:ind w:left="840" w:right="-197" w:hanging="840"/>
        <w:rPr>
          <w:rFonts w:asciiTheme="minorHAnsi" w:eastAsiaTheme="minorHAnsi" w:hAnsiTheme="minorHAnsi"/>
          <w:sz w:val="24"/>
          <w:szCs w:val="24"/>
        </w:rPr>
      </w:pPr>
    </w:p>
    <w:p w14:paraId="705FAB1A" w14:textId="29433D78" w:rsidR="000A721B" w:rsidRDefault="000A721B" w:rsidP="0038514E">
      <w:pPr>
        <w:spacing w:after="0"/>
        <w:ind w:right="-197" w:firstLineChars="100" w:firstLine="24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標記について</w:t>
      </w:r>
      <w:r w:rsidR="00641DE4">
        <w:rPr>
          <w:rFonts w:asciiTheme="minorHAnsi" w:eastAsiaTheme="minorHAnsi" w:hAnsiTheme="minorHAnsi" w:hint="eastAsia"/>
          <w:sz w:val="24"/>
          <w:szCs w:val="24"/>
        </w:rPr>
        <w:t>、下記のとおりご依頼申し上げます。</w:t>
      </w:r>
    </w:p>
    <w:p w14:paraId="6739E6E1" w14:textId="77777777" w:rsidR="00066686" w:rsidRDefault="00066686" w:rsidP="0038514E">
      <w:pPr>
        <w:spacing w:after="0"/>
        <w:ind w:right="-197" w:firstLineChars="100" w:firstLine="240"/>
        <w:rPr>
          <w:rFonts w:asciiTheme="minorHAnsi" w:eastAsiaTheme="minorHAnsi" w:hAnsiTheme="minorHAnsi"/>
          <w:sz w:val="24"/>
          <w:szCs w:val="24"/>
        </w:rPr>
      </w:pPr>
    </w:p>
    <w:p w14:paraId="2C88CC8F" w14:textId="30575C45" w:rsidR="00066686" w:rsidRDefault="00066686" w:rsidP="00066686">
      <w:pPr>
        <w:pStyle w:val="a7"/>
      </w:pPr>
      <w:r>
        <w:rPr>
          <w:rFonts w:hint="eastAsia"/>
        </w:rPr>
        <w:t>記</w:t>
      </w:r>
    </w:p>
    <w:p w14:paraId="171C61B1" w14:textId="52263CA0" w:rsidR="00066686" w:rsidRDefault="00066686" w:rsidP="00066686">
      <w:pPr>
        <w:rPr>
          <w:rFonts w:eastAsiaTheme="minorEastAsia"/>
        </w:rPr>
      </w:pPr>
    </w:p>
    <w:p w14:paraId="786A7640" w14:textId="509B2C1F" w:rsidR="00066686" w:rsidRDefault="00590562" w:rsidP="00066686">
      <w:pPr>
        <w:rPr>
          <w:rFonts w:eastAsiaTheme="minorEastAsia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B450E3" wp14:editId="5201D326">
                <wp:simplePos x="0" y="0"/>
                <wp:positionH relativeFrom="margin">
                  <wp:posOffset>0</wp:posOffset>
                </wp:positionH>
                <wp:positionV relativeFrom="paragraph">
                  <wp:posOffset>210185</wp:posOffset>
                </wp:positionV>
                <wp:extent cx="402336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88141C" id="直線コネクタ 21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6.55pt" to="316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LTmQEAAIgDAAAOAAAAZHJzL2Uyb0RvYy54bWysU9uO0zAQfUfiHyy/06RdtEJ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66686">
        <w:rPr>
          <w:rFonts w:eastAsiaTheme="minorEastAsia" w:hint="eastAsia"/>
        </w:rPr>
        <w:t>１．</w:t>
      </w:r>
      <w:r w:rsidR="008B32E3" w:rsidRPr="00EE40D4">
        <w:rPr>
          <w:rFonts w:eastAsiaTheme="minorEastAsia" w:hint="eastAsia"/>
          <w:spacing w:val="146"/>
          <w:kern w:val="0"/>
          <w:fitText w:val="1320" w:id="-1011646462"/>
        </w:rPr>
        <w:t>使用日</w:t>
      </w:r>
      <w:r w:rsidR="008B32E3" w:rsidRPr="00EE40D4">
        <w:rPr>
          <w:rFonts w:eastAsiaTheme="minorEastAsia" w:hint="eastAsia"/>
          <w:spacing w:val="2"/>
          <w:kern w:val="0"/>
          <w:fitText w:val="1320" w:id="-1011646462"/>
        </w:rPr>
        <w:t>時</w:t>
      </w:r>
      <w:r w:rsidR="008B32E3">
        <w:rPr>
          <w:rFonts w:eastAsiaTheme="minorEastAsia" w:hint="eastAsia"/>
        </w:rPr>
        <w:t>：</w:t>
      </w:r>
      <w:r w:rsidR="00044167">
        <w:rPr>
          <w:rFonts w:eastAsiaTheme="minorEastAsia" w:hint="eastAsia"/>
        </w:rPr>
        <w:t>令和　　　年　　　月　　　日　（　　　）</w:t>
      </w:r>
    </w:p>
    <w:p w14:paraId="1CC2CD54" w14:textId="4FBE3F9C" w:rsidR="00B947AD" w:rsidRDefault="00590562" w:rsidP="00066686">
      <w:pPr>
        <w:rPr>
          <w:rFonts w:eastAsiaTheme="minorEastAsia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3093BD" wp14:editId="54D9B8DF">
                <wp:simplePos x="0" y="0"/>
                <wp:positionH relativeFrom="margin">
                  <wp:posOffset>5715</wp:posOffset>
                </wp:positionH>
                <wp:positionV relativeFrom="paragraph">
                  <wp:posOffset>214630</wp:posOffset>
                </wp:positionV>
                <wp:extent cx="44729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CBD61" id="直線コネクタ 26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45pt,16.9pt" to="352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947AD">
        <w:rPr>
          <w:rFonts w:eastAsiaTheme="minorEastAsia" w:hint="eastAsia"/>
        </w:rPr>
        <w:t>２．</w:t>
      </w:r>
      <w:r w:rsidR="00B947AD" w:rsidRPr="00EE40D4">
        <w:rPr>
          <w:rFonts w:eastAsiaTheme="minorEastAsia" w:hint="eastAsia"/>
          <w:spacing w:val="146"/>
          <w:kern w:val="0"/>
          <w:fitText w:val="1320" w:id="-1011646463"/>
        </w:rPr>
        <w:t>必要部</w:t>
      </w:r>
      <w:r w:rsidR="00B947AD" w:rsidRPr="00EE40D4">
        <w:rPr>
          <w:rFonts w:eastAsiaTheme="minorEastAsia" w:hint="eastAsia"/>
          <w:spacing w:val="2"/>
          <w:kern w:val="0"/>
          <w:fitText w:val="1320" w:id="-1011646463"/>
        </w:rPr>
        <w:t>数</w:t>
      </w:r>
      <w:r w:rsidR="00B947AD">
        <w:rPr>
          <w:rFonts w:eastAsiaTheme="minorEastAsia" w:hint="eastAsia"/>
        </w:rPr>
        <w:t>：ハンセン病</w:t>
      </w:r>
      <w:r w:rsidR="00847227">
        <w:rPr>
          <w:rFonts w:eastAsiaTheme="minorEastAsia" w:hint="eastAsia"/>
        </w:rPr>
        <w:t>Ｑ</w:t>
      </w:r>
      <w:r w:rsidR="00B947AD">
        <w:rPr>
          <w:rFonts w:eastAsiaTheme="minorEastAsia" w:hint="eastAsia"/>
        </w:rPr>
        <w:t>＆</w:t>
      </w:r>
      <w:r w:rsidR="00847227">
        <w:rPr>
          <w:rFonts w:eastAsiaTheme="minorEastAsia" w:hint="eastAsia"/>
        </w:rPr>
        <w:t>Ａ　　　　　　　　　　部</w:t>
      </w:r>
      <w:r w:rsidR="0069289A">
        <w:rPr>
          <w:rFonts w:eastAsiaTheme="minorEastAsia" w:hint="eastAsia"/>
        </w:rPr>
        <w:t xml:space="preserve">　　　　</w:t>
      </w:r>
    </w:p>
    <w:p w14:paraId="38305085" w14:textId="4B2990F7" w:rsidR="00847227" w:rsidRDefault="00460E58" w:rsidP="00066686">
      <w:pPr>
        <w:rPr>
          <w:rFonts w:eastAsiaTheme="minorEastAsia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1C8995" wp14:editId="305462A4">
                <wp:simplePos x="0" y="0"/>
                <wp:positionH relativeFrom="margin">
                  <wp:posOffset>1186815</wp:posOffset>
                </wp:positionH>
                <wp:positionV relativeFrom="paragraph">
                  <wp:posOffset>211455</wp:posOffset>
                </wp:positionV>
                <wp:extent cx="327660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2FE65" id="直線コネクタ 24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3.45pt,16.65pt" to="351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XTmAEAAIg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47227">
        <w:rPr>
          <w:rFonts w:eastAsiaTheme="minorEastAsia" w:hint="eastAsia"/>
        </w:rPr>
        <w:t xml:space="preserve">　</w:t>
      </w:r>
      <w:r w:rsidR="00590562">
        <w:rPr>
          <w:rFonts w:eastAsiaTheme="minorEastAsia" w:hint="eastAsia"/>
        </w:rPr>
        <w:t xml:space="preserve">　　</w:t>
      </w:r>
      <w:r w:rsidR="00847227">
        <w:rPr>
          <w:rFonts w:eastAsiaTheme="minorEastAsia" w:hint="eastAsia"/>
        </w:rPr>
        <w:t xml:space="preserve">　　　　　　</w:t>
      </w:r>
      <w:r w:rsidR="0084568D">
        <w:rPr>
          <w:rFonts w:eastAsiaTheme="minorEastAsia" w:hint="eastAsia"/>
        </w:rPr>
        <w:t>人権の森と史跡めぐり　　　　　　　　部</w:t>
      </w:r>
      <w:r w:rsidR="0069289A">
        <w:rPr>
          <w:rFonts w:eastAsiaTheme="minorEastAsia" w:hint="eastAsia"/>
        </w:rPr>
        <w:t xml:space="preserve">　　　　</w:t>
      </w:r>
    </w:p>
    <w:p w14:paraId="73234D05" w14:textId="4FAD2385" w:rsidR="0069289A" w:rsidRDefault="00143E51" w:rsidP="00066686">
      <w:pPr>
        <w:rPr>
          <w:rFonts w:eastAsiaTheme="minorEastAsia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F8EBF2" wp14:editId="702C107D">
                <wp:simplePos x="0" y="0"/>
                <wp:positionH relativeFrom="margin">
                  <wp:posOffset>-1905</wp:posOffset>
                </wp:positionH>
                <wp:positionV relativeFrom="paragraph">
                  <wp:posOffset>222885</wp:posOffset>
                </wp:positionV>
                <wp:extent cx="590550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C3FBEE" id="直線コネクタ 20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15pt,17.55pt" to="464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9289A">
        <w:rPr>
          <w:rFonts w:eastAsiaTheme="minorEastAsia" w:hint="eastAsia"/>
        </w:rPr>
        <w:t>３．資料請求理由：</w:t>
      </w:r>
    </w:p>
    <w:p w14:paraId="3EF36854" w14:textId="01B4D093" w:rsidR="00F77F9E" w:rsidRDefault="00143E51" w:rsidP="00066686">
      <w:pPr>
        <w:rPr>
          <w:rFonts w:eastAsiaTheme="minorEastAsia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C8FA43" wp14:editId="0BE9ACD8">
                <wp:simplePos x="0" y="0"/>
                <wp:positionH relativeFrom="margin">
                  <wp:posOffset>1301115</wp:posOffset>
                </wp:positionH>
                <wp:positionV relativeFrom="paragraph">
                  <wp:posOffset>143510</wp:posOffset>
                </wp:positionV>
                <wp:extent cx="460248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E40748" id="直線コネクタ 25" o:spid="_x0000_s1026" style="position:absolute;left:0;text-align:lef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02.45pt,11.3pt" to="464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F98525D" w14:textId="18E7A709" w:rsidR="00F77F9E" w:rsidRDefault="00EC0E83" w:rsidP="00066686">
      <w:pPr>
        <w:rPr>
          <w:rFonts w:eastAsiaTheme="minorEastAsia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06DBBD" wp14:editId="1F66C8B9">
                <wp:simplePos x="0" y="0"/>
                <wp:positionH relativeFrom="margin">
                  <wp:posOffset>5715</wp:posOffset>
                </wp:positionH>
                <wp:positionV relativeFrom="paragraph">
                  <wp:posOffset>238760</wp:posOffset>
                </wp:positionV>
                <wp:extent cx="590550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31ABCD" id="直線コネクタ 19" o:spid="_x0000_s1026" style="position:absolute;left:0;text-align:lef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45pt,18.8pt" to="465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77F9E">
        <w:rPr>
          <w:rFonts w:eastAsiaTheme="minorEastAsia" w:hint="eastAsia"/>
        </w:rPr>
        <w:t>４．資料受取方法</w:t>
      </w:r>
      <w:r w:rsidR="00DE6317">
        <w:rPr>
          <w:rFonts w:eastAsiaTheme="minorEastAsia" w:hint="eastAsia"/>
        </w:rPr>
        <w:t>：　　送付希望　　・　　窓口受取　　・　　その他（　　　　　　）</w:t>
      </w:r>
    </w:p>
    <w:p w14:paraId="2970B32F" w14:textId="2D5EEE3D" w:rsidR="00E45879" w:rsidRPr="00066686" w:rsidRDefault="00714232" w:rsidP="00066686">
      <w:pPr>
        <w:rPr>
          <w:rFonts w:eastAsiaTheme="minorEastAsia"/>
        </w:rPr>
      </w:pPr>
      <w:r>
        <w:rPr>
          <w:rFonts w:asciiTheme="minorHAnsi" w:eastAsiaTheme="minorHAnsi" w:hAnsiTheme="minorHAnsi" w:hint="eastAsia"/>
          <w:noProof/>
          <w:spacing w:val="12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B7ECD4" wp14:editId="2DE657E7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905500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52079" id="直線コネクタ 18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7.95pt" to="4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45879">
        <w:rPr>
          <w:rFonts w:eastAsiaTheme="minorEastAsia" w:hint="eastAsia"/>
        </w:rPr>
        <w:t>５．</w:t>
      </w:r>
      <w:r w:rsidR="00E45879" w:rsidRPr="00EC0E83">
        <w:rPr>
          <w:rFonts w:eastAsiaTheme="minorEastAsia" w:hint="eastAsia"/>
          <w:spacing w:val="330"/>
          <w:kern w:val="0"/>
          <w:fitText w:val="1320" w:id="-1011646464"/>
        </w:rPr>
        <w:t>その</w:t>
      </w:r>
      <w:r w:rsidR="00E45879" w:rsidRPr="00EC0E83">
        <w:rPr>
          <w:rFonts w:eastAsiaTheme="minorEastAsia" w:hint="eastAsia"/>
          <w:kern w:val="0"/>
          <w:fitText w:val="1320" w:id="-1011646464"/>
        </w:rPr>
        <w:t>他</w:t>
      </w:r>
      <w:r w:rsidR="00E45879">
        <w:rPr>
          <w:rFonts w:eastAsiaTheme="minorEastAsia" w:hint="eastAsia"/>
        </w:rPr>
        <w:t>：</w:t>
      </w:r>
    </w:p>
    <w:p w14:paraId="4E357021" w14:textId="002F44F2" w:rsidR="00066686" w:rsidRPr="00066686" w:rsidRDefault="00066686" w:rsidP="00066686">
      <w:pPr>
        <w:pStyle w:val="a9"/>
      </w:pPr>
      <w:r>
        <w:rPr>
          <w:rFonts w:hint="eastAsia"/>
        </w:rPr>
        <w:t>以上</w:t>
      </w:r>
    </w:p>
    <w:p w14:paraId="58255DB5" w14:textId="732E2C5A" w:rsidR="00066686" w:rsidRDefault="00066686" w:rsidP="00066686">
      <w:pPr>
        <w:rPr>
          <w:rFonts w:eastAsiaTheme="minorEastAsia"/>
        </w:rPr>
      </w:pPr>
    </w:p>
    <w:p w14:paraId="0B95F375" w14:textId="16F5A289" w:rsidR="00E45879" w:rsidRPr="00E45879" w:rsidRDefault="00E45879" w:rsidP="00D9721E">
      <w:pPr>
        <w:jc w:val="right"/>
        <w:rPr>
          <w:rFonts w:eastAsiaTheme="minorEastAsia"/>
        </w:rPr>
      </w:pPr>
      <w:r>
        <w:rPr>
          <w:rFonts w:eastAsiaTheme="minorEastAsia" w:hint="eastAsia"/>
        </w:rPr>
        <w:t>多磨全生園入所者自治会</w:t>
      </w:r>
      <w:r w:rsidR="00D9721E">
        <w:rPr>
          <w:rFonts w:eastAsiaTheme="minorEastAsia" w:hint="eastAsia"/>
        </w:rPr>
        <w:t xml:space="preserve">　　ＦＡＸ：０４２－３９３－４４６５</w:t>
      </w:r>
    </w:p>
    <w:sectPr w:rsidR="00E45879" w:rsidRPr="00E45879" w:rsidSect="00DB56CE">
      <w:pgSz w:w="11906" w:h="16838"/>
      <w:pgMar w:top="1440" w:right="1328" w:bottom="1440" w:left="141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A2E3" w14:textId="77777777" w:rsidR="00A2171F" w:rsidRPr="00504E89" w:rsidRDefault="00A2171F" w:rsidP="00515166">
      <w:pPr>
        <w:spacing w:after="0" w:line="240" w:lineRule="auto"/>
        <w:rPr>
          <w:sz w:val="20"/>
          <w:szCs w:val="20"/>
        </w:rPr>
      </w:pPr>
      <w:r w:rsidRPr="00504E89">
        <w:rPr>
          <w:sz w:val="20"/>
          <w:szCs w:val="20"/>
        </w:rPr>
        <w:separator/>
      </w:r>
    </w:p>
  </w:endnote>
  <w:endnote w:type="continuationSeparator" w:id="0">
    <w:p w14:paraId="15A94B87" w14:textId="77777777" w:rsidR="00A2171F" w:rsidRPr="00504E89" w:rsidRDefault="00A2171F" w:rsidP="00515166">
      <w:pPr>
        <w:spacing w:after="0" w:line="240" w:lineRule="auto"/>
        <w:rPr>
          <w:sz w:val="20"/>
          <w:szCs w:val="20"/>
        </w:rPr>
      </w:pPr>
      <w:r w:rsidRPr="00504E89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B9C9" w14:textId="77777777" w:rsidR="00A2171F" w:rsidRPr="00504E89" w:rsidRDefault="00A2171F" w:rsidP="00515166">
      <w:pPr>
        <w:spacing w:after="0" w:line="240" w:lineRule="auto"/>
        <w:rPr>
          <w:sz w:val="20"/>
          <w:szCs w:val="20"/>
        </w:rPr>
      </w:pPr>
      <w:r w:rsidRPr="00504E89">
        <w:rPr>
          <w:sz w:val="20"/>
          <w:szCs w:val="20"/>
        </w:rPr>
        <w:separator/>
      </w:r>
    </w:p>
  </w:footnote>
  <w:footnote w:type="continuationSeparator" w:id="0">
    <w:p w14:paraId="388EB5BC" w14:textId="77777777" w:rsidR="00A2171F" w:rsidRPr="00504E89" w:rsidRDefault="00A2171F" w:rsidP="00515166">
      <w:pPr>
        <w:spacing w:after="0" w:line="240" w:lineRule="auto"/>
        <w:rPr>
          <w:sz w:val="20"/>
          <w:szCs w:val="20"/>
        </w:rPr>
      </w:pPr>
      <w:r w:rsidRPr="00504E89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99"/>
    <w:rsid w:val="0001351A"/>
    <w:rsid w:val="00031747"/>
    <w:rsid w:val="00036898"/>
    <w:rsid w:val="0003761B"/>
    <w:rsid w:val="00044167"/>
    <w:rsid w:val="00046CD9"/>
    <w:rsid w:val="00046CEA"/>
    <w:rsid w:val="00066686"/>
    <w:rsid w:val="00087AA0"/>
    <w:rsid w:val="00097980"/>
    <w:rsid w:val="000A5764"/>
    <w:rsid w:val="000A721B"/>
    <w:rsid w:val="000D0B2D"/>
    <w:rsid w:val="000E2213"/>
    <w:rsid w:val="000E2584"/>
    <w:rsid w:val="0011665B"/>
    <w:rsid w:val="00122E07"/>
    <w:rsid w:val="00125ED6"/>
    <w:rsid w:val="00143E51"/>
    <w:rsid w:val="00172CC8"/>
    <w:rsid w:val="00174C7B"/>
    <w:rsid w:val="001A36AB"/>
    <w:rsid w:val="001A57D8"/>
    <w:rsid w:val="001C5CF8"/>
    <w:rsid w:val="001D2A83"/>
    <w:rsid w:val="001E0CC7"/>
    <w:rsid w:val="002379F2"/>
    <w:rsid w:val="00255E2C"/>
    <w:rsid w:val="002B17C1"/>
    <w:rsid w:val="002B6054"/>
    <w:rsid w:val="002C11D1"/>
    <w:rsid w:val="002E0D78"/>
    <w:rsid w:val="002E256D"/>
    <w:rsid w:val="002F64C3"/>
    <w:rsid w:val="003063EB"/>
    <w:rsid w:val="0031610E"/>
    <w:rsid w:val="00343A79"/>
    <w:rsid w:val="00354847"/>
    <w:rsid w:val="0038514E"/>
    <w:rsid w:val="00390A51"/>
    <w:rsid w:val="003B1129"/>
    <w:rsid w:val="003B1252"/>
    <w:rsid w:val="003F1892"/>
    <w:rsid w:val="00437DC6"/>
    <w:rsid w:val="004527F6"/>
    <w:rsid w:val="00457099"/>
    <w:rsid w:val="00460E58"/>
    <w:rsid w:val="00461D09"/>
    <w:rsid w:val="00465AA2"/>
    <w:rsid w:val="00471915"/>
    <w:rsid w:val="004847B0"/>
    <w:rsid w:val="004B1181"/>
    <w:rsid w:val="00502AA7"/>
    <w:rsid w:val="00504E89"/>
    <w:rsid w:val="00515166"/>
    <w:rsid w:val="00533AD6"/>
    <w:rsid w:val="00537A4A"/>
    <w:rsid w:val="00564138"/>
    <w:rsid w:val="00590562"/>
    <w:rsid w:val="005A7F46"/>
    <w:rsid w:val="005B446B"/>
    <w:rsid w:val="005E3F66"/>
    <w:rsid w:val="00603DBD"/>
    <w:rsid w:val="00611A1E"/>
    <w:rsid w:val="00611DE8"/>
    <w:rsid w:val="00614E30"/>
    <w:rsid w:val="00641DE4"/>
    <w:rsid w:val="00647217"/>
    <w:rsid w:val="00653A3B"/>
    <w:rsid w:val="00686CCD"/>
    <w:rsid w:val="00690A4E"/>
    <w:rsid w:val="0069112C"/>
    <w:rsid w:val="006923C9"/>
    <w:rsid w:val="0069289A"/>
    <w:rsid w:val="006A0C7A"/>
    <w:rsid w:val="006A29C8"/>
    <w:rsid w:val="006A3F8B"/>
    <w:rsid w:val="006C612A"/>
    <w:rsid w:val="00714232"/>
    <w:rsid w:val="0079410F"/>
    <w:rsid w:val="007A6C0F"/>
    <w:rsid w:val="007A7CE8"/>
    <w:rsid w:val="007B2B9A"/>
    <w:rsid w:val="007D09FB"/>
    <w:rsid w:val="00834415"/>
    <w:rsid w:val="0084568D"/>
    <w:rsid w:val="00845987"/>
    <w:rsid w:val="00847227"/>
    <w:rsid w:val="00857EDE"/>
    <w:rsid w:val="0087344A"/>
    <w:rsid w:val="00887B8B"/>
    <w:rsid w:val="008913E5"/>
    <w:rsid w:val="008B32E3"/>
    <w:rsid w:val="008B5C33"/>
    <w:rsid w:val="008C3D8B"/>
    <w:rsid w:val="008D425A"/>
    <w:rsid w:val="00906737"/>
    <w:rsid w:val="00911324"/>
    <w:rsid w:val="0091410C"/>
    <w:rsid w:val="009241F0"/>
    <w:rsid w:val="0093009D"/>
    <w:rsid w:val="009533ED"/>
    <w:rsid w:val="00954AEB"/>
    <w:rsid w:val="00963650"/>
    <w:rsid w:val="00982BA5"/>
    <w:rsid w:val="0099031C"/>
    <w:rsid w:val="009A5624"/>
    <w:rsid w:val="009E2A64"/>
    <w:rsid w:val="00A00508"/>
    <w:rsid w:val="00A0708E"/>
    <w:rsid w:val="00A2171F"/>
    <w:rsid w:val="00A26334"/>
    <w:rsid w:val="00A80746"/>
    <w:rsid w:val="00A83563"/>
    <w:rsid w:val="00A91B67"/>
    <w:rsid w:val="00A93FDE"/>
    <w:rsid w:val="00A94762"/>
    <w:rsid w:val="00AA61BA"/>
    <w:rsid w:val="00AD2010"/>
    <w:rsid w:val="00B03BC4"/>
    <w:rsid w:val="00B17AAB"/>
    <w:rsid w:val="00B255CA"/>
    <w:rsid w:val="00B2699A"/>
    <w:rsid w:val="00B3384F"/>
    <w:rsid w:val="00B67CC5"/>
    <w:rsid w:val="00B773E8"/>
    <w:rsid w:val="00B947AD"/>
    <w:rsid w:val="00BB5F2B"/>
    <w:rsid w:val="00BC749E"/>
    <w:rsid w:val="00BF6317"/>
    <w:rsid w:val="00C14D2B"/>
    <w:rsid w:val="00C3531A"/>
    <w:rsid w:val="00C368A7"/>
    <w:rsid w:val="00C72B65"/>
    <w:rsid w:val="00C83705"/>
    <w:rsid w:val="00C83EA2"/>
    <w:rsid w:val="00C850F3"/>
    <w:rsid w:val="00CC3EA8"/>
    <w:rsid w:val="00CC63F8"/>
    <w:rsid w:val="00CD15B3"/>
    <w:rsid w:val="00CE4BDB"/>
    <w:rsid w:val="00CF140C"/>
    <w:rsid w:val="00CF2967"/>
    <w:rsid w:val="00D33063"/>
    <w:rsid w:val="00D33AC5"/>
    <w:rsid w:val="00D767AF"/>
    <w:rsid w:val="00D80997"/>
    <w:rsid w:val="00D82237"/>
    <w:rsid w:val="00D9721E"/>
    <w:rsid w:val="00DB56CE"/>
    <w:rsid w:val="00DC4F00"/>
    <w:rsid w:val="00DE6317"/>
    <w:rsid w:val="00E128CC"/>
    <w:rsid w:val="00E210AC"/>
    <w:rsid w:val="00E26715"/>
    <w:rsid w:val="00E4237D"/>
    <w:rsid w:val="00E45879"/>
    <w:rsid w:val="00E72D91"/>
    <w:rsid w:val="00E76699"/>
    <w:rsid w:val="00E87685"/>
    <w:rsid w:val="00EA6F0C"/>
    <w:rsid w:val="00EB1A68"/>
    <w:rsid w:val="00EC0E83"/>
    <w:rsid w:val="00ED7690"/>
    <w:rsid w:val="00EE40D4"/>
    <w:rsid w:val="00F002D6"/>
    <w:rsid w:val="00F03825"/>
    <w:rsid w:val="00F0474D"/>
    <w:rsid w:val="00F11ED7"/>
    <w:rsid w:val="00F77F9E"/>
    <w:rsid w:val="00F9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6C0E5"/>
  <w15:docId w15:val="{69CB64B7-9D9E-4DD7-A817-4CAA0673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16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15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166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066686"/>
    <w:pPr>
      <w:jc w:val="center"/>
    </w:pPr>
    <w:rPr>
      <w:rFonts w:asciiTheme="minorHAnsi" w:eastAsiaTheme="minorHAnsi" w:hAnsiTheme="minorHAnsi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66686"/>
    <w:rPr>
      <w:rFonts w:eastAsiaTheme="minorHAnsi" w:cs="Calibri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66686"/>
    <w:pPr>
      <w:jc w:val="right"/>
    </w:pPr>
    <w:rPr>
      <w:rFonts w:asciiTheme="minorHAnsi" w:eastAsiaTheme="minorHAnsi" w:hAnsiTheme="minorHAns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66686"/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多磨全生園入所者自治会講演・見学依頼書</dc:title>
  <dc:subject/>
  <dc:creator>JICHIKAI3</dc:creator>
  <cp:keywords/>
  <cp:lastModifiedBy>三枝 裕朗(saigusa-hiroaki.od5)</cp:lastModifiedBy>
  <cp:revision>52</cp:revision>
  <cp:lastPrinted>2024-03-22T05:23:00Z</cp:lastPrinted>
  <dcterms:created xsi:type="dcterms:W3CDTF">2024-03-22T03:02:00Z</dcterms:created>
  <dcterms:modified xsi:type="dcterms:W3CDTF">2024-03-25T05:50:00Z</dcterms:modified>
</cp:coreProperties>
</file>