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2C" w:rsidRPr="007A4408" w:rsidRDefault="00D67CC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>
        <w:rPr>
          <w:rFonts w:ascii="ＭＳ Ｐ明朝" w:eastAsia="ＭＳ 明朝" w:hAnsi="ＭＳ Ｐ明朝" w:cs="ＭＳ 明朝" w:hint="eastAsia"/>
          <w:color w:val="000000"/>
          <w:kern w:val="0"/>
          <w:sz w:val="34"/>
          <w:szCs w:val="34"/>
        </w:rPr>
        <w:t>（記載例）</w:t>
      </w: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委　　　任　　　状</w:t>
      </w:r>
      <w:r w:rsidR="007B5D82" w:rsidRPr="007A4408">
        <w:rPr>
          <w:rFonts w:ascii="ＭＳ Ｐゴシック" w:eastAsia="ＭＳ Ｐゴシック" w:hAnsi="ＭＳ Ｐゴシック" w:cs="ＭＳ 明朝" w:hint="eastAsia"/>
          <w:kern w:val="0"/>
          <w:sz w:val="30"/>
          <w:szCs w:val="30"/>
        </w:rPr>
        <w:t xml:space="preserve">　</w:t>
      </w:r>
      <w:r w:rsidR="007B5D82" w:rsidRPr="00952BBE">
        <w:rPr>
          <w:rFonts w:ascii="HGPｺﾞｼｯｸE" w:eastAsia="HGPｺﾞｼｯｸE" w:hAnsi="ＭＳ Ｐゴシック" w:cs="ＭＳ 明朝" w:hint="eastAsia"/>
          <w:color w:val="FF0000"/>
          <w:kern w:val="0"/>
          <w:sz w:val="30"/>
          <w:szCs w:val="30"/>
        </w:rPr>
        <w:t>（案）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</w:t>
      </w:r>
    </w:p>
    <w:p w:rsidR="00A62167" w:rsidRPr="007A4408" w:rsidRDefault="00A62167" w:rsidP="00A16F2C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FE26D6" w:rsidRPr="007A4408" w:rsidRDefault="0019712A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支出負担行為担当官</w:t>
      </w:r>
    </w:p>
    <w:p w:rsidR="00A16F2C" w:rsidRDefault="00FE26D6" w:rsidP="00A16F2C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="00F9465F" w:rsidRPr="00F9465F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</w:t>
      </w:r>
      <w:r w:rsidR="00942EAD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宮古南静</w:t>
      </w:r>
      <w:r w:rsidR="00F9465F" w:rsidRPr="00F9465F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園</w:t>
      </w:r>
      <w:r w:rsidR="00942EAD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F9465F" w:rsidRPr="00F9465F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事務長　　</w:t>
      </w:r>
      <w:r w:rsidR="0088224D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大石和男</w:t>
      </w:r>
      <w:r w:rsidR="00F9465F" w:rsidRPr="00F9465F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 　殿</w:t>
      </w:r>
    </w:p>
    <w:p w:rsidR="00F9465F" w:rsidRPr="0019712A" w:rsidRDefault="00F9465F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委任者（競争参加者）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  <w:r w:rsidR="00C63B6C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942E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○○県○○</w:t>
      </w:r>
      <w:r w:rsidR="00C63B6C" w:rsidRPr="007A4408">
        <w:rPr>
          <w:rFonts w:ascii="ＭＳ Ｐ明朝" w:eastAsia="ＭＳ Ｐ明朝" w:hAnsi="ＭＳ Ｐ明朝" w:cs="Times New Roman" w:hint="eastAsia"/>
          <w:kern w:val="0"/>
          <w:sz w:val="22"/>
        </w:rPr>
        <w:t>市</w:t>
      </w:r>
      <w:r w:rsidR="00942EAD">
        <w:rPr>
          <w:rFonts w:ascii="ＭＳ Ｐ明朝" w:eastAsia="ＭＳ Ｐ明朝" w:hAnsi="ＭＳ Ｐ明朝" w:cs="Times New Roman" w:hint="eastAsia"/>
          <w:kern w:val="0"/>
          <w:sz w:val="22"/>
        </w:rPr>
        <w:t>○○</w:t>
      </w:r>
      <w:r w:rsidR="00C63B6C" w:rsidRPr="007A4408">
        <w:rPr>
          <w:rFonts w:ascii="ＭＳ Ｐ明朝" w:eastAsia="ＭＳ Ｐ明朝" w:hAnsi="ＭＳ Ｐ明朝" w:cs="Times New Roman" w:hint="eastAsia"/>
          <w:kern w:val="0"/>
          <w:sz w:val="22"/>
        </w:rPr>
        <w:t>××番地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●●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株式会社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</w:t>
      </w:r>
      <w:r w:rsidR="00E54C19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代表取締役社長　■■■■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印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私は、下記の者を代理人と定め、貴園との間における下記事項に関する権限を委任します。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記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受任者（代理人）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872B9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ab/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  <w:r w:rsidR="00C63B6C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942E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○○県○○</w:t>
      </w:r>
      <w:r w:rsidR="00F8070E" w:rsidRPr="007A4408">
        <w:rPr>
          <w:rFonts w:ascii="ＭＳ Ｐ明朝" w:eastAsia="ＭＳ Ｐ明朝" w:hAnsi="ＭＳ Ｐ明朝" w:cs="Times New Roman" w:hint="eastAsia"/>
          <w:kern w:val="0"/>
          <w:sz w:val="22"/>
        </w:rPr>
        <w:t>市</w:t>
      </w:r>
      <w:r w:rsidR="00942EAD">
        <w:rPr>
          <w:rFonts w:ascii="ＭＳ Ｐ明朝" w:eastAsia="ＭＳ Ｐ明朝" w:hAnsi="ＭＳ Ｐ明朝" w:cs="Times New Roman" w:hint="eastAsia"/>
          <w:kern w:val="0"/>
          <w:sz w:val="22"/>
        </w:rPr>
        <w:t>○○</w:t>
      </w:r>
      <w:r w:rsidR="00F8070E" w:rsidRPr="007A4408">
        <w:rPr>
          <w:rFonts w:ascii="ＭＳ Ｐ明朝" w:eastAsia="ＭＳ Ｐ明朝" w:hAnsi="ＭＳ Ｐ明朝" w:cs="Times New Roman" w:hint="eastAsia"/>
          <w:kern w:val="0"/>
          <w:sz w:val="22"/>
        </w:rPr>
        <w:t>××番地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●●株式会社★★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支店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="0052682D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="00872B96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="005C59F3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　</w:t>
      </w:r>
      <w:r w:rsidR="00872B96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支店長　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▲▲▲▲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F171E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委任事項　</w:t>
      </w:r>
      <w:r w:rsidR="00872B9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１．入札、及び契約の締結に関すること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</w:t>
      </w:r>
      <w:r w:rsidR="00F171E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２．入札保証金及び契約保証金の納付及び還付に関すること</w:t>
      </w:r>
    </w:p>
    <w:p w:rsidR="00A16F2C" w:rsidRPr="007A4408" w:rsidRDefault="00F171E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３．契約物品の納入及び取り下げに関すること</w:t>
      </w:r>
    </w:p>
    <w:p w:rsidR="00A16F2C" w:rsidRPr="007A4408" w:rsidRDefault="00F171E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４．契約代金の請求及び受領に関すること</w:t>
      </w:r>
    </w:p>
    <w:p w:rsidR="00A16F2C" w:rsidRPr="007A4408" w:rsidRDefault="00F171E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５．復代理人の選任に関すること</w:t>
      </w:r>
    </w:p>
    <w:p w:rsidR="00A16F2C" w:rsidRPr="007A4408" w:rsidRDefault="00F171E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６．その他上記に付随する一切のこと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F171E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委任期間　　　平成　　年　　月　　日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～　平成　　年　　月　　日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tbl>
      <w:tblPr>
        <w:tblStyle w:val="a7"/>
        <w:tblW w:w="0" w:type="auto"/>
        <w:tblInd w:w="365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77"/>
      </w:tblGrid>
      <w:tr w:rsidR="007A4408" w:rsidRPr="007A4408" w:rsidTr="00872B96">
        <w:tc>
          <w:tcPr>
            <w:tcW w:w="2977" w:type="dxa"/>
          </w:tcPr>
          <w:p w:rsidR="0052682D" w:rsidRPr="007A4408" w:rsidRDefault="0052682D" w:rsidP="0052682D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6"/>
                <w:kern w:val="0"/>
                <w:sz w:val="22"/>
              </w:rPr>
            </w:pPr>
            <w:r w:rsidRPr="007A44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受任者（代理人）使用印</w:t>
            </w:r>
          </w:p>
        </w:tc>
      </w:tr>
      <w:tr w:rsidR="007A4408" w:rsidRPr="007A4408" w:rsidTr="00872B96">
        <w:trPr>
          <w:trHeight w:val="1438"/>
        </w:trPr>
        <w:tc>
          <w:tcPr>
            <w:tcW w:w="2977" w:type="dxa"/>
          </w:tcPr>
          <w:p w:rsidR="0052682D" w:rsidRPr="007A4408" w:rsidRDefault="0052682D" w:rsidP="00A16F2C">
            <w:pPr>
              <w:overflowPunct w:val="0"/>
              <w:textAlignment w:val="baseline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</w:tr>
    </w:tbl>
    <w:p w:rsidR="00D67CCC" w:rsidRDefault="00D67CCC" w:rsidP="00A16F2C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委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任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状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</w:t>
      </w:r>
    </w:p>
    <w:p w:rsidR="00A62167" w:rsidRPr="007A4408" w:rsidRDefault="00A62167" w:rsidP="00A16F2C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FE26D6" w:rsidRPr="007A4408" w:rsidRDefault="0019712A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支出負担行為担当官</w:t>
      </w:r>
    </w:p>
    <w:p w:rsidR="00A16F2C" w:rsidRDefault="00FE26D6" w:rsidP="00A16F2C">
      <w:pPr>
        <w:overflowPunct w:val="0"/>
        <w:textAlignment w:val="baseline"/>
        <w:rPr>
          <w:rFonts w:ascii="ＭＳ Ｐ明朝" w:eastAsia="ＭＳ 明朝" w:hAnsi="ＭＳ Ｐ明朝" w:cs="ＭＳ 明朝"/>
          <w:color w:val="000000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国立療養所</w:t>
      </w:r>
      <w:r w:rsidR="007A2582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宮古南静</w:t>
      </w:r>
      <w:r w:rsidR="00F9465F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園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事務長　　</w:t>
      </w:r>
      <w:r w:rsidR="0088224D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大石和男</w:t>
      </w:r>
      <w:r w:rsidR="00F9465F" w:rsidRPr="00623B29">
        <w:rPr>
          <w:rFonts w:ascii="ＭＳ Ｐ明朝" w:eastAsia="ＭＳ 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F9465F" w:rsidRPr="0019712A" w:rsidRDefault="00F9465F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委任者（競争参加者）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</w:p>
    <w:p w:rsidR="00CB0894" w:rsidRPr="007A4408" w:rsidRDefault="00CB0894" w:rsidP="00A16F2C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A16F2C" w:rsidRPr="007A4408" w:rsidRDefault="00BE6DF6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私は、下記の者を代理人と定め、貴園との間における下記事項に関する権限を委任します。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記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受任者（代理人）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872B9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ab/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F171E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委任事項　　</w:t>
      </w:r>
      <w:r w:rsidR="00872B9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１．入札、及び契約の締結に関すること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</w:t>
      </w:r>
      <w:r w:rsidR="00F171E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２．入札保証金及び契約保証金の納付及び還付に関すること</w:t>
      </w:r>
    </w:p>
    <w:p w:rsidR="00A16F2C" w:rsidRPr="007A4408" w:rsidRDefault="00F171E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３．契約物品の納入及び取り下げに関すること</w:t>
      </w:r>
    </w:p>
    <w:p w:rsidR="00A16F2C" w:rsidRPr="007A4408" w:rsidRDefault="00F171E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４．契約代金の請求及び受領に関すること</w:t>
      </w:r>
    </w:p>
    <w:p w:rsidR="00A16F2C" w:rsidRPr="007A4408" w:rsidRDefault="00F171E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５．復代理人の選任に関すること</w:t>
      </w:r>
    </w:p>
    <w:p w:rsidR="00A16F2C" w:rsidRPr="007A4408" w:rsidRDefault="00F171E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６．その他上記に付随する一切のこと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F171E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委任期間　　　平成　　年　　月　　日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～　平成　　年　　月　　日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tbl>
      <w:tblPr>
        <w:tblStyle w:val="a7"/>
        <w:tblW w:w="0" w:type="auto"/>
        <w:tblInd w:w="326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119"/>
      </w:tblGrid>
      <w:tr w:rsidR="007A4408" w:rsidRPr="007A4408" w:rsidTr="00073772">
        <w:tc>
          <w:tcPr>
            <w:tcW w:w="3119" w:type="dxa"/>
          </w:tcPr>
          <w:p w:rsidR="0052682D" w:rsidRPr="007A4408" w:rsidRDefault="0052682D" w:rsidP="0052682D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7A44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受任者（代理人）使用印</w:t>
            </w:r>
          </w:p>
        </w:tc>
      </w:tr>
      <w:tr w:rsidR="007A4408" w:rsidRPr="007A4408" w:rsidTr="00073772">
        <w:trPr>
          <w:trHeight w:val="1659"/>
        </w:trPr>
        <w:tc>
          <w:tcPr>
            <w:tcW w:w="3119" w:type="dxa"/>
          </w:tcPr>
          <w:p w:rsidR="0052682D" w:rsidRPr="007A4408" w:rsidRDefault="0052682D" w:rsidP="00A16F2C">
            <w:pPr>
              <w:overflowPunct w:val="0"/>
              <w:textAlignment w:val="baseline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</w:tr>
    </w:tbl>
    <w:p w:rsidR="0052682D" w:rsidRPr="007A4408" w:rsidRDefault="0052682D" w:rsidP="00A16F2C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A16F2C" w:rsidRPr="007A4408" w:rsidRDefault="00D67CC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>
        <w:rPr>
          <w:rFonts w:ascii="ＭＳ Ｐ明朝" w:eastAsia="ＭＳ 明朝" w:hAnsi="ＭＳ Ｐ明朝" w:cs="ＭＳ 明朝" w:hint="eastAsia"/>
          <w:color w:val="000000"/>
          <w:kern w:val="0"/>
          <w:sz w:val="34"/>
          <w:szCs w:val="34"/>
        </w:rPr>
        <w:lastRenderedPageBreak/>
        <w:t>（記載例）</w:t>
      </w:r>
    </w:p>
    <w:p w:rsidR="00A16F2C" w:rsidRPr="00952BBE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color w:val="FF0000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委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任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状</w:t>
      </w:r>
      <w:r w:rsidR="007B5D82" w:rsidRPr="007A4408">
        <w:rPr>
          <w:rFonts w:ascii="ＭＳ Ｐゴシック" w:eastAsia="ＭＳ Ｐゴシック" w:hAnsi="ＭＳ Ｐゴシック" w:cs="ＭＳ 明朝" w:hint="eastAsia"/>
          <w:kern w:val="0"/>
          <w:sz w:val="30"/>
          <w:szCs w:val="30"/>
        </w:rPr>
        <w:t xml:space="preserve">　</w:t>
      </w:r>
      <w:r w:rsidR="007B5D82" w:rsidRPr="00952BBE">
        <w:rPr>
          <w:rFonts w:ascii="HGPｺﾞｼｯｸE" w:eastAsia="HGPｺﾞｼｯｸE" w:hAnsi="ＭＳ Ｐゴシック" w:cs="ＭＳ 明朝" w:hint="eastAsia"/>
          <w:color w:val="FF0000"/>
          <w:kern w:val="0"/>
          <w:sz w:val="30"/>
          <w:szCs w:val="30"/>
        </w:rPr>
        <w:t>（案）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</w:t>
      </w:r>
    </w:p>
    <w:p w:rsidR="00A62167" w:rsidRPr="007A4408" w:rsidRDefault="00A62167" w:rsidP="00A16F2C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FE26D6" w:rsidRPr="007A4408" w:rsidRDefault="0019712A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支出負担行為担当官</w:t>
      </w:r>
    </w:p>
    <w:p w:rsidR="00FE26D6" w:rsidRPr="007A4408" w:rsidRDefault="00FE26D6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国立療養所</w:t>
      </w:r>
      <w:r w:rsidR="00952BBE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宮古南静園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事務長　　</w:t>
      </w:r>
      <w:r w:rsidR="0088224D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大石和男</w:t>
      </w:r>
      <w:r w:rsidR="00F9465F" w:rsidRPr="00623B29">
        <w:rPr>
          <w:rFonts w:ascii="ＭＳ Ｐ明朝" w:eastAsia="ＭＳ 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A16F2C" w:rsidRPr="0019712A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委任者（競争参加者）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  <w:r w:rsidR="00C63B6C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952BBE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○○県○○</w:t>
      </w:r>
      <w:r w:rsidR="00C63B6C" w:rsidRPr="007A4408">
        <w:rPr>
          <w:rFonts w:ascii="ＭＳ Ｐ明朝" w:eastAsia="ＭＳ Ｐ明朝" w:hAnsi="ＭＳ Ｐ明朝" w:cs="Times New Roman" w:hint="eastAsia"/>
          <w:kern w:val="0"/>
          <w:sz w:val="22"/>
        </w:rPr>
        <w:t>市○○××番地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●●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株式会社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="0052682D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="00E54C19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代表取締役社長　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■■■■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印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私は、下記の者を代理人と定め、貴園との間における下記事項に関する権限を委任します。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記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</w:t>
      </w:r>
      <w:r w:rsidR="00872B96"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受任者（代理人）</w:t>
      </w:r>
      <w:r w:rsidR="00872B9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ab/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  <w:r w:rsidR="00C63B6C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952BBE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○○県○○</w:t>
      </w:r>
      <w:r w:rsidR="00C63B6C" w:rsidRPr="007A4408">
        <w:rPr>
          <w:rFonts w:ascii="ＭＳ Ｐ明朝" w:eastAsia="ＭＳ Ｐ明朝" w:hAnsi="ＭＳ Ｐ明朝" w:cs="Times New Roman" w:hint="eastAsia"/>
          <w:kern w:val="0"/>
          <w:sz w:val="22"/>
        </w:rPr>
        <w:t>市○○××番地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●●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株式会社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</w:t>
      </w:r>
      <w:r w:rsidR="00872B96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="00F171EC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</w:t>
      </w:r>
      <w:r w:rsidR="0052682D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="0052682D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◆◆◆◆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62167" w:rsidP="00673BF6">
      <w:pPr>
        <w:overflowPunct w:val="0"/>
        <w:ind w:left="2250" w:hangingChars="900" w:hanging="225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委任事項　　</w:t>
      </w:r>
      <w:r w:rsidR="00A6210F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国立療養所宮古南静園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スプリンクラー設置工事</w:t>
      </w:r>
      <w:r w:rsidR="00673BF6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に係る設計業務の</w:t>
      </w:r>
      <w:r w:rsidR="00F9465F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入札に関する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一切の権限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63153F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A62167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委任期間　　平成　　年　　月　　日～平成　　年　　月　　日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5C59F3" w:rsidRPr="007A4408" w:rsidRDefault="005C59F3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tbl>
      <w:tblPr>
        <w:tblStyle w:val="a7"/>
        <w:tblW w:w="0" w:type="auto"/>
        <w:tblInd w:w="335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47"/>
      </w:tblGrid>
      <w:tr w:rsidR="007A4408" w:rsidRPr="007A4408" w:rsidTr="00073772">
        <w:trPr>
          <w:trHeight w:val="433"/>
        </w:trPr>
        <w:tc>
          <w:tcPr>
            <w:tcW w:w="2947" w:type="dxa"/>
          </w:tcPr>
          <w:p w:rsidR="0052682D" w:rsidRPr="007A4408" w:rsidRDefault="0052682D" w:rsidP="00073772">
            <w:pPr>
              <w:widowControl/>
              <w:jc w:val="center"/>
              <w:rPr>
                <w:rFonts w:ascii="ＭＳ Ｐ明朝" w:eastAsia="ＭＳ Ｐ明朝" w:hAnsi="ＭＳ Ｐ明朝" w:cs="Times New Roman"/>
                <w:spacing w:val="6"/>
                <w:kern w:val="0"/>
                <w:sz w:val="22"/>
              </w:rPr>
            </w:pPr>
            <w:r w:rsidRPr="007A44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受任者（代理人）使用印</w:t>
            </w:r>
          </w:p>
        </w:tc>
      </w:tr>
      <w:tr w:rsidR="007A4408" w:rsidRPr="007A4408" w:rsidTr="00073772">
        <w:trPr>
          <w:trHeight w:val="1809"/>
        </w:trPr>
        <w:tc>
          <w:tcPr>
            <w:tcW w:w="2947" w:type="dxa"/>
          </w:tcPr>
          <w:p w:rsidR="0052682D" w:rsidRPr="007A4408" w:rsidRDefault="0052682D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6"/>
                <w:kern w:val="0"/>
                <w:sz w:val="24"/>
                <w:szCs w:val="24"/>
              </w:rPr>
            </w:pPr>
          </w:p>
        </w:tc>
      </w:tr>
    </w:tbl>
    <w:p w:rsidR="004C4773" w:rsidRDefault="004C4773" w:rsidP="00A16F2C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委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任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状</w:t>
      </w:r>
    </w:p>
    <w:p w:rsidR="00F9465F" w:rsidRDefault="00F9465F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</w:t>
      </w:r>
    </w:p>
    <w:p w:rsidR="00A62167" w:rsidRPr="007A4408" w:rsidRDefault="00A62167" w:rsidP="00A16F2C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FE26D6" w:rsidRPr="007A4408" w:rsidRDefault="00FE26D6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支出負担行為担当官</w:t>
      </w:r>
    </w:p>
    <w:p w:rsidR="00FE26D6" w:rsidRPr="007A4408" w:rsidRDefault="00FE26D6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国立療養所</w:t>
      </w:r>
      <w:r w:rsidR="00952BBE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宮古南静園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事務長　　</w:t>
      </w:r>
      <w:r w:rsidR="0088224D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大石和男</w:t>
      </w:r>
      <w:r w:rsidR="00865FD8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彦</w:t>
      </w:r>
      <w:r w:rsidR="00F9465F" w:rsidRPr="00623B29">
        <w:rPr>
          <w:rFonts w:ascii="ＭＳ Ｐ明朝" w:eastAsia="ＭＳ 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A16F2C" w:rsidRPr="0019712A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委任者（競争参加者）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BE6DF6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  <w:r w:rsidR="00A16F2C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印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私は、下記の者を代理人と定め、貴園との間における下記事項に関する権限を委任します。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記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受任者（代理人）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BE6DF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ab/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F9465F" w:rsidRPr="007A4408" w:rsidRDefault="00AB3E46" w:rsidP="00673BF6">
      <w:pPr>
        <w:overflowPunct w:val="0"/>
        <w:ind w:left="2250" w:hangingChars="900" w:hanging="225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="00BE6DF6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委任事項　　</w:t>
      </w:r>
      <w:r w:rsidR="00673BF6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国立療養所宮古南静園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スプリンクラー設置工事</w:t>
      </w:r>
      <w:r w:rsidR="00673BF6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に係る設計業務の</w:t>
      </w:r>
      <w:r w:rsidR="00673BF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入札に関する一切の権限</w:t>
      </w:r>
    </w:p>
    <w:p w:rsidR="00A16F2C" w:rsidRPr="00F9465F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B3E46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="00BE6DF6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委任期間　　平成　　年　　月　　日～平成　　年　　月　　日</w:t>
      </w: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tbl>
      <w:tblPr>
        <w:tblStyle w:val="a7"/>
        <w:tblW w:w="0" w:type="auto"/>
        <w:tblInd w:w="335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47"/>
      </w:tblGrid>
      <w:tr w:rsidR="007A4408" w:rsidRPr="007A4408" w:rsidTr="00073772">
        <w:trPr>
          <w:trHeight w:val="433"/>
        </w:trPr>
        <w:tc>
          <w:tcPr>
            <w:tcW w:w="2947" w:type="dxa"/>
          </w:tcPr>
          <w:p w:rsidR="00304C9D" w:rsidRPr="007A4408" w:rsidRDefault="00304C9D" w:rsidP="00073772">
            <w:pPr>
              <w:widowControl/>
              <w:jc w:val="center"/>
              <w:rPr>
                <w:rFonts w:ascii="ＭＳ Ｐ明朝" w:eastAsia="ＭＳ Ｐ明朝" w:hAnsi="ＭＳ Ｐ明朝" w:cs="Times New Roman"/>
                <w:spacing w:val="6"/>
                <w:kern w:val="0"/>
                <w:sz w:val="22"/>
              </w:rPr>
            </w:pPr>
            <w:r w:rsidRPr="007A44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受任者（代理人）使用印</w:t>
            </w:r>
          </w:p>
        </w:tc>
      </w:tr>
      <w:tr w:rsidR="007A4408" w:rsidRPr="007A4408" w:rsidTr="00073772">
        <w:trPr>
          <w:trHeight w:val="1809"/>
        </w:trPr>
        <w:tc>
          <w:tcPr>
            <w:tcW w:w="2947" w:type="dxa"/>
          </w:tcPr>
          <w:p w:rsidR="00304C9D" w:rsidRPr="007A4408" w:rsidRDefault="00304C9D" w:rsidP="00D73B43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6"/>
                <w:kern w:val="0"/>
                <w:sz w:val="24"/>
                <w:szCs w:val="24"/>
              </w:rPr>
            </w:pPr>
          </w:p>
        </w:tc>
      </w:tr>
    </w:tbl>
    <w:p w:rsidR="004C4773" w:rsidRDefault="004C4773" w:rsidP="00A16F2C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A16F2C" w:rsidRPr="007A4408" w:rsidRDefault="00D67CC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>
        <w:rPr>
          <w:rFonts w:ascii="ＭＳ Ｐ明朝" w:eastAsia="ＭＳ 明朝" w:hAnsi="ＭＳ Ｐ明朝" w:cs="ＭＳ 明朝" w:hint="eastAsia"/>
          <w:color w:val="000000"/>
          <w:kern w:val="0"/>
          <w:sz w:val="34"/>
          <w:szCs w:val="34"/>
        </w:rPr>
        <w:t>（記載例）</w:t>
      </w: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委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任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状</w:t>
      </w:r>
      <w:r w:rsidR="007B5D82" w:rsidRPr="007A4408">
        <w:rPr>
          <w:rFonts w:ascii="ＭＳ Ｐゴシック" w:eastAsia="ＭＳ Ｐゴシック" w:hAnsi="ＭＳ Ｐゴシック" w:cs="ＭＳ 明朝" w:hint="eastAsia"/>
          <w:kern w:val="0"/>
          <w:sz w:val="30"/>
          <w:szCs w:val="30"/>
        </w:rPr>
        <w:t xml:space="preserve">　</w:t>
      </w:r>
      <w:r w:rsidR="007B5D82" w:rsidRPr="00952BBE">
        <w:rPr>
          <w:rFonts w:ascii="HGPｺﾞｼｯｸE" w:eastAsia="HGPｺﾞｼｯｸE" w:hAnsi="ＭＳ Ｐゴシック" w:cs="ＭＳ 明朝" w:hint="eastAsia"/>
          <w:color w:val="FF0000"/>
          <w:kern w:val="0"/>
          <w:sz w:val="30"/>
          <w:szCs w:val="30"/>
        </w:rPr>
        <w:t>（案）</w:t>
      </w:r>
    </w:p>
    <w:p w:rsidR="00BE6DF6" w:rsidRPr="007A4408" w:rsidRDefault="00BE6DF6" w:rsidP="00BE6DF6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BE6DF6" w:rsidRPr="007A4408" w:rsidRDefault="00BE6DF6" w:rsidP="00BE6DF6">
      <w:pPr>
        <w:overflowPunct w:val="0"/>
        <w:jc w:val="right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</w:t>
      </w:r>
    </w:p>
    <w:p w:rsidR="00872B96" w:rsidRPr="007A4408" w:rsidRDefault="00872B96" w:rsidP="0052682D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FE26D6" w:rsidRPr="007A4408" w:rsidRDefault="0019712A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支出負担行為担当官</w:t>
      </w:r>
    </w:p>
    <w:p w:rsidR="00FE26D6" w:rsidRPr="007A4408" w:rsidRDefault="00FE26D6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国立療養所</w:t>
      </w:r>
      <w:r w:rsidR="00952BBE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宮古南静園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事務長　　</w:t>
      </w:r>
      <w:r w:rsidR="00291686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大石和男</w:t>
      </w:r>
      <w:r w:rsidR="00F9465F" w:rsidRPr="00623B29">
        <w:rPr>
          <w:rFonts w:ascii="ＭＳ Ｐ明朝" w:eastAsia="ＭＳ 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A16F2C" w:rsidRPr="0019712A" w:rsidRDefault="00A16F2C" w:rsidP="0052682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52682D" w:rsidRPr="007A4408" w:rsidRDefault="0052682D" w:rsidP="0052682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C50B45" w:rsidRPr="007A4408" w:rsidRDefault="00C50B45" w:rsidP="00C50B45">
      <w:pPr>
        <w:overflowPunct w:val="0"/>
        <w:jc w:val="left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委任者（競争参加者）</w:t>
      </w:r>
    </w:p>
    <w:p w:rsidR="0052682D" w:rsidRPr="007A4408" w:rsidRDefault="0052682D" w:rsidP="00872B96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52682D" w:rsidRPr="007A4408" w:rsidRDefault="0052682D" w:rsidP="0052682D">
      <w:pPr>
        <w:overflowPunct w:val="0"/>
        <w:ind w:firstLineChars="1500" w:firstLine="375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483E4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  <w:r w:rsidR="00C63B6C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952BBE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○○県</w:t>
      </w:r>
      <w:r w:rsidR="00C63B6C" w:rsidRPr="007A4408">
        <w:rPr>
          <w:rFonts w:ascii="ＭＳ Ｐ明朝" w:eastAsia="ＭＳ Ｐ明朝" w:hAnsi="ＭＳ Ｐ明朝" w:cs="Times New Roman" w:hint="eastAsia"/>
          <w:kern w:val="0"/>
          <w:sz w:val="22"/>
        </w:rPr>
        <w:t>○○市</w:t>
      </w:r>
      <w:r w:rsidR="00952BBE">
        <w:rPr>
          <w:rFonts w:ascii="ＭＳ Ｐ明朝" w:eastAsia="ＭＳ Ｐ明朝" w:hAnsi="ＭＳ Ｐ明朝" w:cs="Times New Roman" w:hint="eastAsia"/>
          <w:kern w:val="0"/>
          <w:sz w:val="22"/>
        </w:rPr>
        <w:t>○○××</w:t>
      </w:r>
      <w:r w:rsidR="00C63B6C" w:rsidRPr="007A4408">
        <w:rPr>
          <w:rFonts w:ascii="ＭＳ Ｐ明朝" w:eastAsia="ＭＳ Ｐ明朝" w:hAnsi="ＭＳ Ｐ明朝" w:cs="Times New Roman" w:hint="eastAsia"/>
          <w:kern w:val="0"/>
          <w:sz w:val="22"/>
        </w:rPr>
        <w:t>番地</w:t>
      </w:r>
    </w:p>
    <w:p w:rsidR="0052682D" w:rsidRPr="007A4408" w:rsidRDefault="0052682D" w:rsidP="0052682D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483E4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名　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●●株式会社★★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支店</w:t>
      </w:r>
    </w:p>
    <w:p w:rsidR="00A16F2C" w:rsidRPr="007A4408" w:rsidRDefault="0052682D" w:rsidP="0052682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</w:t>
      </w:r>
      <w:r w:rsidR="00F171EC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支店長▲▲▲▲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印</w:t>
      </w:r>
    </w:p>
    <w:p w:rsidR="0052682D" w:rsidRPr="007A4408" w:rsidRDefault="0052682D" w:rsidP="0052682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52682D" w:rsidRPr="007A4408" w:rsidRDefault="0052682D" w:rsidP="0052682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C63B6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私は◆◆◆◆を●●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株式会社代表取締役社長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■■■■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（競争参加者）の復代理</w:t>
      </w:r>
      <w:r w:rsidR="00304C9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人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と定め、</w:t>
      </w:r>
      <w:r w:rsidR="00D67CC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３０</w:t>
      </w:r>
      <w:r w:rsidR="00D67CC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年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９</w:t>
      </w:r>
      <w:r w:rsidR="00D67CC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月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５</w:t>
      </w:r>
      <w:r w:rsidR="00D67CC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日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貴園において執行される「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国立療養所宮古南静園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スプリンクラー設置工事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に係る設計業務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」の入札に関す</w:t>
      </w:r>
      <w:r w:rsidR="00304C9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る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下記の権限を委任します。</w:t>
      </w:r>
    </w:p>
    <w:p w:rsidR="00A16F2C" w:rsidRPr="0019712A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52682D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記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F9465F" w:rsidRPr="007A4408" w:rsidRDefault="00AB3E46" w:rsidP="00A91BC2">
      <w:pPr>
        <w:overflowPunct w:val="0"/>
        <w:ind w:left="2250" w:hangingChars="900" w:hanging="225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</w:t>
      </w:r>
      <w:r w:rsidR="00C27695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委任事項　　</w:t>
      </w:r>
      <w:r w:rsidR="00A91BC2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国立療養所宮古南静園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スプリンクラー設置工事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に係る設計業務の</w:t>
      </w:r>
      <w:r w:rsidR="00A91BC2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入札に関する一切の権限</w:t>
      </w:r>
    </w:p>
    <w:p w:rsidR="00A16F2C" w:rsidRPr="00F9465F" w:rsidRDefault="00A16F2C" w:rsidP="00AB3E46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A6210F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</w:t>
      </w:r>
      <w:r w:rsidR="00C27695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委任期間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="00872B96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日～平成　　年　　月　　日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tbl>
      <w:tblPr>
        <w:tblStyle w:val="a7"/>
        <w:tblW w:w="0" w:type="auto"/>
        <w:tblInd w:w="351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77"/>
      </w:tblGrid>
      <w:tr w:rsidR="007A4408" w:rsidRPr="007A4408" w:rsidTr="00872B96">
        <w:tc>
          <w:tcPr>
            <w:tcW w:w="2977" w:type="dxa"/>
          </w:tcPr>
          <w:p w:rsidR="00304C9D" w:rsidRPr="007A4408" w:rsidRDefault="00304C9D" w:rsidP="0007377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6"/>
                <w:kern w:val="0"/>
                <w:sz w:val="22"/>
              </w:rPr>
            </w:pPr>
            <w:r w:rsidRPr="007A44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受任者（復代理人）使用印</w:t>
            </w:r>
          </w:p>
        </w:tc>
      </w:tr>
      <w:tr w:rsidR="007A4408" w:rsidRPr="007A4408" w:rsidTr="00872B96">
        <w:trPr>
          <w:trHeight w:val="1585"/>
        </w:trPr>
        <w:tc>
          <w:tcPr>
            <w:tcW w:w="2977" w:type="dxa"/>
          </w:tcPr>
          <w:p w:rsidR="00304C9D" w:rsidRPr="007A4408" w:rsidRDefault="00304C9D" w:rsidP="00A16F2C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spacing w:val="6"/>
                <w:kern w:val="0"/>
                <w:sz w:val="24"/>
                <w:szCs w:val="24"/>
              </w:rPr>
            </w:pPr>
          </w:p>
        </w:tc>
      </w:tr>
    </w:tbl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委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任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状</w:t>
      </w:r>
    </w:p>
    <w:p w:rsidR="00BE6DF6" w:rsidRPr="007A4408" w:rsidRDefault="00BE6DF6" w:rsidP="00BE6DF6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BE6DF6" w:rsidRPr="007A4408" w:rsidRDefault="00BE6DF6" w:rsidP="00BE6DF6">
      <w:pPr>
        <w:overflowPunct w:val="0"/>
        <w:jc w:val="right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</w:t>
      </w:r>
    </w:p>
    <w:p w:rsidR="00872B96" w:rsidRPr="007A4408" w:rsidRDefault="00872B96" w:rsidP="00304C9D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FE26D6" w:rsidRPr="007A4408" w:rsidRDefault="0019712A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支出負担行為担当官</w:t>
      </w:r>
    </w:p>
    <w:p w:rsidR="00FE26D6" w:rsidRPr="007A4408" w:rsidRDefault="00FE26D6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国立療養所</w:t>
      </w:r>
      <w:r w:rsidR="0081646C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宮古南静園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事務長　　</w:t>
      </w:r>
      <w:r w:rsidR="00291686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大石和男</w:t>
      </w:r>
      <w:r w:rsidR="00F9465F" w:rsidRPr="00623B29">
        <w:rPr>
          <w:rFonts w:ascii="ＭＳ Ｐ明朝" w:eastAsia="ＭＳ 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304C9D" w:rsidRPr="0019712A" w:rsidRDefault="00304C9D" w:rsidP="0030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C50B45" w:rsidRPr="007A4408" w:rsidRDefault="00C50B45" w:rsidP="00C50B45">
      <w:pPr>
        <w:overflowPunct w:val="0"/>
        <w:jc w:val="left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委任者（競争参加者）</w:t>
      </w:r>
    </w:p>
    <w:p w:rsidR="00C50B45" w:rsidRPr="007A4408" w:rsidRDefault="00C50B45" w:rsidP="00C50B45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E54C19" w:rsidP="00E54C19">
      <w:pPr>
        <w:overflowPunct w:val="0"/>
        <w:ind w:firstLineChars="1500" w:firstLine="375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="00304C9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304C9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</w:p>
    <w:p w:rsidR="00304C9D" w:rsidRPr="007A4408" w:rsidRDefault="00304C9D" w:rsidP="00304C9D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</w:t>
      </w:r>
      <w:r w:rsidR="00E54C19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E54C19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              </w:t>
      </w:r>
      <w:r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印</w:t>
      </w: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CC2289" w:rsidRDefault="00304C9D" w:rsidP="0030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私は　　　　　　</w:t>
      </w:r>
      <w:r w:rsidR="00C50B45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を　　　　　　　　　　　　　　　　　　　　　　　　（競争参加者）の復代理人と定め、平成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３０</w:t>
      </w:r>
      <w:r w:rsidR="00CB0894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年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９</w:t>
      </w:r>
      <w:r w:rsidR="00CB0894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月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５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日貴園において執行される「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国立療養所宮古南静園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スプリンクラー設置工事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に係る設計業務</w:t>
      </w:r>
      <w:r w:rsidR="00A91BC2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」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の入札に関する下記の権限を委任します。</w:t>
      </w:r>
    </w:p>
    <w:p w:rsidR="00304C9D" w:rsidRPr="00A91BC2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63703D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記</w:t>
      </w: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F9465F" w:rsidRPr="007A4408" w:rsidRDefault="00AB3E46" w:rsidP="00A91BC2">
      <w:pPr>
        <w:overflowPunct w:val="0"/>
        <w:ind w:leftChars="-200" w:left="2310" w:hangingChars="1100" w:hanging="275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="00C27695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</w:t>
      </w:r>
      <w:r w:rsidR="00A91BC2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　　</w:t>
      </w:r>
      <w:r w:rsidR="00C27695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="00A91BC2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　</w:t>
      </w:r>
      <w:r w:rsidR="00304C9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委任事項　</w:t>
      </w:r>
      <w:r w:rsidR="00872B9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国立療養所宮古南静園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スプリンクラー設置工事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</w:t>
      </w:r>
      <w:bookmarkStart w:id="0" w:name="_GoBack"/>
      <w:bookmarkEnd w:id="0"/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設計業務の</w:t>
      </w:r>
      <w:r w:rsidR="00A91BC2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入札に関する一切の権限</w:t>
      </w:r>
    </w:p>
    <w:p w:rsidR="00304C9D" w:rsidRPr="00F9465F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A6210F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="00C27695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委任期間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="00872B96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日～平成　　年　　月　　日</w:t>
      </w: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tbl>
      <w:tblPr>
        <w:tblStyle w:val="a7"/>
        <w:tblW w:w="0" w:type="auto"/>
        <w:tblInd w:w="351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77"/>
      </w:tblGrid>
      <w:tr w:rsidR="007A4408" w:rsidRPr="007A4408" w:rsidTr="00872B96">
        <w:tc>
          <w:tcPr>
            <w:tcW w:w="2977" w:type="dxa"/>
          </w:tcPr>
          <w:p w:rsidR="00304C9D" w:rsidRPr="007A4408" w:rsidRDefault="00304C9D" w:rsidP="0007377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6"/>
                <w:kern w:val="0"/>
                <w:sz w:val="22"/>
              </w:rPr>
            </w:pPr>
            <w:r w:rsidRPr="007A44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受任者（復代理人）使用印</w:t>
            </w:r>
          </w:p>
        </w:tc>
      </w:tr>
      <w:tr w:rsidR="007A4408" w:rsidRPr="007A4408" w:rsidTr="00872B96">
        <w:trPr>
          <w:trHeight w:val="1585"/>
        </w:trPr>
        <w:tc>
          <w:tcPr>
            <w:tcW w:w="2977" w:type="dxa"/>
          </w:tcPr>
          <w:p w:rsidR="00304C9D" w:rsidRPr="007A4408" w:rsidRDefault="00304C9D" w:rsidP="00D73B43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spacing w:val="6"/>
                <w:kern w:val="0"/>
                <w:sz w:val="24"/>
                <w:szCs w:val="24"/>
              </w:rPr>
            </w:pPr>
          </w:p>
        </w:tc>
      </w:tr>
    </w:tbl>
    <w:p w:rsidR="002D145A" w:rsidRPr="007A4408" w:rsidRDefault="009449E3" w:rsidP="00D67CCC">
      <w:pPr>
        <w:overflowPunct w:val="0"/>
        <w:textAlignment w:val="baseline"/>
        <w:rPr>
          <w:rFonts w:ascii="ＭＳ Ｐ明朝" w:eastAsia="ＭＳ Ｐ明朝" w:hAnsi="ＭＳ Ｐ明朝"/>
        </w:rPr>
      </w:pPr>
    </w:p>
    <w:sectPr w:rsidR="002D145A" w:rsidRPr="007A4408" w:rsidSect="00A16F2C">
      <w:pgSz w:w="11906" w:h="16838"/>
      <w:pgMar w:top="1190" w:right="850" w:bottom="1020" w:left="1134" w:header="720" w:footer="720" w:gutter="0"/>
      <w:pgNumType w:start="1"/>
      <w:cols w:space="720"/>
      <w:noEndnote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9E3" w:rsidRDefault="009449E3" w:rsidP="0052682D">
      <w:r>
        <w:separator/>
      </w:r>
    </w:p>
  </w:endnote>
  <w:endnote w:type="continuationSeparator" w:id="0">
    <w:p w:rsidR="009449E3" w:rsidRDefault="009449E3" w:rsidP="0052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9E3" w:rsidRDefault="009449E3" w:rsidP="0052682D">
      <w:r>
        <w:separator/>
      </w:r>
    </w:p>
  </w:footnote>
  <w:footnote w:type="continuationSeparator" w:id="0">
    <w:p w:rsidR="009449E3" w:rsidRDefault="009449E3" w:rsidP="00526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F2C"/>
    <w:rsid w:val="0002022E"/>
    <w:rsid w:val="00030F3F"/>
    <w:rsid w:val="00073772"/>
    <w:rsid w:val="000D6F40"/>
    <w:rsid w:val="000E53BE"/>
    <w:rsid w:val="000F2DED"/>
    <w:rsid w:val="00132DFD"/>
    <w:rsid w:val="00155A4D"/>
    <w:rsid w:val="00186F41"/>
    <w:rsid w:val="0019712A"/>
    <w:rsid w:val="001B164E"/>
    <w:rsid w:val="001B27CE"/>
    <w:rsid w:val="001E76E5"/>
    <w:rsid w:val="00266948"/>
    <w:rsid w:val="002741FA"/>
    <w:rsid w:val="00291686"/>
    <w:rsid w:val="002B0B49"/>
    <w:rsid w:val="002C45DF"/>
    <w:rsid w:val="00304C9D"/>
    <w:rsid w:val="00307108"/>
    <w:rsid w:val="00321271"/>
    <w:rsid w:val="00326F39"/>
    <w:rsid w:val="00332298"/>
    <w:rsid w:val="00336447"/>
    <w:rsid w:val="004008A6"/>
    <w:rsid w:val="00483E4D"/>
    <w:rsid w:val="004A0088"/>
    <w:rsid w:val="004A64C0"/>
    <w:rsid w:val="004C2236"/>
    <w:rsid w:val="004C4773"/>
    <w:rsid w:val="004E3A9E"/>
    <w:rsid w:val="00506917"/>
    <w:rsid w:val="00511FF6"/>
    <w:rsid w:val="0052682D"/>
    <w:rsid w:val="005534A9"/>
    <w:rsid w:val="005C59F3"/>
    <w:rsid w:val="005E74AC"/>
    <w:rsid w:val="00613E05"/>
    <w:rsid w:val="0063153F"/>
    <w:rsid w:val="0063703D"/>
    <w:rsid w:val="00642925"/>
    <w:rsid w:val="00673BF6"/>
    <w:rsid w:val="006A71C8"/>
    <w:rsid w:val="007969BB"/>
    <w:rsid w:val="007A2582"/>
    <w:rsid w:val="007A4408"/>
    <w:rsid w:val="007B5D82"/>
    <w:rsid w:val="007D1195"/>
    <w:rsid w:val="00812A62"/>
    <w:rsid w:val="008133EC"/>
    <w:rsid w:val="0081646C"/>
    <w:rsid w:val="00865FD8"/>
    <w:rsid w:val="00872B96"/>
    <w:rsid w:val="00873EA2"/>
    <w:rsid w:val="0088224D"/>
    <w:rsid w:val="008822F1"/>
    <w:rsid w:val="009067E3"/>
    <w:rsid w:val="00933AB8"/>
    <w:rsid w:val="00942EAD"/>
    <w:rsid w:val="009449E3"/>
    <w:rsid w:val="00952BBE"/>
    <w:rsid w:val="0095745F"/>
    <w:rsid w:val="009718CB"/>
    <w:rsid w:val="009A3A50"/>
    <w:rsid w:val="009B3349"/>
    <w:rsid w:val="009D314B"/>
    <w:rsid w:val="00A16F2C"/>
    <w:rsid w:val="00A21068"/>
    <w:rsid w:val="00A2141C"/>
    <w:rsid w:val="00A22D06"/>
    <w:rsid w:val="00A37468"/>
    <w:rsid w:val="00A45D43"/>
    <w:rsid w:val="00A6210F"/>
    <w:rsid w:val="00A62167"/>
    <w:rsid w:val="00A8470E"/>
    <w:rsid w:val="00A91BC2"/>
    <w:rsid w:val="00AB3E46"/>
    <w:rsid w:val="00AC0B8F"/>
    <w:rsid w:val="00B05C18"/>
    <w:rsid w:val="00BC022E"/>
    <w:rsid w:val="00BD75D2"/>
    <w:rsid w:val="00BE6DF6"/>
    <w:rsid w:val="00C238E2"/>
    <w:rsid w:val="00C27695"/>
    <w:rsid w:val="00C40670"/>
    <w:rsid w:val="00C50B45"/>
    <w:rsid w:val="00C55334"/>
    <w:rsid w:val="00C63B6C"/>
    <w:rsid w:val="00CA3C7C"/>
    <w:rsid w:val="00CB0894"/>
    <w:rsid w:val="00CB1EF1"/>
    <w:rsid w:val="00CC0EF6"/>
    <w:rsid w:val="00CC2289"/>
    <w:rsid w:val="00CE6774"/>
    <w:rsid w:val="00CF5BD4"/>
    <w:rsid w:val="00D21949"/>
    <w:rsid w:val="00D27081"/>
    <w:rsid w:val="00D401A5"/>
    <w:rsid w:val="00D5028A"/>
    <w:rsid w:val="00D55EDD"/>
    <w:rsid w:val="00D67CCC"/>
    <w:rsid w:val="00D9097C"/>
    <w:rsid w:val="00D915DA"/>
    <w:rsid w:val="00E50981"/>
    <w:rsid w:val="00E54C19"/>
    <w:rsid w:val="00E9057F"/>
    <w:rsid w:val="00EA492E"/>
    <w:rsid w:val="00EB0E05"/>
    <w:rsid w:val="00F10900"/>
    <w:rsid w:val="00F171EC"/>
    <w:rsid w:val="00F353CA"/>
    <w:rsid w:val="00F52036"/>
    <w:rsid w:val="00F64BB6"/>
    <w:rsid w:val="00F8070E"/>
    <w:rsid w:val="00F9465F"/>
    <w:rsid w:val="00FA6049"/>
    <w:rsid w:val="00FB2D9B"/>
    <w:rsid w:val="00FB3AFF"/>
    <w:rsid w:val="00FE1FE6"/>
    <w:rsid w:val="00FE26D6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5C9200-7C2C-4393-94DB-9B10021C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82D"/>
  </w:style>
  <w:style w:type="paragraph" w:styleId="a5">
    <w:name w:val="footer"/>
    <w:basedOn w:val="a"/>
    <w:link w:val="a6"/>
    <w:uiPriority w:val="99"/>
    <w:unhideWhenUsed/>
    <w:rsid w:val="00526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82D"/>
  </w:style>
  <w:style w:type="table" w:styleId="a7">
    <w:name w:val="Table Grid"/>
    <w:basedOn w:val="a1"/>
    <w:uiPriority w:val="59"/>
    <w:rsid w:val="005268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会計班長</cp:lastModifiedBy>
  <cp:revision>8</cp:revision>
  <cp:lastPrinted>2016-11-25T04:06:00Z</cp:lastPrinted>
  <dcterms:created xsi:type="dcterms:W3CDTF">2017-07-05T04:53:00Z</dcterms:created>
  <dcterms:modified xsi:type="dcterms:W3CDTF">2018-08-21T04:17:00Z</dcterms:modified>
</cp:coreProperties>
</file>