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50B62E5E"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rPr>
      </w:pPr>
      <w:r w:rsidRPr="0084159E">
        <w:rPr>
          <w:rFonts w:hAnsi="ＭＳ 明朝" w:cs="ＭＳ 明朝" w:hint="eastAsia"/>
          <w:color w:val="000000"/>
          <w:spacing w:val="20"/>
          <w:kern w:val="0"/>
          <w:sz w:val="20"/>
          <w:szCs w:val="20"/>
        </w:rPr>
        <w:t>件　名：</w:t>
      </w:r>
      <w:r w:rsidR="005C135F" w:rsidRPr="005C135F">
        <w:rPr>
          <w:rFonts w:hAnsi="ＭＳ 明朝" w:cs="ＭＳ 明朝" w:hint="eastAsia"/>
          <w:spacing w:val="20"/>
          <w:kern w:val="0"/>
          <w:sz w:val="20"/>
          <w:szCs w:val="20"/>
        </w:rPr>
        <w:t>国立療養所菊池恵楓</w:t>
      </w:r>
      <w:r w:rsidR="00F73B41">
        <w:rPr>
          <w:rFonts w:hAnsi="ＭＳ 明朝" w:cs="ＭＳ 明朝" w:hint="eastAsia"/>
          <w:spacing w:val="20"/>
          <w:kern w:val="0"/>
          <w:sz w:val="20"/>
          <w:szCs w:val="20"/>
        </w:rPr>
        <w:t xml:space="preserve">園 </w:t>
      </w:r>
      <w:bookmarkStart w:id="0" w:name="工事名"/>
      <w:r w:rsidR="007301C0" w:rsidRPr="007301C0">
        <w:rPr>
          <w:rFonts w:hAnsi="ＭＳ 明朝" w:cs="ＭＳ 明朝" w:hint="eastAsia"/>
          <w:spacing w:val="20"/>
          <w:kern w:val="0"/>
          <w:sz w:val="20"/>
          <w:szCs w:val="20"/>
        </w:rPr>
        <w:t>治療棟太陽光設備設置及び屋上防水等整備その他工事</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Pr="0084159E" w:rsidRDefault="005C135F"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63B2D5B" w14:textId="42DB87E8"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rPr>
      </w:pPr>
      <w:r w:rsidRPr="0084159E">
        <w:rPr>
          <w:rFonts w:hAnsi="ＭＳ 明朝" w:cs="ＭＳ 明朝"/>
          <w:color w:val="000000"/>
          <w:spacing w:val="20"/>
          <w:kern w:val="0"/>
          <w:sz w:val="20"/>
          <w:szCs w:val="20"/>
        </w:rPr>
        <w:t>(</w:t>
      </w:r>
      <w:r w:rsidRPr="0084159E">
        <w:rPr>
          <w:rFonts w:hAnsi="ＭＳ 明朝" w:cs="ＭＳ 明朝" w:hint="eastAsia"/>
          <w:color w:val="000000"/>
          <w:spacing w:val="20"/>
          <w:kern w:val="0"/>
          <w:sz w:val="20"/>
          <w:szCs w:val="20"/>
        </w:rPr>
        <w:t>委任事項</w:t>
      </w:r>
      <w:r w:rsidRPr="0084159E">
        <w:rPr>
          <w:rFonts w:hAnsi="ＭＳ 明朝" w:cs="ＭＳ 明朝"/>
          <w:color w:val="000000"/>
          <w:spacing w:val="20"/>
          <w:kern w:val="0"/>
          <w:sz w:val="20"/>
          <w:szCs w:val="20"/>
        </w:rPr>
        <w:t>)</w:t>
      </w:r>
      <w:r w:rsidRPr="00C56482">
        <w:rPr>
          <w:rFonts w:hAnsi="ＭＳ 明朝" w:cs="ＭＳ 明朝" w:hint="eastAsia"/>
          <w:color w:val="000000"/>
          <w:kern w:val="0"/>
          <w:sz w:val="20"/>
          <w:szCs w:val="20"/>
        </w:rPr>
        <w:t xml:space="preserve"> </w:t>
      </w:r>
      <w:r w:rsidR="005C135F" w:rsidRPr="005C135F">
        <w:rPr>
          <w:rFonts w:hAnsi="ＭＳ 明朝" w:cs="ＭＳ 明朝" w:hint="eastAsia"/>
          <w:spacing w:val="20"/>
          <w:kern w:val="0"/>
          <w:sz w:val="20"/>
          <w:szCs w:val="20"/>
        </w:rPr>
        <w:t>国立療養所菊池恵楓園</w:t>
      </w:r>
      <w:r w:rsidR="00F73B41">
        <w:rPr>
          <w:rFonts w:hAnsi="ＭＳ 明朝" w:cs="ＭＳ 明朝" w:hint="eastAsia"/>
          <w:spacing w:val="20"/>
          <w:kern w:val="0"/>
          <w:sz w:val="20"/>
          <w:szCs w:val="20"/>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rPr>
        <w:instrText xml:space="preserve"> </w:instrText>
      </w:r>
      <w:r w:rsidR="00293D54">
        <w:rPr>
          <w:rFonts w:hAnsi="ＭＳ 明朝" w:cs="ＭＳ 明朝" w:hint="eastAsia"/>
          <w:spacing w:val="20"/>
          <w:kern w:val="0"/>
          <w:sz w:val="20"/>
          <w:szCs w:val="20"/>
        </w:rPr>
        <w:instrText>REF 工事名 \h</w:instrText>
      </w:r>
      <w:r w:rsidR="00293D54">
        <w:rPr>
          <w:rFonts w:hAnsi="ＭＳ 明朝" w:cs="ＭＳ 明朝"/>
          <w:spacing w:val="20"/>
          <w:kern w:val="0"/>
          <w:sz w:val="20"/>
          <w:szCs w:val="20"/>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7301C0" w:rsidRPr="007301C0">
        <w:rPr>
          <w:rFonts w:hAnsi="ＭＳ 明朝" w:cs="ＭＳ 明朝" w:hint="eastAsia"/>
          <w:spacing w:val="20"/>
          <w:kern w:val="0"/>
          <w:sz w:val="20"/>
          <w:szCs w:val="20"/>
        </w:rPr>
        <w:t>治療棟太陽光設備設置及び屋上防水等整備その他工事</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35961486" w14:textId="2BA291B0"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rPr>
      </w:pPr>
      <w:r w:rsidRPr="0084159E">
        <w:rPr>
          <w:rFonts w:hAnsi="ＭＳ 明朝" w:cs="ＭＳ 明朝" w:hint="eastAsia"/>
          <w:color w:val="000000"/>
          <w:spacing w:val="20"/>
          <w:kern w:val="0"/>
          <w:sz w:val="20"/>
          <w:szCs w:val="20"/>
        </w:rPr>
        <w:t>１　入札案件名</w:t>
      </w:r>
      <w:r>
        <w:rPr>
          <w:rFonts w:hAnsi="ＭＳ 明朝" w:cs="ＭＳ 明朝" w:hint="eastAsia"/>
          <w:color w:val="000000"/>
          <w:spacing w:val="20"/>
          <w:kern w:val="0"/>
          <w:sz w:val="20"/>
          <w:szCs w:val="20"/>
        </w:rPr>
        <w:t xml:space="preserve">　</w:t>
      </w:r>
      <w:r w:rsidR="005C135F" w:rsidRPr="005C135F">
        <w:rPr>
          <w:rFonts w:hAnsi="ＭＳ 明朝" w:cs="ＭＳ 明朝" w:hint="eastAsia"/>
          <w:spacing w:val="20"/>
          <w:kern w:val="0"/>
          <w:sz w:val="20"/>
          <w:szCs w:val="20"/>
        </w:rPr>
        <w:t>国立療養所菊池恵楓園</w:t>
      </w:r>
      <w:r w:rsidR="00F73B41">
        <w:rPr>
          <w:rFonts w:hAnsi="ＭＳ 明朝" w:cs="ＭＳ 明朝" w:hint="eastAsia"/>
          <w:spacing w:val="20"/>
          <w:kern w:val="0"/>
          <w:sz w:val="20"/>
          <w:szCs w:val="20"/>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rPr>
        <w:instrText xml:space="preserve"> </w:instrText>
      </w:r>
      <w:r w:rsidR="00293D54">
        <w:rPr>
          <w:rFonts w:hAnsi="ＭＳ 明朝" w:cs="ＭＳ 明朝" w:hint="eastAsia"/>
          <w:spacing w:val="20"/>
          <w:kern w:val="0"/>
          <w:sz w:val="20"/>
          <w:szCs w:val="20"/>
        </w:rPr>
        <w:instrText>REF 工事名 \h</w:instrText>
      </w:r>
      <w:r w:rsidR="00293D54">
        <w:rPr>
          <w:rFonts w:hAnsi="ＭＳ 明朝" w:cs="ＭＳ 明朝"/>
          <w:spacing w:val="20"/>
          <w:kern w:val="0"/>
          <w:sz w:val="20"/>
          <w:szCs w:val="20"/>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7301C0" w:rsidRPr="007301C0">
        <w:rPr>
          <w:rFonts w:hAnsi="ＭＳ 明朝" w:cs="ＭＳ 明朝" w:hint="eastAsia"/>
          <w:spacing w:val="20"/>
          <w:kern w:val="0"/>
          <w:sz w:val="20"/>
          <w:szCs w:val="20"/>
        </w:rPr>
        <w:t>治療棟太陽光設備設置及び屋上防水等整備その他工事</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lang w:eastAsia="zh-TW"/>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2BB0E7A0"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7301C0" w:rsidRPr="007301C0">
        <w:rPr>
          <w:rFonts w:hAnsi="ＭＳ 明朝" w:cs="ＭＳ 明朝" w:hint="eastAsia"/>
          <w:spacing w:val="20"/>
          <w:kern w:val="0"/>
        </w:rPr>
        <w:t>治療棟太陽光設備設置及び屋上防水等整備その他工事</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lang w:eastAsia="zh-TW"/>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0525CB12"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C87C5A">
        <w:rPr>
          <w:rFonts w:hAnsi="ＭＳ 明朝" w:hint="eastAsia"/>
        </w:rPr>
        <w:t>９</w:t>
      </w:r>
      <w:r w:rsidR="007D641D" w:rsidRPr="005C135F">
        <w:rPr>
          <w:rFonts w:hAnsi="ＭＳ 明朝" w:hint="eastAsia"/>
          <w:lang w:eastAsia="zh-TW"/>
        </w:rPr>
        <w:t>月</w:t>
      </w:r>
      <w:r w:rsidR="00C87C5A">
        <w:rPr>
          <w:rFonts w:hAnsi="ＭＳ 明朝" w:hint="eastAsia"/>
        </w:rPr>
        <w:t>８</w:t>
      </w:r>
      <w:r w:rsidR="006B18F7" w:rsidRPr="005C135F">
        <w:rPr>
          <w:rFonts w:hAnsi="ＭＳ 明朝" w:hint="eastAsia"/>
          <w:lang w:eastAsia="zh-TW"/>
        </w:rPr>
        <w:t>日（</w:t>
      </w:r>
      <w:r w:rsidR="00C87C5A">
        <w:rPr>
          <w:rFonts w:hAnsi="ＭＳ 明朝" w:hint="eastAsia"/>
        </w:rPr>
        <w:t>火</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5E8E2242"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7301C0" w:rsidRPr="007301C0">
        <w:rPr>
          <w:rFonts w:hAnsi="ＭＳ 明朝" w:cs="ＭＳ 明朝" w:hint="eastAsia"/>
          <w:spacing w:val="20"/>
          <w:kern w:val="0"/>
          <w:sz w:val="22"/>
          <w:szCs w:val="22"/>
        </w:rPr>
        <w:t>治療棟太陽光設備設置及び屋上防水等整備その他工事</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7C8E155B" w14:textId="77777777" w:rsidR="000F3B55" w:rsidRDefault="000F3B55" w:rsidP="000F3B55">
      <w:pPr>
        <w:widowControl/>
        <w:jc w:val="right"/>
        <w:rPr>
          <w:lang w:eastAsia="zh-TW"/>
        </w:rPr>
      </w:pPr>
      <w:r w:rsidRPr="009159C3">
        <w:rPr>
          <w:rFonts w:hint="eastAsia"/>
          <w:lang w:eastAsia="zh-TW"/>
        </w:rPr>
        <w:lastRenderedPageBreak/>
        <w:t>入札説明書様式</w:t>
      </w:r>
      <w:r>
        <w:rPr>
          <w:rFonts w:hint="eastAsia"/>
          <w:lang w:eastAsia="zh-TW"/>
        </w:rPr>
        <w:t>－９</w:t>
      </w:r>
    </w:p>
    <w:p w14:paraId="71D64934" w14:textId="77777777" w:rsidR="000F3B55" w:rsidRPr="006F63D7" w:rsidRDefault="000F3B55" w:rsidP="000F3B55">
      <w:pPr>
        <w:jc w:val="right"/>
        <w:rPr>
          <w:rFonts w:ascii="游明朝" w:hAnsi="游明朝"/>
          <w:szCs w:val="21"/>
          <w:lang w:eastAsia="zh-TW"/>
        </w:rPr>
      </w:pPr>
      <w:r>
        <w:rPr>
          <w:rFonts w:hint="eastAsia"/>
          <w:lang w:eastAsia="zh-TW"/>
        </w:rPr>
        <w:t>（１／２枚目）</w:t>
      </w:r>
    </w:p>
    <w:p w14:paraId="44C3478D" w14:textId="77777777" w:rsidR="000F3B55" w:rsidRPr="0012152A" w:rsidRDefault="000F3B55" w:rsidP="000F3B55">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129CC936" w14:textId="77777777" w:rsidR="000F3B55" w:rsidRDefault="000F3B55" w:rsidP="000F3B55"/>
    <w:p w14:paraId="23DFE00E" w14:textId="77777777" w:rsidR="000F3B55" w:rsidRPr="0012152A" w:rsidRDefault="000F3B55" w:rsidP="000F3B55"/>
    <w:p w14:paraId="5EA33ED8" w14:textId="77777777" w:rsidR="000F3B55" w:rsidRPr="009D6470" w:rsidRDefault="000F3B55" w:rsidP="000F3B55">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37AEC26E" w14:textId="77777777" w:rsidR="000F3B55" w:rsidRPr="0097777A" w:rsidRDefault="000F3B55" w:rsidP="000F3B55">
      <w:pPr>
        <w:ind w:firstLineChars="100" w:firstLine="240"/>
        <w:rPr>
          <w:rFonts w:asciiTheme="minorEastAsia" w:hAnsiTheme="minorEastAsia"/>
        </w:rPr>
      </w:pPr>
      <w:r w:rsidRPr="0097777A">
        <w:rPr>
          <w:rFonts w:asciiTheme="minorEastAsia" w:hAnsiTheme="minorEastAsia"/>
        </w:rPr>
        <w:t>を表明いたします。</w:t>
      </w:r>
    </w:p>
    <w:p w14:paraId="4665C742" w14:textId="77777777" w:rsidR="000F3B55" w:rsidRPr="0097777A" w:rsidRDefault="000F3B55" w:rsidP="000F3B55">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499A0BE3" w14:textId="77777777" w:rsidR="000F3B55" w:rsidRDefault="000F3B55" w:rsidP="000F3B55"/>
    <w:p w14:paraId="35C6E64C" w14:textId="77777777" w:rsidR="000F3B55" w:rsidRPr="0012152A" w:rsidRDefault="000F3B55" w:rsidP="000F3B55">
      <w:r w:rsidRPr="0012152A">
        <w:t>令和　年　　月　　日</w:t>
      </w:r>
    </w:p>
    <w:p w14:paraId="2A7DBB7E" w14:textId="77777777" w:rsidR="000F3B55" w:rsidRPr="0012152A" w:rsidRDefault="000F3B55" w:rsidP="000F3B55">
      <w:pPr>
        <w:ind w:leftChars="100" w:left="240"/>
        <w:rPr>
          <w:rFonts w:asciiTheme="minorEastAsia" w:hAnsiTheme="minorEastAsia"/>
        </w:rPr>
      </w:pPr>
      <w:r w:rsidRPr="0012152A">
        <w:t>株式会社</w:t>
      </w:r>
      <w:r w:rsidRPr="0012152A">
        <w:rPr>
          <w:rFonts w:asciiTheme="minorEastAsia" w:hAnsiTheme="minorEastAsia"/>
        </w:rPr>
        <w:t>○○○○</w:t>
      </w:r>
    </w:p>
    <w:p w14:paraId="348E87FF" w14:textId="77777777" w:rsidR="000F3B55" w:rsidRPr="0012152A" w:rsidRDefault="000F3B55" w:rsidP="000F3B55">
      <w:pPr>
        <w:ind w:leftChars="100" w:left="240"/>
        <w:rPr>
          <w:rFonts w:asciiTheme="minorEastAsia" w:hAnsiTheme="minorEastAsia"/>
        </w:rPr>
      </w:pPr>
      <w:r>
        <w:rPr>
          <w:rFonts w:asciiTheme="minorEastAsia" w:hAnsiTheme="minorEastAsia" w:hint="eastAsia"/>
        </w:rPr>
        <w:t>（住所を記載）</w:t>
      </w:r>
    </w:p>
    <w:p w14:paraId="5B041674" w14:textId="77777777" w:rsidR="000F3B55" w:rsidRPr="0012152A" w:rsidRDefault="000F3B55" w:rsidP="000F3B55">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46DE51A8" w14:textId="77777777" w:rsidR="000F3B55" w:rsidRPr="0097777A" w:rsidRDefault="000F3B55" w:rsidP="000F3B55"/>
    <w:p w14:paraId="59EF7AFD" w14:textId="77777777" w:rsidR="000F3B55" w:rsidRPr="0097777A" w:rsidRDefault="000F3B55" w:rsidP="000F3B55"/>
    <w:p w14:paraId="534E1766" w14:textId="77777777" w:rsidR="000F3B55" w:rsidRPr="0097777A" w:rsidRDefault="000F3B55" w:rsidP="000F3B55"/>
    <w:p w14:paraId="75E47593" w14:textId="77777777" w:rsidR="000F3B55" w:rsidRPr="0097777A" w:rsidRDefault="000F3B55" w:rsidP="000F3B55"/>
    <w:p w14:paraId="587F7A38" w14:textId="77777777" w:rsidR="000F3B55" w:rsidRPr="0012152A" w:rsidRDefault="000F3B55" w:rsidP="000F3B55">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2D808CE3" w14:textId="77777777" w:rsidR="000F3B55" w:rsidRPr="0097777A" w:rsidRDefault="000F3B55" w:rsidP="000F3B55"/>
    <w:p w14:paraId="37A9B270" w14:textId="77777777" w:rsidR="000F3B55" w:rsidRPr="0097777A" w:rsidRDefault="000F3B55" w:rsidP="000F3B55"/>
    <w:p w14:paraId="042F4197" w14:textId="77777777" w:rsidR="000F3B55" w:rsidRPr="0012152A" w:rsidRDefault="000F3B55" w:rsidP="000F3B55">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23F3FB99" w14:textId="77777777" w:rsidR="000F3B55" w:rsidRPr="0012152A" w:rsidRDefault="000F3B55" w:rsidP="000F3B55">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6207E9D5" w14:textId="77777777" w:rsidR="000F3B55" w:rsidRPr="0012152A" w:rsidRDefault="000F3B55" w:rsidP="000F3B55">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64A274A2" w14:textId="77777777" w:rsidR="000F3B55" w:rsidRPr="0012152A" w:rsidRDefault="000F3B55" w:rsidP="000F3B55">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4761460A" w14:textId="77777777" w:rsidR="000F3B55" w:rsidRDefault="000F3B55" w:rsidP="000F3B55"/>
    <w:p w14:paraId="79C8C9A4" w14:textId="77777777" w:rsidR="000F3B55" w:rsidRDefault="000F3B55" w:rsidP="000F3B55"/>
    <w:p w14:paraId="26EC9AE1" w14:textId="77777777" w:rsidR="000F3B55" w:rsidRDefault="000F3B55" w:rsidP="000F3B55"/>
    <w:p w14:paraId="5DFE7EC8" w14:textId="77777777" w:rsidR="000F3B55" w:rsidRDefault="000F3B55" w:rsidP="000F3B55"/>
    <w:p w14:paraId="07529EB8" w14:textId="77777777" w:rsidR="000F3B55" w:rsidRDefault="000F3B55" w:rsidP="000F3B55">
      <w:r w:rsidRPr="009D6470">
        <w:rPr>
          <w:rFonts w:hint="eastAsia"/>
        </w:rPr>
        <w:t>※　下線部については、実情に応じて括弧内の記載を選択すること。</w:t>
      </w:r>
    </w:p>
    <w:p w14:paraId="079FA714" w14:textId="77777777" w:rsidR="000F3B55" w:rsidRDefault="000F3B55" w:rsidP="000F3B55">
      <w:pPr>
        <w:jc w:val="right"/>
        <w:rPr>
          <w:lang w:eastAsia="zh-TW"/>
        </w:rPr>
      </w:pPr>
      <w:r w:rsidRPr="009159C3">
        <w:rPr>
          <w:rFonts w:hint="eastAsia"/>
          <w:lang w:eastAsia="zh-TW"/>
        </w:rPr>
        <w:lastRenderedPageBreak/>
        <w:t>入札説明書様式</w:t>
      </w:r>
      <w:r>
        <w:rPr>
          <w:rFonts w:hint="eastAsia"/>
          <w:lang w:eastAsia="zh-TW"/>
        </w:rPr>
        <w:t>－９</w:t>
      </w:r>
    </w:p>
    <w:p w14:paraId="12D96084" w14:textId="77777777" w:rsidR="000F3B55" w:rsidRPr="006F63D7" w:rsidRDefault="000F3B55" w:rsidP="000F3B55">
      <w:pPr>
        <w:jc w:val="right"/>
        <w:rPr>
          <w:rFonts w:ascii="游明朝" w:hAnsi="游明朝"/>
          <w:szCs w:val="21"/>
          <w:lang w:eastAsia="zh-TW"/>
        </w:rPr>
      </w:pPr>
      <w:r>
        <w:rPr>
          <w:rFonts w:hint="eastAsia"/>
          <w:lang w:eastAsia="zh-TW"/>
        </w:rPr>
        <w:t>（２／２枚目）</w:t>
      </w:r>
    </w:p>
    <w:p w14:paraId="38586EE9" w14:textId="77777777" w:rsidR="000F3B55" w:rsidRPr="006F63D7" w:rsidRDefault="000F3B55" w:rsidP="000F3B55">
      <w:pPr>
        <w:rPr>
          <w:rFonts w:ascii="游明朝" w:hAnsi="游明朝"/>
          <w:szCs w:val="21"/>
          <w:lang w:eastAsia="zh-TW"/>
        </w:rPr>
      </w:pPr>
    </w:p>
    <w:p w14:paraId="33A3BB02" w14:textId="77777777" w:rsidR="000F3B55" w:rsidRDefault="000F3B55" w:rsidP="000F3B55">
      <w:r>
        <w:rPr>
          <w:rFonts w:hint="eastAsia"/>
        </w:rPr>
        <w:t>（留意事項）</w:t>
      </w:r>
    </w:p>
    <w:p w14:paraId="2B4A17D1" w14:textId="77777777" w:rsidR="000F3B55" w:rsidRDefault="000F3B55" w:rsidP="000F3B55">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54806978" w14:textId="77777777" w:rsidR="000F3B55" w:rsidRDefault="000F3B55" w:rsidP="000F3B55">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5D5AF171" w14:textId="77777777" w:rsidR="000F3B55" w:rsidRDefault="000F3B55" w:rsidP="000F3B55">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04ED5585" w14:textId="77777777" w:rsidR="000F3B55" w:rsidRDefault="000F3B55" w:rsidP="000F3B55">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1FF67E26" w14:textId="77777777" w:rsidR="000F3B55" w:rsidRPr="004E1D28" w:rsidRDefault="000F3B55" w:rsidP="000F3B55">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59A07AA6" w:rsidR="00B757FA" w:rsidRPr="000F3B55" w:rsidRDefault="00B757FA" w:rsidP="000F3B55">
      <w:pPr>
        <w:widowControl/>
        <w:jc w:val="right"/>
      </w:pPr>
    </w:p>
    <w:sectPr w:rsidR="00B757FA" w:rsidRPr="000F3B55"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0F3B55"/>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4E19"/>
    <w:rsid w:val="00307D9D"/>
    <w:rsid w:val="00316D6E"/>
    <w:rsid w:val="003218DD"/>
    <w:rsid w:val="00325EB5"/>
    <w:rsid w:val="00326CEF"/>
    <w:rsid w:val="00327320"/>
    <w:rsid w:val="0033187A"/>
    <w:rsid w:val="0034289E"/>
    <w:rsid w:val="00344E93"/>
    <w:rsid w:val="00345929"/>
    <w:rsid w:val="00351F37"/>
    <w:rsid w:val="00356A50"/>
    <w:rsid w:val="00357B55"/>
    <w:rsid w:val="00366C7B"/>
    <w:rsid w:val="003815F8"/>
    <w:rsid w:val="00382FAE"/>
    <w:rsid w:val="00390104"/>
    <w:rsid w:val="003901F0"/>
    <w:rsid w:val="003914BC"/>
    <w:rsid w:val="00393529"/>
    <w:rsid w:val="003941BB"/>
    <w:rsid w:val="003A708B"/>
    <w:rsid w:val="003A7A14"/>
    <w:rsid w:val="003C11E8"/>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70183"/>
    <w:rsid w:val="004701B4"/>
    <w:rsid w:val="004715C5"/>
    <w:rsid w:val="0047639B"/>
    <w:rsid w:val="00476C7F"/>
    <w:rsid w:val="00485084"/>
    <w:rsid w:val="00487362"/>
    <w:rsid w:val="00494589"/>
    <w:rsid w:val="004970B3"/>
    <w:rsid w:val="004978E3"/>
    <w:rsid w:val="004A0E28"/>
    <w:rsid w:val="004A2AE0"/>
    <w:rsid w:val="004A616A"/>
    <w:rsid w:val="004B2113"/>
    <w:rsid w:val="004D435B"/>
    <w:rsid w:val="004D6AE8"/>
    <w:rsid w:val="004D7D31"/>
    <w:rsid w:val="004E22D9"/>
    <w:rsid w:val="004E4F10"/>
    <w:rsid w:val="004E62E1"/>
    <w:rsid w:val="004F0BC9"/>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1DEB"/>
    <w:rsid w:val="007301C0"/>
    <w:rsid w:val="00735D42"/>
    <w:rsid w:val="00743A75"/>
    <w:rsid w:val="00752295"/>
    <w:rsid w:val="00760EE9"/>
    <w:rsid w:val="007617D4"/>
    <w:rsid w:val="0076707B"/>
    <w:rsid w:val="0077080F"/>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3854"/>
    <w:rsid w:val="008969A2"/>
    <w:rsid w:val="00896AB8"/>
    <w:rsid w:val="00896E0A"/>
    <w:rsid w:val="00896F93"/>
    <w:rsid w:val="00897614"/>
    <w:rsid w:val="008C23AF"/>
    <w:rsid w:val="008C2A9B"/>
    <w:rsid w:val="008C381D"/>
    <w:rsid w:val="008C493C"/>
    <w:rsid w:val="008D30DD"/>
    <w:rsid w:val="008E27F0"/>
    <w:rsid w:val="008F1E42"/>
    <w:rsid w:val="00902489"/>
    <w:rsid w:val="00903391"/>
    <w:rsid w:val="00906434"/>
    <w:rsid w:val="0091187E"/>
    <w:rsid w:val="0091233B"/>
    <w:rsid w:val="0091627C"/>
    <w:rsid w:val="00946A4F"/>
    <w:rsid w:val="00953B12"/>
    <w:rsid w:val="0095657A"/>
    <w:rsid w:val="00957CC5"/>
    <w:rsid w:val="00957E4C"/>
    <w:rsid w:val="00965438"/>
    <w:rsid w:val="00996704"/>
    <w:rsid w:val="00996786"/>
    <w:rsid w:val="009A3CA7"/>
    <w:rsid w:val="009A5E97"/>
    <w:rsid w:val="009B34AE"/>
    <w:rsid w:val="009B6141"/>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7DD2"/>
    <w:rsid w:val="00A92AE7"/>
    <w:rsid w:val="00A9378D"/>
    <w:rsid w:val="00A973B7"/>
    <w:rsid w:val="00AB3004"/>
    <w:rsid w:val="00AB4AC0"/>
    <w:rsid w:val="00AC136A"/>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95D47"/>
    <w:rsid w:val="00BA1629"/>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39B3"/>
    <w:rsid w:val="00C24AC7"/>
    <w:rsid w:val="00C26ECC"/>
    <w:rsid w:val="00C27704"/>
    <w:rsid w:val="00C36A0C"/>
    <w:rsid w:val="00C424D7"/>
    <w:rsid w:val="00C44954"/>
    <w:rsid w:val="00C44F87"/>
    <w:rsid w:val="00C568C4"/>
    <w:rsid w:val="00C605B3"/>
    <w:rsid w:val="00C6256F"/>
    <w:rsid w:val="00C62C77"/>
    <w:rsid w:val="00C6528F"/>
    <w:rsid w:val="00C7416C"/>
    <w:rsid w:val="00C86D58"/>
    <w:rsid w:val="00C87C5A"/>
    <w:rsid w:val="00CA18FC"/>
    <w:rsid w:val="00CA6DE4"/>
    <w:rsid w:val="00CB1FA3"/>
    <w:rsid w:val="00CB254F"/>
    <w:rsid w:val="00CB5136"/>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7F0D"/>
    <w:rsid w:val="00D470EF"/>
    <w:rsid w:val="00D47FD3"/>
    <w:rsid w:val="00D54792"/>
    <w:rsid w:val="00D5665E"/>
    <w:rsid w:val="00D57E1C"/>
    <w:rsid w:val="00D6452E"/>
    <w:rsid w:val="00D7448E"/>
    <w:rsid w:val="00D87167"/>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C2423"/>
    <w:rsid w:val="00EC4FA0"/>
    <w:rsid w:val="00EC5978"/>
    <w:rsid w:val="00ED3AA9"/>
    <w:rsid w:val="00ED5054"/>
    <w:rsid w:val="00ED5535"/>
    <w:rsid w:val="00ED5D57"/>
    <w:rsid w:val="00EE124B"/>
    <w:rsid w:val="00EE615E"/>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17E6"/>
    <w:rsid w:val="00FA1936"/>
    <w:rsid w:val="00FB16DA"/>
    <w:rsid w:val="00FC4423"/>
    <w:rsid w:val="00FC5A3B"/>
    <w:rsid w:val="00FC5B4D"/>
    <w:rsid w:val="00FC7384"/>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10</Pages>
  <Words>3326</Words>
  <Characters>863</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11</cp:revision>
  <cp:lastPrinted>2019-05-13T07:15:00Z</cp:lastPrinted>
  <dcterms:created xsi:type="dcterms:W3CDTF">2024-06-29T08:23:00Z</dcterms:created>
  <dcterms:modified xsi:type="dcterms:W3CDTF">2026-07-21T07:21:00Z</dcterms:modified>
</cp:coreProperties>
</file>