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6B14B1">
        <w:rPr>
          <w:color w:val="000000" w:themeColor="text1"/>
          <w:spacing w:val="27"/>
          <w:fitText w:val="1320" w:id="1"/>
        </w:rPr>
        <w:t>代表者氏</w:t>
      </w:r>
      <w:r w:rsidRPr="006B14B1">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7FAFD3FE"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r w:rsidR="007C5DBA" w:rsidRPr="00076F65">
        <w:rPr>
          <w:color w:val="000000" w:themeColor="text1"/>
        </w:rPr>
        <w:t>日付けで公告のありました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w:t>
      </w:r>
      <w:r w:rsidR="0015364D">
        <w:rPr>
          <w:rFonts w:asciiTheme="minorEastAsia" w:eastAsiaTheme="minorEastAsia" w:hAnsiTheme="minorEastAsia"/>
          <w:color w:val="000000" w:themeColor="text1"/>
        </w:rPr>
        <w:t>機械</w:t>
      </w:r>
      <w:r w:rsidR="00076F65" w:rsidRPr="00076F65">
        <w:rPr>
          <w:rFonts w:asciiTheme="minorEastAsia" w:eastAsiaTheme="minorEastAsia" w:hAnsiTheme="minorEastAsia"/>
          <w:color w:val="000000" w:themeColor="text1"/>
        </w:rPr>
        <w:t>）</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4D5A46C9"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DA5018" w:rsidRPr="00DA5018">
              <w:rPr>
                <w:color w:val="auto"/>
                <w:sz w:val="18"/>
                <w:szCs w:val="18"/>
              </w:rPr>
              <w:t>ＲＣ造またはＳ造の延べ面積1,300㎡以上の</w:t>
            </w:r>
            <w:r w:rsidR="004529C5">
              <w:rPr>
                <w:color w:val="auto"/>
                <w:sz w:val="18"/>
                <w:szCs w:val="18"/>
              </w:rPr>
              <w:t>公共建築物</w:t>
            </w:r>
            <w:r w:rsidR="00DA5018" w:rsidRPr="00DA5018">
              <w:rPr>
                <w:color w:val="auto"/>
                <w:sz w:val="18"/>
                <w:szCs w:val="18"/>
              </w:rPr>
              <w:t>の新築、増築工事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38BF52E1"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１級</w:t>
            </w:r>
            <w:r w:rsidR="0040517A">
              <w:rPr>
                <w:rFonts w:hAnsi="Times New Roman"/>
                <w:color w:val="000000" w:themeColor="text1"/>
                <w:sz w:val="18"/>
                <w:szCs w:val="18"/>
              </w:rPr>
              <w:t>管工事</w:t>
            </w:r>
            <w:r w:rsidRPr="00076F65">
              <w:rPr>
                <w:rFonts w:hAnsi="Times New Roman"/>
                <w:color w:val="000000" w:themeColor="text1"/>
                <w:sz w:val="18"/>
                <w:szCs w:val="18"/>
              </w:rPr>
              <w:t>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4EDA6247" w:rsidR="0032022A" w:rsidRPr="00076F65" w:rsidRDefault="0032022A" w:rsidP="0015364D">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15364D">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7091C"/>
    <w:rsid w:val="00076F65"/>
    <w:rsid w:val="000A13EB"/>
    <w:rsid w:val="000D64A9"/>
    <w:rsid w:val="000F5A54"/>
    <w:rsid w:val="001107B1"/>
    <w:rsid w:val="0013001F"/>
    <w:rsid w:val="00134FB0"/>
    <w:rsid w:val="00136926"/>
    <w:rsid w:val="00150DDD"/>
    <w:rsid w:val="0015364D"/>
    <w:rsid w:val="0016525B"/>
    <w:rsid w:val="00170018"/>
    <w:rsid w:val="0019134E"/>
    <w:rsid w:val="001A46FE"/>
    <w:rsid w:val="001A4901"/>
    <w:rsid w:val="001A5B31"/>
    <w:rsid w:val="001D3A18"/>
    <w:rsid w:val="001E0878"/>
    <w:rsid w:val="001E4F12"/>
    <w:rsid w:val="001F5221"/>
    <w:rsid w:val="00216304"/>
    <w:rsid w:val="00224161"/>
    <w:rsid w:val="00233E04"/>
    <w:rsid w:val="00260A7B"/>
    <w:rsid w:val="002B029E"/>
    <w:rsid w:val="00310104"/>
    <w:rsid w:val="0032022A"/>
    <w:rsid w:val="00325ECA"/>
    <w:rsid w:val="003407CD"/>
    <w:rsid w:val="00341C37"/>
    <w:rsid w:val="003C6949"/>
    <w:rsid w:val="003E1C5C"/>
    <w:rsid w:val="0040517A"/>
    <w:rsid w:val="00433B61"/>
    <w:rsid w:val="004353AD"/>
    <w:rsid w:val="00451185"/>
    <w:rsid w:val="004529C5"/>
    <w:rsid w:val="00453AC9"/>
    <w:rsid w:val="00457900"/>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37826"/>
    <w:rsid w:val="0064581F"/>
    <w:rsid w:val="00656178"/>
    <w:rsid w:val="006B14B1"/>
    <w:rsid w:val="006C2E6B"/>
    <w:rsid w:val="006D2D70"/>
    <w:rsid w:val="006E5F38"/>
    <w:rsid w:val="00717CC9"/>
    <w:rsid w:val="00725F53"/>
    <w:rsid w:val="00731815"/>
    <w:rsid w:val="00764F33"/>
    <w:rsid w:val="00780DB8"/>
    <w:rsid w:val="00785630"/>
    <w:rsid w:val="007A1BD2"/>
    <w:rsid w:val="007C128F"/>
    <w:rsid w:val="007C1F85"/>
    <w:rsid w:val="007C2FBB"/>
    <w:rsid w:val="007C5DBA"/>
    <w:rsid w:val="007F1208"/>
    <w:rsid w:val="00811CE0"/>
    <w:rsid w:val="00824AFF"/>
    <w:rsid w:val="008548C9"/>
    <w:rsid w:val="00897354"/>
    <w:rsid w:val="00897588"/>
    <w:rsid w:val="00897C8D"/>
    <w:rsid w:val="008A2920"/>
    <w:rsid w:val="008B5EA5"/>
    <w:rsid w:val="008C6721"/>
    <w:rsid w:val="00973111"/>
    <w:rsid w:val="0097789C"/>
    <w:rsid w:val="009867BB"/>
    <w:rsid w:val="0099647D"/>
    <w:rsid w:val="009A26E9"/>
    <w:rsid w:val="009B2F4D"/>
    <w:rsid w:val="009B3AA6"/>
    <w:rsid w:val="00A37B63"/>
    <w:rsid w:val="00A4657D"/>
    <w:rsid w:val="00A56CED"/>
    <w:rsid w:val="00A63ABC"/>
    <w:rsid w:val="00AB4A09"/>
    <w:rsid w:val="00AC0A70"/>
    <w:rsid w:val="00AD04E1"/>
    <w:rsid w:val="00AF7577"/>
    <w:rsid w:val="00B04919"/>
    <w:rsid w:val="00B3424B"/>
    <w:rsid w:val="00B35FB7"/>
    <w:rsid w:val="00B464DB"/>
    <w:rsid w:val="00B642F8"/>
    <w:rsid w:val="00B71822"/>
    <w:rsid w:val="00BD047B"/>
    <w:rsid w:val="00BD2ED8"/>
    <w:rsid w:val="00BE178B"/>
    <w:rsid w:val="00C429B7"/>
    <w:rsid w:val="00C531D8"/>
    <w:rsid w:val="00C92CBC"/>
    <w:rsid w:val="00CE610B"/>
    <w:rsid w:val="00CF557E"/>
    <w:rsid w:val="00D03AC1"/>
    <w:rsid w:val="00D17D1B"/>
    <w:rsid w:val="00D33071"/>
    <w:rsid w:val="00D96D47"/>
    <w:rsid w:val="00D9762A"/>
    <w:rsid w:val="00DA5018"/>
    <w:rsid w:val="00DC51CF"/>
    <w:rsid w:val="00DE01E1"/>
    <w:rsid w:val="00DE48DD"/>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BBD"/>
    <w:rsid w:val="00FD16BE"/>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216304"/>
    <w:rsid w:val="003C6949"/>
    <w:rsid w:val="004E79CF"/>
    <w:rsid w:val="007C2FBB"/>
    <w:rsid w:val="009867BB"/>
    <w:rsid w:val="00FD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2509</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44</cp:revision>
  <cp:lastPrinted>2019-05-15T10:59:00Z</cp:lastPrinted>
  <dcterms:created xsi:type="dcterms:W3CDTF">2018-08-28T02:44:00Z</dcterms:created>
  <dcterms:modified xsi:type="dcterms:W3CDTF">2026-07-13T05:36:00Z</dcterms:modified>
</cp:coreProperties>
</file>