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07E9E" w14:textId="77777777" w:rsidR="00D10D69" w:rsidRDefault="00D10D69">
      <w:pPr>
        <w:wordWrap w:val="0"/>
        <w:jc w:val="right"/>
      </w:pPr>
      <w:r>
        <w:t>（別紙様式）</w:t>
      </w:r>
    </w:p>
    <w:p w14:paraId="5FD64106" w14:textId="77777777" w:rsidR="00D10D69" w:rsidRDefault="00D10D69"/>
    <w:p w14:paraId="398963EA" w14:textId="77777777" w:rsidR="00D10D69" w:rsidRDefault="00D10D69">
      <w:pPr>
        <w:spacing w:line="444" w:lineRule="exact"/>
        <w:jc w:val="center"/>
      </w:pPr>
      <w:r>
        <w:rPr>
          <w:sz w:val="28"/>
        </w:rPr>
        <w:t>保険料納付に係る申立書</w:t>
      </w:r>
    </w:p>
    <w:p w14:paraId="66CACE97" w14:textId="77777777" w:rsidR="00D10D69" w:rsidRDefault="00D10D69"/>
    <w:p w14:paraId="0D6454BE" w14:textId="77777777" w:rsidR="00D10D69" w:rsidRDefault="00D10D69"/>
    <w:p w14:paraId="5D13C75A" w14:textId="5253289B" w:rsidR="00D10D69" w:rsidRDefault="00D10D69" w:rsidP="00D10D69">
      <w:pPr>
        <w:ind w:firstLineChars="100" w:firstLine="260"/>
      </w:pPr>
      <w:r>
        <w:t>当社は、直近２年間に支払うべき社会保険料（</w:t>
      </w:r>
      <w:r>
        <w:t>厚生年金保険、健康保険（全国健康保険協会管掌のもの）、船員保険及び国民年金の保険料をいう。</w:t>
      </w:r>
      <w:r>
        <w:t>）及び直近２保険年度に支払うべき労働保険料（</w:t>
      </w:r>
      <w:r>
        <w:t>労働者災害補償保険及び雇用保険の保険料をいう。</w:t>
      </w:r>
      <w:r>
        <w:t>）について、一切滞納がないことを申し立てます。</w:t>
      </w:r>
    </w:p>
    <w:p w14:paraId="5AD3A8BA" w14:textId="5B49A92F" w:rsidR="00D10D69" w:rsidRDefault="00D10D69" w:rsidP="00D10D69">
      <w:pPr>
        <w:ind w:firstLineChars="100" w:firstLine="260"/>
      </w:pPr>
      <w: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04FCCA08" w14:textId="33EC58FA" w:rsidR="00D10D69" w:rsidRDefault="00D10D69" w:rsidP="00D10D69">
      <w:pPr>
        <w:ind w:firstLineChars="100" w:firstLine="260"/>
      </w:pPr>
      <w:r>
        <w:t>また、当該保険料の納付事実を確認するために関係書類の提示・提出を求められたときは、速やかに対応することを確約いたします。</w:t>
      </w:r>
    </w:p>
    <w:p w14:paraId="70DF3BF1" w14:textId="77777777" w:rsidR="00D10D69" w:rsidRDefault="00D10D69"/>
    <w:p w14:paraId="3F0B7EBE" w14:textId="77777777" w:rsidR="00D10D69" w:rsidRDefault="00D10D69"/>
    <w:p w14:paraId="370A11F8" w14:textId="77777777" w:rsidR="00D10D69" w:rsidRDefault="00D10D69">
      <w:pPr>
        <w:wordWrap w:val="0"/>
        <w:jc w:val="right"/>
      </w:pPr>
      <w:r>
        <w:t xml:space="preserve">令和　　　年　　　月　　　日　</w:t>
      </w:r>
    </w:p>
    <w:p w14:paraId="186033DC" w14:textId="77777777" w:rsidR="00D10D69" w:rsidRDefault="00D10D69">
      <w:pPr>
        <w:wordWrap w:val="0"/>
        <w:jc w:val="right"/>
      </w:pPr>
    </w:p>
    <w:p w14:paraId="3DB22D74" w14:textId="77777777" w:rsidR="00D10D69" w:rsidRDefault="00D10D69">
      <w:pPr>
        <w:wordWrap w:val="0"/>
        <w:jc w:val="right"/>
      </w:pPr>
    </w:p>
    <w:p w14:paraId="77868D42" w14:textId="77777777" w:rsidR="00D10D69" w:rsidRDefault="00D10D69">
      <w:pPr>
        <w:ind w:left="3378"/>
      </w:pPr>
      <w:r>
        <w:t>（住　所）</w:t>
      </w:r>
    </w:p>
    <w:p w14:paraId="7FE6202C" w14:textId="77777777" w:rsidR="00D10D69" w:rsidRDefault="00D10D69">
      <w:pPr>
        <w:ind w:left="3378"/>
      </w:pPr>
      <w:r>
        <w:t xml:space="preserve">　　　　　　　　　　　　　　　　　　　　　　　</w:t>
      </w:r>
    </w:p>
    <w:p w14:paraId="3A6D3A49" w14:textId="77777777" w:rsidR="00D10D69" w:rsidRDefault="00D10D69">
      <w:pPr>
        <w:ind w:firstLine="3378"/>
      </w:pPr>
      <w:r>
        <w:t>（名　称）</w:t>
      </w:r>
    </w:p>
    <w:p w14:paraId="0B61D791" w14:textId="77777777" w:rsidR="00D10D69" w:rsidRDefault="00D10D69">
      <w:pPr>
        <w:ind w:firstLine="3378"/>
      </w:pPr>
      <w:r>
        <w:t xml:space="preserve">　　　　　　　　　　　　　　　　　　　　　　　</w:t>
      </w:r>
    </w:p>
    <w:p w14:paraId="43978F5F" w14:textId="77777777" w:rsidR="00D10D69" w:rsidRDefault="00D10D69">
      <w:pPr>
        <w:ind w:left="3898" w:hanging="520"/>
      </w:pPr>
      <w:r>
        <w:t>（代表者）</w:t>
      </w:r>
    </w:p>
    <w:p w14:paraId="2864041C" w14:textId="77777777" w:rsidR="00D10D69" w:rsidRDefault="00D10D69">
      <w:pPr>
        <w:ind w:left="3898" w:hanging="520"/>
      </w:pPr>
      <w:r>
        <w:t xml:space="preserve">　　　　　　　　　　　　　　　　　　　　　　印</w:t>
      </w:r>
    </w:p>
    <w:p w14:paraId="1FFE5C6C" w14:textId="77777777" w:rsidR="00D10D69" w:rsidRDefault="00D10D69"/>
    <w:p w14:paraId="7C2C6230" w14:textId="77777777" w:rsidR="00D10D69" w:rsidRDefault="00D10D69"/>
    <w:p w14:paraId="4DBFCC2A" w14:textId="77777777" w:rsidR="00D10D69" w:rsidRDefault="00D10D69">
      <w:pPr>
        <w:ind w:left="519"/>
        <w:rPr>
          <w:lang w:eastAsia="zh-TW"/>
        </w:rPr>
      </w:pPr>
      <w:r>
        <w:rPr>
          <w:lang w:eastAsia="zh-TW"/>
        </w:rPr>
        <w:t>支出負担行為担当官</w:t>
      </w:r>
    </w:p>
    <w:p w14:paraId="5208437E" w14:textId="77777777" w:rsidR="00D10D69" w:rsidRDefault="00D10D69">
      <w:pPr>
        <w:ind w:left="1039"/>
        <w:rPr>
          <w:lang w:eastAsia="zh-TW"/>
        </w:rPr>
      </w:pPr>
      <w:r>
        <w:rPr>
          <w:lang w:eastAsia="zh-TW"/>
        </w:rPr>
        <w:t>国立療養所菊池恵楓園事務部長　　殿</w:t>
      </w:r>
    </w:p>
    <w:p w14:paraId="2212299E" w14:textId="77777777" w:rsidR="00D10D69" w:rsidRDefault="00D10D69">
      <w:pPr>
        <w:rPr>
          <w:lang w:eastAsia="zh-TW"/>
        </w:rPr>
      </w:pPr>
    </w:p>
    <w:p w14:paraId="2DD35B01" w14:textId="77777777" w:rsidR="00D10D69" w:rsidRDefault="00D10D69">
      <w:pPr>
        <w:rPr>
          <w:lang w:eastAsia="zh-TW"/>
        </w:rPr>
      </w:pPr>
    </w:p>
    <w:sectPr w:rsidR="00000000">
      <w:footnotePr>
        <w:numRestart w:val="eachPage"/>
      </w:footnotePr>
      <w:endnotePr>
        <w:numFmt w:val="decimal"/>
      </w:endnotePr>
      <w:pgSz w:w="11906" w:h="16838"/>
      <w:pgMar w:top="-1134" w:right="1134" w:bottom="1134" w:left="1417" w:header="1134" w:footer="0" w:gutter="0"/>
      <w:cols w:space="720"/>
      <w:docGrid w:type="linesAndChars" w:linePitch="404" w:charSpace="4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9D900" w14:textId="77777777" w:rsidR="00D10D69" w:rsidRDefault="00D10D69">
      <w:pPr>
        <w:spacing w:before="327"/>
      </w:pPr>
      <w:r>
        <w:continuationSeparator/>
      </w:r>
    </w:p>
  </w:endnote>
  <w:endnote w:type="continuationSeparator" w:id="0">
    <w:p w14:paraId="4E198518" w14:textId="77777777" w:rsidR="00D10D69" w:rsidRDefault="00D10D69">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70F94" w14:textId="77777777" w:rsidR="00D10D69" w:rsidRDefault="00D10D69">
      <w:pPr>
        <w:spacing w:before="327"/>
      </w:pPr>
      <w:r>
        <w:continuationSeparator/>
      </w:r>
    </w:p>
  </w:footnote>
  <w:footnote w:type="continuationSeparator" w:id="0">
    <w:p w14:paraId="0394F229" w14:textId="77777777" w:rsidR="00D10D69" w:rsidRDefault="00D10D69">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1039"/>
  <w:hyphenationZone w:val="0"/>
  <w:drawingGridHorizontalSpacing w:val="458"/>
  <w:drawingGridVerticalSpacing w:val="404"/>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D69"/>
    <w:rsid w:val="00D10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5548F01"/>
  <w15:chartTrackingRefBased/>
  <w15:docId w15:val="{7A148EAA-76C9-4F1E-8597-3CB7302E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
    <w:name w:val="Default Paragraph Font"/>
    <w:basedOn w:val="a0"/>
  </w:style>
  <w:style w:type="paragraph" w:customStyle="1" w:styleId="NormalTable">
    <w:name w:val="Normal Table"/>
    <w:basedOn w:val="a"/>
    <w:pPr>
      <w:jc w:val="left"/>
    </w:pPr>
    <w:rPr>
      <w:rFonts w:ascii="Century" w:hAnsi="Century"/>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柿谷 和義(kakitani-kazuyoshi)</cp:lastModifiedBy>
  <cp:revision>2</cp:revision>
  <cp:lastPrinted>2014-12-18T23:46:00Z</cp:lastPrinted>
  <dcterms:created xsi:type="dcterms:W3CDTF">2024-10-07T07:34:00Z</dcterms:created>
  <dcterms:modified xsi:type="dcterms:W3CDTF">2024-10-07T07:34:00Z</dcterms:modified>
</cp:coreProperties>
</file>