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5FCAF" w14:textId="35EF1924" w:rsidR="00FE0908" w:rsidRPr="007E3CDA" w:rsidRDefault="00F53B46" w:rsidP="00FE0908">
      <w:pPr>
        <w:spacing w:line="311" w:lineRule="exact"/>
        <w:rPr>
          <w:rFonts w:hint="default"/>
          <w:color w:val="auto"/>
          <w:lang w:eastAsia="zh-TW"/>
        </w:rPr>
      </w:pPr>
      <w:r>
        <w:rPr>
          <w:color w:val="auto"/>
          <w:sz w:val="24"/>
          <w:lang w:eastAsia="zh-TW"/>
        </w:rPr>
        <w:t>（</w:t>
      </w:r>
      <w:r w:rsidR="002A0457" w:rsidRPr="007E3CDA">
        <w:rPr>
          <w:color w:val="auto"/>
          <w:sz w:val="24"/>
          <w:lang w:eastAsia="zh-TW"/>
        </w:rPr>
        <w:t>様式</w:t>
      </w:r>
      <w:r>
        <w:rPr>
          <w:color w:val="auto"/>
          <w:sz w:val="24"/>
          <w:lang w:eastAsia="zh-TW"/>
        </w:rPr>
        <w:t>１）</w:t>
      </w:r>
    </w:p>
    <w:p w14:paraId="100B9FDE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2900B668" w14:textId="77777777" w:rsidR="00FE0908" w:rsidRPr="007E3CDA" w:rsidRDefault="00FE0908" w:rsidP="00FE0908">
      <w:pPr>
        <w:spacing w:line="331" w:lineRule="exact"/>
        <w:jc w:val="center"/>
        <w:rPr>
          <w:rFonts w:hint="default"/>
          <w:color w:val="auto"/>
          <w:lang w:eastAsia="zh-TW"/>
        </w:rPr>
      </w:pPr>
      <w:r w:rsidRPr="001014F5">
        <w:rPr>
          <w:color w:val="auto"/>
          <w:spacing w:val="285"/>
          <w:sz w:val="26"/>
          <w:fitText w:val="1918" w:id="-1760876284"/>
          <w:lang w:eastAsia="zh-TW"/>
        </w:rPr>
        <w:t>見積</w:t>
      </w:r>
      <w:r w:rsidRPr="001014F5">
        <w:rPr>
          <w:color w:val="auto"/>
          <w:spacing w:val="-1"/>
          <w:sz w:val="26"/>
          <w:fitText w:val="1918" w:id="-1760876284"/>
          <w:lang w:eastAsia="zh-TW"/>
        </w:rPr>
        <w:t>書</w:t>
      </w:r>
    </w:p>
    <w:p w14:paraId="1B627472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2B1A09E3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20FA2674" w14:textId="1CD5A431" w:rsidR="00FE0908" w:rsidRPr="007E3CDA" w:rsidRDefault="00FE0908" w:rsidP="00FE0908">
      <w:pPr>
        <w:spacing w:line="291" w:lineRule="exact"/>
        <w:ind w:leftChars="100" w:left="1871" w:hangingChars="700" w:hanging="1637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t xml:space="preserve">１　</w:t>
      </w:r>
      <w:r w:rsidRPr="007E3CDA">
        <w:rPr>
          <w:color w:val="auto"/>
          <w:spacing w:val="69"/>
          <w:fitText w:val="936" w:id="-1760876283"/>
          <w:lang w:eastAsia="zh-TW"/>
        </w:rPr>
        <w:t>業務</w:t>
      </w:r>
      <w:r w:rsidRPr="007E3CDA">
        <w:rPr>
          <w:color w:val="auto"/>
          <w:fitText w:val="936" w:id="-1760876283"/>
          <w:lang w:eastAsia="zh-TW"/>
        </w:rPr>
        <w:t>名</w:t>
      </w:r>
      <w:r w:rsidRPr="007E3CDA">
        <w:rPr>
          <w:color w:val="auto"/>
          <w:lang w:eastAsia="zh-TW"/>
        </w:rPr>
        <w:t xml:space="preserve">　</w:t>
      </w:r>
      <w:bookmarkStart w:id="0" w:name="園名"/>
      <w:r w:rsidR="001014F5">
        <w:rPr>
          <w:color w:val="auto"/>
          <w:lang w:eastAsia="zh-TW"/>
        </w:rPr>
        <w:t>国立療養所菊池恵楓園</w:t>
      </w:r>
      <w:bookmarkEnd w:id="0"/>
      <w:r w:rsidR="001014F5">
        <w:rPr>
          <w:color w:val="auto"/>
          <w:lang w:eastAsia="zh-TW"/>
        </w:rPr>
        <w:t xml:space="preserve"> </w:t>
      </w:r>
      <w:bookmarkStart w:id="1" w:name="業務名"/>
      <w:r w:rsidR="00291BDD" w:rsidRPr="007E3CDA">
        <w:rPr>
          <w:color w:val="auto"/>
          <w:szCs w:val="22"/>
          <w:lang w:eastAsia="zh-TW"/>
        </w:rPr>
        <w:t>総合診療棟新築整備工事実施設計業務委託</w:t>
      </w:r>
      <w:bookmarkEnd w:id="1"/>
    </w:p>
    <w:p w14:paraId="37A1F394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5B0A3A86" w14:textId="77777777" w:rsidR="00FE0908" w:rsidRPr="001014F5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327404A4" w14:textId="77777777" w:rsidR="00FE0908" w:rsidRPr="007E3CDA" w:rsidRDefault="00FE0908" w:rsidP="00FE0908">
      <w:pPr>
        <w:spacing w:line="291" w:lineRule="exact"/>
        <w:ind w:leftChars="100" w:left="234"/>
        <w:rPr>
          <w:rFonts w:hint="default"/>
          <w:color w:val="auto"/>
        </w:rPr>
      </w:pPr>
      <w:r w:rsidRPr="007E3CDA">
        <w:rPr>
          <w:color w:val="auto"/>
        </w:rPr>
        <w:t>２　見積金額　￥</w:t>
      </w:r>
    </w:p>
    <w:p w14:paraId="27E2D8E1" w14:textId="4F398705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4A6E649" w14:textId="77777777" w:rsidR="00FE0908" w:rsidRPr="007E3CDA" w:rsidRDefault="00FE0908" w:rsidP="00FE0908">
      <w:pPr>
        <w:spacing w:line="291" w:lineRule="exact"/>
        <w:ind w:leftChars="200" w:left="468" w:firstLineChars="100" w:firstLine="234"/>
        <w:rPr>
          <w:rFonts w:hint="default"/>
          <w:color w:val="auto"/>
        </w:rPr>
      </w:pPr>
      <w:r w:rsidRPr="007E3CDA">
        <w:rPr>
          <w:color w:val="auto"/>
        </w:rPr>
        <w:t>随意契約見積心得、設計・工事監理業務委託契約書（案）等全て熟知し、仕様書等に従って上記の設計・工事監理業務を実施するものとして、上記の金額によって見積りいたします。</w:t>
      </w:r>
    </w:p>
    <w:p w14:paraId="51DD6159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4EC8393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0807BFC" w14:textId="3E2A3541" w:rsidR="00FE0908" w:rsidRPr="007E3CDA" w:rsidRDefault="00291BDD" w:rsidP="00FE0908">
      <w:pPr>
        <w:spacing w:line="291" w:lineRule="exact"/>
        <w:ind w:leftChars="400" w:left="935"/>
        <w:rPr>
          <w:rFonts w:hint="default"/>
          <w:color w:val="auto"/>
          <w:szCs w:val="22"/>
          <w:lang w:eastAsia="zh-TW"/>
        </w:rPr>
      </w:pPr>
      <w:bookmarkStart w:id="2" w:name="見積日"/>
      <w:r w:rsidRPr="007E3CDA">
        <w:rPr>
          <w:rFonts w:ascii="ＭＳ 明朝" w:hAnsi="ＭＳ 明朝"/>
          <w:color w:val="auto"/>
          <w:lang w:eastAsia="zh-TW"/>
        </w:rPr>
        <w:t>令和　年　月　日</w:t>
      </w:r>
      <w:bookmarkEnd w:id="2"/>
    </w:p>
    <w:p w14:paraId="0C216DBC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797B6A15" w14:textId="2B517AB4" w:rsidR="00FE0908" w:rsidRPr="007E3CDA" w:rsidRDefault="00C90568" w:rsidP="00FE0908">
      <w:pPr>
        <w:spacing w:line="291" w:lineRule="exact"/>
        <w:ind w:leftChars="400" w:left="935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t>支出負担行為担当官</w:t>
      </w:r>
    </w:p>
    <w:p w14:paraId="0EA1AEF4" w14:textId="7777D2D8" w:rsidR="00FE0908" w:rsidRPr="007E3CDA" w:rsidRDefault="001014F5" w:rsidP="002A0457">
      <w:pPr>
        <w:spacing w:line="291" w:lineRule="exact"/>
        <w:ind w:leftChars="400" w:left="935" w:firstLineChars="100" w:firstLine="234"/>
        <w:rPr>
          <w:rFonts w:hint="default"/>
          <w:color w:val="auto"/>
          <w:szCs w:val="22"/>
          <w:lang w:eastAsia="zh-TW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  <w:lang w:eastAsia="zh-TW"/>
        </w:rPr>
        <w:instrText xml:space="preserve"> REF 園名 \h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  <w:lang w:eastAsia="zh-TW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</w:p>
    <w:p w14:paraId="6BC17BEA" w14:textId="5AB3D021" w:rsidR="00FE0908" w:rsidRPr="001014F5" w:rsidRDefault="001014F5" w:rsidP="001014F5">
      <w:pPr>
        <w:spacing w:line="291" w:lineRule="exact"/>
        <w:ind w:leftChars="600" w:left="1403"/>
        <w:rPr>
          <w:rFonts w:ascii="ＭＳ 明朝" w:hAnsi="ＭＳ 明朝" w:hint="default"/>
          <w:color w:val="auto"/>
          <w:lang w:eastAsia="zh-TW"/>
        </w:rPr>
      </w:pPr>
      <w:bookmarkStart w:id="3" w:name="事務部長"/>
      <w:r w:rsidRPr="001014F5">
        <w:rPr>
          <w:rFonts w:ascii="ＭＳ 明朝" w:hAnsi="ＭＳ 明朝"/>
          <w:color w:val="auto"/>
          <w:lang w:eastAsia="zh-TW"/>
        </w:rPr>
        <w:t>事務部長　前田　光一郎</w:t>
      </w:r>
      <w:bookmarkEnd w:id="3"/>
      <w:r w:rsidR="00FE0908" w:rsidRPr="001014F5">
        <w:rPr>
          <w:rFonts w:ascii="ＭＳ 明朝" w:hAnsi="ＭＳ 明朝"/>
          <w:color w:val="auto"/>
          <w:lang w:eastAsia="zh-TW"/>
        </w:rPr>
        <w:t xml:space="preserve">　殿</w:t>
      </w:r>
    </w:p>
    <w:p w14:paraId="78BB9F77" w14:textId="77777777" w:rsidR="00FE0908" w:rsidRPr="007E3CDA" w:rsidRDefault="00FE0908" w:rsidP="001014F5">
      <w:pPr>
        <w:spacing w:line="291" w:lineRule="exact"/>
        <w:ind w:leftChars="600" w:left="1403"/>
        <w:rPr>
          <w:rFonts w:hint="default"/>
          <w:color w:val="auto"/>
          <w:lang w:eastAsia="zh-TW"/>
        </w:rPr>
      </w:pPr>
    </w:p>
    <w:p w14:paraId="50E181F4" w14:textId="77777777" w:rsidR="00FE0908" w:rsidRPr="007E3CDA" w:rsidRDefault="00FE0908" w:rsidP="00FE0908">
      <w:pPr>
        <w:spacing w:line="291" w:lineRule="exact"/>
        <w:ind w:leftChars="1600" w:left="3742"/>
        <w:rPr>
          <w:rFonts w:hint="default"/>
          <w:color w:val="auto"/>
          <w:lang w:eastAsia="zh-TW"/>
        </w:rPr>
      </w:pPr>
      <w:r w:rsidRPr="007E3CDA">
        <w:rPr>
          <w:color w:val="auto"/>
          <w:spacing w:val="127"/>
          <w:fitText w:val="1170" w:id="-1760876281"/>
          <w:lang w:eastAsia="zh-TW"/>
        </w:rPr>
        <w:t>見積</w:t>
      </w:r>
      <w:r w:rsidRPr="007E3CDA">
        <w:rPr>
          <w:color w:val="auto"/>
          <w:spacing w:val="1"/>
          <w:fitText w:val="1170" w:id="-1760876281"/>
          <w:lang w:eastAsia="zh-TW"/>
        </w:rPr>
        <w:t>人</w:t>
      </w:r>
    </w:p>
    <w:p w14:paraId="764352DE" w14:textId="77777777" w:rsidR="00FE0908" w:rsidRPr="007E3CDA" w:rsidRDefault="00FE0908" w:rsidP="00FE0908">
      <w:pPr>
        <w:spacing w:line="291" w:lineRule="exact"/>
        <w:ind w:leftChars="1800" w:left="4209"/>
        <w:rPr>
          <w:rFonts w:hint="default"/>
          <w:color w:val="auto"/>
          <w:lang w:eastAsia="zh-TW"/>
        </w:rPr>
      </w:pPr>
      <w:r w:rsidRPr="007E3CDA">
        <w:rPr>
          <w:color w:val="auto"/>
          <w:spacing w:val="132"/>
          <w:fitText w:val="702" w:id="-1760876280"/>
          <w:lang w:eastAsia="zh-TW"/>
        </w:rPr>
        <w:t>住</w:t>
      </w:r>
      <w:r w:rsidRPr="007E3CDA">
        <w:rPr>
          <w:color w:val="auto"/>
          <w:fitText w:val="702" w:id="-1760876280"/>
          <w:lang w:eastAsia="zh-TW"/>
        </w:rPr>
        <w:t>所</w:t>
      </w:r>
    </w:p>
    <w:p w14:paraId="0FCEF7B4" w14:textId="77777777" w:rsidR="00FE0908" w:rsidRPr="007E3CDA" w:rsidRDefault="00FE0908" w:rsidP="00FE0908">
      <w:pPr>
        <w:spacing w:line="291" w:lineRule="exact"/>
        <w:ind w:leftChars="1800" w:left="4209"/>
        <w:rPr>
          <w:rFonts w:hint="default"/>
          <w:color w:val="auto"/>
          <w:lang w:eastAsia="zh-TW"/>
        </w:rPr>
      </w:pPr>
      <w:r w:rsidRPr="007E3CDA">
        <w:rPr>
          <w:color w:val="auto"/>
          <w:spacing w:val="132"/>
          <w:fitText w:val="702" w:id="-1760876279"/>
          <w:lang w:eastAsia="zh-TW"/>
        </w:rPr>
        <w:t>氏</w:t>
      </w:r>
      <w:r w:rsidRPr="007E3CDA">
        <w:rPr>
          <w:color w:val="auto"/>
          <w:fitText w:val="702" w:id="-1760876279"/>
          <w:lang w:eastAsia="zh-TW"/>
        </w:rPr>
        <w:t>名</w:t>
      </w:r>
    </w:p>
    <w:p w14:paraId="12015AFB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590C1790" w14:textId="77777777" w:rsidR="00FE0908" w:rsidRPr="007E3CDA" w:rsidRDefault="00FE0908" w:rsidP="00FE0908">
      <w:pPr>
        <w:spacing w:line="291" w:lineRule="exact"/>
        <w:ind w:leftChars="1700" w:left="3975"/>
        <w:rPr>
          <w:rFonts w:hint="default"/>
          <w:color w:val="auto"/>
          <w:lang w:eastAsia="zh-TW"/>
        </w:rPr>
      </w:pPr>
      <w:r w:rsidRPr="007E3CDA">
        <w:rPr>
          <w:color w:val="auto"/>
          <w:spacing w:val="69"/>
          <w:fitText w:val="936" w:id="-1760876278"/>
          <w:lang w:eastAsia="zh-TW"/>
        </w:rPr>
        <w:t>代理</w:t>
      </w:r>
      <w:r w:rsidRPr="007E3CDA">
        <w:rPr>
          <w:color w:val="auto"/>
          <w:fitText w:val="936" w:id="-1760876278"/>
          <w:lang w:eastAsia="zh-TW"/>
        </w:rPr>
        <w:t>人</w:t>
      </w:r>
    </w:p>
    <w:p w14:paraId="3FF0DAFC" w14:textId="77777777" w:rsidR="00FE0908" w:rsidRPr="007E3CDA" w:rsidRDefault="00FE0908" w:rsidP="00FE0908">
      <w:pPr>
        <w:spacing w:line="291" w:lineRule="exact"/>
        <w:ind w:leftChars="1800" w:left="4209"/>
        <w:rPr>
          <w:rFonts w:hint="default"/>
          <w:color w:val="auto"/>
          <w:lang w:eastAsia="zh-TW"/>
        </w:rPr>
      </w:pPr>
      <w:r w:rsidRPr="007E3CDA">
        <w:rPr>
          <w:color w:val="auto"/>
          <w:spacing w:val="132"/>
          <w:fitText w:val="702" w:id="-1760876277"/>
          <w:lang w:eastAsia="zh-TW"/>
        </w:rPr>
        <w:t>住</w:t>
      </w:r>
      <w:r w:rsidRPr="007E3CDA">
        <w:rPr>
          <w:color w:val="auto"/>
          <w:fitText w:val="702" w:id="-1760876277"/>
          <w:lang w:eastAsia="zh-TW"/>
        </w:rPr>
        <w:t>所</w:t>
      </w:r>
    </w:p>
    <w:p w14:paraId="160DD010" w14:textId="77777777" w:rsidR="00FE0908" w:rsidRPr="007E3CDA" w:rsidRDefault="00FE0908" w:rsidP="00FE0908">
      <w:pPr>
        <w:spacing w:line="291" w:lineRule="exact"/>
        <w:ind w:leftChars="1800" w:left="4209"/>
        <w:rPr>
          <w:rFonts w:hint="default"/>
          <w:color w:val="auto"/>
        </w:rPr>
      </w:pPr>
      <w:r w:rsidRPr="007E3CDA">
        <w:rPr>
          <w:color w:val="auto"/>
          <w:spacing w:val="132"/>
          <w:fitText w:val="702" w:id="-1760876276"/>
        </w:rPr>
        <w:t>氏</w:t>
      </w:r>
      <w:r w:rsidRPr="007E3CDA">
        <w:rPr>
          <w:color w:val="auto"/>
          <w:fitText w:val="702" w:id="-1760876276"/>
        </w:rPr>
        <w:t>名</w:t>
      </w:r>
    </w:p>
    <w:p w14:paraId="2AF3B979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631F319E" w14:textId="77777777" w:rsidR="00FE0908" w:rsidRPr="007E3CDA" w:rsidRDefault="00FE0908" w:rsidP="00FE0908">
      <w:pPr>
        <w:spacing w:line="291" w:lineRule="exact"/>
        <w:ind w:leftChars="1700" w:left="3975"/>
        <w:rPr>
          <w:rFonts w:hint="default"/>
          <w:color w:val="auto"/>
        </w:rPr>
      </w:pPr>
      <w:r w:rsidRPr="007E3CDA">
        <w:rPr>
          <w:color w:val="auto"/>
        </w:rPr>
        <w:t>復代理人</w:t>
      </w:r>
    </w:p>
    <w:p w14:paraId="3EBF725C" w14:textId="77777777" w:rsidR="00FE0908" w:rsidRPr="007E3CDA" w:rsidRDefault="00FE0908" w:rsidP="00FE0908">
      <w:pPr>
        <w:spacing w:line="291" w:lineRule="exact"/>
        <w:ind w:leftChars="1800" w:left="4209"/>
        <w:rPr>
          <w:rFonts w:hint="default"/>
          <w:color w:val="auto"/>
        </w:rPr>
      </w:pPr>
      <w:r w:rsidRPr="007E3CDA">
        <w:rPr>
          <w:color w:val="auto"/>
          <w:spacing w:val="132"/>
          <w:fitText w:val="702" w:id="-1760876275"/>
        </w:rPr>
        <w:t>氏</w:t>
      </w:r>
      <w:r w:rsidRPr="007E3CDA">
        <w:rPr>
          <w:color w:val="auto"/>
          <w:fitText w:val="702" w:id="-1760876275"/>
        </w:rPr>
        <w:t>名</w:t>
      </w:r>
    </w:p>
    <w:p w14:paraId="519305D8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05401D1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01D67A4F" w14:textId="77777777" w:rsidR="00FE0908" w:rsidRPr="007E3CDA" w:rsidRDefault="00FE0908" w:rsidP="00FE0908">
      <w:pPr>
        <w:spacing w:line="291" w:lineRule="exact"/>
        <w:ind w:left="234" w:hangingChars="100" w:hanging="234"/>
        <w:rPr>
          <w:rFonts w:hint="default"/>
          <w:color w:val="auto"/>
        </w:rPr>
      </w:pPr>
      <w:r w:rsidRPr="007E3CDA">
        <w:rPr>
          <w:color w:val="auto"/>
        </w:rPr>
        <w:t>※代理人を委任せず見積りに参加する場合は代理人以下を、代理人が見積りに参加する場合は、「復代理人」及び「氏名」部分を削除すること。</w:t>
      </w:r>
    </w:p>
    <w:p w14:paraId="1C1ED1D6" w14:textId="284F29A4" w:rsidR="00FE0908" w:rsidRPr="007E3CDA" w:rsidRDefault="00FE0908" w:rsidP="00FE0908">
      <w:pPr>
        <w:spacing w:line="311" w:lineRule="exact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br w:type="page"/>
      </w:r>
      <w:r w:rsidR="00F53B46">
        <w:rPr>
          <w:color w:val="auto"/>
          <w:lang w:eastAsia="zh-TW"/>
        </w:rPr>
        <w:lastRenderedPageBreak/>
        <w:t>（</w:t>
      </w:r>
      <w:r w:rsidR="002A0457" w:rsidRPr="007E3CDA">
        <w:rPr>
          <w:color w:val="auto"/>
          <w:sz w:val="24"/>
          <w:lang w:eastAsia="zh-TW"/>
        </w:rPr>
        <w:t>様式２</w:t>
      </w:r>
      <w:r w:rsidR="00F53B46">
        <w:rPr>
          <w:color w:val="auto"/>
          <w:sz w:val="24"/>
          <w:lang w:eastAsia="zh-TW"/>
        </w:rPr>
        <w:t>）</w:t>
      </w:r>
    </w:p>
    <w:p w14:paraId="6564CDDE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673AA74C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5030ECCB" w14:textId="77777777" w:rsidR="00FE0908" w:rsidRPr="007E3CDA" w:rsidRDefault="00FE0908" w:rsidP="00FE0908">
      <w:pPr>
        <w:spacing w:line="331" w:lineRule="exact"/>
        <w:jc w:val="center"/>
        <w:rPr>
          <w:rFonts w:hint="default"/>
          <w:color w:val="auto"/>
          <w:lang w:eastAsia="zh-TW"/>
        </w:rPr>
      </w:pPr>
      <w:r w:rsidRPr="007E3CDA">
        <w:rPr>
          <w:color w:val="auto"/>
          <w:spacing w:val="285"/>
          <w:sz w:val="26"/>
          <w:fitText w:val="1918" w:id="-1760876274"/>
          <w:lang w:eastAsia="zh-TW"/>
        </w:rPr>
        <w:t>辞退</w:t>
      </w:r>
      <w:r w:rsidRPr="007E3CDA">
        <w:rPr>
          <w:color w:val="auto"/>
          <w:spacing w:val="-1"/>
          <w:sz w:val="26"/>
          <w:fitText w:val="1918" w:id="-1760876274"/>
          <w:lang w:eastAsia="zh-TW"/>
        </w:rPr>
        <w:t>届</w:t>
      </w:r>
    </w:p>
    <w:p w14:paraId="7FF90DF2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1098F3D4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56CEC9AE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561C04DB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0BF32DF0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0B3604A4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325CC0C0" w14:textId="6A1C0182" w:rsidR="00FE0908" w:rsidRPr="007E3CDA" w:rsidRDefault="00FE0908" w:rsidP="00FE0908">
      <w:pPr>
        <w:spacing w:line="291" w:lineRule="exact"/>
        <w:ind w:leftChars="100" w:left="1871" w:hangingChars="700" w:hanging="1637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t xml:space="preserve">１　</w:t>
      </w:r>
      <w:r w:rsidRPr="007E3CDA">
        <w:rPr>
          <w:color w:val="auto"/>
          <w:spacing w:val="69"/>
          <w:fitText w:val="936" w:id="-1760876273"/>
          <w:lang w:eastAsia="zh-TW"/>
        </w:rPr>
        <w:t>業務</w:t>
      </w:r>
      <w:r w:rsidRPr="007E3CDA">
        <w:rPr>
          <w:color w:val="auto"/>
          <w:fitText w:val="936" w:id="-1760876273"/>
          <w:lang w:eastAsia="zh-TW"/>
        </w:rPr>
        <w:t>名</w:t>
      </w:r>
      <w:r w:rsidRPr="007E3CDA">
        <w:rPr>
          <w:color w:val="auto"/>
          <w:lang w:eastAsia="zh-TW"/>
        </w:rPr>
        <w:t xml:space="preserve">　</w:t>
      </w:r>
      <w:r w:rsidR="001014F5">
        <w:rPr>
          <w:rFonts w:hint="default"/>
          <w:color w:val="auto"/>
          <w:szCs w:val="22"/>
        </w:rPr>
        <w:fldChar w:fldCharType="begin"/>
      </w:r>
      <w:r w:rsidR="001014F5">
        <w:rPr>
          <w:rFonts w:hint="default"/>
          <w:color w:val="auto"/>
          <w:lang w:eastAsia="zh-TW"/>
        </w:rPr>
        <w:instrText xml:space="preserve"> </w:instrText>
      </w:r>
      <w:r w:rsidR="001014F5">
        <w:rPr>
          <w:color w:val="auto"/>
          <w:lang w:eastAsia="zh-TW"/>
        </w:rPr>
        <w:instrText>REF 園名 \h</w:instrText>
      </w:r>
      <w:r w:rsidR="001014F5">
        <w:rPr>
          <w:rFonts w:hint="default"/>
          <w:color w:val="auto"/>
          <w:lang w:eastAsia="zh-TW"/>
        </w:rPr>
        <w:instrText xml:space="preserve"> </w:instrText>
      </w:r>
      <w:r w:rsidR="001014F5">
        <w:rPr>
          <w:rFonts w:hint="default"/>
          <w:color w:val="auto"/>
          <w:szCs w:val="22"/>
        </w:rPr>
      </w:r>
      <w:r w:rsidR="001014F5"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  <w:lang w:eastAsia="zh-TW"/>
        </w:rPr>
        <w:t>国立療養所菊池恵楓園</w:t>
      </w:r>
      <w:r w:rsidR="001014F5">
        <w:rPr>
          <w:rFonts w:hint="default"/>
          <w:color w:val="auto"/>
          <w:szCs w:val="22"/>
        </w:rPr>
        <w:fldChar w:fldCharType="end"/>
      </w:r>
      <w:r w:rsidR="000B106D" w:rsidRPr="007E3CDA">
        <w:rPr>
          <w:color w:val="auto"/>
          <w:szCs w:val="22"/>
          <w:lang w:eastAsia="zh-TW"/>
        </w:rPr>
        <w:t xml:space="preserve"> </w:t>
      </w:r>
      <w:r w:rsidR="00291BDD" w:rsidRPr="007E3CDA">
        <w:rPr>
          <w:rFonts w:hint="default"/>
          <w:color w:val="auto"/>
          <w:szCs w:val="22"/>
        </w:rPr>
        <w:fldChar w:fldCharType="begin"/>
      </w:r>
      <w:r w:rsidR="00291BDD" w:rsidRPr="007E3CDA">
        <w:rPr>
          <w:rFonts w:hint="default"/>
          <w:color w:val="auto"/>
          <w:szCs w:val="22"/>
          <w:lang w:eastAsia="zh-TW"/>
        </w:rPr>
        <w:instrText xml:space="preserve"> </w:instrText>
      </w:r>
      <w:r w:rsidR="00291BDD" w:rsidRPr="007E3CDA">
        <w:rPr>
          <w:color w:val="auto"/>
          <w:szCs w:val="22"/>
          <w:lang w:eastAsia="zh-TW"/>
        </w:rPr>
        <w:instrText>REF 業務名 \h</w:instrText>
      </w:r>
      <w:r w:rsidR="00291BDD" w:rsidRPr="007E3CDA">
        <w:rPr>
          <w:rFonts w:hint="default"/>
          <w:color w:val="auto"/>
          <w:szCs w:val="22"/>
          <w:lang w:eastAsia="zh-TW"/>
        </w:rPr>
        <w:instrText xml:space="preserve"> </w:instrText>
      </w:r>
      <w:r w:rsidR="00291BDD" w:rsidRPr="007E3CDA">
        <w:rPr>
          <w:rFonts w:hint="default"/>
          <w:color w:val="auto"/>
          <w:szCs w:val="22"/>
        </w:rPr>
      </w:r>
      <w:r w:rsidR="00291BDD" w:rsidRPr="007E3CDA">
        <w:rPr>
          <w:rFonts w:hint="default"/>
          <w:color w:val="auto"/>
          <w:szCs w:val="22"/>
        </w:rPr>
        <w:fldChar w:fldCharType="separate"/>
      </w:r>
      <w:r w:rsidR="00A10023" w:rsidRPr="007E3CDA">
        <w:rPr>
          <w:color w:val="auto"/>
          <w:szCs w:val="22"/>
          <w:lang w:eastAsia="zh-TW"/>
        </w:rPr>
        <w:t>総合診療棟新築整備工事実施設計業務委託</w:t>
      </w:r>
      <w:r w:rsidR="00291BDD" w:rsidRPr="007E3CDA">
        <w:rPr>
          <w:rFonts w:hint="default"/>
          <w:color w:val="auto"/>
          <w:szCs w:val="22"/>
        </w:rPr>
        <w:fldChar w:fldCharType="end"/>
      </w:r>
    </w:p>
    <w:p w14:paraId="2B5B4FEE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6916308E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1351A249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3DCB972C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467345DB" w14:textId="77777777" w:rsidR="00FE0908" w:rsidRPr="007E3CDA" w:rsidRDefault="00FE0908" w:rsidP="00FE0908">
      <w:pPr>
        <w:spacing w:line="291" w:lineRule="exact"/>
        <w:ind w:firstLineChars="100" w:firstLine="234"/>
        <w:rPr>
          <w:rFonts w:hint="default"/>
          <w:color w:val="auto"/>
        </w:rPr>
      </w:pPr>
      <w:r w:rsidRPr="007E3CDA">
        <w:rPr>
          <w:color w:val="auto"/>
        </w:rPr>
        <w:t>上記について、都合により見積りを辞退します。</w:t>
      </w:r>
    </w:p>
    <w:p w14:paraId="4F4BB85A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6EC2DB6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DA270D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6BD0AEA4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FC8BA0C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2962A91" w14:textId="3688BB06" w:rsidR="00FE0908" w:rsidRPr="007E3CDA" w:rsidRDefault="00A10023" w:rsidP="00FE0908">
      <w:pPr>
        <w:spacing w:line="291" w:lineRule="exact"/>
        <w:ind w:leftChars="400" w:left="935"/>
        <w:rPr>
          <w:rFonts w:hint="default"/>
          <w:color w:val="auto"/>
          <w:szCs w:val="22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</w:rPr>
        <w:instrText xml:space="preserve"> REF 見積日 \h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Pr="007E3CDA">
        <w:rPr>
          <w:rFonts w:ascii="ＭＳ 明朝" w:hAnsi="ＭＳ 明朝"/>
          <w:color w:val="auto"/>
          <w:lang w:eastAsia="zh-TW"/>
        </w:rPr>
        <w:t>令和　年　月　日</w:t>
      </w:r>
      <w:r>
        <w:rPr>
          <w:rFonts w:hint="default"/>
          <w:color w:val="auto"/>
          <w:szCs w:val="22"/>
        </w:rPr>
        <w:fldChar w:fldCharType="end"/>
      </w:r>
    </w:p>
    <w:p w14:paraId="25EBA5B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5C420BD1" w14:textId="77777777" w:rsidR="00CE0A5E" w:rsidRPr="007E3CDA" w:rsidRDefault="00CE0A5E" w:rsidP="00FE0908">
      <w:pPr>
        <w:spacing w:line="291" w:lineRule="exact"/>
        <w:rPr>
          <w:rFonts w:hint="default"/>
          <w:color w:val="auto"/>
        </w:rPr>
      </w:pPr>
    </w:p>
    <w:p w14:paraId="6CCC27B1" w14:textId="0F5AC319" w:rsidR="00FE0908" w:rsidRPr="007E3CDA" w:rsidRDefault="00C90568" w:rsidP="00FE0908">
      <w:pPr>
        <w:spacing w:line="291" w:lineRule="exact"/>
        <w:ind w:leftChars="400" w:left="935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t>支出負担行為担当官</w:t>
      </w:r>
    </w:p>
    <w:p w14:paraId="7FEDA54C" w14:textId="23E87088" w:rsidR="002A0457" w:rsidRPr="007E3CDA" w:rsidRDefault="001014F5" w:rsidP="002A0457">
      <w:pPr>
        <w:spacing w:line="291" w:lineRule="exact"/>
        <w:ind w:leftChars="400" w:left="935" w:firstLineChars="100" w:firstLine="234"/>
        <w:rPr>
          <w:rFonts w:hint="default"/>
          <w:color w:val="auto"/>
          <w:szCs w:val="22"/>
          <w:lang w:eastAsia="zh-TW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  <w:lang w:eastAsia="zh-TW"/>
        </w:rPr>
        <w:instrText xml:space="preserve"> REF 園名 \h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  <w:lang w:eastAsia="zh-TW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</w:p>
    <w:p w14:paraId="5AEB600D" w14:textId="12EE2F5F" w:rsidR="002A0457" w:rsidRPr="007E3CDA" w:rsidRDefault="001014F5" w:rsidP="002A0457">
      <w:pPr>
        <w:spacing w:line="291" w:lineRule="exact"/>
        <w:ind w:leftChars="600" w:left="1403"/>
        <w:rPr>
          <w:rFonts w:hint="default"/>
          <w:color w:val="auto"/>
          <w:lang w:eastAsia="zh-TW"/>
        </w:rPr>
      </w:pPr>
      <w:r>
        <w:rPr>
          <w:rFonts w:hint="default"/>
          <w:color w:val="auto"/>
          <w:spacing w:val="132"/>
        </w:rPr>
        <w:fldChar w:fldCharType="begin"/>
      </w:r>
      <w:r>
        <w:rPr>
          <w:rFonts w:hint="default"/>
          <w:color w:val="auto"/>
          <w:lang w:eastAsia="zh-TW"/>
        </w:rPr>
        <w:instrText xml:space="preserve"> </w:instrText>
      </w:r>
      <w:r>
        <w:rPr>
          <w:color w:val="auto"/>
          <w:lang w:eastAsia="zh-TW"/>
        </w:rPr>
        <w:instrText>REF 事務部長 \h</w:instrText>
      </w:r>
      <w:r>
        <w:rPr>
          <w:rFonts w:hint="default"/>
          <w:color w:val="auto"/>
          <w:lang w:eastAsia="zh-TW"/>
        </w:rPr>
        <w:instrText xml:space="preserve"> </w:instrText>
      </w:r>
      <w:r>
        <w:rPr>
          <w:rFonts w:hint="default"/>
          <w:color w:val="auto"/>
          <w:spacing w:val="132"/>
        </w:rPr>
      </w:r>
      <w:r>
        <w:rPr>
          <w:rFonts w:hint="default"/>
          <w:color w:val="auto"/>
          <w:spacing w:val="132"/>
        </w:rPr>
        <w:fldChar w:fldCharType="separate"/>
      </w:r>
      <w:r w:rsidR="00A10023" w:rsidRPr="001014F5">
        <w:rPr>
          <w:rFonts w:ascii="ＭＳ 明朝" w:hAnsi="ＭＳ 明朝"/>
          <w:color w:val="auto"/>
          <w:lang w:eastAsia="zh-TW"/>
        </w:rPr>
        <w:t>事務部長　前田　光一郎</w:t>
      </w:r>
      <w:r>
        <w:rPr>
          <w:rFonts w:hint="default"/>
          <w:color w:val="auto"/>
          <w:spacing w:val="132"/>
        </w:rPr>
        <w:fldChar w:fldCharType="end"/>
      </w:r>
      <w:r w:rsidR="002A0457" w:rsidRPr="007E3CDA">
        <w:rPr>
          <w:color w:val="auto"/>
          <w:lang w:eastAsia="zh-TW"/>
        </w:rPr>
        <w:t xml:space="preserve">　殿</w:t>
      </w:r>
    </w:p>
    <w:p w14:paraId="5FE9390F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113EE059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34317F63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69F0D69F" w14:textId="77777777" w:rsidR="00FE0908" w:rsidRPr="007E3CDA" w:rsidRDefault="00FE0908" w:rsidP="00FE0908">
      <w:pPr>
        <w:spacing w:line="291" w:lineRule="exact"/>
        <w:ind w:leftChars="1600" w:left="3742"/>
        <w:rPr>
          <w:rFonts w:hint="default"/>
          <w:color w:val="auto"/>
          <w:lang w:eastAsia="zh-TW"/>
        </w:rPr>
      </w:pPr>
      <w:r w:rsidRPr="007E3CDA">
        <w:rPr>
          <w:color w:val="auto"/>
          <w:spacing w:val="127"/>
          <w:fitText w:val="1170" w:id="-1760876288"/>
          <w:lang w:eastAsia="zh-TW"/>
        </w:rPr>
        <w:t>見積</w:t>
      </w:r>
      <w:r w:rsidRPr="007E3CDA">
        <w:rPr>
          <w:color w:val="auto"/>
          <w:spacing w:val="1"/>
          <w:fitText w:val="1170" w:id="-1760876288"/>
          <w:lang w:eastAsia="zh-TW"/>
        </w:rPr>
        <w:t>人</w:t>
      </w:r>
    </w:p>
    <w:p w14:paraId="576693E9" w14:textId="77777777" w:rsidR="00FE0908" w:rsidRPr="007E3CDA" w:rsidRDefault="00FE0908" w:rsidP="00FE0908">
      <w:pPr>
        <w:spacing w:line="291" w:lineRule="exact"/>
        <w:ind w:leftChars="1800" w:left="4209"/>
        <w:rPr>
          <w:rFonts w:hint="default"/>
          <w:color w:val="auto"/>
          <w:lang w:eastAsia="zh-TW"/>
        </w:rPr>
      </w:pPr>
      <w:r w:rsidRPr="007E3CDA">
        <w:rPr>
          <w:color w:val="auto"/>
          <w:spacing w:val="132"/>
          <w:fitText w:val="702" w:id="-1760876287"/>
          <w:lang w:eastAsia="zh-TW"/>
        </w:rPr>
        <w:t>住</w:t>
      </w:r>
      <w:r w:rsidRPr="007E3CDA">
        <w:rPr>
          <w:color w:val="auto"/>
          <w:fitText w:val="702" w:id="-1760876287"/>
          <w:lang w:eastAsia="zh-TW"/>
        </w:rPr>
        <w:t>所</w:t>
      </w:r>
    </w:p>
    <w:p w14:paraId="15453F0B" w14:textId="77777777" w:rsidR="00FE0908" w:rsidRPr="007E3CDA" w:rsidRDefault="00FE0908" w:rsidP="00FE0908">
      <w:pPr>
        <w:spacing w:line="291" w:lineRule="exact"/>
        <w:ind w:leftChars="1800" w:left="4209"/>
        <w:rPr>
          <w:rFonts w:hint="default"/>
          <w:color w:val="auto"/>
          <w:lang w:eastAsia="zh-TW"/>
        </w:rPr>
      </w:pPr>
      <w:r w:rsidRPr="007E3CDA">
        <w:rPr>
          <w:color w:val="auto"/>
          <w:spacing w:val="132"/>
          <w:fitText w:val="702" w:id="-1760876286"/>
          <w:lang w:eastAsia="zh-TW"/>
        </w:rPr>
        <w:t>氏</w:t>
      </w:r>
      <w:r w:rsidRPr="007E3CDA">
        <w:rPr>
          <w:color w:val="auto"/>
          <w:fitText w:val="702" w:id="-1760876286"/>
          <w:lang w:eastAsia="zh-TW"/>
        </w:rPr>
        <w:t>名</w:t>
      </w:r>
    </w:p>
    <w:p w14:paraId="1C9043F8" w14:textId="76637D96" w:rsidR="00FE0908" w:rsidRPr="007E3CDA" w:rsidRDefault="00FE0908" w:rsidP="00FE0908">
      <w:pPr>
        <w:spacing w:line="311" w:lineRule="exact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br w:type="page"/>
      </w:r>
      <w:r w:rsidR="00F53B46">
        <w:rPr>
          <w:color w:val="auto"/>
          <w:lang w:eastAsia="zh-TW"/>
        </w:rPr>
        <w:lastRenderedPageBreak/>
        <w:t>（</w:t>
      </w:r>
      <w:r w:rsidR="002A0457" w:rsidRPr="007E3CDA">
        <w:rPr>
          <w:color w:val="auto"/>
          <w:lang w:eastAsia="zh-TW"/>
        </w:rPr>
        <w:t>様式３</w:t>
      </w:r>
      <w:r w:rsidR="00F53B46">
        <w:rPr>
          <w:color w:val="auto"/>
          <w:lang w:eastAsia="zh-TW"/>
        </w:rPr>
        <w:t>）</w:t>
      </w:r>
      <w:r w:rsidRPr="007E3CDA">
        <w:rPr>
          <w:color w:val="auto"/>
          <w:sz w:val="24"/>
          <w:lang w:eastAsia="zh-TW"/>
        </w:rPr>
        <w:t>［参考様式］</w:t>
      </w:r>
    </w:p>
    <w:p w14:paraId="658C32B2" w14:textId="77777777" w:rsidR="00FE0908" w:rsidRPr="007E3CDA" w:rsidRDefault="00FE0908" w:rsidP="00FE0908">
      <w:pPr>
        <w:wordWrap w:val="0"/>
        <w:spacing w:line="291" w:lineRule="exact"/>
        <w:jc w:val="right"/>
        <w:rPr>
          <w:rFonts w:hint="default"/>
          <w:color w:val="auto"/>
        </w:rPr>
      </w:pPr>
      <w:r w:rsidRPr="007E3CDA">
        <w:rPr>
          <w:color w:val="auto"/>
        </w:rPr>
        <w:t>（代表者→代理人）</w:t>
      </w:r>
    </w:p>
    <w:p w14:paraId="4E81B9F2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61C7463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4DE7D62" w14:textId="77777777" w:rsidR="00FE0908" w:rsidRPr="007E3CDA" w:rsidRDefault="00FE0908" w:rsidP="00FE0908">
      <w:pPr>
        <w:spacing w:line="331" w:lineRule="exact"/>
        <w:jc w:val="center"/>
        <w:rPr>
          <w:rFonts w:hint="default"/>
          <w:color w:val="auto"/>
        </w:rPr>
      </w:pPr>
      <w:r w:rsidRPr="007E3CDA">
        <w:rPr>
          <w:color w:val="auto"/>
          <w:spacing w:val="147"/>
          <w:sz w:val="26"/>
          <w:fitText w:val="1370" w:id="-1760876285"/>
        </w:rPr>
        <w:t>委任</w:t>
      </w:r>
      <w:r w:rsidRPr="007E3CDA">
        <w:rPr>
          <w:color w:val="auto"/>
          <w:spacing w:val="1"/>
          <w:sz w:val="26"/>
          <w:fitText w:val="1370" w:id="-1760876285"/>
        </w:rPr>
        <w:t>状</w:t>
      </w:r>
    </w:p>
    <w:p w14:paraId="567CEFAB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2034F83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40E06A5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921A84E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B42934D" w14:textId="6EDD21AB" w:rsidR="00FE0908" w:rsidRPr="007E3CDA" w:rsidRDefault="001014F5" w:rsidP="00FE0908">
      <w:pPr>
        <w:spacing w:line="291" w:lineRule="exact"/>
        <w:ind w:firstLineChars="100" w:firstLine="234"/>
        <w:rPr>
          <w:rFonts w:hint="default"/>
          <w:color w:val="auto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</w:rPr>
        <w:instrText xml:space="preserve"> </w:instrText>
      </w:r>
      <w:r>
        <w:rPr>
          <w:color w:val="auto"/>
          <w:szCs w:val="22"/>
        </w:rPr>
        <w:instrText>REF 園名 \h</w:instrText>
      </w:r>
      <w:r>
        <w:rPr>
          <w:rFonts w:hint="default"/>
          <w:color w:val="auto"/>
          <w:szCs w:val="22"/>
        </w:rPr>
        <w:instrText xml:space="preserve">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  <w:r w:rsidR="000B106D" w:rsidRPr="007E3CDA">
        <w:rPr>
          <w:color w:val="auto"/>
          <w:szCs w:val="22"/>
        </w:rPr>
        <w:t xml:space="preserve"> </w:t>
      </w:r>
      <w:r w:rsidR="00291BDD" w:rsidRPr="007E3CDA">
        <w:rPr>
          <w:rFonts w:hint="default"/>
          <w:color w:val="auto"/>
          <w:szCs w:val="22"/>
        </w:rPr>
        <w:fldChar w:fldCharType="begin"/>
      </w:r>
      <w:r w:rsidR="00291BDD" w:rsidRPr="007E3CDA">
        <w:rPr>
          <w:rFonts w:hint="default"/>
          <w:color w:val="auto"/>
          <w:szCs w:val="22"/>
        </w:rPr>
        <w:instrText xml:space="preserve"> </w:instrText>
      </w:r>
      <w:r w:rsidR="00291BDD" w:rsidRPr="007E3CDA">
        <w:rPr>
          <w:color w:val="auto"/>
          <w:szCs w:val="22"/>
        </w:rPr>
        <w:instrText>REF 業務名 \h</w:instrText>
      </w:r>
      <w:r w:rsidR="00291BDD" w:rsidRPr="007E3CDA">
        <w:rPr>
          <w:rFonts w:hint="default"/>
          <w:color w:val="auto"/>
          <w:szCs w:val="22"/>
        </w:rPr>
        <w:instrText xml:space="preserve"> </w:instrText>
      </w:r>
      <w:r w:rsidR="00291BDD" w:rsidRPr="007E3CDA">
        <w:rPr>
          <w:rFonts w:hint="default"/>
          <w:color w:val="auto"/>
          <w:szCs w:val="22"/>
        </w:rPr>
      </w:r>
      <w:r w:rsidR="00291BDD" w:rsidRPr="007E3CDA">
        <w:rPr>
          <w:rFonts w:hint="default"/>
          <w:color w:val="auto"/>
          <w:szCs w:val="22"/>
        </w:rPr>
        <w:fldChar w:fldCharType="separate"/>
      </w:r>
      <w:r w:rsidR="00A10023" w:rsidRPr="007E3CDA">
        <w:rPr>
          <w:color w:val="auto"/>
          <w:szCs w:val="22"/>
        </w:rPr>
        <w:t>総合診療棟新築整備工事実施設計業務委託</w:t>
      </w:r>
      <w:r w:rsidR="00291BDD" w:rsidRPr="007E3CDA">
        <w:rPr>
          <w:rFonts w:hint="default"/>
          <w:color w:val="auto"/>
          <w:szCs w:val="22"/>
        </w:rPr>
        <w:fldChar w:fldCharType="end"/>
      </w:r>
      <w:r w:rsidR="00FE0908" w:rsidRPr="007E3CDA">
        <w:rPr>
          <w:color w:val="auto"/>
        </w:rPr>
        <w:t>において、次の者を代理人として下記の権限を委任いたします。</w:t>
      </w:r>
    </w:p>
    <w:p w14:paraId="3419B815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59B7BF91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93CF184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20A5EF9" w14:textId="77777777" w:rsidR="00FE0908" w:rsidRPr="007E3CDA" w:rsidRDefault="00FE0908" w:rsidP="00FE0908">
      <w:pPr>
        <w:spacing w:line="291" w:lineRule="exact"/>
        <w:ind w:leftChars="400" w:left="935"/>
        <w:rPr>
          <w:rFonts w:hint="default"/>
          <w:color w:val="auto"/>
        </w:rPr>
      </w:pPr>
      <w:r w:rsidRPr="007E3CDA">
        <w:rPr>
          <w:color w:val="auto"/>
          <w:spacing w:val="38"/>
          <w:fitText w:val="1404" w:id="-1760876284"/>
        </w:rPr>
        <w:t>代理人氏</w:t>
      </w:r>
      <w:r w:rsidRPr="007E3CDA">
        <w:rPr>
          <w:color w:val="auto"/>
          <w:fitText w:val="1404" w:id="-1760876284"/>
        </w:rPr>
        <w:t>名</w:t>
      </w:r>
    </w:p>
    <w:p w14:paraId="52EA4069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FB5E0B2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F7A03B9" w14:textId="77777777" w:rsidR="00FE0908" w:rsidRPr="007E3CDA" w:rsidRDefault="00FE0908" w:rsidP="00FE0908">
      <w:pPr>
        <w:spacing w:line="291" w:lineRule="exact"/>
        <w:ind w:leftChars="400" w:left="935"/>
        <w:rPr>
          <w:rFonts w:hint="default"/>
          <w:color w:val="auto"/>
        </w:rPr>
      </w:pPr>
      <w:r w:rsidRPr="007E3CDA">
        <w:rPr>
          <w:color w:val="auto"/>
        </w:rPr>
        <w:t>使用する印鑑</w:t>
      </w:r>
    </w:p>
    <w:p w14:paraId="06EDC22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6A3EF676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0C81FCF7" w14:textId="24C351CE" w:rsidR="00FE0908" w:rsidRPr="007E3CDA" w:rsidRDefault="001014F5" w:rsidP="00FE0908">
      <w:pPr>
        <w:spacing w:line="291" w:lineRule="exact"/>
        <w:ind w:firstLineChars="100" w:firstLine="234"/>
        <w:rPr>
          <w:rFonts w:hint="default"/>
          <w:color w:val="auto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</w:rPr>
        <w:instrText xml:space="preserve"> </w:instrText>
      </w:r>
      <w:r>
        <w:rPr>
          <w:color w:val="auto"/>
          <w:szCs w:val="22"/>
        </w:rPr>
        <w:instrText>REF 園名 \h</w:instrText>
      </w:r>
      <w:r>
        <w:rPr>
          <w:rFonts w:hint="default"/>
          <w:color w:val="auto"/>
          <w:szCs w:val="22"/>
        </w:rPr>
        <w:instrText xml:space="preserve">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  <w:r w:rsidR="000B106D" w:rsidRPr="007E3CDA">
        <w:rPr>
          <w:color w:val="auto"/>
          <w:szCs w:val="22"/>
        </w:rPr>
        <w:t xml:space="preserve"> </w:t>
      </w:r>
      <w:r w:rsidR="00291BDD" w:rsidRPr="007E3CDA">
        <w:rPr>
          <w:rFonts w:hint="default"/>
          <w:color w:val="auto"/>
          <w:szCs w:val="22"/>
        </w:rPr>
        <w:fldChar w:fldCharType="begin"/>
      </w:r>
      <w:r w:rsidR="00291BDD" w:rsidRPr="007E3CDA">
        <w:rPr>
          <w:rFonts w:hint="default"/>
          <w:color w:val="auto"/>
          <w:szCs w:val="22"/>
        </w:rPr>
        <w:instrText xml:space="preserve"> </w:instrText>
      </w:r>
      <w:r w:rsidR="00291BDD" w:rsidRPr="007E3CDA">
        <w:rPr>
          <w:color w:val="auto"/>
          <w:szCs w:val="22"/>
        </w:rPr>
        <w:instrText>REF 業務名 \h</w:instrText>
      </w:r>
      <w:r w:rsidR="00291BDD" w:rsidRPr="007E3CDA">
        <w:rPr>
          <w:rFonts w:hint="default"/>
          <w:color w:val="auto"/>
          <w:szCs w:val="22"/>
        </w:rPr>
        <w:instrText xml:space="preserve"> </w:instrText>
      </w:r>
      <w:r w:rsidR="00291BDD" w:rsidRPr="007E3CDA">
        <w:rPr>
          <w:rFonts w:hint="default"/>
          <w:color w:val="auto"/>
          <w:szCs w:val="22"/>
        </w:rPr>
      </w:r>
      <w:r w:rsidR="00291BDD" w:rsidRPr="007E3CDA">
        <w:rPr>
          <w:rFonts w:hint="default"/>
          <w:color w:val="auto"/>
          <w:szCs w:val="22"/>
        </w:rPr>
        <w:fldChar w:fldCharType="separate"/>
      </w:r>
      <w:r w:rsidR="00A10023" w:rsidRPr="007E3CDA">
        <w:rPr>
          <w:color w:val="auto"/>
          <w:szCs w:val="22"/>
        </w:rPr>
        <w:t>総合診療棟新築整備工事実施設計業務委託</w:t>
      </w:r>
      <w:r w:rsidR="00291BDD" w:rsidRPr="007E3CDA">
        <w:rPr>
          <w:rFonts w:hint="default"/>
          <w:color w:val="auto"/>
          <w:szCs w:val="22"/>
        </w:rPr>
        <w:fldChar w:fldCharType="end"/>
      </w:r>
      <w:r w:rsidR="00FE0908" w:rsidRPr="007E3CDA">
        <w:rPr>
          <w:color w:val="auto"/>
        </w:rPr>
        <w:t>における○○○○○○に関する一切の権限</w:t>
      </w:r>
    </w:p>
    <w:p w14:paraId="71D23903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8E22B84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07AC3183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3F417CC" w14:textId="70B39CDD" w:rsidR="00FE0908" w:rsidRPr="007E3CDA" w:rsidRDefault="00A10023" w:rsidP="00FE0908">
      <w:pPr>
        <w:spacing w:line="291" w:lineRule="exact"/>
        <w:ind w:firstLineChars="100" w:firstLine="234"/>
        <w:rPr>
          <w:rFonts w:hint="default"/>
          <w:color w:val="auto"/>
          <w:szCs w:val="22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</w:rPr>
        <w:instrText xml:space="preserve"> REF 見積日 \h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Pr="007E3CDA">
        <w:rPr>
          <w:rFonts w:ascii="ＭＳ 明朝" w:hAnsi="ＭＳ 明朝"/>
          <w:color w:val="auto"/>
          <w:lang w:eastAsia="zh-TW"/>
        </w:rPr>
        <w:t>令和　年　月　日</w:t>
      </w:r>
      <w:r>
        <w:rPr>
          <w:rFonts w:hint="default"/>
          <w:color w:val="auto"/>
          <w:szCs w:val="22"/>
        </w:rPr>
        <w:fldChar w:fldCharType="end"/>
      </w:r>
    </w:p>
    <w:p w14:paraId="7641E990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59AA2E46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0BE2219" w14:textId="77777777" w:rsidR="00FE0908" w:rsidRPr="007E3CDA" w:rsidRDefault="00FE0908" w:rsidP="00FE0908">
      <w:pPr>
        <w:spacing w:line="291" w:lineRule="exact"/>
        <w:ind w:leftChars="1600" w:left="3742"/>
        <w:rPr>
          <w:rFonts w:hint="default"/>
          <w:color w:val="auto"/>
        </w:rPr>
      </w:pPr>
      <w:r w:rsidRPr="007E3CDA">
        <w:rPr>
          <w:color w:val="auto"/>
        </w:rPr>
        <w:t xml:space="preserve">委任者　</w:t>
      </w:r>
      <w:r w:rsidRPr="007E3CDA">
        <w:rPr>
          <w:color w:val="auto"/>
          <w:spacing w:val="132"/>
          <w:fitText w:val="702" w:id="-1760876283"/>
        </w:rPr>
        <w:t>住</w:t>
      </w:r>
      <w:r w:rsidRPr="007E3CDA">
        <w:rPr>
          <w:color w:val="auto"/>
          <w:spacing w:val="-1"/>
          <w:fitText w:val="702" w:id="-1760876283"/>
        </w:rPr>
        <w:t>所</w:t>
      </w:r>
    </w:p>
    <w:p w14:paraId="492EFDC9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ACAE6A8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4FF7E51" w14:textId="77777777" w:rsidR="00FE0908" w:rsidRPr="007E3CDA" w:rsidRDefault="00FE0908" w:rsidP="00FE0908">
      <w:pPr>
        <w:spacing w:line="291" w:lineRule="exact"/>
        <w:ind w:leftChars="2000" w:left="4677"/>
        <w:rPr>
          <w:rFonts w:hint="default"/>
          <w:color w:val="auto"/>
        </w:rPr>
      </w:pPr>
      <w:r w:rsidRPr="007E3CDA">
        <w:rPr>
          <w:color w:val="auto"/>
          <w:spacing w:val="132"/>
          <w:fitText w:val="702" w:id="-1760876282"/>
        </w:rPr>
        <w:t>氏</w:t>
      </w:r>
      <w:r w:rsidRPr="007E3CDA">
        <w:rPr>
          <w:color w:val="auto"/>
          <w:fitText w:val="702" w:id="-1760876282"/>
        </w:rPr>
        <w:t>名</w:t>
      </w:r>
      <w:r w:rsidRPr="007E3CDA">
        <w:rPr>
          <w:color w:val="auto"/>
        </w:rPr>
        <w:t xml:space="preserve">　　　　　　　　　　　　　　　印</w:t>
      </w:r>
    </w:p>
    <w:p w14:paraId="189DC79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7FF91DF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28C0EE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22557C3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DA4C07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54793D92" w14:textId="6D788DAC" w:rsidR="00FE0908" w:rsidRPr="007E3CDA" w:rsidRDefault="00C90568" w:rsidP="00FE0908">
      <w:pPr>
        <w:spacing w:line="291" w:lineRule="exact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t>支出負担行為担当官</w:t>
      </w:r>
    </w:p>
    <w:p w14:paraId="12D0ADEA" w14:textId="383FBBD2" w:rsidR="002A0457" w:rsidRPr="007E3CDA" w:rsidRDefault="001014F5" w:rsidP="002A0457">
      <w:pPr>
        <w:spacing w:line="291" w:lineRule="exact"/>
        <w:ind w:leftChars="6" w:left="14" w:firstLineChars="100" w:firstLine="234"/>
        <w:rPr>
          <w:rFonts w:hint="default"/>
          <w:color w:val="auto"/>
          <w:szCs w:val="22"/>
          <w:lang w:eastAsia="zh-TW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  <w:lang w:eastAsia="zh-TW"/>
        </w:rPr>
        <w:instrText xml:space="preserve"> REF 園名 \h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  <w:lang w:eastAsia="zh-TW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</w:p>
    <w:p w14:paraId="6AAC9FA7" w14:textId="12407E7F" w:rsidR="002A0457" w:rsidRPr="007E3CDA" w:rsidRDefault="001014F5" w:rsidP="002A0457">
      <w:pPr>
        <w:spacing w:line="291" w:lineRule="exact"/>
        <w:ind w:leftChars="206" w:left="482"/>
        <w:rPr>
          <w:rFonts w:hint="default"/>
          <w:color w:val="auto"/>
          <w:lang w:eastAsia="zh-TW"/>
        </w:rPr>
      </w:pPr>
      <w:r>
        <w:rPr>
          <w:rFonts w:hint="default"/>
          <w:color w:val="auto"/>
          <w:spacing w:val="132"/>
        </w:rPr>
        <w:fldChar w:fldCharType="begin"/>
      </w:r>
      <w:r>
        <w:rPr>
          <w:rFonts w:hint="default"/>
          <w:color w:val="auto"/>
          <w:lang w:eastAsia="zh-TW"/>
        </w:rPr>
        <w:instrText xml:space="preserve"> </w:instrText>
      </w:r>
      <w:r>
        <w:rPr>
          <w:color w:val="auto"/>
          <w:lang w:eastAsia="zh-TW"/>
        </w:rPr>
        <w:instrText>REF 事務部長 \h</w:instrText>
      </w:r>
      <w:r>
        <w:rPr>
          <w:rFonts w:hint="default"/>
          <w:color w:val="auto"/>
          <w:lang w:eastAsia="zh-TW"/>
        </w:rPr>
        <w:instrText xml:space="preserve"> </w:instrText>
      </w:r>
      <w:r>
        <w:rPr>
          <w:rFonts w:hint="default"/>
          <w:color w:val="auto"/>
          <w:spacing w:val="132"/>
        </w:rPr>
      </w:r>
      <w:r>
        <w:rPr>
          <w:rFonts w:hint="default"/>
          <w:color w:val="auto"/>
          <w:spacing w:val="132"/>
        </w:rPr>
        <w:fldChar w:fldCharType="separate"/>
      </w:r>
      <w:r w:rsidR="00A10023" w:rsidRPr="001014F5">
        <w:rPr>
          <w:rFonts w:ascii="ＭＳ 明朝" w:hAnsi="ＭＳ 明朝"/>
          <w:color w:val="auto"/>
          <w:lang w:eastAsia="zh-TW"/>
        </w:rPr>
        <w:t>事務部長　前田　光一郎</w:t>
      </w:r>
      <w:r>
        <w:rPr>
          <w:rFonts w:hint="default"/>
          <w:color w:val="auto"/>
          <w:spacing w:val="132"/>
        </w:rPr>
        <w:fldChar w:fldCharType="end"/>
      </w:r>
      <w:r w:rsidR="002A0457" w:rsidRPr="007E3CDA">
        <w:rPr>
          <w:color w:val="auto"/>
          <w:lang w:eastAsia="zh-TW"/>
        </w:rPr>
        <w:t xml:space="preserve">　殿</w:t>
      </w:r>
    </w:p>
    <w:p w14:paraId="78B2E5C6" w14:textId="76EFA86E" w:rsidR="00FE0908" w:rsidRPr="007E3CDA" w:rsidRDefault="00FE0908" w:rsidP="00FE0908">
      <w:pPr>
        <w:spacing w:line="311" w:lineRule="exact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br w:type="page"/>
      </w:r>
      <w:r w:rsidR="00F53B46">
        <w:rPr>
          <w:color w:val="auto"/>
          <w:lang w:eastAsia="zh-TW"/>
        </w:rPr>
        <w:lastRenderedPageBreak/>
        <w:t>（</w:t>
      </w:r>
      <w:r w:rsidR="002A0457" w:rsidRPr="007E3CDA">
        <w:rPr>
          <w:color w:val="auto"/>
          <w:lang w:eastAsia="zh-TW"/>
        </w:rPr>
        <w:t>様式４</w:t>
      </w:r>
      <w:r w:rsidR="00F53B46">
        <w:rPr>
          <w:color w:val="auto"/>
          <w:lang w:eastAsia="zh-TW"/>
        </w:rPr>
        <w:t>）</w:t>
      </w:r>
      <w:r w:rsidRPr="007E3CDA">
        <w:rPr>
          <w:color w:val="auto"/>
          <w:sz w:val="24"/>
          <w:lang w:eastAsia="zh-TW"/>
        </w:rPr>
        <w:t>［参考様式］</w:t>
      </w:r>
    </w:p>
    <w:p w14:paraId="0225CF59" w14:textId="77777777" w:rsidR="00FE0908" w:rsidRPr="007E3CDA" w:rsidRDefault="00FE0908" w:rsidP="00FE0908">
      <w:pPr>
        <w:wordWrap w:val="0"/>
        <w:spacing w:line="291" w:lineRule="exact"/>
        <w:jc w:val="right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t>（代理人→復代理人）</w:t>
      </w:r>
    </w:p>
    <w:p w14:paraId="7F904AE4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5D960A8F" w14:textId="77777777" w:rsidR="00FE0908" w:rsidRPr="007E3CDA" w:rsidRDefault="00FE0908" w:rsidP="00FE0908">
      <w:pPr>
        <w:spacing w:line="291" w:lineRule="exact"/>
        <w:rPr>
          <w:rFonts w:hint="default"/>
          <w:color w:val="auto"/>
          <w:lang w:eastAsia="zh-TW"/>
        </w:rPr>
      </w:pPr>
    </w:p>
    <w:p w14:paraId="601FF8EC" w14:textId="77777777" w:rsidR="00FE0908" w:rsidRPr="007E3CDA" w:rsidRDefault="00FE0908" w:rsidP="00FE0908">
      <w:pPr>
        <w:spacing w:line="331" w:lineRule="exact"/>
        <w:jc w:val="center"/>
        <w:rPr>
          <w:rFonts w:hint="default"/>
          <w:color w:val="auto"/>
        </w:rPr>
      </w:pPr>
      <w:r w:rsidRPr="007E3CDA">
        <w:rPr>
          <w:color w:val="auto"/>
          <w:spacing w:val="147"/>
          <w:sz w:val="26"/>
          <w:fitText w:val="1370" w:id="-1760876280"/>
        </w:rPr>
        <w:t>委任</w:t>
      </w:r>
      <w:r w:rsidRPr="007E3CDA">
        <w:rPr>
          <w:color w:val="auto"/>
          <w:spacing w:val="1"/>
          <w:sz w:val="26"/>
          <w:fitText w:val="1370" w:id="-1760876280"/>
        </w:rPr>
        <w:t>状</w:t>
      </w:r>
    </w:p>
    <w:p w14:paraId="459D61EE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1C2CC64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6927E581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A9C6326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C94881E" w14:textId="02525910" w:rsidR="00FE0908" w:rsidRPr="007E3CDA" w:rsidRDefault="001014F5" w:rsidP="00FE0908">
      <w:pPr>
        <w:spacing w:line="291" w:lineRule="exact"/>
        <w:ind w:firstLineChars="100" w:firstLine="234"/>
        <w:rPr>
          <w:rFonts w:hint="default"/>
          <w:color w:val="auto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</w:rPr>
        <w:instrText xml:space="preserve"> </w:instrText>
      </w:r>
      <w:r>
        <w:rPr>
          <w:color w:val="auto"/>
          <w:szCs w:val="22"/>
        </w:rPr>
        <w:instrText>REF 園名 \h</w:instrText>
      </w:r>
      <w:r>
        <w:rPr>
          <w:rFonts w:hint="default"/>
          <w:color w:val="auto"/>
          <w:szCs w:val="22"/>
        </w:rPr>
        <w:instrText xml:space="preserve">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  <w:r w:rsidR="000B106D" w:rsidRPr="007E3CDA">
        <w:rPr>
          <w:color w:val="auto"/>
          <w:szCs w:val="22"/>
        </w:rPr>
        <w:t xml:space="preserve"> </w:t>
      </w:r>
      <w:r w:rsidR="001310A3" w:rsidRPr="007E3CDA">
        <w:rPr>
          <w:rFonts w:hint="default"/>
          <w:color w:val="auto"/>
          <w:szCs w:val="22"/>
        </w:rPr>
        <w:fldChar w:fldCharType="begin"/>
      </w:r>
      <w:r w:rsidR="001310A3" w:rsidRPr="007E3CDA">
        <w:rPr>
          <w:rFonts w:hint="default"/>
          <w:color w:val="auto"/>
          <w:szCs w:val="22"/>
        </w:rPr>
        <w:instrText xml:space="preserve"> </w:instrText>
      </w:r>
      <w:r w:rsidR="001310A3" w:rsidRPr="007E3CDA">
        <w:rPr>
          <w:color w:val="auto"/>
          <w:szCs w:val="22"/>
        </w:rPr>
        <w:instrText>REF 業務名 \h</w:instrText>
      </w:r>
      <w:r w:rsidR="001310A3" w:rsidRPr="007E3CDA">
        <w:rPr>
          <w:rFonts w:hint="default"/>
          <w:color w:val="auto"/>
          <w:szCs w:val="22"/>
        </w:rPr>
        <w:instrText xml:space="preserve"> </w:instrText>
      </w:r>
      <w:r w:rsidR="001310A3" w:rsidRPr="007E3CDA">
        <w:rPr>
          <w:rFonts w:hint="default"/>
          <w:color w:val="auto"/>
          <w:szCs w:val="22"/>
        </w:rPr>
      </w:r>
      <w:r w:rsidR="001310A3" w:rsidRPr="007E3CDA">
        <w:rPr>
          <w:rFonts w:hint="default"/>
          <w:color w:val="auto"/>
          <w:szCs w:val="22"/>
        </w:rPr>
        <w:fldChar w:fldCharType="separate"/>
      </w:r>
      <w:r w:rsidR="00A10023" w:rsidRPr="007E3CDA">
        <w:rPr>
          <w:color w:val="auto"/>
          <w:szCs w:val="22"/>
        </w:rPr>
        <w:t>総合診療棟新築整備工事実施設計業務委託</w:t>
      </w:r>
      <w:r w:rsidR="001310A3" w:rsidRPr="007E3CDA">
        <w:rPr>
          <w:rFonts w:hint="default"/>
          <w:color w:val="auto"/>
          <w:szCs w:val="22"/>
        </w:rPr>
        <w:fldChar w:fldCharType="end"/>
      </w:r>
      <w:r w:rsidR="00FE0908" w:rsidRPr="007E3CDA">
        <w:rPr>
          <w:color w:val="auto"/>
        </w:rPr>
        <w:t>において、次の者を復代理人として下記の権限を委任いたします。</w:t>
      </w:r>
    </w:p>
    <w:p w14:paraId="09369C2D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0F122372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5E68FA0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920C458" w14:textId="77777777" w:rsidR="00FE0908" w:rsidRPr="007E3CDA" w:rsidRDefault="00FE0908" w:rsidP="00FE0908">
      <w:pPr>
        <w:spacing w:line="291" w:lineRule="exact"/>
        <w:ind w:leftChars="400" w:left="935"/>
        <w:rPr>
          <w:rFonts w:hint="default"/>
          <w:color w:val="auto"/>
        </w:rPr>
      </w:pPr>
      <w:r w:rsidRPr="007E3CDA">
        <w:rPr>
          <w:color w:val="auto"/>
        </w:rPr>
        <w:t>復代理人氏名</w:t>
      </w:r>
    </w:p>
    <w:p w14:paraId="391927EE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51DA5A3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D681F54" w14:textId="77777777" w:rsidR="00FE0908" w:rsidRPr="007E3CDA" w:rsidRDefault="00FE0908" w:rsidP="00FE0908">
      <w:pPr>
        <w:spacing w:line="291" w:lineRule="exact"/>
        <w:ind w:leftChars="400" w:left="935"/>
        <w:rPr>
          <w:rFonts w:hint="default"/>
          <w:color w:val="auto"/>
        </w:rPr>
      </w:pPr>
      <w:r w:rsidRPr="007E3CDA">
        <w:rPr>
          <w:color w:val="auto"/>
        </w:rPr>
        <w:t>使用する印鑑</w:t>
      </w:r>
    </w:p>
    <w:p w14:paraId="0E86AD70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5FB865F2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02BE0F6" w14:textId="628A2C5F" w:rsidR="00FE0908" w:rsidRPr="007E3CDA" w:rsidRDefault="001014F5" w:rsidP="00FE0908">
      <w:pPr>
        <w:spacing w:line="291" w:lineRule="exact"/>
        <w:ind w:firstLineChars="100" w:firstLine="234"/>
        <w:rPr>
          <w:rFonts w:hint="default"/>
          <w:color w:val="auto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</w:rPr>
        <w:instrText xml:space="preserve"> </w:instrText>
      </w:r>
      <w:r>
        <w:rPr>
          <w:color w:val="auto"/>
          <w:szCs w:val="22"/>
        </w:rPr>
        <w:instrText>REF 園名 \h</w:instrText>
      </w:r>
      <w:r>
        <w:rPr>
          <w:rFonts w:hint="default"/>
          <w:color w:val="auto"/>
          <w:szCs w:val="22"/>
        </w:rPr>
        <w:instrText xml:space="preserve">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  <w:r w:rsidR="000B106D" w:rsidRPr="007E3CDA">
        <w:rPr>
          <w:color w:val="auto"/>
          <w:szCs w:val="22"/>
        </w:rPr>
        <w:t xml:space="preserve"> </w:t>
      </w:r>
      <w:r w:rsidR="001310A3" w:rsidRPr="007E3CDA">
        <w:rPr>
          <w:rFonts w:hint="default"/>
          <w:color w:val="auto"/>
          <w:szCs w:val="22"/>
        </w:rPr>
        <w:fldChar w:fldCharType="begin"/>
      </w:r>
      <w:r w:rsidR="001310A3" w:rsidRPr="007E3CDA">
        <w:rPr>
          <w:rFonts w:hint="default"/>
          <w:color w:val="auto"/>
          <w:szCs w:val="22"/>
        </w:rPr>
        <w:instrText xml:space="preserve"> </w:instrText>
      </w:r>
      <w:r w:rsidR="001310A3" w:rsidRPr="007E3CDA">
        <w:rPr>
          <w:color w:val="auto"/>
          <w:szCs w:val="22"/>
        </w:rPr>
        <w:instrText>REF 業務名 \h</w:instrText>
      </w:r>
      <w:r w:rsidR="001310A3" w:rsidRPr="007E3CDA">
        <w:rPr>
          <w:rFonts w:hint="default"/>
          <w:color w:val="auto"/>
          <w:szCs w:val="22"/>
        </w:rPr>
        <w:instrText xml:space="preserve"> </w:instrText>
      </w:r>
      <w:r w:rsidR="001310A3" w:rsidRPr="007E3CDA">
        <w:rPr>
          <w:rFonts w:hint="default"/>
          <w:color w:val="auto"/>
          <w:szCs w:val="22"/>
        </w:rPr>
      </w:r>
      <w:r w:rsidR="001310A3" w:rsidRPr="007E3CDA">
        <w:rPr>
          <w:rFonts w:hint="default"/>
          <w:color w:val="auto"/>
          <w:szCs w:val="22"/>
        </w:rPr>
        <w:fldChar w:fldCharType="separate"/>
      </w:r>
      <w:r w:rsidR="00A10023" w:rsidRPr="007E3CDA">
        <w:rPr>
          <w:color w:val="auto"/>
          <w:szCs w:val="22"/>
        </w:rPr>
        <w:t>総合診療棟新築整備工事実施設計業務委託</w:t>
      </w:r>
      <w:r w:rsidR="001310A3" w:rsidRPr="007E3CDA">
        <w:rPr>
          <w:rFonts w:hint="default"/>
          <w:color w:val="auto"/>
          <w:szCs w:val="22"/>
        </w:rPr>
        <w:fldChar w:fldCharType="end"/>
      </w:r>
      <w:r w:rsidR="00FE0908" w:rsidRPr="007E3CDA">
        <w:rPr>
          <w:color w:val="auto"/>
        </w:rPr>
        <w:t>における○○○○○○に関する一切の権限</w:t>
      </w:r>
    </w:p>
    <w:p w14:paraId="6E62145B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3B3E2D7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67122EA4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F942FEE" w14:textId="30C6FF13" w:rsidR="00FE0908" w:rsidRPr="007E3CDA" w:rsidRDefault="00A10023" w:rsidP="00FE0908">
      <w:pPr>
        <w:spacing w:line="291" w:lineRule="exact"/>
        <w:ind w:leftChars="100" w:left="234"/>
        <w:rPr>
          <w:rFonts w:hint="default"/>
          <w:color w:val="auto"/>
          <w:szCs w:val="22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</w:rPr>
        <w:instrText xml:space="preserve"> REF 見積日 \h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Pr="007E3CDA">
        <w:rPr>
          <w:rFonts w:ascii="ＭＳ 明朝" w:hAnsi="ＭＳ 明朝"/>
          <w:color w:val="auto"/>
          <w:lang w:eastAsia="zh-TW"/>
        </w:rPr>
        <w:t>令和　年　月　日</w:t>
      </w:r>
      <w:r>
        <w:rPr>
          <w:rFonts w:hint="default"/>
          <w:color w:val="auto"/>
          <w:szCs w:val="22"/>
        </w:rPr>
        <w:fldChar w:fldCharType="end"/>
      </w:r>
    </w:p>
    <w:p w14:paraId="32FF9BF2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30E6EA1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BB6D68E" w14:textId="77777777" w:rsidR="00FE0908" w:rsidRPr="007E3CDA" w:rsidRDefault="00FE0908" w:rsidP="00FE0908">
      <w:pPr>
        <w:spacing w:line="291" w:lineRule="exact"/>
        <w:ind w:leftChars="1600" w:left="3742"/>
        <w:rPr>
          <w:rFonts w:hint="default"/>
          <w:color w:val="auto"/>
        </w:rPr>
      </w:pPr>
      <w:r w:rsidRPr="007E3CDA">
        <w:rPr>
          <w:color w:val="auto"/>
        </w:rPr>
        <w:t xml:space="preserve">委任者　</w:t>
      </w:r>
      <w:r w:rsidRPr="007E3CDA">
        <w:rPr>
          <w:color w:val="auto"/>
          <w:spacing w:val="132"/>
          <w:fitText w:val="702" w:id="-1760876279"/>
        </w:rPr>
        <w:t>住</w:t>
      </w:r>
      <w:r w:rsidRPr="007E3CDA">
        <w:rPr>
          <w:color w:val="auto"/>
          <w:spacing w:val="-1"/>
          <w:fitText w:val="702" w:id="-1760876279"/>
        </w:rPr>
        <w:t>所</w:t>
      </w:r>
    </w:p>
    <w:p w14:paraId="2051C4AE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BF2F86F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3331C77D" w14:textId="77777777" w:rsidR="00FE0908" w:rsidRPr="007E3CDA" w:rsidRDefault="00FE0908" w:rsidP="00FE0908">
      <w:pPr>
        <w:spacing w:line="291" w:lineRule="exact"/>
        <w:ind w:leftChars="2000" w:left="4677"/>
        <w:rPr>
          <w:rFonts w:hint="default"/>
          <w:color w:val="auto"/>
        </w:rPr>
      </w:pPr>
      <w:r w:rsidRPr="007E3CDA">
        <w:rPr>
          <w:color w:val="auto"/>
          <w:spacing w:val="132"/>
          <w:fitText w:val="702" w:id="-1760876278"/>
        </w:rPr>
        <w:t>氏</w:t>
      </w:r>
      <w:r w:rsidRPr="007E3CDA">
        <w:rPr>
          <w:color w:val="auto"/>
          <w:fitText w:val="702" w:id="-1760876278"/>
        </w:rPr>
        <w:t>名</w:t>
      </w:r>
      <w:r w:rsidRPr="007E3CDA">
        <w:rPr>
          <w:color w:val="auto"/>
        </w:rPr>
        <w:t xml:space="preserve">　　　　　　　　　　　　　　　印</w:t>
      </w:r>
    </w:p>
    <w:p w14:paraId="17BEE858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11E43AF5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7BB68B50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250B72C0" w14:textId="77777777" w:rsidR="00FE0908" w:rsidRPr="007E3CDA" w:rsidRDefault="00FE0908" w:rsidP="00FE0908">
      <w:pPr>
        <w:spacing w:line="291" w:lineRule="exact"/>
        <w:rPr>
          <w:rFonts w:hint="default"/>
          <w:color w:val="auto"/>
        </w:rPr>
      </w:pPr>
    </w:p>
    <w:p w14:paraId="433DFECD" w14:textId="5D8C7546" w:rsidR="00FE0908" w:rsidRPr="007E3CDA" w:rsidRDefault="00C90568" w:rsidP="00FE0908">
      <w:pPr>
        <w:spacing w:line="291" w:lineRule="exact"/>
        <w:rPr>
          <w:rFonts w:hint="default"/>
          <w:color w:val="auto"/>
          <w:lang w:eastAsia="zh-TW"/>
        </w:rPr>
      </w:pPr>
      <w:r w:rsidRPr="007E3CDA">
        <w:rPr>
          <w:color w:val="auto"/>
          <w:lang w:eastAsia="zh-TW"/>
        </w:rPr>
        <w:t>支出負担行為担当官</w:t>
      </w:r>
    </w:p>
    <w:p w14:paraId="281925F2" w14:textId="6305AAF4" w:rsidR="002A0457" w:rsidRPr="007E3CDA" w:rsidRDefault="001014F5" w:rsidP="002A0457">
      <w:pPr>
        <w:spacing w:line="291" w:lineRule="exact"/>
        <w:ind w:leftChars="6" w:left="14" w:firstLineChars="100" w:firstLine="234"/>
        <w:rPr>
          <w:rFonts w:hint="default"/>
          <w:color w:val="auto"/>
          <w:szCs w:val="22"/>
          <w:lang w:eastAsia="zh-TW"/>
        </w:rPr>
      </w:pPr>
      <w:r>
        <w:rPr>
          <w:rFonts w:hint="default"/>
          <w:color w:val="auto"/>
          <w:szCs w:val="22"/>
        </w:rPr>
        <w:fldChar w:fldCharType="begin"/>
      </w:r>
      <w:r>
        <w:rPr>
          <w:rFonts w:hint="default"/>
          <w:color w:val="auto"/>
          <w:szCs w:val="22"/>
          <w:lang w:eastAsia="zh-TW"/>
        </w:rPr>
        <w:instrText xml:space="preserve"> REF 園名 \h </w:instrText>
      </w:r>
      <w:r>
        <w:rPr>
          <w:rFonts w:hint="default"/>
          <w:color w:val="auto"/>
          <w:szCs w:val="22"/>
        </w:rPr>
      </w:r>
      <w:r>
        <w:rPr>
          <w:rFonts w:hint="default"/>
          <w:color w:val="auto"/>
          <w:szCs w:val="22"/>
        </w:rPr>
        <w:fldChar w:fldCharType="separate"/>
      </w:r>
      <w:r w:rsidR="00A10023">
        <w:rPr>
          <w:color w:val="auto"/>
          <w:lang w:eastAsia="zh-TW"/>
        </w:rPr>
        <w:t>国立療養所菊池恵楓園</w:t>
      </w:r>
      <w:r>
        <w:rPr>
          <w:rFonts w:hint="default"/>
          <w:color w:val="auto"/>
          <w:szCs w:val="22"/>
        </w:rPr>
        <w:fldChar w:fldCharType="end"/>
      </w:r>
    </w:p>
    <w:p w14:paraId="67D169F6" w14:textId="05E90BB4" w:rsidR="002A0457" w:rsidRPr="007E3CDA" w:rsidRDefault="001014F5" w:rsidP="002A0457">
      <w:pPr>
        <w:spacing w:line="291" w:lineRule="exact"/>
        <w:ind w:leftChars="219" w:left="512"/>
        <w:rPr>
          <w:rFonts w:hint="default"/>
          <w:color w:val="auto"/>
          <w:lang w:eastAsia="zh-TW"/>
        </w:rPr>
      </w:pPr>
      <w:r>
        <w:rPr>
          <w:rFonts w:hint="default"/>
          <w:color w:val="auto"/>
          <w:spacing w:val="132"/>
        </w:rPr>
        <w:fldChar w:fldCharType="begin"/>
      </w:r>
      <w:r>
        <w:rPr>
          <w:rFonts w:hint="default"/>
          <w:color w:val="auto"/>
          <w:lang w:eastAsia="zh-TW"/>
        </w:rPr>
        <w:instrText xml:space="preserve"> </w:instrText>
      </w:r>
      <w:r>
        <w:rPr>
          <w:color w:val="auto"/>
          <w:lang w:eastAsia="zh-TW"/>
        </w:rPr>
        <w:instrText>REF 事務部長 \h</w:instrText>
      </w:r>
      <w:r>
        <w:rPr>
          <w:rFonts w:hint="default"/>
          <w:color w:val="auto"/>
          <w:lang w:eastAsia="zh-TW"/>
        </w:rPr>
        <w:instrText xml:space="preserve"> </w:instrText>
      </w:r>
      <w:r>
        <w:rPr>
          <w:rFonts w:hint="default"/>
          <w:color w:val="auto"/>
          <w:spacing w:val="132"/>
        </w:rPr>
      </w:r>
      <w:r>
        <w:rPr>
          <w:rFonts w:hint="default"/>
          <w:color w:val="auto"/>
          <w:spacing w:val="132"/>
        </w:rPr>
        <w:fldChar w:fldCharType="separate"/>
      </w:r>
      <w:r w:rsidR="00A10023" w:rsidRPr="001014F5">
        <w:rPr>
          <w:rFonts w:ascii="ＭＳ 明朝" w:hAnsi="ＭＳ 明朝"/>
          <w:color w:val="auto"/>
          <w:lang w:eastAsia="zh-TW"/>
        </w:rPr>
        <w:t>事務部長　前田　光一郎</w:t>
      </w:r>
      <w:r>
        <w:rPr>
          <w:rFonts w:hint="default"/>
          <w:color w:val="auto"/>
          <w:spacing w:val="132"/>
        </w:rPr>
        <w:fldChar w:fldCharType="end"/>
      </w:r>
      <w:r w:rsidR="002A0457" w:rsidRPr="007E3CDA">
        <w:rPr>
          <w:color w:val="auto"/>
          <w:lang w:eastAsia="zh-TW"/>
        </w:rPr>
        <w:t xml:space="preserve">　殿</w:t>
      </w:r>
    </w:p>
    <w:p w14:paraId="01ABFF2E" w14:textId="469DA03D" w:rsidR="00AD4D84" w:rsidRPr="007E3CDA" w:rsidRDefault="00AD4D84" w:rsidP="002A0457">
      <w:pPr>
        <w:spacing w:line="291" w:lineRule="exact"/>
        <w:ind w:leftChars="100" w:left="234"/>
        <w:rPr>
          <w:rFonts w:hint="default"/>
          <w:color w:val="auto"/>
          <w:lang w:eastAsia="zh-TW"/>
        </w:rPr>
      </w:pPr>
    </w:p>
    <w:sectPr w:rsidR="00AD4D84" w:rsidRPr="007E3CDA" w:rsidSect="00C95502">
      <w:footerReference w:type="default" r:id="rId8"/>
      <w:footnotePr>
        <w:numRestart w:val="eachPage"/>
      </w:footnotePr>
      <w:endnotePr>
        <w:numFmt w:val="decimal"/>
      </w:endnotePr>
      <w:type w:val="continuous"/>
      <w:pgSz w:w="11906" w:h="16838"/>
      <w:pgMar w:top="-1134" w:right="1134" w:bottom="1134" w:left="1418" w:header="1134" w:footer="0" w:gutter="0"/>
      <w:pgNumType w:fmt="numberInDash"/>
      <w:cols w:space="720"/>
      <w:docGrid w:type="linesAndChars" w:linePitch="291" w:charSpace="28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9C53" w14:textId="77777777" w:rsidR="00B777E1" w:rsidRDefault="00B777E1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4D7AF591" w14:textId="77777777" w:rsidR="00B777E1" w:rsidRDefault="00B777E1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AB34" w14:textId="77777777" w:rsidR="00C95502" w:rsidRDefault="00C95502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93FA0" w14:textId="77777777" w:rsidR="00B777E1" w:rsidRDefault="00B777E1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4820656F" w14:textId="77777777" w:rsidR="00B777E1" w:rsidRDefault="00B777E1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A22E9"/>
    <w:multiLevelType w:val="multilevel"/>
    <w:tmpl w:val="1512C872"/>
    <w:lvl w:ilvl="0">
      <w:start w:val="1"/>
      <w:numFmt w:val="decimal"/>
      <w:pStyle w:val="1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japaneseCounting"/>
      <w:pStyle w:val="2"/>
      <w:suff w:val="nothing"/>
      <w:lvlText w:val="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 w16cid:durableId="2053379192">
    <w:abstractNumId w:val="0"/>
  </w:num>
  <w:num w:numId="2" w16cid:durableId="1077819958">
    <w:abstractNumId w:val="0"/>
  </w:num>
  <w:num w:numId="3" w16cid:durableId="901795862">
    <w:abstractNumId w:val="0"/>
    <w:lvlOverride w:ilvl="0">
      <w:lvl w:ilvl="0">
        <w:start w:val="1"/>
        <w:numFmt w:val="decimalFullWidth"/>
        <w:pStyle w:val="1"/>
        <w:suff w:val="nothing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japaneseCounting"/>
        <w:pStyle w:val="2"/>
        <w:suff w:val="nothing"/>
        <w:lvlText w:val="%2"/>
        <w:lvlJc w:val="left"/>
        <w:pPr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4" w16cid:durableId="236208481">
    <w:abstractNumId w:val="0"/>
    <w:lvlOverride w:ilvl="0">
      <w:lvl w:ilvl="0">
        <w:start w:val="1"/>
        <w:numFmt w:val="decimal"/>
        <w:pStyle w:val="1"/>
        <w:suff w:val="nothing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japaneseCounting"/>
        <w:pStyle w:val="2"/>
        <w:suff w:val="nothing"/>
        <w:lvlText w:val="%2"/>
        <w:lvlJc w:val="left"/>
        <w:pPr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5" w16cid:durableId="1525750014">
    <w:abstractNumId w:val="0"/>
    <w:lvlOverride w:ilvl="0">
      <w:startOverride w:val="1"/>
      <w:lvl w:ilvl="0">
        <w:start w:val="1"/>
        <w:numFmt w:val="decimal"/>
        <w:pStyle w:val="1"/>
        <w:suff w:val="nothing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startOverride w:val="1"/>
      <w:lvl w:ilvl="1">
        <w:start w:val="1"/>
        <w:numFmt w:val="japaneseCounting"/>
        <w:pStyle w:val="2"/>
        <w:suff w:val="nothing"/>
        <w:lvlText w:val="%2"/>
        <w:lvlJc w:val="left"/>
        <w:pPr>
          <w:ind w:left="0" w:firstLine="0"/>
        </w:pPr>
        <w:rPr>
          <w:rFonts w:hint="eastAsia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6" w16cid:durableId="512107474">
    <w:abstractNumId w:val="0"/>
    <w:lvlOverride w:ilvl="0">
      <w:lvl w:ilvl="0">
        <w:start w:val="1"/>
        <w:numFmt w:val="decimalFullWidth"/>
        <w:pStyle w:val="1"/>
        <w:suff w:val="nothing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japaneseCounting"/>
        <w:pStyle w:val="2"/>
        <w:suff w:val="nothing"/>
        <w:lvlText w:val="%2"/>
        <w:lvlJc w:val="left"/>
        <w:pPr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7" w16cid:durableId="1271743137">
    <w:abstractNumId w:val="0"/>
    <w:lvlOverride w:ilvl="0">
      <w:lvl w:ilvl="0">
        <w:start w:val="1"/>
        <w:numFmt w:val="decimalFullWidth"/>
        <w:pStyle w:val="1"/>
        <w:suff w:val="nothing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japaneseCounting"/>
        <w:pStyle w:val="2"/>
        <w:suff w:val="nothing"/>
        <w:lvlText w:val="%2"/>
        <w:lvlJc w:val="left"/>
        <w:pPr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8" w16cid:durableId="73669559">
    <w:abstractNumId w:val="0"/>
    <w:lvlOverride w:ilvl="0">
      <w:lvl w:ilvl="0">
        <w:start w:val="1"/>
        <w:numFmt w:val="decimal"/>
        <w:pStyle w:val="1"/>
        <w:suff w:val="nothing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japaneseCounting"/>
        <w:pStyle w:val="2"/>
        <w:suff w:val="nothing"/>
        <w:lvlText w:val="%2"/>
        <w:lvlJc w:val="left"/>
        <w:pPr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9" w16cid:durableId="503713604">
    <w:abstractNumId w:val="0"/>
    <w:lvlOverride w:ilvl="0">
      <w:lvl w:ilvl="0">
        <w:start w:val="1"/>
        <w:numFmt w:val="decimal"/>
        <w:pStyle w:val="1"/>
        <w:suff w:val="nothing"/>
        <w:lvlText w:val="%1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japaneseCounting"/>
        <w:pStyle w:val="2"/>
        <w:suff w:val="nothing"/>
        <w:lvlText w:val="%2"/>
        <w:lvlJc w:val="left"/>
        <w:pPr>
          <w:ind w:left="0" w:firstLine="0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0" w:firstLine="0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0" w:firstLine="0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36"/>
  <w:hyphenationZone w:val="0"/>
  <w:drawingGridHorizontalSpacing w:val="11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2B4"/>
    <w:rsid w:val="00000BC2"/>
    <w:rsid w:val="00000EAA"/>
    <w:rsid w:val="00004891"/>
    <w:rsid w:val="0002638D"/>
    <w:rsid w:val="00031BE9"/>
    <w:rsid w:val="00032708"/>
    <w:rsid w:val="00036EA7"/>
    <w:rsid w:val="0004099A"/>
    <w:rsid w:val="00043FF7"/>
    <w:rsid w:val="0005228C"/>
    <w:rsid w:val="000539F2"/>
    <w:rsid w:val="00066828"/>
    <w:rsid w:val="00081006"/>
    <w:rsid w:val="000826FA"/>
    <w:rsid w:val="00083441"/>
    <w:rsid w:val="0009307F"/>
    <w:rsid w:val="000B0EAB"/>
    <w:rsid w:val="000B106D"/>
    <w:rsid w:val="000D05F4"/>
    <w:rsid w:val="000D0AFF"/>
    <w:rsid w:val="000D29F6"/>
    <w:rsid w:val="000D7491"/>
    <w:rsid w:val="000E0A17"/>
    <w:rsid w:val="000F58BC"/>
    <w:rsid w:val="001014F5"/>
    <w:rsid w:val="001104E4"/>
    <w:rsid w:val="00113C54"/>
    <w:rsid w:val="00127172"/>
    <w:rsid w:val="00127B13"/>
    <w:rsid w:val="001310A3"/>
    <w:rsid w:val="001312E4"/>
    <w:rsid w:val="00132FA9"/>
    <w:rsid w:val="00142F8E"/>
    <w:rsid w:val="00160ECA"/>
    <w:rsid w:val="00173CAD"/>
    <w:rsid w:val="00191195"/>
    <w:rsid w:val="001A7E7D"/>
    <w:rsid w:val="001C258A"/>
    <w:rsid w:val="001C3DC7"/>
    <w:rsid w:val="001C5A1E"/>
    <w:rsid w:val="001D4204"/>
    <w:rsid w:val="001D5BB8"/>
    <w:rsid w:val="001E43E0"/>
    <w:rsid w:val="001E472A"/>
    <w:rsid w:val="00201D61"/>
    <w:rsid w:val="00207210"/>
    <w:rsid w:val="0021293E"/>
    <w:rsid w:val="002145B8"/>
    <w:rsid w:val="0023367D"/>
    <w:rsid w:val="00233925"/>
    <w:rsid w:val="00234298"/>
    <w:rsid w:val="00242F90"/>
    <w:rsid w:val="00250FF8"/>
    <w:rsid w:val="00265284"/>
    <w:rsid w:val="00272EC4"/>
    <w:rsid w:val="00284AB7"/>
    <w:rsid w:val="00291BDD"/>
    <w:rsid w:val="002A0457"/>
    <w:rsid w:val="002A3E84"/>
    <w:rsid w:val="002A69B7"/>
    <w:rsid w:val="002A7866"/>
    <w:rsid w:val="002C69D5"/>
    <w:rsid w:val="002D4610"/>
    <w:rsid w:val="002E4413"/>
    <w:rsid w:val="002F61AE"/>
    <w:rsid w:val="002F781D"/>
    <w:rsid w:val="003006FB"/>
    <w:rsid w:val="003024EE"/>
    <w:rsid w:val="00304D14"/>
    <w:rsid w:val="00306126"/>
    <w:rsid w:val="0032375F"/>
    <w:rsid w:val="00347CF6"/>
    <w:rsid w:val="00353934"/>
    <w:rsid w:val="00363A6D"/>
    <w:rsid w:val="00374B83"/>
    <w:rsid w:val="00382C18"/>
    <w:rsid w:val="003852B6"/>
    <w:rsid w:val="00390FE1"/>
    <w:rsid w:val="003A5773"/>
    <w:rsid w:val="003B5EA6"/>
    <w:rsid w:val="003D0B9C"/>
    <w:rsid w:val="003D63E6"/>
    <w:rsid w:val="004131B2"/>
    <w:rsid w:val="00421495"/>
    <w:rsid w:val="00427573"/>
    <w:rsid w:val="004330F7"/>
    <w:rsid w:val="004369F0"/>
    <w:rsid w:val="004533C5"/>
    <w:rsid w:val="0045696C"/>
    <w:rsid w:val="00456C4D"/>
    <w:rsid w:val="00472E51"/>
    <w:rsid w:val="004C09C9"/>
    <w:rsid w:val="004F3568"/>
    <w:rsid w:val="004F5008"/>
    <w:rsid w:val="00524E8F"/>
    <w:rsid w:val="00526CF3"/>
    <w:rsid w:val="0053598E"/>
    <w:rsid w:val="00544266"/>
    <w:rsid w:val="005514F3"/>
    <w:rsid w:val="005614A3"/>
    <w:rsid w:val="00563EE5"/>
    <w:rsid w:val="005652B4"/>
    <w:rsid w:val="00565E39"/>
    <w:rsid w:val="00576458"/>
    <w:rsid w:val="00587104"/>
    <w:rsid w:val="005A5EEF"/>
    <w:rsid w:val="005C4F2F"/>
    <w:rsid w:val="005C593A"/>
    <w:rsid w:val="005C6843"/>
    <w:rsid w:val="005D0708"/>
    <w:rsid w:val="005D3B5C"/>
    <w:rsid w:val="005F19C3"/>
    <w:rsid w:val="005F5A69"/>
    <w:rsid w:val="0065054C"/>
    <w:rsid w:val="00653581"/>
    <w:rsid w:val="00674B8B"/>
    <w:rsid w:val="0068117E"/>
    <w:rsid w:val="006821F4"/>
    <w:rsid w:val="00683E3A"/>
    <w:rsid w:val="006A1E0F"/>
    <w:rsid w:val="006A7D99"/>
    <w:rsid w:val="006B6AC2"/>
    <w:rsid w:val="006C4ECC"/>
    <w:rsid w:val="006F677E"/>
    <w:rsid w:val="00714D87"/>
    <w:rsid w:val="00715D8F"/>
    <w:rsid w:val="007206C7"/>
    <w:rsid w:val="00723DD5"/>
    <w:rsid w:val="00732F79"/>
    <w:rsid w:val="00734BCF"/>
    <w:rsid w:val="00760E0E"/>
    <w:rsid w:val="00781130"/>
    <w:rsid w:val="007829CF"/>
    <w:rsid w:val="007A2C5F"/>
    <w:rsid w:val="007A61FB"/>
    <w:rsid w:val="007E1107"/>
    <w:rsid w:val="007E3CDA"/>
    <w:rsid w:val="00817BDD"/>
    <w:rsid w:val="00833D5C"/>
    <w:rsid w:val="0083558A"/>
    <w:rsid w:val="0084526F"/>
    <w:rsid w:val="00867C9A"/>
    <w:rsid w:val="00872D6F"/>
    <w:rsid w:val="00883048"/>
    <w:rsid w:val="00896453"/>
    <w:rsid w:val="008D2FF3"/>
    <w:rsid w:val="008D79D4"/>
    <w:rsid w:val="0090395E"/>
    <w:rsid w:val="0090543A"/>
    <w:rsid w:val="00905AE1"/>
    <w:rsid w:val="00913ADF"/>
    <w:rsid w:val="00921CB6"/>
    <w:rsid w:val="009232F1"/>
    <w:rsid w:val="00925225"/>
    <w:rsid w:val="00933B4F"/>
    <w:rsid w:val="0094466A"/>
    <w:rsid w:val="0094763A"/>
    <w:rsid w:val="0095066A"/>
    <w:rsid w:val="00966F1E"/>
    <w:rsid w:val="00985FA5"/>
    <w:rsid w:val="00993BBC"/>
    <w:rsid w:val="009A0ADD"/>
    <w:rsid w:val="009C01C2"/>
    <w:rsid w:val="009C46F5"/>
    <w:rsid w:val="009E63A2"/>
    <w:rsid w:val="00A057BA"/>
    <w:rsid w:val="00A10023"/>
    <w:rsid w:val="00A158CD"/>
    <w:rsid w:val="00A15CF0"/>
    <w:rsid w:val="00A27A00"/>
    <w:rsid w:val="00A406B4"/>
    <w:rsid w:val="00A427FF"/>
    <w:rsid w:val="00A51237"/>
    <w:rsid w:val="00A52F35"/>
    <w:rsid w:val="00A7696F"/>
    <w:rsid w:val="00A8397B"/>
    <w:rsid w:val="00A876FB"/>
    <w:rsid w:val="00A91DB9"/>
    <w:rsid w:val="00AB380D"/>
    <w:rsid w:val="00AB724E"/>
    <w:rsid w:val="00AC07D3"/>
    <w:rsid w:val="00AD4D84"/>
    <w:rsid w:val="00AE375E"/>
    <w:rsid w:val="00AE4E90"/>
    <w:rsid w:val="00B10487"/>
    <w:rsid w:val="00B120AB"/>
    <w:rsid w:val="00B316F0"/>
    <w:rsid w:val="00B42BC3"/>
    <w:rsid w:val="00B544E7"/>
    <w:rsid w:val="00B777E1"/>
    <w:rsid w:val="00B91DF0"/>
    <w:rsid w:val="00B939A7"/>
    <w:rsid w:val="00BB01B1"/>
    <w:rsid w:val="00BF4C92"/>
    <w:rsid w:val="00C0326B"/>
    <w:rsid w:val="00C11C05"/>
    <w:rsid w:val="00C172FC"/>
    <w:rsid w:val="00C44F4F"/>
    <w:rsid w:val="00C52BD4"/>
    <w:rsid w:val="00C71ED9"/>
    <w:rsid w:val="00C742B2"/>
    <w:rsid w:val="00C90568"/>
    <w:rsid w:val="00C91E78"/>
    <w:rsid w:val="00C95502"/>
    <w:rsid w:val="00C95C03"/>
    <w:rsid w:val="00CA050D"/>
    <w:rsid w:val="00CA2479"/>
    <w:rsid w:val="00CA2789"/>
    <w:rsid w:val="00CB1909"/>
    <w:rsid w:val="00CB7138"/>
    <w:rsid w:val="00CD3708"/>
    <w:rsid w:val="00CE0A5E"/>
    <w:rsid w:val="00CF5431"/>
    <w:rsid w:val="00D14E97"/>
    <w:rsid w:val="00D17129"/>
    <w:rsid w:val="00D206BB"/>
    <w:rsid w:val="00D31272"/>
    <w:rsid w:val="00D362E8"/>
    <w:rsid w:val="00D61ABD"/>
    <w:rsid w:val="00D62455"/>
    <w:rsid w:val="00D64A42"/>
    <w:rsid w:val="00D7244F"/>
    <w:rsid w:val="00D858B5"/>
    <w:rsid w:val="00D87D5F"/>
    <w:rsid w:val="00D95816"/>
    <w:rsid w:val="00D96306"/>
    <w:rsid w:val="00DD65FF"/>
    <w:rsid w:val="00DE32CC"/>
    <w:rsid w:val="00DF2883"/>
    <w:rsid w:val="00E226ED"/>
    <w:rsid w:val="00E60221"/>
    <w:rsid w:val="00E669DD"/>
    <w:rsid w:val="00E67463"/>
    <w:rsid w:val="00E716AE"/>
    <w:rsid w:val="00E75FE6"/>
    <w:rsid w:val="00E7743C"/>
    <w:rsid w:val="00E9660C"/>
    <w:rsid w:val="00EC4B28"/>
    <w:rsid w:val="00EC7828"/>
    <w:rsid w:val="00ED2AB5"/>
    <w:rsid w:val="00ED3739"/>
    <w:rsid w:val="00EE1AB8"/>
    <w:rsid w:val="00EE7E10"/>
    <w:rsid w:val="00EF1E35"/>
    <w:rsid w:val="00EF4DAC"/>
    <w:rsid w:val="00F07AC5"/>
    <w:rsid w:val="00F222FA"/>
    <w:rsid w:val="00F31DEB"/>
    <w:rsid w:val="00F35BE7"/>
    <w:rsid w:val="00F40CBF"/>
    <w:rsid w:val="00F46CC2"/>
    <w:rsid w:val="00F53B46"/>
    <w:rsid w:val="00F73537"/>
    <w:rsid w:val="00F77137"/>
    <w:rsid w:val="00F8389F"/>
    <w:rsid w:val="00F9342B"/>
    <w:rsid w:val="00FB796C"/>
    <w:rsid w:val="00FC5535"/>
    <w:rsid w:val="00FE0908"/>
    <w:rsid w:val="00FE2969"/>
    <w:rsid w:val="00FE2AD8"/>
    <w:rsid w:val="00FE7709"/>
    <w:rsid w:val="00FF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D524AB"/>
  <w15:docId w15:val="{97A157A8-68A6-48FA-AAF6-3F75B105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75E"/>
    <w:pPr>
      <w:widowControl w:val="0"/>
      <w:overflowPunct w:val="0"/>
      <w:jc w:val="both"/>
      <w:textAlignment w:val="baseline"/>
    </w:pPr>
    <w:rPr>
      <w:rFonts w:asciiTheme="minorEastAsia" w:eastAsiaTheme="minorEastAsia" w:hAnsiTheme="minorEastAsia" w:hint="eastAsia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AE375E"/>
    <w:pPr>
      <w:keepNext/>
      <w:numPr>
        <w:numId w:val="2"/>
      </w:numPr>
      <w:ind w:left="100" w:hangingChars="100" w:hanging="100"/>
      <w:outlineLvl w:val="0"/>
    </w:pPr>
    <w:rPr>
      <w:rFonts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E375E"/>
    <w:pPr>
      <w:keepNext/>
      <w:numPr>
        <w:ilvl w:val="1"/>
        <w:numId w:val="2"/>
      </w:numPr>
      <w:ind w:leftChars="200" w:left="300" w:hangingChars="100" w:hanging="100"/>
      <w:outlineLvl w:val="1"/>
    </w:pPr>
    <w:rPr>
      <w:rFonts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basedOn w:val="a0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265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284"/>
    <w:rPr>
      <w:rFonts w:ascii="Times New Roman" w:hAnsi="Times New Roman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2652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284"/>
    <w:rPr>
      <w:rFonts w:ascii="Times New Roman" w:hAnsi="Times New Roman"/>
      <w:color w:val="000000"/>
      <w:sz w:val="22"/>
    </w:rPr>
  </w:style>
  <w:style w:type="character" w:customStyle="1" w:styleId="10">
    <w:name w:val="見出し 1 (文字)"/>
    <w:basedOn w:val="a0"/>
    <w:link w:val="1"/>
    <w:uiPriority w:val="9"/>
    <w:rsid w:val="00AE375E"/>
    <w:rPr>
      <w:rFonts w:asciiTheme="minorEastAsia" w:eastAsiaTheme="minorEastAsia" w:hAnsiTheme="minorEastAsia" w:cstheme="majorBidi"/>
      <w:color w:val="000000"/>
      <w:sz w:val="22"/>
      <w:szCs w:val="24"/>
    </w:rPr>
  </w:style>
  <w:style w:type="character" w:customStyle="1" w:styleId="20">
    <w:name w:val="見出し 2 (文字)"/>
    <w:basedOn w:val="a0"/>
    <w:link w:val="2"/>
    <w:uiPriority w:val="9"/>
    <w:rsid w:val="00AE375E"/>
    <w:rPr>
      <w:rFonts w:asciiTheme="minorEastAsia" w:eastAsiaTheme="minorEastAsia" w:hAnsiTheme="minorEastAsia" w:cstheme="majorBidi"/>
      <w:color w:val="000000"/>
      <w:sz w:val="22"/>
    </w:rPr>
  </w:style>
  <w:style w:type="character" w:styleId="a9">
    <w:name w:val="Placeholder Text"/>
    <w:basedOn w:val="a0"/>
    <w:uiPriority w:val="99"/>
    <w:semiHidden/>
    <w:rsid w:val="006A7D9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96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645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3A3BF-2BE6-4C46-ADC9-39C32AB7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719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　国立病院機構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独立行政法人　国立病院機構</dc:creator>
  <cp:lastModifiedBy>柿谷 和義(kakitani-kazuyoshi)</cp:lastModifiedBy>
  <cp:revision>13</cp:revision>
  <cp:lastPrinted>1900-12-31T15:00:00Z</cp:lastPrinted>
  <dcterms:created xsi:type="dcterms:W3CDTF">2022-08-09T08:31:00Z</dcterms:created>
  <dcterms:modified xsi:type="dcterms:W3CDTF">2025-09-02T05:09:00Z</dcterms:modified>
</cp:coreProperties>
</file>