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368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（別紙５）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  <w:lang w:eastAsia="zh-TW"/>
        </w:rPr>
        <w:t>（記載例）</w:t>
      </w:r>
    </w:p>
    <w:p w14:paraId="04F0980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  <w:lang w:eastAsia="zh-TW"/>
        </w:rPr>
        <w:t>委　　　任　　　状</w:t>
      </w:r>
    </w:p>
    <w:p w14:paraId="1D048E5F" w14:textId="77777777" w:rsidR="00FD4275" w:rsidRPr="00393FDD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2D69FD6" w14:textId="3B01605A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EBEBFF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6D73DCC" w14:textId="3EDA3F2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A6A977F" w14:textId="653E5B98" w:rsidR="00FD4275" w:rsidRPr="00FD4275" w:rsidRDefault="00F54BAB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642BB8D" w14:textId="77777777" w:rsidR="00FD4275" w:rsidRPr="00F54BAB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921F6F2" w14:textId="7A42C2E5" w:rsidR="00FD4275" w:rsidRPr="00FD4275" w:rsidRDefault="00FD4275" w:rsidP="00393FDD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70BA3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852894" w14:textId="6E3BC7DF" w:rsidR="00FD4275" w:rsidRPr="00FD4275" w:rsidRDefault="00FD4275" w:rsidP="00393FDD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3727A8E" w14:textId="2AA9956C" w:rsidR="00FD4275" w:rsidRPr="00393FDD" w:rsidRDefault="00FD4275" w:rsidP="00393FDD">
      <w:pPr>
        <w:overflowPunct w:val="0"/>
        <w:ind w:leftChars="2200" w:left="48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393FDD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59D44352" w14:textId="37A980B2" w:rsidR="00FD4275" w:rsidRPr="00393FDD" w:rsidRDefault="00FD4275" w:rsidP="00393FDD">
      <w:pPr>
        <w:overflowPunct w:val="0"/>
        <w:ind w:leftChars="2600" w:left="57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F27814C" w14:textId="77777777" w:rsidR="00FD4275" w:rsidRPr="00444B87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99818A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DFB4ACB" w14:textId="29B27BCA" w:rsidR="00FD4275" w:rsidRPr="00FD4275" w:rsidRDefault="00FD4275" w:rsidP="00393FDD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1C7112F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F1FABB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62C9FB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8F809C4" w14:textId="24CD0F1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E9B9FB0" w14:textId="45BEEA9D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0349E39B" w14:textId="7D81BEA8" w:rsidR="00FD4275" w:rsidRPr="00FD4275" w:rsidRDefault="00FD4275" w:rsidP="00393FDD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支店長　△△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44AD5B6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98F4DC" w14:textId="69C8B8E6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BF6765D" w14:textId="65E1F496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09278A7B" w14:textId="6E68EEDD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CF8491B" w14:textId="4AE3E69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6C196207" w14:textId="449868DE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24D2A2DA" w14:textId="5072A8B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3FBE45D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18AD966" w14:textId="546A3DB3" w:rsidR="00FD4275" w:rsidRDefault="00FD4275" w:rsidP="00393FDD">
      <w:pPr>
        <w:overflowPunct w:val="0"/>
        <w:ind w:leftChars="100" w:left="2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6C2D4AD" w14:textId="77777777" w:rsidR="00FD4275" w:rsidRDefault="00FD4275" w:rsidP="00FD4275">
      <w:pPr>
        <w:overflowPunct w:val="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684790E3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B65DAA6" w14:textId="1997C4E3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4D81E38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B0287F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B27B57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6AB90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C8C" w14:textId="7238A2A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47C92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C8E3FFD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997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4C21C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5C502F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21009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8FC1252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（別紙５）</w:t>
      </w:r>
    </w:p>
    <w:p w14:paraId="69578C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EBC041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DF4BD64" w14:textId="59BEAC8C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61128E8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F2ABC9" w14:textId="21176D6F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B4F039" w14:textId="6D6156A2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27708902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344E473" w14:textId="4A457279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4FCD7A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2E9431D" w14:textId="65455BE7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19C05A2C" w14:textId="6B9A55B0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3500B07" w14:textId="5B6DD9A9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30C3B222" w14:textId="0A98D1AA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E958AB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F82A9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77E8DBF" w14:textId="069C36F5" w:rsidR="00FD4275" w:rsidRPr="00FD4275" w:rsidRDefault="00FD4275" w:rsidP="00393FDD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D10B2F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4AEEB72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758B71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18728D7" w14:textId="1D5BA765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39366F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8677386" w14:textId="246ED6F2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33C7D70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4906755" w14:textId="31F4F6B9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2D8E82C" w14:textId="5401B4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564F8D9D" w14:textId="5C85C3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4F8B1A1" w14:textId="557934C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13C3460E" w14:textId="3792CACE" w:rsidR="00FD4275" w:rsidRPr="00393FDD" w:rsidRDefault="00FD4275" w:rsidP="00393FDD">
      <w:pPr>
        <w:overflowPunct w:val="0"/>
        <w:ind w:leftChars="900" w:left="198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45635563" w14:textId="2181F2A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0ECF8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E1ECCB" w14:textId="1DA9E702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5846090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A3E57F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1D43C5D" w14:textId="31C255AA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161C7CD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DED779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A123DB0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8D5749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5F43" w14:textId="1A0FFC5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09321C6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4C19BA4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E2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F67965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3FF455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314349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6277B6C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（別紙６）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25AC3F66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C08E1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C4B275" w14:textId="092AC35F" w:rsidR="00FD4275" w:rsidRPr="00FD4275" w:rsidRDefault="001B2584" w:rsidP="00393FDD">
      <w:pPr>
        <w:overflowPunct w:val="0"/>
        <w:ind w:leftChars="100" w:left="22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3FF0B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A6C9EF0" w14:textId="5E493187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41A1311" w14:textId="4D5174E3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国立療養所菊池恵楓園　事務部長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8B7E00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775A174A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63C60DA" w14:textId="3F155926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655C657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4AE1B2B" w14:textId="5878BAEC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46550149" w14:textId="26BD9B7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61F1DFE" w14:textId="02CEFF1B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32CE7643" w14:textId="7D3EEE3C" w:rsidR="00FD4275" w:rsidRPr="00FD4275" w:rsidRDefault="00FD4275" w:rsidP="003E5A5C">
      <w:pPr>
        <w:overflowPunct w:val="0"/>
        <w:ind w:leftChars="2500" w:left="55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59BABC7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019B70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BB449DE" w14:textId="6E6FF248" w:rsidR="00FD4275" w:rsidRPr="00FD4275" w:rsidRDefault="00FD4275" w:rsidP="003E5A5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7E82CCE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AFC5C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E77F0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A57351F" w14:textId="292F0533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1E9D9791" w14:textId="030BE045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</w:t>
      </w:r>
    </w:p>
    <w:p w14:paraId="1ECC5D16" w14:textId="5A1A82A3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211BCC7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7ECE69" w14:textId="4FC18DB2" w:rsidR="00FD4275" w:rsidRPr="00FD4275" w:rsidRDefault="00FD4275" w:rsidP="003E5A5C">
      <w:pPr>
        <w:overflowPunct w:val="0"/>
        <w:ind w:leftChars="100" w:left="1970" w:hangingChars="700" w:hanging="1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業務名"/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bookmarkEnd w:id="0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5C1774D" w14:textId="147FB11F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A0A80B1" w14:textId="212B17E1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3FF7D73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208862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0EE42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1E2ED3C7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253742D" w14:textId="20EDD4AD" w:rsidR="00FD4275" w:rsidRPr="00FD4275" w:rsidRDefault="00FD4275" w:rsidP="003E5A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769CAB2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35FCC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33D9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92A2A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92E3" w14:textId="224C32F3" w:rsidR="00FD4275" w:rsidRPr="00FD4275" w:rsidRDefault="00FD4275" w:rsidP="003E5A5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404415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57F2D72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321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B30DD9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CB0D56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6F8709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24AD95B" w14:textId="77777777" w:rsid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81477C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6A028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（別紙６）</w:t>
      </w:r>
    </w:p>
    <w:p w14:paraId="793329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AD1F90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44C8500" w14:textId="114677B7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6970E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C179C89" w14:textId="3F849015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0DCF9E8" w14:textId="02A3E996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386BED5B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F7D9F1E" w14:textId="5675EE1A" w:rsidR="00FD4275" w:rsidRPr="00FD4275" w:rsidRDefault="00FD4275" w:rsidP="005237BC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314E05C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940B93A" w14:textId="5DF4A6B1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630EAB4D" w14:textId="4CB2421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4CEA2E2" w14:textId="082D1A28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464B7FE2" w14:textId="306ACA1C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975DB6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6E607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F3AB85" w14:textId="08FE0762" w:rsidR="00FD4275" w:rsidRPr="00FD4275" w:rsidRDefault="00FD4275" w:rsidP="005237BC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B0810A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F7433A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57ED9A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4FF99B" w14:textId="59EE5471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042780FC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A8BF692" w14:textId="6111BC81" w:rsidR="00FD4275" w:rsidRPr="00FD4275" w:rsidRDefault="00FD4275" w:rsidP="005237B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667F33A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EC733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20DDD80" w14:textId="0BA1BE8F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の入札に関する一切の権限　</w:t>
      </w:r>
    </w:p>
    <w:p w14:paraId="48F75862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4067C1F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7D486E8" w14:textId="206F4EFD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F483D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166CC6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49A7CD1E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FBCB7C0" w14:textId="5CFADE49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05E2384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295316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094950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F2532B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3B4C" w14:textId="693606CA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CCD5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574D123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125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835742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5B57AA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6E2FDA0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1930129F" w14:textId="77777777" w:rsid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4470D44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4D4C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（別紙７）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424A32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3829F0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51C55F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B19DC70" w14:textId="4A6D64B6" w:rsidR="00FD4275" w:rsidRPr="00FD4275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私は××××を○○○○株式会社代表取締役○○○○（競争参加者）の復代理人と定め、</w:t>
      </w:r>
      <w:bookmarkStart w:id="1" w:name="入札日"/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bookmarkEnd w:id="1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貴園において執行される「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」の入札に関する下記の権限を委任します。</w:t>
      </w:r>
    </w:p>
    <w:p w14:paraId="4A2A7F04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579D7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B41808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AEBA24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BCD68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37EF25A" w14:textId="150943BD" w:rsidR="00FD4275" w:rsidRPr="00FD4275" w:rsidRDefault="00FD20BA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8244376" w14:textId="60DE619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3CB46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DE17F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ED8BE2F" w14:textId="439D914F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1C04ECF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02813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29ABD948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F22EBA5" w14:textId="3930AF75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29B717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7012F4C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24535F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5434C7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F579" w14:textId="1BC7F2CC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592182BC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0BB6D15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94D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4E00B7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225007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090ABF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5A150F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8AD134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2C9D0D4" w14:textId="69E1D4A7" w:rsidR="00FD4275" w:rsidRPr="00FD4275" w:rsidRDefault="001B2584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5D31C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4B743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EB5278F" w14:textId="643B1822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16BB75CA" w14:textId="3E108F93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（氏名）○○○○株式会社△△支店</w:t>
      </w:r>
    </w:p>
    <w:p w14:paraId="30A27BE2" w14:textId="1849D77E" w:rsidR="00FD4275" w:rsidRPr="00FD4275" w:rsidRDefault="00FD4275" w:rsidP="005237BC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64775B1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ED1A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DF25F" w14:textId="60BA4709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0780645" w14:textId="77ED68FE" w:rsidR="00FD4275" w:rsidRPr="008B7E00" w:rsidRDefault="00FD4275" w:rsidP="005237BC">
      <w:pPr>
        <w:overflowPunct w:val="0"/>
        <w:ind w:leftChars="200" w:left="4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7956427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92FF2E7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F864D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（別紙７）</w:t>
      </w:r>
    </w:p>
    <w:p w14:paraId="2E53445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状</w:t>
      </w:r>
    </w:p>
    <w:p w14:paraId="4B7105E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FD7D3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CBA57B7" w14:textId="251D96F9" w:rsidR="00FD4275" w:rsidRPr="00E77FF6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</w:t>
      </w:r>
      <w:r w:rsidR="00E77FF6" w:rsidRPr="00E77FF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××××を○○○○株式会社代表取締役○○○○（競争参加者）の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復代理人と定め、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入札日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令和　</w:t>
      </w:r>
      <w:r w:rsidR="00732F03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732F03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732F03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</w:t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「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separate"/>
      </w:r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end"/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」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の入札に関する下記の権限を委任します。</w:t>
      </w:r>
    </w:p>
    <w:p w14:paraId="33C3D70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B1E0A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79553C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BC7C66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A13FF1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C2DF7BC" w14:textId="6352DCEF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732F03" w:rsidRPr="00732F0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土壌汚染状況調査業務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6A85D417" w14:textId="578A8BE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B266CAB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23AEB0" w14:textId="188538E4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7FF19C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310E9B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E8D4B0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AE275AE" w14:textId="44CF8AB9" w:rsidR="00FD4275" w:rsidRPr="00FD4275" w:rsidRDefault="00FD4275" w:rsidP="001D69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0CC9859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A1651D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54F4F9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EAE536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DC61" w14:textId="7925780D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76E658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D844AEB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117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01A7C0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3157C1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A46BD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DE6C61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4A37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F346715" w14:textId="2665B00A" w:rsidR="00FD4275" w:rsidRPr="00FD4275" w:rsidRDefault="001B2584" w:rsidP="001E469F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8637C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BA750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C298F6" w14:textId="3EABF514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（住所）</w:t>
      </w:r>
    </w:p>
    <w:p w14:paraId="4072F068" w14:textId="22AC6CA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47D93DC" w14:textId="4B07882F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（氏名）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</w:t>
      </w: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印</w:t>
      </w:r>
    </w:p>
    <w:p w14:paraId="309E1CBD" w14:textId="6010C0F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C152E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F9561D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0D88394" w14:textId="0D85B663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D3C76E5" w14:textId="09452733" w:rsidR="00FD4275" w:rsidRPr="00FD4275" w:rsidRDefault="00FD4275" w:rsidP="005237BC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63A9F686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sectPr w:rsidR="00FD4275" w:rsidRPr="001E07CE" w:rsidSect="00F90DA4">
      <w:pgSz w:w="11906" w:h="16838"/>
      <w:pgMar w:top="1190" w:right="850" w:bottom="1020" w:left="1134" w:header="720" w:footer="720" w:gutter="0"/>
      <w:pgNumType w:start="1"/>
      <w:cols w:space="720"/>
      <w:noEndnote/>
      <w:docGrid w:type="linesAndChars" w:linePitch="35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BD61" w14:textId="77777777" w:rsidR="004F10CF" w:rsidRDefault="004F10CF" w:rsidP="00AF2271">
      <w:r>
        <w:separator/>
      </w:r>
    </w:p>
  </w:endnote>
  <w:endnote w:type="continuationSeparator" w:id="0">
    <w:p w14:paraId="76009184" w14:textId="77777777" w:rsidR="004F10CF" w:rsidRDefault="004F10CF" w:rsidP="00AF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4FC3" w14:textId="77777777" w:rsidR="004F10CF" w:rsidRDefault="004F10CF" w:rsidP="00AF2271">
      <w:r>
        <w:separator/>
      </w:r>
    </w:p>
  </w:footnote>
  <w:footnote w:type="continuationSeparator" w:id="0">
    <w:p w14:paraId="09A8A57A" w14:textId="77777777" w:rsidR="004F10CF" w:rsidRDefault="004F10CF" w:rsidP="00AF2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F9"/>
    <w:rsid w:val="00010E89"/>
    <w:rsid w:val="0002274A"/>
    <w:rsid w:val="000270F3"/>
    <w:rsid w:val="00076D29"/>
    <w:rsid w:val="000868DB"/>
    <w:rsid w:val="00091C5E"/>
    <w:rsid w:val="000D4E74"/>
    <w:rsid w:val="00187B3D"/>
    <w:rsid w:val="001B11B6"/>
    <w:rsid w:val="001B2584"/>
    <w:rsid w:val="001D1982"/>
    <w:rsid w:val="001D6909"/>
    <w:rsid w:val="001E061A"/>
    <w:rsid w:val="001E07CE"/>
    <w:rsid w:val="001E469F"/>
    <w:rsid w:val="001F52AB"/>
    <w:rsid w:val="00223928"/>
    <w:rsid w:val="002631AC"/>
    <w:rsid w:val="00273F38"/>
    <w:rsid w:val="002C1A4E"/>
    <w:rsid w:val="00391C65"/>
    <w:rsid w:val="00393FDD"/>
    <w:rsid w:val="003A3553"/>
    <w:rsid w:val="003C172A"/>
    <w:rsid w:val="003C2779"/>
    <w:rsid w:val="003D567A"/>
    <w:rsid w:val="003E4BA6"/>
    <w:rsid w:val="003E5A5C"/>
    <w:rsid w:val="00444B87"/>
    <w:rsid w:val="00461BDF"/>
    <w:rsid w:val="0047551C"/>
    <w:rsid w:val="004755B8"/>
    <w:rsid w:val="00481923"/>
    <w:rsid w:val="00496FF3"/>
    <w:rsid w:val="004A2F55"/>
    <w:rsid w:val="004A4E80"/>
    <w:rsid w:val="004C365C"/>
    <w:rsid w:val="004F10CF"/>
    <w:rsid w:val="005132FA"/>
    <w:rsid w:val="005237BC"/>
    <w:rsid w:val="00526D39"/>
    <w:rsid w:val="0054271E"/>
    <w:rsid w:val="00542FCC"/>
    <w:rsid w:val="005F6FDC"/>
    <w:rsid w:val="006005C1"/>
    <w:rsid w:val="00633AD7"/>
    <w:rsid w:val="00636597"/>
    <w:rsid w:val="00665C98"/>
    <w:rsid w:val="006B5D77"/>
    <w:rsid w:val="006D633C"/>
    <w:rsid w:val="006F1D19"/>
    <w:rsid w:val="00714647"/>
    <w:rsid w:val="007308C3"/>
    <w:rsid w:val="00732F03"/>
    <w:rsid w:val="00751F90"/>
    <w:rsid w:val="00775C70"/>
    <w:rsid w:val="007937F9"/>
    <w:rsid w:val="007C40FB"/>
    <w:rsid w:val="007C4C20"/>
    <w:rsid w:val="00892358"/>
    <w:rsid w:val="008B7E00"/>
    <w:rsid w:val="008D7444"/>
    <w:rsid w:val="008E185F"/>
    <w:rsid w:val="00986746"/>
    <w:rsid w:val="00AF2271"/>
    <w:rsid w:val="00B418AD"/>
    <w:rsid w:val="00BC25F8"/>
    <w:rsid w:val="00BF4B52"/>
    <w:rsid w:val="00C040E9"/>
    <w:rsid w:val="00C24FF2"/>
    <w:rsid w:val="00C4279F"/>
    <w:rsid w:val="00C47929"/>
    <w:rsid w:val="00C64B87"/>
    <w:rsid w:val="00C77276"/>
    <w:rsid w:val="00C932F9"/>
    <w:rsid w:val="00CB15E4"/>
    <w:rsid w:val="00CE60BC"/>
    <w:rsid w:val="00CE7B74"/>
    <w:rsid w:val="00D32727"/>
    <w:rsid w:val="00D41950"/>
    <w:rsid w:val="00D8506B"/>
    <w:rsid w:val="00E330DC"/>
    <w:rsid w:val="00E77FF6"/>
    <w:rsid w:val="00E91439"/>
    <w:rsid w:val="00F1776B"/>
    <w:rsid w:val="00F23E7D"/>
    <w:rsid w:val="00F336FB"/>
    <w:rsid w:val="00F54BAB"/>
    <w:rsid w:val="00F74888"/>
    <w:rsid w:val="00F80CC0"/>
    <w:rsid w:val="00F90DA4"/>
    <w:rsid w:val="00FD20BA"/>
    <w:rsid w:val="00FD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44010"/>
  <w15:docId w15:val="{8A35C7B7-962A-4082-8A55-ED67D13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271"/>
  </w:style>
  <w:style w:type="paragraph" w:styleId="a5">
    <w:name w:val="footer"/>
    <w:basedOn w:val="a"/>
    <w:link w:val="a6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6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66</cp:revision>
  <cp:lastPrinted>2017-10-23T00:16:00Z</cp:lastPrinted>
  <dcterms:created xsi:type="dcterms:W3CDTF">2011-05-31T08:17:00Z</dcterms:created>
  <dcterms:modified xsi:type="dcterms:W3CDTF">2025-01-22T01:23:00Z</dcterms:modified>
</cp:coreProperties>
</file>