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94B2" w14:textId="425F5476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2033C7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　　　任　　　状</w:t>
      </w:r>
    </w:p>
    <w:p w14:paraId="213480B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3AEF9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06E23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20B7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71CAACB" w14:textId="69EE48C8" w:rsidR="00FD4275" w:rsidRPr="00C6540E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F54BAB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鶴見　肇之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殿</w:t>
      </w:r>
    </w:p>
    <w:p w14:paraId="21D12BDA" w14:textId="77777777" w:rsidR="00FD4275" w:rsidRPr="00F54BA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08C18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99A52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5F9DB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2F3218B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2FEA4C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4A8ED3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46674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8BC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私は、下記の者を代理人と定め、貴園との間における下記事項に関する権限を委</w:t>
      </w:r>
    </w:p>
    <w:p w14:paraId="11B715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37B236A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E7903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309374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E4792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0F083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○○○○株式会社△△支店</w:t>
      </w:r>
    </w:p>
    <w:p w14:paraId="48BF6FE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支店長　△△△△　</w:t>
      </w:r>
    </w:p>
    <w:p w14:paraId="733539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BE3276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346B160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0B37BC5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744134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047DF1D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6EB270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4E94058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FA59451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E37B3B4" w14:textId="77777777" w:rsidR="00FD4275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299E94A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9F5D6C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73DA10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586D3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45632D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D2830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0BA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EF0251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3BAD730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2F9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D3B36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97503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6ED0BF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7DCAFB6D" w14:textId="107E1CB5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５</w:t>
      </w:r>
    </w:p>
    <w:p w14:paraId="6F1C874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47E59E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E4AD14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74C32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12D624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552022A5" w14:textId="756B10BF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F35C0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4CDE008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BC682F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099C4F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CA5734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024419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</w:t>
      </w:r>
    </w:p>
    <w:p w14:paraId="0983B7A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</w:p>
    <w:p w14:paraId="1D29B7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</w:p>
    <w:p w14:paraId="647533F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F56D7E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A5297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783543F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2E7E988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AF506F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5AD8BC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D899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09888A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63237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5F846E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682415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委任事項　　　１．入札及び契約の締結に関すること</w:t>
      </w:r>
    </w:p>
    <w:p w14:paraId="7E12179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２．入札保証金及び契約保証金の納付及び還付に関すること</w:t>
      </w:r>
    </w:p>
    <w:p w14:paraId="171F423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３．契約物品の納入及び取り下げに関すること</w:t>
      </w:r>
    </w:p>
    <w:p w14:paraId="253CDD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４．契約代金の請求及び受領に関すること</w:t>
      </w:r>
    </w:p>
    <w:p w14:paraId="2B1A96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５．復代理人の選任に関すること</w:t>
      </w:r>
    </w:p>
    <w:p w14:paraId="361352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６．その他上記に付随する一切のこと</w:t>
      </w:r>
    </w:p>
    <w:p w14:paraId="1E610D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C3E024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1EA999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5C7624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0120A7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2F29742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45A5AC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5977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84004B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210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68607B9E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72CF4D5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5A3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BC774E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DDBC7B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389612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873388F" w14:textId="53828C7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574DAFD2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5A5EFE6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951A91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1CD035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AB2119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C5928FE" w14:textId="2F82BF23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国立療養所菊池恵楓園　事務部長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="000031FA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鶴見　肇之</w:t>
      </w:r>
      <w:r w:rsidR="003816EF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殿</w:t>
      </w:r>
    </w:p>
    <w:p w14:paraId="2386640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B82C8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3590CB3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ED038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6505D9D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</w:t>
      </w:r>
    </w:p>
    <w:p w14:paraId="2C842D5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65CBF03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代表取締役社長　○○○○　印</w:t>
      </w:r>
    </w:p>
    <w:p w14:paraId="5BCC56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92381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2EDB9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0AABEF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010FD6D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7B1F20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609F2DB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AABB9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○○○○○○○○○○○○</w:t>
      </w:r>
    </w:p>
    <w:p w14:paraId="11EBB3C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○○○○株式会社</w:t>
      </w:r>
    </w:p>
    <w:p w14:paraId="1A5D836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△△△△　</w:t>
      </w:r>
    </w:p>
    <w:p w14:paraId="1088098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DE1349D" w14:textId="77777777" w:rsidR="00FD4275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195DB2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AC3EF4" w14:textId="77777777" w:rsidR="00FF6DC4" w:rsidRPr="00FF6DC4" w:rsidRDefault="00FF6DC4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</w:p>
    <w:p w14:paraId="11F8014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</w:t>
      </w:r>
    </w:p>
    <w:p w14:paraId="725553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4E6CD3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0C337F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F2072A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11E412FF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ADADFD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09C8E71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B5502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7531F6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AE8736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C9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3C66F542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75B98591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61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FE381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5E2074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B3E343E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54DBAA6F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264CC7" w14:textId="1702268E" w:rsidR="00FD4275" w:rsidRPr="000A77E4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bdr w:val="single" w:sz="4" w:space="0" w:color="auto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E3699C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６</w:t>
      </w:r>
    </w:p>
    <w:p w14:paraId="7A5C29B5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3CB9068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13C59F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35401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8DB50A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40B19877" w14:textId="53BB812E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0031F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7832F4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8576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委任者（競争参加者）</w:t>
      </w:r>
    </w:p>
    <w:p w14:paraId="4D6E600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67340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住所</w:t>
      </w:r>
    </w:p>
    <w:p w14:paraId="7842D21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</w:t>
      </w:r>
    </w:p>
    <w:p w14:paraId="3681CFD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2D10042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</w:p>
    <w:p w14:paraId="5A7C7F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35F1D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18C2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私は、下記の者を代理人と定め、貴園との間における下記事項に関する権限を委</w:t>
      </w:r>
    </w:p>
    <w:p w14:paraId="692BEBF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任します。</w:t>
      </w:r>
    </w:p>
    <w:p w14:paraId="55077A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AEE0E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41BB570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B061C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受任者（代理人）　　住所</w:t>
      </w:r>
    </w:p>
    <w:p w14:paraId="44870C1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BE78FC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氏名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4D8341FF" w14:textId="77777777" w:rsidR="00F02117" w:rsidRPr="009E193F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  <w:vertAlign w:val="superscript"/>
        </w:rPr>
      </w:pPr>
    </w:p>
    <w:p w14:paraId="3F87ADC7" w14:textId="7DA635F0" w:rsidR="00FD4275" w:rsidRPr="00FF6DC4" w:rsidRDefault="00F02117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645101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全自動洗濯乾燥機売買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53227279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B8E7B39" w14:textId="77777777" w:rsidR="00FF6DC4" w:rsidRPr="003C2779" w:rsidRDefault="00FF6DC4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1A2FC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0BA862C7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E23293" w14:textId="77777777" w:rsidR="00F02117" w:rsidRPr="00FD4275" w:rsidRDefault="00F0211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1BB19C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05A146A7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1D8C21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受任者（代理人）使用印</w:t>
            </w:r>
          </w:p>
          <w:p w14:paraId="539B655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B8BAB2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831A3E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369994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1F4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19567C9D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7202B12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001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50C84A9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C4A243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035CC74D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25F749E2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DA3B72" w14:textId="77777777" w:rsidR="00B82B95" w:rsidRPr="00FD4275" w:rsidRDefault="00B82B9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1273DCF" w14:textId="7280963F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  <w:r w:rsid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4"/>
          <w:szCs w:val="34"/>
        </w:rPr>
        <w:t>（記載例）</w:t>
      </w:r>
    </w:p>
    <w:p w14:paraId="197B0D49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30"/>
          <w:szCs w:val="30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0"/>
          <w:szCs w:val="30"/>
        </w:rPr>
        <w:t>状</w:t>
      </w:r>
    </w:p>
    <w:p w14:paraId="20B9704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4331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2F821F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私は××××を○○○○株式会社代表取締役社長○○○○（競争参加者）の復代理人と定め、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日貴園において執行される「○○○○」の入札に関する下記の権限を委任します。</w:t>
      </w:r>
    </w:p>
    <w:p w14:paraId="343CC8B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EC09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C405BE7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7C129EB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16068D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2D228" w14:textId="77777777" w:rsidR="00E94FFB" w:rsidRPr="00FF6DC4" w:rsidRDefault="00FD20BA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DE454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○○○○○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364F81C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38F312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5C624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E332CD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2C4BEEE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819C4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EF05C39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0F85EB2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1F9ADD7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132EA461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F64CCAA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90C952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31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4A59BBA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60EE72C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758C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52F571A5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D15B57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4DF46A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0541779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5153BD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AA4D05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FD96668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23A84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69FD626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（住所）○○○○○○○○○○○○</w:t>
      </w:r>
    </w:p>
    <w:p w14:paraId="38B5098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（氏名）○○○○株式会社△△支店</w:t>
      </w:r>
    </w:p>
    <w:p w14:paraId="143C0A9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支店長△△△△　　印</w:t>
      </w:r>
    </w:p>
    <w:p w14:paraId="5E6E13D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FFB5381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7BF4B2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支出負担行為担当官</w:t>
      </w:r>
    </w:p>
    <w:p w14:paraId="70B25E4B" w14:textId="60D71808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p w14:paraId="05D8689F" w14:textId="77777777" w:rsidR="00BC25F8" w:rsidRDefault="00BC25F8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A325B86" w14:textId="77777777" w:rsidR="00AA6F77" w:rsidRPr="00FD4275" w:rsidRDefault="00AA6F77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8EE139F" w14:textId="5CD152DD" w:rsidR="00FD4275" w:rsidRPr="00FD4275" w:rsidRDefault="00FD4275" w:rsidP="000A77E4">
      <w:pPr>
        <w:overflowPunct w:val="0"/>
        <w:ind w:firstLineChars="100" w:firstLine="25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0A77E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lastRenderedPageBreak/>
        <w:t>別紙</w:t>
      </w:r>
      <w:r w:rsidR="001A21C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  <w:bdr w:val="single" w:sz="4" w:space="0" w:color="auto"/>
        </w:rPr>
        <w:t>７</w:t>
      </w:r>
    </w:p>
    <w:p w14:paraId="4073A2D6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委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任</w:t>
      </w:r>
      <w:r w:rsidRPr="00FD4275">
        <w:rPr>
          <w:rFonts w:ascii="ＭＳ Ｐ明朝" w:eastAsia="ＭＳ 明朝" w:hAnsi="ＭＳ Ｐ明朝" w:cs="ＭＳ Ｐ明朝"/>
          <w:color w:val="000000"/>
          <w:spacing w:val="2"/>
          <w:kern w:val="0"/>
          <w:sz w:val="32"/>
          <w:szCs w:val="32"/>
        </w:rPr>
        <w:t xml:space="preserve">    </w:t>
      </w:r>
      <w:r w:rsidRPr="00FD4275">
        <w:rPr>
          <w:rFonts w:ascii="ＭＳ Ｐ明朝" w:eastAsia="ＭＳ 明朝" w:hAnsi="ＭＳ Ｐ明朝" w:cs="ＭＳ 明朝" w:hint="eastAsia"/>
          <w:color w:val="000000"/>
          <w:spacing w:val="2"/>
          <w:kern w:val="0"/>
          <w:sz w:val="32"/>
          <w:szCs w:val="32"/>
        </w:rPr>
        <w:t>状</w:t>
      </w:r>
    </w:p>
    <w:p w14:paraId="2F3AD10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E728303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18F923" w14:textId="0BC3BB46" w:rsidR="00FD4275" w:rsidRPr="003A3553" w:rsidRDefault="00FD4275" w:rsidP="003816EF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私は、　　　　　　　　　を　　　　　　　　　　　　　（競争参加者）の復代理人と定め</w:t>
      </w:r>
      <w:r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、</w:t>
      </w:r>
      <w:r w:rsidR="00E57F78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令和</w:t>
      </w:r>
      <w:r w:rsidR="007E44B1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８</w:t>
      </w:r>
      <w:r w:rsidR="00DE4547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年</w:t>
      </w:r>
      <w:r w:rsidR="007E44B1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８</w:t>
      </w:r>
      <w:r w:rsidR="00DE4547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月</w:t>
      </w:r>
      <w:r w:rsidR="007E44B1"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１９</w:t>
      </w:r>
      <w:r w:rsidRPr="000D06B2">
        <w:rPr>
          <w:rFonts w:ascii="ＭＳ Ｐ明朝" w:eastAsia="ＭＳ 明朝" w:hAnsi="ＭＳ Ｐ明朝" w:cs="ＭＳ 明朝" w:hint="eastAsia"/>
          <w:kern w:val="0"/>
          <w:sz w:val="24"/>
          <w:szCs w:val="24"/>
        </w:rPr>
        <w:t>日貴園にお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いて執行される「</w:t>
      </w:r>
      <w:r w:rsidR="00645101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全自動洗濯乾燥機</w:t>
      </w:r>
      <w:r w:rsidR="0042232A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売買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」の入札に関する下記の権限を委任します。</w:t>
      </w:r>
    </w:p>
    <w:p w14:paraId="7B1A6EA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015078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1CF1C91" w14:textId="77777777" w:rsidR="00FD4275" w:rsidRPr="00FD4275" w:rsidRDefault="00FD4275" w:rsidP="00FD4275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記</w:t>
      </w:r>
    </w:p>
    <w:p w14:paraId="01879B94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A683962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1B6E536B" w14:textId="314E6A05" w:rsidR="00E94FFB" w:rsidRPr="00FF6DC4" w:rsidRDefault="00FD4275" w:rsidP="00FF6DC4">
      <w:pPr>
        <w:overflowPunct w:val="0"/>
        <w:ind w:left="1750" w:hangingChars="700" w:hanging="175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委任事項　</w:t>
      </w:r>
      <w:r w:rsidR="00C64B87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</w:t>
      </w:r>
      <w:r w:rsidR="00645101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全自動洗濯乾燥機売買</w:t>
      </w:r>
      <w:r w:rsidR="00FF6DC4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契約</w:t>
      </w:r>
      <w:r w:rsidR="00FF6DC4"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の入札に関する一切の権限</w:t>
      </w:r>
    </w:p>
    <w:p w14:paraId="7282E90A" w14:textId="77777777" w:rsidR="00FD4275" w:rsidRPr="00E94FFB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333152D" w14:textId="77777777" w:rsidR="00FD4275" w:rsidRPr="003C2779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9C03297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委任期間　　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　～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   </w:t>
      </w:r>
      <w:r w:rsidR="00E57F78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令和</w:t>
      </w:r>
      <w:r w:rsidR="00461BDF" w:rsidRPr="00461BDF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5D61C37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0A957D56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FD4275" w:rsidRPr="00FD4275" w14:paraId="7CD91AE2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23F6077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Ｐ明朝"/>
                <w:color w:val="000000"/>
                <w:kern w:val="0"/>
                <w:sz w:val="24"/>
                <w:szCs w:val="24"/>
              </w:rPr>
              <w:t xml:space="preserve">  </w:t>
            </w: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>受任者（復代理人）使用印</w:t>
            </w:r>
          </w:p>
          <w:p w14:paraId="30881A32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061C71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21F3F13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33C3C300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9DA7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  <w:r w:rsidRPr="00FD4275">
              <w:rPr>
                <w:rFonts w:ascii="ＭＳ Ｐ明朝" w:eastAsia="ＭＳ 明朝" w:hAnsi="ＭＳ Ｐ明朝" w:cs="ＭＳ 明朝" w:hint="eastAsia"/>
                <w:color w:val="000000"/>
                <w:kern w:val="0"/>
                <w:sz w:val="24"/>
                <w:szCs w:val="24"/>
              </w:rPr>
              <w:t xml:space="preserve">　　受任者使用印</w:t>
            </w:r>
          </w:p>
        </w:tc>
      </w:tr>
      <w:tr w:rsidR="00FD4275" w:rsidRPr="00FD4275" w14:paraId="711D78E8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FE93CD3" w14:textId="77777777" w:rsidR="00FD4275" w:rsidRPr="00FD4275" w:rsidRDefault="00FD4275" w:rsidP="00FD427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33B6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24FF846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7987B24B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  <w:p w14:paraId="65CFD4A4" w14:textId="77777777" w:rsidR="00FD4275" w:rsidRPr="00FD4275" w:rsidRDefault="00FD4275" w:rsidP="00FD42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66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6"/>
                <w:kern w:val="0"/>
                <w:sz w:val="24"/>
                <w:szCs w:val="24"/>
              </w:rPr>
            </w:pPr>
          </w:p>
        </w:tc>
      </w:tr>
    </w:tbl>
    <w:p w14:paraId="12B45A9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2C04F61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5621EB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="00E57F78">
        <w:rPr>
          <w:rFonts w:ascii="ＭＳ Ｐ明朝" w:eastAsia="ＭＳ 明朝" w:hAnsi="ＭＳ Ｐ明朝" w:cs="ＭＳ Ｐ明朝" w:hint="eastAsia"/>
          <w:color w:val="000000"/>
          <w:kern w:val="0"/>
          <w:sz w:val="24"/>
          <w:szCs w:val="24"/>
        </w:rPr>
        <w:t>令和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年　　月　　日</w:t>
      </w:r>
    </w:p>
    <w:p w14:paraId="3040E8BC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452D4C1D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75CDC9E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（住所）</w:t>
      </w:r>
    </w:p>
    <w:p w14:paraId="72C6924E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</w:p>
    <w:p w14:paraId="46E7A4F5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（氏名）</w:t>
      </w: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印</w:t>
      </w:r>
    </w:p>
    <w:p w14:paraId="3FB03720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                                     </w:t>
      </w:r>
    </w:p>
    <w:p w14:paraId="663FA495" w14:textId="77777777" w:rsid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E654AC0" w14:textId="77777777" w:rsidR="001B4EB9" w:rsidRPr="00FD4275" w:rsidRDefault="001B4EB9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3299DFCA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</w:p>
    <w:p w14:paraId="542B254B" w14:textId="77777777" w:rsidR="00FD4275" w:rsidRPr="00FD4275" w:rsidRDefault="00FD4275" w:rsidP="00FD427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6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支出負担行為担当官</w:t>
      </w:r>
    </w:p>
    <w:p w14:paraId="16429114" w14:textId="50261D8E" w:rsidR="00FD4275" w:rsidRPr="001B4EB9" w:rsidRDefault="00FD4275" w:rsidP="00FD4275">
      <w:pPr>
        <w:overflowPunct w:val="0"/>
        <w:textAlignment w:val="baseline"/>
        <w:rPr>
          <w:rFonts w:ascii="ＭＳ Ｐ明朝" w:eastAsia="ＭＳ 明朝" w:hAnsi="ＭＳ Ｐ明朝" w:cs="ＭＳ 明朝"/>
          <w:color w:val="000000"/>
          <w:kern w:val="0"/>
          <w:sz w:val="24"/>
          <w:szCs w:val="24"/>
        </w:rPr>
      </w:pPr>
      <w:r w:rsidRPr="00FD4275">
        <w:rPr>
          <w:rFonts w:ascii="ＭＳ Ｐ明朝" w:eastAsia="ＭＳ 明朝" w:hAnsi="ＭＳ Ｐ明朝" w:cs="ＭＳ Ｐ明朝"/>
          <w:color w:val="000000"/>
          <w:kern w:val="0"/>
          <w:sz w:val="24"/>
          <w:szCs w:val="24"/>
        </w:rPr>
        <w:t xml:space="preserve">     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国立療養所菊池恵楓園　事務部長　</w:t>
      </w:r>
      <w:r w:rsidR="001B4EB9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>鶴見　肇之</w:t>
      </w:r>
      <w:r w:rsidRPr="00FD4275">
        <w:rPr>
          <w:rFonts w:ascii="ＭＳ Ｐ明朝" w:eastAsia="ＭＳ 明朝" w:hAnsi="ＭＳ Ｐ明朝" w:cs="ＭＳ 明朝" w:hint="eastAsia"/>
          <w:color w:val="000000"/>
          <w:kern w:val="0"/>
          <w:sz w:val="24"/>
          <w:szCs w:val="24"/>
        </w:rPr>
        <w:t xml:space="preserve">　　殿</w:t>
      </w:r>
    </w:p>
    <w:sectPr w:rsidR="00FD4275" w:rsidRPr="001B4EB9" w:rsidSect="00F90DA4"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5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69844" w14:textId="77777777" w:rsidR="003B6906" w:rsidRDefault="003B6906" w:rsidP="00AF2271">
      <w:r>
        <w:separator/>
      </w:r>
    </w:p>
  </w:endnote>
  <w:endnote w:type="continuationSeparator" w:id="0">
    <w:p w14:paraId="37994D2D" w14:textId="77777777" w:rsidR="003B6906" w:rsidRDefault="003B6906" w:rsidP="00AF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D9F1" w14:textId="77777777" w:rsidR="003B6906" w:rsidRDefault="003B6906" w:rsidP="00AF2271">
      <w:r>
        <w:separator/>
      </w:r>
    </w:p>
  </w:footnote>
  <w:footnote w:type="continuationSeparator" w:id="0">
    <w:p w14:paraId="2D61EC21" w14:textId="77777777" w:rsidR="003B6906" w:rsidRDefault="003B6906" w:rsidP="00AF2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F9"/>
    <w:rsid w:val="000031FA"/>
    <w:rsid w:val="000044A4"/>
    <w:rsid w:val="00010E89"/>
    <w:rsid w:val="0002274A"/>
    <w:rsid w:val="00040D42"/>
    <w:rsid w:val="000762E9"/>
    <w:rsid w:val="00076D29"/>
    <w:rsid w:val="00085C72"/>
    <w:rsid w:val="00086B62"/>
    <w:rsid w:val="00091C5E"/>
    <w:rsid w:val="00097AC7"/>
    <w:rsid w:val="000A77E4"/>
    <w:rsid w:val="000B2DD9"/>
    <w:rsid w:val="000B2F3E"/>
    <w:rsid w:val="000D06B2"/>
    <w:rsid w:val="000E1B46"/>
    <w:rsid w:val="00122218"/>
    <w:rsid w:val="00172DB8"/>
    <w:rsid w:val="00185494"/>
    <w:rsid w:val="00195DB2"/>
    <w:rsid w:val="001A21CF"/>
    <w:rsid w:val="001A34A4"/>
    <w:rsid w:val="001B4EB9"/>
    <w:rsid w:val="001C147E"/>
    <w:rsid w:val="001F669A"/>
    <w:rsid w:val="00223928"/>
    <w:rsid w:val="00251BA5"/>
    <w:rsid w:val="0025531A"/>
    <w:rsid w:val="00273F38"/>
    <w:rsid w:val="00280F08"/>
    <w:rsid w:val="0034127B"/>
    <w:rsid w:val="003816EF"/>
    <w:rsid w:val="003A3553"/>
    <w:rsid w:val="003B6906"/>
    <w:rsid w:val="003C2779"/>
    <w:rsid w:val="003D567A"/>
    <w:rsid w:val="003E2729"/>
    <w:rsid w:val="003E4BA6"/>
    <w:rsid w:val="0042232A"/>
    <w:rsid w:val="0043092A"/>
    <w:rsid w:val="00461BDF"/>
    <w:rsid w:val="004A2F55"/>
    <w:rsid w:val="00526D39"/>
    <w:rsid w:val="00542FCC"/>
    <w:rsid w:val="00544E6D"/>
    <w:rsid w:val="00545A74"/>
    <w:rsid w:val="00586E42"/>
    <w:rsid w:val="005F6FDC"/>
    <w:rsid w:val="00616FE3"/>
    <w:rsid w:val="00622D7A"/>
    <w:rsid w:val="00645101"/>
    <w:rsid w:val="00665C98"/>
    <w:rsid w:val="006705E3"/>
    <w:rsid w:val="00676F23"/>
    <w:rsid w:val="00694047"/>
    <w:rsid w:val="006B5D77"/>
    <w:rsid w:val="006F1D19"/>
    <w:rsid w:val="00714647"/>
    <w:rsid w:val="007308C3"/>
    <w:rsid w:val="00736FBE"/>
    <w:rsid w:val="0074385A"/>
    <w:rsid w:val="00780350"/>
    <w:rsid w:val="00792778"/>
    <w:rsid w:val="007E44B1"/>
    <w:rsid w:val="00817961"/>
    <w:rsid w:val="008474BD"/>
    <w:rsid w:val="00874496"/>
    <w:rsid w:val="008D4A06"/>
    <w:rsid w:val="009044B1"/>
    <w:rsid w:val="0091572C"/>
    <w:rsid w:val="009A1BFA"/>
    <w:rsid w:val="009D0ABA"/>
    <w:rsid w:val="009E193F"/>
    <w:rsid w:val="009F68C6"/>
    <w:rsid w:val="00A14EBC"/>
    <w:rsid w:val="00A57105"/>
    <w:rsid w:val="00AA6F77"/>
    <w:rsid w:val="00AC0F9E"/>
    <w:rsid w:val="00AE1D46"/>
    <w:rsid w:val="00AF2271"/>
    <w:rsid w:val="00B210FD"/>
    <w:rsid w:val="00B36CD6"/>
    <w:rsid w:val="00B418AD"/>
    <w:rsid w:val="00B44682"/>
    <w:rsid w:val="00B82B95"/>
    <w:rsid w:val="00B92BAE"/>
    <w:rsid w:val="00BB0DD9"/>
    <w:rsid w:val="00BC25F8"/>
    <w:rsid w:val="00BC28E0"/>
    <w:rsid w:val="00BD5209"/>
    <w:rsid w:val="00BF1974"/>
    <w:rsid w:val="00BF4B52"/>
    <w:rsid w:val="00C0568C"/>
    <w:rsid w:val="00C31D6B"/>
    <w:rsid w:val="00C54381"/>
    <w:rsid w:val="00C64B87"/>
    <w:rsid w:val="00C6540E"/>
    <w:rsid w:val="00C81CA8"/>
    <w:rsid w:val="00C932F9"/>
    <w:rsid w:val="00CA77BF"/>
    <w:rsid w:val="00CB15E4"/>
    <w:rsid w:val="00CC1480"/>
    <w:rsid w:val="00CC4571"/>
    <w:rsid w:val="00CF2E88"/>
    <w:rsid w:val="00D84141"/>
    <w:rsid w:val="00D9682F"/>
    <w:rsid w:val="00DE4547"/>
    <w:rsid w:val="00DF6213"/>
    <w:rsid w:val="00DF663D"/>
    <w:rsid w:val="00E330DC"/>
    <w:rsid w:val="00E3699C"/>
    <w:rsid w:val="00E57F78"/>
    <w:rsid w:val="00E94FFB"/>
    <w:rsid w:val="00EC0D99"/>
    <w:rsid w:val="00ED4C49"/>
    <w:rsid w:val="00F02117"/>
    <w:rsid w:val="00F3311E"/>
    <w:rsid w:val="00F336FB"/>
    <w:rsid w:val="00F35C09"/>
    <w:rsid w:val="00F54BAB"/>
    <w:rsid w:val="00F74888"/>
    <w:rsid w:val="00F80CC0"/>
    <w:rsid w:val="00F90CFB"/>
    <w:rsid w:val="00F90DA4"/>
    <w:rsid w:val="00FB73C1"/>
    <w:rsid w:val="00FD20BA"/>
    <w:rsid w:val="00FD4275"/>
    <w:rsid w:val="00FF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FEF94C"/>
  <w15:docId w15:val="{0D500CB4-7A6D-48F8-A7EF-0FEC618F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2271"/>
  </w:style>
  <w:style w:type="paragraph" w:styleId="a5">
    <w:name w:val="footer"/>
    <w:basedOn w:val="a"/>
    <w:link w:val="a6"/>
    <w:uiPriority w:val="99"/>
    <w:unhideWhenUsed/>
    <w:rsid w:val="00AF2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2271"/>
  </w:style>
  <w:style w:type="paragraph" w:styleId="a7">
    <w:name w:val="Balloon Text"/>
    <w:basedOn w:val="a"/>
    <w:link w:val="a8"/>
    <w:uiPriority w:val="99"/>
    <w:semiHidden/>
    <w:unhideWhenUsed/>
    <w:rsid w:val="00280F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80F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d198a-2180-4b8e-8942-cd3db027a0ee">
      <Terms xmlns="http://schemas.microsoft.com/office/infopath/2007/PartnerControls"/>
    </lcf76f155ced4ddcb4097134ff3c332f>
    <Owner xmlns="594d198a-2180-4b8e-8942-cd3db027a0ee">
      <UserInfo>
        <DisplayName/>
        <AccountId xsi:nil="true"/>
        <AccountType/>
      </UserInfo>
    </Owner>
    <TaxCatchAll xmlns="1a0f67c0-b883-4958-85be-3f4367241c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90EB6BDD8A1784194070FCA20EFE918" ma:contentTypeVersion="14" ma:contentTypeDescription="新しいドキュメントを作成します。" ma:contentTypeScope="" ma:versionID="0a7ba83b188b4e7c6b4d831fe96ae6ec">
  <xsd:schema xmlns:xsd="http://www.w3.org/2001/XMLSchema" xmlns:xs="http://www.w3.org/2001/XMLSchema" xmlns:p="http://schemas.microsoft.com/office/2006/metadata/properties" xmlns:ns2="594d198a-2180-4b8e-8942-cd3db027a0ee" xmlns:ns3="1a0f67c0-b883-4958-85be-3f4367241caa" targetNamespace="http://schemas.microsoft.com/office/2006/metadata/properties" ma:root="true" ma:fieldsID="1ac929c3cd50f2b89326db2b0784798c" ns2:_="" ns3:_="">
    <xsd:import namespace="594d198a-2180-4b8e-8942-cd3db027a0ee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d198a-2180-4b8e-8942-cd3db027a0e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2edf6e5-5bb1-419b-9c83-8999463e8bef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EA3764-506F-4838-861F-33E556DE7852}">
  <ds:schemaRefs>
    <ds:schemaRef ds:uri="http://schemas.microsoft.com/office/2006/metadata/properties"/>
    <ds:schemaRef ds:uri="http://schemas.microsoft.com/office/infopath/2007/PartnerControls"/>
    <ds:schemaRef ds:uri="594d198a-2180-4b8e-8942-cd3db027a0ee"/>
    <ds:schemaRef ds:uri="1a0f67c0-b883-4958-85be-3f4367241caa"/>
  </ds:schemaRefs>
</ds:datastoreItem>
</file>

<file path=customXml/itemProps2.xml><?xml version="1.0" encoding="utf-8"?>
<ds:datastoreItem xmlns:ds="http://schemas.openxmlformats.org/officeDocument/2006/customXml" ds:itemID="{4A9FFCCE-97A2-44DA-BB43-C37609C4C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d198a-2180-4b8e-8942-cd3db027a0ee"/>
    <ds:schemaRef ds:uri="1a0f67c0-b883-4958-85be-3f4367241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B78CC4-C2EC-44A3-A255-10C9022EA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吉田 健司(yoshida-kenji.ny5)</cp:lastModifiedBy>
  <cp:revision>14</cp:revision>
  <cp:lastPrinted>2025-01-17T09:52:00Z</cp:lastPrinted>
  <dcterms:created xsi:type="dcterms:W3CDTF">2026-01-09T06:16:00Z</dcterms:created>
  <dcterms:modified xsi:type="dcterms:W3CDTF">2026-07-24T00:08:00Z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0x010100D90EB6BDD8A1784194070FCA20EFE918</vt:lpwstr>
  </property>
</Properties>
</file>