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94B2" w14:textId="425F5476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５</w:t>
      </w:r>
      <w:r w:rsid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4"/>
          <w:szCs w:val="34"/>
        </w:rPr>
        <w:t>（記載例）</w:t>
      </w:r>
    </w:p>
    <w:p w14:paraId="12033C7F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　　　任　　　状</w:t>
      </w:r>
    </w:p>
    <w:p w14:paraId="213480B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63AEF9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E06E23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920B71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支出負担行為担当官</w:t>
      </w:r>
    </w:p>
    <w:p w14:paraId="771CAACB" w14:textId="69EE48C8" w:rsidR="00FD4275" w:rsidRPr="00C6540E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="00F54BAB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国立療養所菊池恵楓園　事務部長</w:t>
      </w:r>
      <w:r w:rsidR="000031F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鶴見　肇之</w:t>
      </w:r>
      <w:r w:rsidR="00F35C0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殿</w:t>
      </w:r>
    </w:p>
    <w:p w14:paraId="21D12BDA" w14:textId="77777777" w:rsidR="00FD4275" w:rsidRPr="00F54BAB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08C18A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499A529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05F9DB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2F3218B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</w:t>
      </w:r>
    </w:p>
    <w:p w14:paraId="2FEA4CB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代表取締役社長　○○○○　印</w:t>
      </w:r>
    </w:p>
    <w:p w14:paraId="4A8ED3F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466746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98BC2A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私は、下記の者を代理人と定め、貴園との間における下記事項に関する権限を委</w:t>
      </w:r>
    </w:p>
    <w:p w14:paraId="11B715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37B236A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AE79031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3093746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3E4792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0F0833F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○○○○株式会社△△支店</w:t>
      </w:r>
    </w:p>
    <w:p w14:paraId="48BF6FE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支店長　△△△△　</w:t>
      </w:r>
    </w:p>
    <w:p w14:paraId="7335394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BE3276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委任事項　　　１．入札及び契約の締結に関すること</w:t>
      </w:r>
    </w:p>
    <w:p w14:paraId="346B160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２．入札保証金及び契約保証金の納付及び還付に関すること</w:t>
      </w:r>
    </w:p>
    <w:p w14:paraId="0B37BC5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３．契約物品の納入及び取り下げに関すること</w:t>
      </w:r>
    </w:p>
    <w:p w14:paraId="7441343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４．契約代金の請求及び受領に関すること</w:t>
      </w:r>
    </w:p>
    <w:p w14:paraId="047DF1D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５．復代理人の選任に関すること</w:t>
      </w:r>
    </w:p>
    <w:p w14:paraId="6EB2708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６．その他上記に付随する一切のこと</w:t>
      </w:r>
    </w:p>
    <w:p w14:paraId="4E94058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FA59451" w14:textId="77777777" w:rsidR="00FD4275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～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2E37B3B4" w14:textId="77777777" w:rsidR="00FD4275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299E94AF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29F5D6C9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573DA10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2586D3A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45632D6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8D2830C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0BA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1EF02513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43BAD730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2F91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3D3B36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B97503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6ED0BF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7DCAFB6D" w14:textId="107E1CB5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５</w:t>
      </w:r>
    </w:p>
    <w:p w14:paraId="6F1C8745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347E59E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E4AD14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74C322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12D624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552022A5" w14:textId="756B10BF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F35C0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p w14:paraId="4CDE008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BC682F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099C4F9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CA5734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</w:p>
    <w:p w14:paraId="0244191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</w:p>
    <w:p w14:paraId="0983B7A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D29B79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</w:p>
    <w:p w14:paraId="647533F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F56D7E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1A5297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私は、下記の者を代理人と定め、貴園との間における下記事項に関する権限を委</w:t>
      </w:r>
    </w:p>
    <w:p w14:paraId="783543F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2E7E988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9AF506F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65AD8BC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DD8999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</w:p>
    <w:p w14:paraId="09888A6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632376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5F846E2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682415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委任事項　　　１．入札及び契約の締結に関すること</w:t>
      </w:r>
    </w:p>
    <w:p w14:paraId="7E12179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２．入札保証金及び契約保証金の納付及び還付に関すること</w:t>
      </w:r>
    </w:p>
    <w:p w14:paraId="171F423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３．契約物品の納入及び取り下げに関すること</w:t>
      </w:r>
    </w:p>
    <w:p w14:paraId="253CDDE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４．契約代金の請求及び受領に関すること</w:t>
      </w:r>
    </w:p>
    <w:p w14:paraId="2B1A96A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５．復代理人の選任に関すること</w:t>
      </w:r>
    </w:p>
    <w:p w14:paraId="361352E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６．その他上記に付随する一切のこと</w:t>
      </w:r>
    </w:p>
    <w:p w14:paraId="1E610D0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C3E024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1EA999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055C7624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0120A7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2F29742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645A5AC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959773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84004B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210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68607B9E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472CF4D5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5A3C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BC774E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6DDBC7B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2389612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5873388F" w14:textId="53828C7D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６</w:t>
      </w:r>
      <w:r w:rsid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4"/>
          <w:szCs w:val="34"/>
        </w:rPr>
        <w:t>（記載例）</w:t>
      </w:r>
    </w:p>
    <w:p w14:paraId="574DAFD2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5A5EFE6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951A91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1CD035F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AB2119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1C5928FE" w14:textId="2F82BF23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国立療養所菊池恵楓園　事務部長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="000031FA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鶴見　肇之</w:t>
      </w:r>
      <w:r w:rsidR="003816EF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p w14:paraId="2386640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5B82C8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3590CB3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ED038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6505D9D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</w:t>
      </w:r>
    </w:p>
    <w:p w14:paraId="2C842D5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</w:t>
      </w:r>
    </w:p>
    <w:p w14:paraId="65CBF03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代表取締役社長　○○○○　印</w:t>
      </w:r>
    </w:p>
    <w:p w14:paraId="5BCC569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923819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22EDB9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私は、下記の者を代理人と定め、貴園との間における下記事項に関する権限を委</w:t>
      </w:r>
    </w:p>
    <w:p w14:paraId="0AABEF8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010FD6D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7B1F209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609F2DB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AABB9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11EBB3C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</w:t>
      </w:r>
    </w:p>
    <w:p w14:paraId="1A5D836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△△△△　</w:t>
      </w:r>
    </w:p>
    <w:p w14:paraId="1088098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DE1349D" w14:textId="77777777" w:rsidR="00FD4275" w:rsidRDefault="00FD4275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委任事項　　</w:t>
      </w:r>
      <w:r w:rsidR="00195DB2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53AC3EF4" w14:textId="77777777" w:rsidR="00FF6DC4" w:rsidRPr="00FF6DC4" w:rsidRDefault="00FF6DC4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11F8014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7255536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E6CD3F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00C337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F2072A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11E412FF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0ADADFD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09C8E71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B5502A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7531F6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AE8736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3C9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3C66F542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75B98591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101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FE3813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5E20749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B3E343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54DBAA6F" w14:textId="77777777" w:rsidR="00B82B95" w:rsidRPr="00FD4275" w:rsidRDefault="00B82B9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A264CC7" w14:textId="1702268E" w:rsidR="00FD4275" w:rsidRPr="000A77E4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  <w:bdr w:val="single" w:sz="4" w:space="0" w:color="auto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６</w:t>
      </w:r>
    </w:p>
    <w:p w14:paraId="7A5C29B5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3CB9068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13C59F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235401F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8DB50A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40B19877" w14:textId="53BB812E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0031F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</w:p>
    <w:p w14:paraId="7832F4D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E8576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4D6E600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E67340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</w:p>
    <w:p w14:paraId="7842D21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3681CFD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2D10042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</w:p>
    <w:p w14:paraId="5A7C7F8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535F1D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18C29C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私は、下記の者を代理人と定め、貴園との間における下記事項に関する権限を委</w:t>
      </w:r>
    </w:p>
    <w:p w14:paraId="692BEBF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55077A4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EAEE0E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41BB570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B061CA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</w:p>
    <w:p w14:paraId="44870C1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BE78FC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4D8341FF" w14:textId="77777777" w:rsidR="00F02117" w:rsidRPr="009E193F" w:rsidRDefault="00F02117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  <w:vertAlign w:val="superscript"/>
        </w:rPr>
      </w:pPr>
    </w:p>
    <w:p w14:paraId="3F87ADC7" w14:textId="0F76AA27" w:rsidR="00FD4275" w:rsidRPr="00FF6DC4" w:rsidRDefault="00F02117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委任事項　　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入所者送迎用特殊バス</w:t>
      </w:r>
      <w:r w:rsidR="0042232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売買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="00FF6DC4"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53227279" w14:textId="77777777" w:rsid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B8E7B39" w14:textId="77777777" w:rsidR="00FF6DC4" w:rsidRPr="003C2779" w:rsidRDefault="00FF6DC4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41A2FC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0BA862C7" w14:textId="77777777" w:rsid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E23293" w14:textId="77777777" w:rsidR="00F02117" w:rsidRPr="00FD4275" w:rsidRDefault="00F02117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1BB19C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05A146A7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1D8C21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539B655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B8BAB2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831A3E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369994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1F4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19567C9D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17202B12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001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50C84A9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C4A243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35CC74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25F749E2" w14:textId="77777777" w:rsidR="00BC25F8" w:rsidRDefault="00BC25F8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DA3B72" w14:textId="77777777" w:rsidR="00B82B95" w:rsidRPr="00FD4275" w:rsidRDefault="00B82B9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1273DCF" w14:textId="7280963F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７</w:t>
      </w:r>
      <w:r w:rsid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4"/>
          <w:szCs w:val="34"/>
        </w:rPr>
        <w:t>（記載例）</w:t>
      </w:r>
    </w:p>
    <w:p w14:paraId="197B0D49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20B9704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514331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2F821F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私は××××を○○○○株式会社代表取締役社長○○○○（競争参加者）の復代理人と定め、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日貴園において執行される「○○○○」の入札に関する下記の権限を委任します。</w:t>
      </w:r>
    </w:p>
    <w:p w14:paraId="343CC8B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EC09C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C405BE7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7C129EB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16068D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A2D228" w14:textId="77777777" w:rsidR="00E94FFB" w:rsidRPr="00FF6DC4" w:rsidRDefault="00FD20BA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委任事項　</w:t>
      </w:r>
      <w:r w:rsidR="00C64B8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="00FF6DC4"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7364F81C" w14:textId="77777777" w:rsidR="00FD4275" w:rsidRPr="00E94FFB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38F312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75C624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E332CD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2C4BEEE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819C4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7EF05C39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0F85EB2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受任者（復代理人）使用印</w:t>
            </w:r>
          </w:p>
          <w:p w14:paraId="1F9ADD7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32EA461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F64CCAA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590C952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317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74A59BBA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60EE72C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758C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52F571A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2D15B57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4DF46A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1054177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5153BD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A4D05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3FD9666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23A849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9FD626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</w:p>
    <w:p w14:paraId="38B5098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（氏名）○○○○株式会社△△支店</w:t>
      </w:r>
    </w:p>
    <w:p w14:paraId="143C0A9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支店長△△△△　　印</w:t>
      </w:r>
    </w:p>
    <w:p w14:paraId="5E6E13D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FFB538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7BF4B2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支出負担行為担当官</w:t>
      </w:r>
    </w:p>
    <w:p w14:paraId="70B25E4B" w14:textId="60D71808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国立療養所菊池恵楓園　事務部長　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</w:p>
    <w:p w14:paraId="05D8689F" w14:textId="77777777" w:rsidR="00BC25F8" w:rsidRDefault="00BC25F8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A325B86" w14:textId="77777777" w:rsidR="00AA6F77" w:rsidRPr="00FD4275" w:rsidRDefault="00AA6F77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8EE139F" w14:textId="5CD152DD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７</w:t>
      </w:r>
    </w:p>
    <w:p w14:paraId="4073A2D6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2"/>
          <w:szCs w:val="32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spacing w:val="2"/>
          <w:kern w:val="0"/>
          <w:sz w:val="32"/>
          <w:szCs w:val="32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2"/>
          <w:szCs w:val="32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spacing w:val="2"/>
          <w:kern w:val="0"/>
          <w:sz w:val="32"/>
          <w:szCs w:val="32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2"/>
          <w:szCs w:val="32"/>
        </w:rPr>
        <w:t>状</w:t>
      </w:r>
    </w:p>
    <w:p w14:paraId="2F3AD10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E72830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A18F923" w14:textId="5C5D7731" w:rsidR="00FD4275" w:rsidRPr="003A3553" w:rsidRDefault="00FD4275" w:rsidP="003816EF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私は、　　　　　　　　　を　　　　　　　　　　　　　（競争参加者）の復代理人と定め、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８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年</w:t>
      </w:r>
      <w:r w:rsidR="00DF663D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６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月</w:t>
      </w:r>
      <w:r w:rsidR="00DF663D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３０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日貴園において執行される「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入所者送迎用特殊バス</w:t>
      </w:r>
      <w:r w:rsidR="0042232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売買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」の入札に関する下記の権限を委任します。</w:t>
      </w:r>
    </w:p>
    <w:p w14:paraId="7B1A6EA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015078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1CF1C91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01879B9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A68396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B6E536B" w14:textId="7CB1AA58" w:rsidR="00E94FFB" w:rsidRPr="00FF6DC4" w:rsidRDefault="00FD4275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委任事項　</w:t>
      </w:r>
      <w:r w:rsidR="00C64B8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入所者送迎用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バス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交換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購入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="00FF6DC4"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7282E90A" w14:textId="77777777" w:rsidR="00FD4275" w:rsidRPr="00E94FFB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333152D" w14:textId="77777777" w:rsidR="00FD4275" w:rsidRPr="003C2779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9C0329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5D61C37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A957D5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7CD91AE2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23F6077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受任者（復代理人）使用印</w:t>
            </w:r>
          </w:p>
          <w:p w14:paraId="30881A3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061C71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21F3F1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3C3C30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9DA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711D78E8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2FE93CD3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33B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24FF846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987B24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65CFD4A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12B45A9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C04F61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621EB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3040E8B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52D4C1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5CDC9E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72C6924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</w:p>
    <w:p w14:paraId="46E7A4F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3FB037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</w:t>
      </w:r>
    </w:p>
    <w:p w14:paraId="663FA495" w14:textId="77777777" w:rsid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E654AC0" w14:textId="77777777" w:rsidR="001B4EB9" w:rsidRPr="00FD4275" w:rsidRDefault="001B4EB9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299DFC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42B254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16429114" w14:textId="50261D8E" w:rsidR="00FD4275" w:rsidRPr="001B4EB9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</w:p>
    <w:sectPr w:rsidR="00FD4275" w:rsidRPr="001B4EB9" w:rsidSect="00F90DA4">
      <w:pgSz w:w="11906" w:h="16838"/>
      <w:pgMar w:top="1190" w:right="850" w:bottom="1020" w:left="1134" w:header="720" w:footer="720" w:gutter="0"/>
      <w:pgNumType w:start="1"/>
      <w:cols w:space="720"/>
      <w:noEndnote/>
      <w:docGrid w:type="linesAndChars" w:linePitch="35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69844" w14:textId="77777777" w:rsidR="003B6906" w:rsidRDefault="003B6906" w:rsidP="00AF2271">
      <w:r>
        <w:separator/>
      </w:r>
    </w:p>
  </w:endnote>
  <w:endnote w:type="continuationSeparator" w:id="0">
    <w:p w14:paraId="37994D2D" w14:textId="77777777" w:rsidR="003B6906" w:rsidRDefault="003B6906" w:rsidP="00AF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3D9F1" w14:textId="77777777" w:rsidR="003B6906" w:rsidRDefault="003B6906" w:rsidP="00AF2271">
      <w:r>
        <w:separator/>
      </w:r>
    </w:p>
  </w:footnote>
  <w:footnote w:type="continuationSeparator" w:id="0">
    <w:p w14:paraId="2D61EC21" w14:textId="77777777" w:rsidR="003B6906" w:rsidRDefault="003B6906" w:rsidP="00AF2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2F9"/>
    <w:rsid w:val="000031FA"/>
    <w:rsid w:val="000044A4"/>
    <w:rsid w:val="00010E89"/>
    <w:rsid w:val="0002274A"/>
    <w:rsid w:val="000762E9"/>
    <w:rsid w:val="00076D29"/>
    <w:rsid w:val="00085C72"/>
    <w:rsid w:val="00086B62"/>
    <w:rsid w:val="00091C5E"/>
    <w:rsid w:val="00097AC7"/>
    <w:rsid w:val="000A77E4"/>
    <w:rsid w:val="000B2DD9"/>
    <w:rsid w:val="000B2F3E"/>
    <w:rsid w:val="000E1B46"/>
    <w:rsid w:val="00172DB8"/>
    <w:rsid w:val="00185494"/>
    <w:rsid w:val="00195DB2"/>
    <w:rsid w:val="001A21CF"/>
    <w:rsid w:val="001A34A4"/>
    <w:rsid w:val="001B4EB9"/>
    <w:rsid w:val="00223928"/>
    <w:rsid w:val="00251BA5"/>
    <w:rsid w:val="0025531A"/>
    <w:rsid w:val="00273F38"/>
    <w:rsid w:val="00280F08"/>
    <w:rsid w:val="0034127B"/>
    <w:rsid w:val="003816EF"/>
    <w:rsid w:val="003A3553"/>
    <w:rsid w:val="003B6906"/>
    <w:rsid w:val="003C2779"/>
    <w:rsid w:val="003D567A"/>
    <w:rsid w:val="003E2729"/>
    <w:rsid w:val="003E4BA6"/>
    <w:rsid w:val="0042232A"/>
    <w:rsid w:val="0043092A"/>
    <w:rsid w:val="00461BDF"/>
    <w:rsid w:val="004A2F55"/>
    <w:rsid w:val="00526D39"/>
    <w:rsid w:val="00542FCC"/>
    <w:rsid w:val="00544E6D"/>
    <w:rsid w:val="00545A74"/>
    <w:rsid w:val="00586E42"/>
    <w:rsid w:val="005F6FDC"/>
    <w:rsid w:val="00616FE3"/>
    <w:rsid w:val="00622D7A"/>
    <w:rsid w:val="00665C98"/>
    <w:rsid w:val="006705E3"/>
    <w:rsid w:val="00676F23"/>
    <w:rsid w:val="00694047"/>
    <w:rsid w:val="006B5D77"/>
    <w:rsid w:val="006F1D19"/>
    <w:rsid w:val="00714647"/>
    <w:rsid w:val="007308C3"/>
    <w:rsid w:val="00736FBE"/>
    <w:rsid w:val="0074385A"/>
    <w:rsid w:val="00792778"/>
    <w:rsid w:val="00817961"/>
    <w:rsid w:val="008474BD"/>
    <w:rsid w:val="00874496"/>
    <w:rsid w:val="008D4A06"/>
    <w:rsid w:val="009044B1"/>
    <w:rsid w:val="0091572C"/>
    <w:rsid w:val="009A1BFA"/>
    <w:rsid w:val="009D0ABA"/>
    <w:rsid w:val="009E193F"/>
    <w:rsid w:val="009F68C6"/>
    <w:rsid w:val="00A14EBC"/>
    <w:rsid w:val="00A57105"/>
    <w:rsid w:val="00AA6F77"/>
    <w:rsid w:val="00AC0F9E"/>
    <w:rsid w:val="00AE1D46"/>
    <w:rsid w:val="00AF2271"/>
    <w:rsid w:val="00B210FD"/>
    <w:rsid w:val="00B36CD6"/>
    <w:rsid w:val="00B418AD"/>
    <w:rsid w:val="00B44682"/>
    <w:rsid w:val="00B82B95"/>
    <w:rsid w:val="00B92BAE"/>
    <w:rsid w:val="00BC25F8"/>
    <w:rsid w:val="00BC28E0"/>
    <w:rsid w:val="00BD5209"/>
    <w:rsid w:val="00BF1974"/>
    <w:rsid w:val="00BF4B52"/>
    <w:rsid w:val="00C0568C"/>
    <w:rsid w:val="00C31D6B"/>
    <w:rsid w:val="00C54381"/>
    <w:rsid w:val="00C64B87"/>
    <w:rsid w:val="00C6540E"/>
    <w:rsid w:val="00C81CA8"/>
    <w:rsid w:val="00C932F9"/>
    <w:rsid w:val="00CA77BF"/>
    <w:rsid w:val="00CB15E4"/>
    <w:rsid w:val="00CC1480"/>
    <w:rsid w:val="00CC4571"/>
    <w:rsid w:val="00CF2E88"/>
    <w:rsid w:val="00D84141"/>
    <w:rsid w:val="00D9682F"/>
    <w:rsid w:val="00DE4547"/>
    <w:rsid w:val="00DF6213"/>
    <w:rsid w:val="00DF663D"/>
    <w:rsid w:val="00E330DC"/>
    <w:rsid w:val="00E3699C"/>
    <w:rsid w:val="00E57F78"/>
    <w:rsid w:val="00E94FFB"/>
    <w:rsid w:val="00EC0D99"/>
    <w:rsid w:val="00ED4C49"/>
    <w:rsid w:val="00F02117"/>
    <w:rsid w:val="00F3311E"/>
    <w:rsid w:val="00F336FB"/>
    <w:rsid w:val="00F35C09"/>
    <w:rsid w:val="00F54BAB"/>
    <w:rsid w:val="00F74888"/>
    <w:rsid w:val="00F80CC0"/>
    <w:rsid w:val="00F90CFB"/>
    <w:rsid w:val="00F90DA4"/>
    <w:rsid w:val="00FB73C1"/>
    <w:rsid w:val="00FD20BA"/>
    <w:rsid w:val="00FD4275"/>
    <w:rsid w:val="00FF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FEF94C"/>
  <w15:docId w15:val="{0D500CB4-7A6D-48F8-A7EF-0FEC618F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2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F2271"/>
  </w:style>
  <w:style w:type="paragraph" w:styleId="a5">
    <w:name w:val="footer"/>
    <w:basedOn w:val="a"/>
    <w:link w:val="a6"/>
    <w:uiPriority w:val="99"/>
    <w:unhideWhenUsed/>
    <w:rsid w:val="00AF22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2271"/>
  </w:style>
  <w:style w:type="paragraph" w:styleId="a7">
    <w:name w:val="Balloon Text"/>
    <w:basedOn w:val="a"/>
    <w:link w:val="a8"/>
    <w:uiPriority w:val="99"/>
    <w:semiHidden/>
    <w:unhideWhenUsed/>
    <w:rsid w:val="00280F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80F0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90EB6BDD8A1784194070FCA20EFE918" ma:contentTypeVersion="14" ma:contentTypeDescription="新しいドキュメントを作成します。" ma:contentTypeScope="" ma:versionID="8820a8fbdca257885b0e9ed17aaa15a4">
  <xsd:schema xmlns:xsd="http://www.w3.org/2001/XMLSchema" xmlns:xs="http://www.w3.org/2001/XMLSchema" xmlns:p="http://schemas.microsoft.com/office/2006/metadata/properties" xmlns:ns2="594d198a-2180-4b8e-8942-cd3db027a0ee" xmlns:ns3="1a0f67c0-b883-4958-85be-3f4367241caa" targetNamespace="http://schemas.microsoft.com/office/2006/metadata/properties" ma:root="true" ma:fieldsID="2cad2a33b7f62e9f27f619ff96bfb1ea" ns2:_="" ns3:_="">
    <xsd:import namespace="594d198a-2180-4b8e-8942-cd3db027a0ee"/>
    <xsd:import namespace="1a0f67c0-b883-4958-85be-3f4367241ca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d198a-2180-4b8e-8942-cd3db027a0e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f67c0-b883-4958-85be-3f4367241ca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2edf6e5-5bb1-419b-9c83-8999463e8bef}" ma:internalName="TaxCatchAll" ma:showField="CatchAllData" ma:web="1a0f67c0-b883-4958-85be-3f4367241c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d198a-2180-4b8e-8942-cd3db027a0ee">
      <Terms xmlns="http://schemas.microsoft.com/office/infopath/2007/PartnerControls"/>
    </lcf76f155ced4ddcb4097134ff3c332f>
    <Owner xmlns="594d198a-2180-4b8e-8942-cd3db027a0ee">
      <UserInfo>
        <DisplayName/>
        <AccountId xsi:nil="true"/>
        <AccountType/>
      </UserInfo>
    </Owner>
    <TaxCatchAll xmlns="1a0f67c0-b883-4958-85be-3f4367241ca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71365-1B91-4F33-A330-A3A43277F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d198a-2180-4b8e-8942-cd3db027a0ee"/>
    <ds:schemaRef ds:uri="1a0f67c0-b883-4958-85be-3f4367241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A3764-506F-4838-861F-33E556DE7852}">
  <ds:schemaRefs>
    <ds:schemaRef ds:uri="http://schemas.microsoft.com/office/2006/metadata/properties"/>
    <ds:schemaRef ds:uri="http://schemas.microsoft.com/office/infopath/2007/PartnerControls"/>
    <ds:schemaRef ds:uri="594d198a-2180-4b8e-8942-cd3db027a0ee"/>
    <ds:schemaRef ds:uri="1a0f67c0-b883-4958-85be-3f4367241caa"/>
  </ds:schemaRefs>
</ds:datastoreItem>
</file>

<file path=customXml/itemProps3.xml><?xml version="1.0" encoding="utf-8"?>
<ds:datastoreItem xmlns:ds="http://schemas.openxmlformats.org/officeDocument/2006/customXml" ds:itemID="{E2B78CC4-C2EC-44A3-A255-10C9022EA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江間 良治(ema-yoshiharu.br9)</cp:lastModifiedBy>
  <cp:revision>11</cp:revision>
  <cp:lastPrinted>2025-01-17T09:52:00Z</cp:lastPrinted>
  <dcterms:created xsi:type="dcterms:W3CDTF">2026-01-09T06:16:00Z</dcterms:created>
  <dcterms:modified xsi:type="dcterms:W3CDTF">2026-06-08T05:12:00Z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0x010100D90EB6BDD8A1784194070FCA20EFE918</vt:lpwstr>
  </property>
</Properties>
</file>