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694B2" w14:textId="425F5476" w:rsidR="00FD4275" w:rsidRPr="00FD4275" w:rsidRDefault="00FD4275" w:rsidP="000A77E4">
      <w:pPr>
        <w:overflowPunct w:val="0"/>
        <w:ind w:firstLineChars="100" w:firstLine="25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0A77E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別紙</w:t>
      </w:r>
      <w:r w:rsidR="00E3699C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５</w:t>
      </w:r>
      <w:r w:rsidR="000A77E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</w:t>
      </w: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4"/>
          <w:szCs w:val="34"/>
        </w:rPr>
        <w:t>（記載例）</w:t>
      </w:r>
    </w:p>
    <w:p w14:paraId="12033C7F" w14:textId="77777777" w:rsidR="00FD4275" w:rsidRPr="00FD4275" w:rsidRDefault="00FD4275" w:rsidP="00FD427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0"/>
          <w:szCs w:val="30"/>
        </w:rPr>
        <w:t>委　　　任　　　状</w:t>
      </w:r>
    </w:p>
    <w:p w14:paraId="213480B9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63AEF9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</w:t>
      </w:r>
      <w:r w:rsidR="00E57F78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4E06E234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920B715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支出負担行為担当官</w:t>
      </w:r>
    </w:p>
    <w:p w14:paraId="771CAACB" w14:textId="69EE48C8" w:rsidR="00FD4275" w:rsidRPr="00C6540E" w:rsidRDefault="00FD4275" w:rsidP="00FD4275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="00F54BAB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国立療養所菊池恵楓園　事務部長</w:t>
      </w:r>
      <w:r w:rsidR="000031FA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鶴見　肇之</w:t>
      </w:r>
      <w:r w:rsidR="00F35C0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殿</w:t>
      </w:r>
    </w:p>
    <w:p w14:paraId="21D12BDA" w14:textId="77777777" w:rsidR="00FD4275" w:rsidRPr="00F54BAB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08C18A5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委任者（競争参加者）</w:t>
      </w:r>
    </w:p>
    <w:p w14:paraId="499A5299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05F9DB6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住所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○○○○○○○○○○○○</w:t>
      </w:r>
    </w:p>
    <w:p w14:paraId="2F3218B3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氏名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○○○○株式会社</w:t>
      </w:r>
    </w:p>
    <w:p w14:paraId="2FEA4CBE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代表取締役社長　○○○○　印</w:t>
      </w:r>
    </w:p>
    <w:p w14:paraId="4A8ED3F6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64667462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98BC2A5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私は、下記の者を代理人と定め、貴園との間における下記事項に関する権限を委</w:t>
      </w:r>
    </w:p>
    <w:p w14:paraId="11B71520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任します。</w:t>
      </w:r>
    </w:p>
    <w:p w14:paraId="37B236A8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AE79031" w14:textId="77777777" w:rsidR="00FD4275" w:rsidRPr="00FD4275" w:rsidRDefault="00FD4275" w:rsidP="00FD427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記</w:t>
      </w:r>
    </w:p>
    <w:p w14:paraId="3093746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23E47925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受任者（代理人）　　住所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○○○○○○○○○○○○</w:t>
      </w:r>
    </w:p>
    <w:p w14:paraId="0F0833FF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氏名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○○○○株式会社△△支店</w:t>
      </w:r>
    </w:p>
    <w:p w14:paraId="48BF6FE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支店長　△△△△　</w:t>
      </w:r>
    </w:p>
    <w:p w14:paraId="73353946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5BE32764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委任事項　　　１．入札及び契約の締結に関すること</w:t>
      </w:r>
    </w:p>
    <w:p w14:paraId="346B1600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２．入札保証金及び契約保証金の納付及び還付に関すること</w:t>
      </w:r>
    </w:p>
    <w:p w14:paraId="0B37BC58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３．契約物品の納入及び取り下げに関すること</w:t>
      </w:r>
    </w:p>
    <w:p w14:paraId="7441343D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４．契約代金の請求及び受領に関すること</w:t>
      </w:r>
    </w:p>
    <w:p w14:paraId="047DF1D0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５．復代理人の選任に関すること</w:t>
      </w:r>
    </w:p>
    <w:p w14:paraId="6EB27088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６．その他上記に付随する一切のこと</w:t>
      </w:r>
    </w:p>
    <w:p w14:paraId="4E94058B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1FA59451" w14:textId="77777777" w:rsidR="00FD4275" w:rsidRDefault="00FD4275" w:rsidP="00FD4275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委任期間　　　</w:t>
      </w:r>
      <w:r w:rsidR="00E57F7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令和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～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="00E57F78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2E37B3B4" w14:textId="77777777" w:rsidR="00FD4275" w:rsidRDefault="00FD4275" w:rsidP="00FD4275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767"/>
        <w:gridCol w:w="2638"/>
      </w:tblGrid>
      <w:tr w:rsidR="00FD4275" w:rsidRPr="00FD4275" w14:paraId="299E94AF" w14:textId="77777777">
        <w:tc>
          <w:tcPr>
            <w:tcW w:w="3767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29F5D6C9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  <w:r w:rsidRPr="00FD4275">
              <w:rPr>
                <w:rFonts w:ascii="ＭＳ Ｐ明朝" w:eastAsia="ＭＳ 明朝" w:hAnsi="ＭＳ Ｐ明朝" w:cs="ＭＳ Ｐ明朝"/>
                <w:color w:val="000000"/>
                <w:kern w:val="0"/>
                <w:sz w:val="24"/>
                <w:szCs w:val="24"/>
              </w:rPr>
              <w:t xml:space="preserve">  </w:t>
            </w:r>
            <w:r w:rsidRPr="00FD4275">
              <w:rPr>
                <w:rFonts w:ascii="ＭＳ Ｐ明朝" w:eastAsia="ＭＳ 明朝" w:hAnsi="ＭＳ Ｐ明朝" w:cs="ＭＳ 明朝" w:hint="eastAsia"/>
                <w:color w:val="000000"/>
                <w:kern w:val="0"/>
                <w:sz w:val="24"/>
                <w:szCs w:val="24"/>
              </w:rPr>
              <w:t>受任者（代理人）使用印</w:t>
            </w:r>
          </w:p>
          <w:p w14:paraId="573DA10E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72586D3A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45632D6D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08D2830C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A0BAD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  <w:r w:rsidRPr="00FD4275">
              <w:rPr>
                <w:rFonts w:ascii="ＭＳ Ｐ明朝" w:eastAsia="ＭＳ 明朝" w:hAnsi="ＭＳ Ｐ明朝" w:cs="ＭＳ 明朝" w:hint="eastAsia"/>
                <w:color w:val="000000"/>
                <w:kern w:val="0"/>
                <w:sz w:val="24"/>
                <w:szCs w:val="24"/>
              </w:rPr>
              <w:t xml:space="preserve">　　受任者使用印</w:t>
            </w:r>
          </w:p>
        </w:tc>
      </w:tr>
      <w:tr w:rsidR="00FD4275" w:rsidRPr="00FD4275" w14:paraId="1EF02513" w14:textId="77777777">
        <w:tc>
          <w:tcPr>
            <w:tcW w:w="3767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43BAD730" w14:textId="77777777" w:rsidR="00FD4275" w:rsidRPr="00FD4275" w:rsidRDefault="00FD4275" w:rsidP="00FD427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E2F91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73D3B36D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1B975037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16ED0BF3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</w:tr>
    </w:tbl>
    <w:p w14:paraId="7DCAFB6D" w14:textId="107E1CB5" w:rsidR="00FD4275" w:rsidRPr="00FD4275" w:rsidRDefault="00FD4275" w:rsidP="000A77E4">
      <w:pPr>
        <w:overflowPunct w:val="0"/>
        <w:ind w:firstLineChars="100" w:firstLine="25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0A77E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lastRenderedPageBreak/>
        <w:t>別紙</w:t>
      </w:r>
      <w:r w:rsidR="00E3699C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５</w:t>
      </w:r>
    </w:p>
    <w:p w14:paraId="6F1C8745" w14:textId="77777777" w:rsidR="00FD4275" w:rsidRPr="00FD4275" w:rsidRDefault="00FD4275" w:rsidP="00FD427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0"/>
          <w:szCs w:val="30"/>
        </w:rPr>
        <w:t>委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30"/>
          <w:szCs w:val="30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0"/>
          <w:szCs w:val="30"/>
        </w:rPr>
        <w:t>任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30"/>
          <w:szCs w:val="30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0"/>
          <w:szCs w:val="30"/>
        </w:rPr>
        <w:t>状</w:t>
      </w:r>
    </w:p>
    <w:p w14:paraId="347E59E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6E4AD14C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</w:t>
      </w:r>
      <w:r w:rsidR="00E57F78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474C322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512D6247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支出負担行為担当官</w:t>
      </w:r>
    </w:p>
    <w:p w14:paraId="552022A5" w14:textId="756B10BF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国立療養所菊池恵楓園　事務部長　</w:t>
      </w:r>
      <w:r w:rsidR="00F35C0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鶴見　肇之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殿</w:t>
      </w:r>
    </w:p>
    <w:p w14:paraId="4CDE0083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BC682FE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委任者（競争参加者）</w:t>
      </w:r>
    </w:p>
    <w:p w14:paraId="099C4F93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CA57346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住所</w:t>
      </w:r>
    </w:p>
    <w:p w14:paraId="0244191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</w:t>
      </w:r>
    </w:p>
    <w:p w14:paraId="0983B7A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　　　　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氏名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</w:p>
    <w:p w14:paraId="1D29B799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</w:t>
      </w:r>
    </w:p>
    <w:p w14:paraId="647533F3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F56D7E3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1A5297C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私は、下記の者を代理人と定め、貴園との間における下記事項に関する権限を委</w:t>
      </w:r>
    </w:p>
    <w:p w14:paraId="783543FF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任します。</w:t>
      </w:r>
    </w:p>
    <w:p w14:paraId="2E7E988E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9AF506F" w14:textId="77777777" w:rsidR="00FD4275" w:rsidRPr="00FD4275" w:rsidRDefault="00FD4275" w:rsidP="00FD427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記</w:t>
      </w:r>
    </w:p>
    <w:p w14:paraId="65AD8BC9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DD89993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受任者（代理人）　　住所</w:t>
      </w:r>
    </w:p>
    <w:p w14:paraId="09888A67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56323768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氏名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</w:p>
    <w:p w14:paraId="5F846E24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682415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委任事項　　　１．入札及び契約の締結に関すること</w:t>
      </w:r>
    </w:p>
    <w:p w14:paraId="7E121792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２．入札保証金及び契約保証金の納付及び還付に関すること</w:t>
      </w:r>
    </w:p>
    <w:p w14:paraId="171F423D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３．契約物品の納入及び取り下げに関すること</w:t>
      </w:r>
    </w:p>
    <w:p w14:paraId="253CDDED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４．契約代金の請求及び受領に関すること</w:t>
      </w:r>
    </w:p>
    <w:p w14:paraId="2B1A96AE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５．復代理人の選任に関すること</w:t>
      </w:r>
    </w:p>
    <w:p w14:paraId="361352ED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６．その他上記に付随する一切のこと</w:t>
      </w:r>
    </w:p>
    <w:p w14:paraId="1E610D0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0C3E024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委任期間　　　</w:t>
      </w:r>
      <w:r w:rsidR="00E57F7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令和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　～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</w:t>
      </w:r>
      <w:r w:rsidR="00E57F78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41EA9990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767"/>
        <w:gridCol w:w="2638"/>
      </w:tblGrid>
      <w:tr w:rsidR="00FD4275" w:rsidRPr="00FD4275" w14:paraId="055C7624" w14:textId="77777777">
        <w:tc>
          <w:tcPr>
            <w:tcW w:w="3767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60120A7E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  <w:r w:rsidRPr="00FD4275">
              <w:rPr>
                <w:rFonts w:ascii="ＭＳ Ｐ明朝" w:eastAsia="ＭＳ 明朝" w:hAnsi="ＭＳ Ｐ明朝" w:cs="ＭＳ Ｐ明朝"/>
                <w:color w:val="000000"/>
                <w:kern w:val="0"/>
                <w:sz w:val="24"/>
                <w:szCs w:val="24"/>
              </w:rPr>
              <w:t xml:space="preserve">  </w:t>
            </w:r>
            <w:r w:rsidRPr="00FD4275">
              <w:rPr>
                <w:rFonts w:ascii="ＭＳ Ｐ明朝" w:eastAsia="ＭＳ 明朝" w:hAnsi="ＭＳ Ｐ明朝" w:cs="ＭＳ 明朝" w:hint="eastAsia"/>
                <w:color w:val="000000"/>
                <w:kern w:val="0"/>
                <w:sz w:val="24"/>
                <w:szCs w:val="24"/>
              </w:rPr>
              <w:t>受任者（代理人）使用印</w:t>
            </w:r>
          </w:p>
          <w:p w14:paraId="2F29742B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645A5AC7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7959773B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784004B2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12104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  <w:r w:rsidRPr="00FD4275">
              <w:rPr>
                <w:rFonts w:ascii="ＭＳ Ｐ明朝" w:eastAsia="ＭＳ 明朝" w:hAnsi="ＭＳ Ｐ明朝" w:cs="ＭＳ 明朝" w:hint="eastAsia"/>
                <w:color w:val="000000"/>
                <w:kern w:val="0"/>
                <w:sz w:val="24"/>
                <w:szCs w:val="24"/>
              </w:rPr>
              <w:t xml:space="preserve">　　受任者使用印</w:t>
            </w:r>
          </w:p>
        </w:tc>
      </w:tr>
      <w:tr w:rsidR="00FD4275" w:rsidRPr="00FD4275" w14:paraId="68607B9E" w14:textId="77777777">
        <w:tc>
          <w:tcPr>
            <w:tcW w:w="3767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472CF4D5" w14:textId="77777777" w:rsidR="00FD4275" w:rsidRPr="00FD4275" w:rsidRDefault="00FD4275" w:rsidP="00FD427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95A3C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3BC774E2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6DDBC7B5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23896125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</w:tr>
    </w:tbl>
    <w:p w14:paraId="5873388F" w14:textId="53828C7D" w:rsidR="00FD4275" w:rsidRPr="00FD4275" w:rsidRDefault="00FD4275" w:rsidP="000A77E4">
      <w:pPr>
        <w:overflowPunct w:val="0"/>
        <w:ind w:firstLineChars="100" w:firstLine="25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0A77E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lastRenderedPageBreak/>
        <w:t>別紙</w:t>
      </w:r>
      <w:r w:rsidR="00E3699C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６</w:t>
      </w:r>
      <w:r w:rsidR="000A77E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</w:t>
      </w: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4"/>
          <w:szCs w:val="34"/>
        </w:rPr>
        <w:t>（記載例）</w:t>
      </w:r>
    </w:p>
    <w:p w14:paraId="574DAFD2" w14:textId="77777777" w:rsidR="00FD4275" w:rsidRPr="00FD4275" w:rsidRDefault="00FD4275" w:rsidP="00FD427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0"/>
          <w:szCs w:val="30"/>
        </w:rPr>
        <w:t>委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30"/>
          <w:szCs w:val="30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0"/>
          <w:szCs w:val="30"/>
        </w:rPr>
        <w:t>任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30"/>
          <w:szCs w:val="30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0"/>
          <w:szCs w:val="30"/>
        </w:rPr>
        <w:t>状</w:t>
      </w:r>
    </w:p>
    <w:p w14:paraId="5A5EFE6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0951A915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</w:t>
      </w:r>
      <w:r w:rsidR="00E57F78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1CD035F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AB21193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支出負担行為担当官</w:t>
      </w:r>
    </w:p>
    <w:p w14:paraId="1C5928FE" w14:textId="2F82BF23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国立療養所菊池恵楓園　事務部長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="000031FA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鶴見　肇之</w:t>
      </w:r>
      <w:r w:rsidR="003816EF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　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殿</w:t>
      </w:r>
    </w:p>
    <w:p w14:paraId="23866407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5B82C84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委任者（競争参加者）</w:t>
      </w:r>
    </w:p>
    <w:p w14:paraId="3590CB33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0ED03820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住所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○○○○○○○○○○○○</w:t>
      </w:r>
    </w:p>
    <w:p w14:paraId="6505D9DF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</w:t>
      </w:r>
    </w:p>
    <w:p w14:paraId="2C842D55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氏名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○○○○株式会社</w:t>
      </w:r>
    </w:p>
    <w:p w14:paraId="65CBF03E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代表取締役社長　○○○○　印</w:t>
      </w:r>
    </w:p>
    <w:p w14:paraId="5BCC569C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9238194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22EDB9C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私は、下記の者を代理人と定め、貴園との間における下記事項に関する権限を委</w:t>
      </w:r>
    </w:p>
    <w:p w14:paraId="0AABEF8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任します。</w:t>
      </w:r>
    </w:p>
    <w:p w14:paraId="010FD6D9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57B1F209" w14:textId="77777777" w:rsidR="00FD4275" w:rsidRPr="00FD4275" w:rsidRDefault="00FD4275" w:rsidP="00FD427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記</w:t>
      </w:r>
    </w:p>
    <w:p w14:paraId="609F2DBE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55AABB99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受任者（代理人）　　住所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○○○○○○○○○○○○</w:t>
      </w:r>
    </w:p>
    <w:p w14:paraId="11EBB3CD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氏名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○○○○株式会社</w:t>
      </w:r>
    </w:p>
    <w:p w14:paraId="1A5D836F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△△△△　</w:t>
      </w:r>
    </w:p>
    <w:p w14:paraId="10880980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DE1349D" w14:textId="77777777" w:rsidR="00FD4275" w:rsidRDefault="00FD4275" w:rsidP="00FF6DC4">
      <w:pPr>
        <w:overflowPunct w:val="0"/>
        <w:ind w:left="1750" w:hangingChars="700" w:hanging="175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委任事項　　</w:t>
      </w:r>
      <w:r w:rsidR="00195DB2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="00DE4547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○○○○○</w:t>
      </w:r>
      <w:r w:rsidR="00FF6DC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契約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の入札に関する一切の権限</w:t>
      </w:r>
    </w:p>
    <w:p w14:paraId="53AC3EF4" w14:textId="77777777" w:rsidR="00FF6DC4" w:rsidRPr="00FF6DC4" w:rsidRDefault="00FF6DC4" w:rsidP="00FF6DC4">
      <w:pPr>
        <w:overflowPunct w:val="0"/>
        <w:ind w:left="1750" w:hangingChars="700" w:hanging="175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</w:p>
    <w:p w14:paraId="11F80144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</w:t>
      </w:r>
    </w:p>
    <w:p w14:paraId="72555362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委任期間　　　</w:t>
      </w:r>
      <w:r w:rsidR="00E57F7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令和</w:t>
      </w:r>
      <w:r w:rsidR="00461BDF" w:rsidRPr="00461BD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　～</w:t>
      </w:r>
      <w:r w:rsidR="00461BDF" w:rsidRPr="00461BD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  </w:t>
      </w:r>
      <w:r w:rsidR="00E57F7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令和</w:t>
      </w:r>
      <w:r w:rsidR="00461BDF" w:rsidRPr="00461BD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4E6CD3F5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00C337F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2F2072A5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767"/>
        <w:gridCol w:w="2638"/>
      </w:tblGrid>
      <w:tr w:rsidR="00FD4275" w:rsidRPr="00FD4275" w14:paraId="11E412FF" w14:textId="77777777">
        <w:tc>
          <w:tcPr>
            <w:tcW w:w="3767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0ADADFD0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  <w:r w:rsidRPr="00FD4275">
              <w:rPr>
                <w:rFonts w:ascii="ＭＳ Ｐ明朝" w:eastAsia="ＭＳ 明朝" w:hAnsi="ＭＳ Ｐ明朝" w:cs="ＭＳ Ｐ明朝"/>
                <w:color w:val="000000"/>
                <w:kern w:val="0"/>
                <w:sz w:val="24"/>
                <w:szCs w:val="24"/>
              </w:rPr>
              <w:t xml:space="preserve">  </w:t>
            </w:r>
            <w:r w:rsidRPr="00FD4275">
              <w:rPr>
                <w:rFonts w:ascii="ＭＳ Ｐ明朝" w:eastAsia="ＭＳ 明朝" w:hAnsi="ＭＳ Ｐ明朝" w:cs="ＭＳ 明朝" w:hint="eastAsia"/>
                <w:color w:val="000000"/>
                <w:kern w:val="0"/>
                <w:sz w:val="24"/>
                <w:szCs w:val="24"/>
              </w:rPr>
              <w:t>受任者（代理人）使用印</w:t>
            </w:r>
          </w:p>
          <w:p w14:paraId="09C8E710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7B5502A3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07531F67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1AE87362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F3C95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  <w:r w:rsidRPr="00FD4275">
              <w:rPr>
                <w:rFonts w:ascii="ＭＳ Ｐ明朝" w:eastAsia="ＭＳ 明朝" w:hAnsi="ＭＳ Ｐ明朝" w:cs="ＭＳ 明朝" w:hint="eastAsia"/>
                <w:color w:val="000000"/>
                <w:kern w:val="0"/>
                <w:sz w:val="24"/>
                <w:szCs w:val="24"/>
              </w:rPr>
              <w:t xml:space="preserve">　　受任者使用印</w:t>
            </w:r>
          </w:p>
        </w:tc>
      </w:tr>
      <w:tr w:rsidR="00FD4275" w:rsidRPr="00FD4275" w14:paraId="3C66F542" w14:textId="77777777">
        <w:tc>
          <w:tcPr>
            <w:tcW w:w="3767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75B98591" w14:textId="77777777" w:rsidR="00FD4275" w:rsidRPr="00FD4275" w:rsidRDefault="00FD4275" w:rsidP="00FD427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61012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3FE3813E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15E20749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1B3E343E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</w:tr>
    </w:tbl>
    <w:p w14:paraId="54DBAA6F" w14:textId="77777777" w:rsidR="00B82B95" w:rsidRPr="00FD4275" w:rsidRDefault="00B82B9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0A264CC7" w14:textId="1702268E" w:rsidR="00FD4275" w:rsidRPr="000A77E4" w:rsidRDefault="00FD4275" w:rsidP="000A77E4">
      <w:pPr>
        <w:overflowPunct w:val="0"/>
        <w:ind w:firstLineChars="100" w:firstLine="25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  <w:bdr w:val="single" w:sz="4" w:space="0" w:color="auto"/>
        </w:rPr>
      </w:pPr>
      <w:r w:rsidRPr="000A77E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lastRenderedPageBreak/>
        <w:t>別紙</w:t>
      </w:r>
      <w:r w:rsidR="00E3699C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６</w:t>
      </w:r>
    </w:p>
    <w:p w14:paraId="7A5C29B5" w14:textId="77777777" w:rsidR="00FD4275" w:rsidRPr="00FD4275" w:rsidRDefault="00FD4275" w:rsidP="00FD427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0"/>
          <w:szCs w:val="30"/>
        </w:rPr>
        <w:t>委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30"/>
          <w:szCs w:val="30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0"/>
          <w:szCs w:val="30"/>
        </w:rPr>
        <w:t>任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30"/>
          <w:szCs w:val="30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0"/>
          <w:szCs w:val="30"/>
        </w:rPr>
        <w:t>状</w:t>
      </w:r>
    </w:p>
    <w:p w14:paraId="3CB90688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213C59F6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</w:t>
      </w:r>
      <w:r w:rsidR="00E57F78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235401F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68DB50A4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支出負担行為担当官</w:t>
      </w:r>
    </w:p>
    <w:p w14:paraId="40B19877" w14:textId="53BB812E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国立療養所菊池恵楓園　事務部長　</w:t>
      </w:r>
      <w:r w:rsidR="000031FA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鶴見　肇之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殿</w:t>
      </w:r>
    </w:p>
    <w:p w14:paraId="7832F4D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55E8576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委任者（競争参加者）</w:t>
      </w:r>
    </w:p>
    <w:p w14:paraId="4D6E600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1E67340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住所</w:t>
      </w:r>
    </w:p>
    <w:p w14:paraId="7842D21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</w:t>
      </w:r>
    </w:p>
    <w:p w14:paraId="3681CFDC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氏名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印</w:t>
      </w:r>
    </w:p>
    <w:p w14:paraId="2D10042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</w:t>
      </w:r>
    </w:p>
    <w:p w14:paraId="5A7C7F8C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535F1D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318C29C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私は、下記の者を代理人と定め、貴園との間における下記事項に関する権限を委</w:t>
      </w:r>
    </w:p>
    <w:p w14:paraId="692BEBF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任します。</w:t>
      </w:r>
    </w:p>
    <w:p w14:paraId="55077A48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1AEAEE0E" w14:textId="77777777" w:rsidR="00FD4275" w:rsidRPr="00FD4275" w:rsidRDefault="00FD4275" w:rsidP="00FD427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記</w:t>
      </w:r>
    </w:p>
    <w:p w14:paraId="41BB5704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B061CAE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受任者（代理人）　　住所</w:t>
      </w:r>
    </w:p>
    <w:p w14:paraId="44870C16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0BE78FC5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氏名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</w:p>
    <w:p w14:paraId="4D8341FF" w14:textId="77777777" w:rsidR="00F02117" w:rsidRPr="009E193F" w:rsidRDefault="00F02117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  <w:vertAlign w:val="superscript"/>
        </w:rPr>
      </w:pPr>
    </w:p>
    <w:p w14:paraId="3F87ADC7" w14:textId="75096312" w:rsidR="00FD4275" w:rsidRPr="00FF6DC4" w:rsidRDefault="00F02117" w:rsidP="00FF6DC4">
      <w:pPr>
        <w:overflowPunct w:val="0"/>
        <w:ind w:left="1750" w:hangingChars="700" w:hanging="175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委任事項　　</w:t>
      </w:r>
      <w:r w:rsidR="00DE4547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="001A21C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入所者送迎用特殊バス交換購入</w:t>
      </w:r>
      <w:r w:rsidR="00FF6DC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契約</w:t>
      </w:r>
      <w:r w:rsidR="00FF6DC4"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の入札に関する一切の権限</w:t>
      </w:r>
    </w:p>
    <w:p w14:paraId="53227279" w14:textId="77777777" w:rsid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6B8E7B39" w14:textId="77777777" w:rsidR="00FF6DC4" w:rsidRPr="003C2779" w:rsidRDefault="00FF6DC4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541A2FCB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委任期間　　　</w:t>
      </w:r>
      <w:r w:rsidR="00E57F7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令和</w:t>
      </w:r>
      <w:r w:rsidR="00461BDF" w:rsidRPr="00461BD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　～</w:t>
      </w:r>
      <w:r w:rsidR="00461BDF" w:rsidRPr="00461BD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  </w:t>
      </w:r>
      <w:r w:rsidR="00E57F7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令和</w:t>
      </w:r>
      <w:r w:rsidR="00461BDF" w:rsidRPr="00461BD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0BA862C7" w14:textId="77777777" w:rsid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55E23293" w14:textId="77777777" w:rsidR="00F02117" w:rsidRPr="00FD4275" w:rsidRDefault="00F02117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61BB19C7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767"/>
        <w:gridCol w:w="2638"/>
      </w:tblGrid>
      <w:tr w:rsidR="00FD4275" w:rsidRPr="00FD4275" w14:paraId="05A146A7" w14:textId="77777777">
        <w:tc>
          <w:tcPr>
            <w:tcW w:w="3767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61D8C21B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  <w:r w:rsidRPr="00FD4275">
              <w:rPr>
                <w:rFonts w:ascii="ＭＳ Ｐ明朝" w:eastAsia="ＭＳ 明朝" w:hAnsi="ＭＳ Ｐ明朝" w:cs="ＭＳ Ｐ明朝"/>
                <w:color w:val="000000"/>
                <w:kern w:val="0"/>
                <w:sz w:val="24"/>
                <w:szCs w:val="24"/>
              </w:rPr>
              <w:t xml:space="preserve">  </w:t>
            </w:r>
            <w:r w:rsidRPr="00FD4275">
              <w:rPr>
                <w:rFonts w:ascii="ＭＳ Ｐ明朝" w:eastAsia="ＭＳ 明朝" w:hAnsi="ＭＳ Ｐ明朝" w:cs="ＭＳ 明朝" w:hint="eastAsia"/>
                <w:color w:val="000000"/>
                <w:kern w:val="0"/>
                <w:sz w:val="24"/>
                <w:szCs w:val="24"/>
              </w:rPr>
              <w:t>受任者（代理人）使用印</w:t>
            </w:r>
          </w:p>
          <w:p w14:paraId="539B6557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0B8BAB27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0831A3E7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73699940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91F44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  <w:r w:rsidRPr="00FD4275">
              <w:rPr>
                <w:rFonts w:ascii="ＭＳ Ｐ明朝" w:eastAsia="ＭＳ 明朝" w:hAnsi="ＭＳ Ｐ明朝" w:cs="ＭＳ 明朝" w:hint="eastAsia"/>
                <w:color w:val="000000"/>
                <w:kern w:val="0"/>
                <w:sz w:val="24"/>
                <w:szCs w:val="24"/>
              </w:rPr>
              <w:t xml:space="preserve">　　受任者使用印</w:t>
            </w:r>
          </w:p>
        </w:tc>
      </w:tr>
      <w:tr w:rsidR="00FD4275" w:rsidRPr="00FD4275" w14:paraId="19567C9D" w14:textId="77777777">
        <w:tc>
          <w:tcPr>
            <w:tcW w:w="3767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17202B12" w14:textId="77777777" w:rsidR="00FD4275" w:rsidRPr="00FD4275" w:rsidRDefault="00FD4275" w:rsidP="00FD427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10012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350C84A9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3C4A243B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035CC74D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</w:tr>
    </w:tbl>
    <w:p w14:paraId="25F749E2" w14:textId="77777777" w:rsidR="00BC25F8" w:rsidRDefault="00BC25F8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1ADA3B72" w14:textId="77777777" w:rsidR="00B82B95" w:rsidRPr="00FD4275" w:rsidRDefault="00B82B9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1273DCF" w14:textId="7280963F" w:rsidR="00FD4275" w:rsidRPr="00FD4275" w:rsidRDefault="00FD4275" w:rsidP="000A77E4">
      <w:pPr>
        <w:overflowPunct w:val="0"/>
        <w:ind w:firstLineChars="100" w:firstLine="25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0A77E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lastRenderedPageBreak/>
        <w:t>別紙</w:t>
      </w:r>
      <w:r w:rsidR="001A21C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７</w:t>
      </w:r>
      <w:r w:rsidR="000A77E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</w:t>
      </w: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4"/>
          <w:szCs w:val="34"/>
        </w:rPr>
        <w:t>（記載例）</w:t>
      </w:r>
    </w:p>
    <w:p w14:paraId="197B0D49" w14:textId="77777777" w:rsidR="00FD4275" w:rsidRPr="00FD4275" w:rsidRDefault="00FD4275" w:rsidP="00FD427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0"/>
          <w:szCs w:val="30"/>
        </w:rPr>
        <w:t>委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30"/>
          <w:szCs w:val="30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0"/>
          <w:szCs w:val="30"/>
        </w:rPr>
        <w:t>任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30"/>
          <w:szCs w:val="30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0"/>
          <w:szCs w:val="30"/>
        </w:rPr>
        <w:t>状</w:t>
      </w:r>
    </w:p>
    <w:p w14:paraId="20B9704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05143313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2F821FC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私は××××を○○○○株式会社代表取締役社長○○○○（競争参加者）の復代理人と定め、</w:t>
      </w:r>
      <w:r w:rsidR="00E57F7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令和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日貴園において執行される「○○○○」の入札に関する下記の権限を委任します。</w:t>
      </w:r>
    </w:p>
    <w:p w14:paraId="343CC8B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1AEC09C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6C405BE7" w14:textId="77777777" w:rsidR="00FD4275" w:rsidRPr="00FD4275" w:rsidRDefault="00FD4275" w:rsidP="00FD427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記</w:t>
      </w:r>
    </w:p>
    <w:p w14:paraId="7C129EBB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16068D6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1AA2D228" w14:textId="77777777" w:rsidR="00E94FFB" w:rsidRPr="00FF6DC4" w:rsidRDefault="00FD20BA" w:rsidP="00FF6DC4">
      <w:pPr>
        <w:overflowPunct w:val="0"/>
        <w:ind w:left="1750" w:hangingChars="700" w:hanging="175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委任事項　</w:t>
      </w:r>
      <w:r w:rsidR="00C64B87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="00DE4547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○○○○○</w:t>
      </w:r>
      <w:r w:rsidR="00FF6DC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契約</w:t>
      </w:r>
      <w:r w:rsidR="00FF6DC4"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の入札に関する一切の権限</w:t>
      </w:r>
    </w:p>
    <w:p w14:paraId="7364F81C" w14:textId="77777777" w:rsidR="00FD4275" w:rsidRPr="00E94FFB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038F312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275C6248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1E332CD7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委任期間　　</w:t>
      </w:r>
      <w:r w:rsidR="00E57F7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令和</w:t>
      </w:r>
      <w:r w:rsidR="00461BDF" w:rsidRPr="00461BD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　～</w:t>
      </w:r>
      <w:r w:rsidR="00461BDF" w:rsidRPr="00461BD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  </w:t>
      </w:r>
      <w:r w:rsidR="00E57F7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令和</w:t>
      </w:r>
      <w:r w:rsidR="00461BDF" w:rsidRPr="00461BD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2C4BEEED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819C420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767"/>
        <w:gridCol w:w="2638"/>
      </w:tblGrid>
      <w:tr w:rsidR="00FD4275" w:rsidRPr="00FD4275" w14:paraId="7EF05C39" w14:textId="77777777">
        <w:tc>
          <w:tcPr>
            <w:tcW w:w="3767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0F85EB26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  <w:r w:rsidRPr="00FD4275">
              <w:rPr>
                <w:rFonts w:ascii="ＭＳ Ｐ明朝" w:eastAsia="ＭＳ 明朝" w:hAnsi="ＭＳ Ｐ明朝" w:cs="ＭＳ Ｐ明朝"/>
                <w:color w:val="000000"/>
                <w:kern w:val="0"/>
                <w:sz w:val="24"/>
                <w:szCs w:val="24"/>
              </w:rPr>
              <w:t xml:space="preserve">  </w:t>
            </w:r>
            <w:r w:rsidRPr="00FD4275">
              <w:rPr>
                <w:rFonts w:ascii="ＭＳ Ｐ明朝" w:eastAsia="ＭＳ 明朝" w:hAnsi="ＭＳ Ｐ明朝" w:cs="ＭＳ 明朝" w:hint="eastAsia"/>
                <w:color w:val="000000"/>
                <w:kern w:val="0"/>
                <w:sz w:val="24"/>
                <w:szCs w:val="24"/>
              </w:rPr>
              <w:t>受任者（復代理人）使用印</w:t>
            </w:r>
          </w:p>
          <w:p w14:paraId="1F9ADD75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132EA461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7F64CCAA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590C9522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23176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  <w:r w:rsidRPr="00FD4275">
              <w:rPr>
                <w:rFonts w:ascii="ＭＳ Ｐ明朝" w:eastAsia="ＭＳ 明朝" w:hAnsi="ＭＳ Ｐ明朝" w:cs="ＭＳ 明朝" w:hint="eastAsia"/>
                <w:color w:val="000000"/>
                <w:kern w:val="0"/>
                <w:sz w:val="24"/>
                <w:szCs w:val="24"/>
              </w:rPr>
              <w:t xml:space="preserve">　　受任者使用印</w:t>
            </w:r>
          </w:p>
        </w:tc>
      </w:tr>
      <w:tr w:rsidR="00FD4275" w:rsidRPr="00FD4275" w14:paraId="74A59BBA" w14:textId="77777777">
        <w:tc>
          <w:tcPr>
            <w:tcW w:w="3767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660EE72C" w14:textId="77777777" w:rsidR="00FD4275" w:rsidRPr="00FD4275" w:rsidRDefault="00FD4275" w:rsidP="00FD427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7758C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52F571A5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2D15B576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34DF46A3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</w:tr>
    </w:tbl>
    <w:p w14:paraId="10541779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05153BD3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1AA4D057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</w:t>
      </w:r>
      <w:r w:rsidR="00E57F78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3FD96668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123A8497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69FD6267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（住所）○○○○○○○○○○○○</w:t>
      </w:r>
    </w:p>
    <w:p w14:paraId="38B5098C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（氏名）○○○○株式会社△△支店</w:t>
      </w:r>
    </w:p>
    <w:p w14:paraId="143C0A9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支店長△△△△　　印</w:t>
      </w:r>
    </w:p>
    <w:p w14:paraId="5E6E13D2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3FFB538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27BF4B24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支出負担行為担当官</w:t>
      </w:r>
    </w:p>
    <w:p w14:paraId="70B25E4B" w14:textId="60D71808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国立療養所菊池恵楓園　事務部長　</w:t>
      </w:r>
      <w:r w:rsidR="001B4EB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鶴見　肇之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殿</w:t>
      </w:r>
    </w:p>
    <w:p w14:paraId="05D8689F" w14:textId="77777777" w:rsidR="00BC25F8" w:rsidRDefault="00BC25F8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5A325B86" w14:textId="77777777" w:rsidR="00AA6F77" w:rsidRPr="00FD4275" w:rsidRDefault="00AA6F77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58EE139F" w14:textId="5CD152DD" w:rsidR="00FD4275" w:rsidRPr="00FD4275" w:rsidRDefault="00FD4275" w:rsidP="000A77E4">
      <w:pPr>
        <w:overflowPunct w:val="0"/>
        <w:ind w:firstLineChars="100" w:firstLine="25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0A77E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lastRenderedPageBreak/>
        <w:t>別紙</w:t>
      </w:r>
      <w:r w:rsidR="001A21C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７</w:t>
      </w:r>
    </w:p>
    <w:p w14:paraId="4073A2D6" w14:textId="77777777" w:rsidR="00FD4275" w:rsidRPr="00FD4275" w:rsidRDefault="00FD4275" w:rsidP="00FD427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2"/>
          <w:szCs w:val="32"/>
        </w:rPr>
        <w:t>委</w:t>
      </w:r>
      <w:r w:rsidRPr="00FD4275">
        <w:rPr>
          <w:rFonts w:ascii="ＭＳ Ｐ明朝" w:eastAsia="ＭＳ 明朝" w:hAnsi="ＭＳ Ｐ明朝" w:cs="ＭＳ Ｐ明朝"/>
          <w:color w:val="000000"/>
          <w:spacing w:val="2"/>
          <w:kern w:val="0"/>
          <w:sz w:val="32"/>
          <w:szCs w:val="32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2"/>
          <w:szCs w:val="32"/>
        </w:rPr>
        <w:t>任</w:t>
      </w:r>
      <w:r w:rsidRPr="00FD4275">
        <w:rPr>
          <w:rFonts w:ascii="ＭＳ Ｐ明朝" w:eastAsia="ＭＳ 明朝" w:hAnsi="ＭＳ Ｐ明朝" w:cs="ＭＳ Ｐ明朝"/>
          <w:color w:val="000000"/>
          <w:spacing w:val="2"/>
          <w:kern w:val="0"/>
          <w:sz w:val="32"/>
          <w:szCs w:val="32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2"/>
          <w:szCs w:val="32"/>
        </w:rPr>
        <w:t>状</w:t>
      </w:r>
    </w:p>
    <w:p w14:paraId="2F3AD10C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E728303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0A18F923" w14:textId="3377FF83" w:rsidR="00FD4275" w:rsidRPr="003A3553" w:rsidRDefault="00FD4275" w:rsidP="003816EF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私は、　　　　　　　　　を　　　　　　　　　　　　　（競争参加者）の復代理人と定め、</w:t>
      </w:r>
      <w:r w:rsidR="00E57F7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令和</w:t>
      </w:r>
      <w:r w:rsidR="000A77E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８</w:t>
      </w:r>
      <w:r w:rsidR="00DE4547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年</w:t>
      </w:r>
      <w:r w:rsidR="006705E3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６</w:t>
      </w:r>
      <w:r w:rsidR="00DE4547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月</w:t>
      </w:r>
      <w:r w:rsidR="006705E3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９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日貴園において執行される「</w:t>
      </w:r>
      <w:r w:rsidR="001B4EB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入所者送迎用特殊バス交換</w:t>
      </w:r>
      <w:r w:rsidR="001A21C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購入</w:t>
      </w:r>
      <w:r w:rsidR="001B4EB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契約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」の入札に関する下記の権限を委任します。</w:t>
      </w:r>
    </w:p>
    <w:p w14:paraId="7B1A6EAE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015078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01CF1C91" w14:textId="77777777" w:rsidR="00FD4275" w:rsidRPr="00FD4275" w:rsidRDefault="00FD4275" w:rsidP="00FD427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記</w:t>
      </w:r>
    </w:p>
    <w:p w14:paraId="01879B94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A683962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1B6E536B" w14:textId="7CB1AA58" w:rsidR="00E94FFB" w:rsidRPr="00FF6DC4" w:rsidRDefault="00FD4275" w:rsidP="00FF6DC4">
      <w:pPr>
        <w:overflowPunct w:val="0"/>
        <w:ind w:left="1750" w:hangingChars="700" w:hanging="175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委任事項　</w:t>
      </w:r>
      <w:r w:rsidR="00C64B87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="001B4EB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入所者送迎用</w:t>
      </w:r>
      <w:r w:rsidR="001A21C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バス</w:t>
      </w:r>
      <w:r w:rsidR="001B4EB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交換</w:t>
      </w:r>
      <w:r w:rsidR="001A21C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購入</w:t>
      </w:r>
      <w:r w:rsidR="00FF6DC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契約</w:t>
      </w:r>
      <w:r w:rsidR="00FF6DC4"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の入札に関する一切の権限</w:t>
      </w:r>
    </w:p>
    <w:p w14:paraId="7282E90A" w14:textId="77777777" w:rsidR="00FD4275" w:rsidRPr="00E94FFB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2333152D" w14:textId="77777777" w:rsidR="00FD4275" w:rsidRPr="003C2779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9C03297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委任期間　　</w:t>
      </w:r>
      <w:r w:rsidR="00E57F7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令和</w:t>
      </w:r>
      <w:r w:rsidR="00461BDF" w:rsidRPr="00461BD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　～</w:t>
      </w:r>
      <w:r w:rsidR="00461BDF" w:rsidRPr="00461BD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  </w:t>
      </w:r>
      <w:r w:rsidR="00E57F7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令和</w:t>
      </w:r>
      <w:r w:rsidR="00461BDF" w:rsidRPr="00461BD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5D61C37D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0A957D56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767"/>
        <w:gridCol w:w="2638"/>
      </w:tblGrid>
      <w:tr w:rsidR="00FD4275" w:rsidRPr="00FD4275" w14:paraId="7CD91AE2" w14:textId="77777777">
        <w:tc>
          <w:tcPr>
            <w:tcW w:w="3767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23F60770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  <w:r w:rsidRPr="00FD4275">
              <w:rPr>
                <w:rFonts w:ascii="ＭＳ Ｐ明朝" w:eastAsia="ＭＳ 明朝" w:hAnsi="ＭＳ Ｐ明朝" w:cs="ＭＳ Ｐ明朝"/>
                <w:color w:val="000000"/>
                <w:kern w:val="0"/>
                <w:sz w:val="24"/>
                <w:szCs w:val="24"/>
              </w:rPr>
              <w:t xml:space="preserve">  </w:t>
            </w:r>
            <w:r w:rsidRPr="00FD4275">
              <w:rPr>
                <w:rFonts w:ascii="ＭＳ Ｐ明朝" w:eastAsia="ＭＳ 明朝" w:hAnsi="ＭＳ Ｐ明朝" w:cs="ＭＳ 明朝" w:hint="eastAsia"/>
                <w:color w:val="000000"/>
                <w:kern w:val="0"/>
                <w:sz w:val="24"/>
                <w:szCs w:val="24"/>
              </w:rPr>
              <w:t>受任者（復代理人）使用印</w:t>
            </w:r>
          </w:p>
          <w:p w14:paraId="30881A32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7061C714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721F3F13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33C3C300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C9DA7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  <w:r w:rsidRPr="00FD4275">
              <w:rPr>
                <w:rFonts w:ascii="ＭＳ Ｐ明朝" w:eastAsia="ＭＳ 明朝" w:hAnsi="ＭＳ Ｐ明朝" w:cs="ＭＳ 明朝" w:hint="eastAsia"/>
                <w:color w:val="000000"/>
                <w:kern w:val="0"/>
                <w:sz w:val="24"/>
                <w:szCs w:val="24"/>
              </w:rPr>
              <w:t xml:space="preserve">　　受任者使用印</w:t>
            </w:r>
          </w:p>
        </w:tc>
      </w:tr>
      <w:tr w:rsidR="00FD4275" w:rsidRPr="00FD4275" w14:paraId="711D78E8" w14:textId="77777777">
        <w:tc>
          <w:tcPr>
            <w:tcW w:w="3767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2FE93CD3" w14:textId="77777777" w:rsidR="00FD4275" w:rsidRPr="00FD4275" w:rsidRDefault="00FD4275" w:rsidP="00FD427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F33B6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24FF846B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7987B24B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65CFD4A4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</w:tr>
    </w:tbl>
    <w:p w14:paraId="12B45A9D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2C04F61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55621EB5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</w:t>
      </w:r>
      <w:r w:rsidR="00E57F78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3040E8BC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52D4C1D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5CDC9E0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（住所）</w:t>
      </w:r>
    </w:p>
    <w:p w14:paraId="72C6924E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</w:t>
      </w:r>
    </w:p>
    <w:p w14:paraId="46E7A4F5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（氏名）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印</w:t>
      </w:r>
    </w:p>
    <w:p w14:paraId="3FB03720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</w:t>
      </w:r>
    </w:p>
    <w:p w14:paraId="663FA495" w14:textId="77777777" w:rsid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3E654AC0" w14:textId="77777777" w:rsidR="001B4EB9" w:rsidRPr="00FD4275" w:rsidRDefault="001B4EB9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3299DFC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542B254B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支出負担行為担当官</w:t>
      </w:r>
    </w:p>
    <w:p w14:paraId="16429114" w14:textId="50261D8E" w:rsidR="00FD4275" w:rsidRPr="001B4EB9" w:rsidRDefault="00FD4275" w:rsidP="00FD4275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国立療養所菊池恵楓園　事務部長　</w:t>
      </w:r>
      <w:r w:rsidR="001B4EB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鶴見　肇之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殿</w:t>
      </w:r>
    </w:p>
    <w:sectPr w:rsidR="00FD4275" w:rsidRPr="001B4EB9" w:rsidSect="00F90DA4">
      <w:pgSz w:w="11906" w:h="16838"/>
      <w:pgMar w:top="1190" w:right="850" w:bottom="1020" w:left="1134" w:header="720" w:footer="720" w:gutter="0"/>
      <w:pgNumType w:start="1"/>
      <w:cols w:space="720"/>
      <w:noEndnote/>
      <w:docGrid w:type="linesAndChars" w:linePitch="356" w:charSpace="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69844" w14:textId="77777777" w:rsidR="003B6906" w:rsidRDefault="003B6906" w:rsidP="00AF2271">
      <w:r>
        <w:separator/>
      </w:r>
    </w:p>
  </w:endnote>
  <w:endnote w:type="continuationSeparator" w:id="0">
    <w:p w14:paraId="37994D2D" w14:textId="77777777" w:rsidR="003B6906" w:rsidRDefault="003B6906" w:rsidP="00AF2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3D9F1" w14:textId="77777777" w:rsidR="003B6906" w:rsidRDefault="003B6906" w:rsidP="00AF2271">
      <w:r>
        <w:separator/>
      </w:r>
    </w:p>
  </w:footnote>
  <w:footnote w:type="continuationSeparator" w:id="0">
    <w:p w14:paraId="2D61EC21" w14:textId="77777777" w:rsidR="003B6906" w:rsidRDefault="003B6906" w:rsidP="00AF22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/>
  <w:defaultTabStop w:val="840"/>
  <w:drawingGridVerticalSpacing w:val="17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2F9"/>
    <w:rsid w:val="000031FA"/>
    <w:rsid w:val="000044A4"/>
    <w:rsid w:val="00010E89"/>
    <w:rsid w:val="0002274A"/>
    <w:rsid w:val="00076D29"/>
    <w:rsid w:val="00085C72"/>
    <w:rsid w:val="00086B62"/>
    <w:rsid w:val="00091C5E"/>
    <w:rsid w:val="00097AC7"/>
    <w:rsid w:val="000A77E4"/>
    <w:rsid w:val="000B2DD9"/>
    <w:rsid w:val="000B2F3E"/>
    <w:rsid w:val="000E1B46"/>
    <w:rsid w:val="00172DB8"/>
    <w:rsid w:val="00185494"/>
    <w:rsid w:val="00195DB2"/>
    <w:rsid w:val="001A21CF"/>
    <w:rsid w:val="001A34A4"/>
    <w:rsid w:val="001B4EB9"/>
    <w:rsid w:val="00223928"/>
    <w:rsid w:val="00251BA5"/>
    <w:rsid w:val="0025531A"/>
    <w:rsid w:val="00273F38"/>
    <w:rsid w:val="00280F08"/>
    <w:rsid w:val="0034127B"/>
    <w:rsid w:val="003816EF"/>
    <w:rsid w:val="003A3553"/>
    <w:rsid w:val="003B6906"/>
    <w:rsid w:val="003C2779"/>
    <w:rsid w:val="003D567A"/>
    <w:rsid w:val="003E2729"/>
    <w:rsid w:val="003E4BA6"/>
    <w:rsid w:val="0043092A"/>
    <w:rsid w:val="00461BDF"/>
    <w:rsid w:val="004A2F55"/>
    <w:rsid w:val="00526D39"/>
    <w:rsid w:val="00542FCC"/>
    <w:rsid w:val="00544E6D"/>
    <w:rsid w:val="00545A74"/>
    <w:rsid w:val="00586E42"/>
    <w:rsid w:val="005F6FDC"/>
    <w:rsid w:val="00616FE3"/>
    <w:rsid w:val="00622D7A"/>
    <w:rsid w:val="00665C98"/>
    <w:rsid w:val="006705E3"/>
    <w:rsid w:val="00676F23"/>
    <w:rsid w:val="00694047"/>
    <w:rsid w:val="006B5D77"/>
    <w:rsid w:val="006F1D19"/>
    <w:rsid w:val="00714647"/>
    <w:rsid w:val="007308C3"/>
    <w:rsid w:val="00736FBE"/>
    <w:rsid w:val="0074385A"/>
    <w:rsid w:val="00792778"/>
    <w:rsid w:val="00817961"/>
    <w:rsid w:val="008474BD"/>
    <w:rsid w:val="00874496"/>
    <w:rsid w:val="008D4A06"/>
    <w:rsid w:val="009044B1"/>
    <w:rsid w:val="0091572C"/>
    <w:rsid w:val="009A1BFA"/>
    <w:rsid w:val="009D0ABA"/>
    <w:rsid w:val="009E193F"/>
    <w:rsid w:val="009F68C6"/>
    <w:rsid w:val="00A14EBC"/>
    <w:rsid w:val="00A57105"/>
    <w:rsid w:val="00AA6F77"/>
    <w:rsid w:val="00AC0F9E"/>
    <w:rsid w:val="00AE1D46"/>
    <w:rsid w:val="00AF2271"/>
    <w:rsid w:val="00B210FD"/>
    <w:rsid w:val="00B36CD6"/>
    <w:rsid w:val="00B418AD"/>
    <w:rsid w:val="00B44682"/>
    <w:rsid w:val="00B82B95"/>
    <w:rsid w:val="00BC25F8"/>
    <w:rsid w:val="00BD5209"/>
    <w:rsid w:val="00BF1974"/>
    <w:rsid w:val="00BF4B52"/>
    <w:rsid w:val="00C0568C"/>
    <w:rsid w:val="00C31D6B"/>
    <w:rsid w:val="00C54381"/>
    <w:rsid w:val="00C64B87"/>
    <w:rsid w:val="00C6540E"/>
    <w:rsid w:val="00C81CA8"/>
    <w:rsid w:val="00C932F9"/>
    <w:rsid w:val="00CA77BF"/>
    <w:rsid w:val="00CB15E4"/>
    <w:rsid w:val="00CC1480"/>
    <w:rsid w:val="00CC4571"/>
    <w:rsid w:val="00D84141"/>
    <w:rsid w:val="00D9682F"/>
    <w:rsid w:val="00DE4547"/>
    <w:rsid w:val="00DF6213"/>
    <w:rsid w:val="00E330DC"/>
    <w:rsid w:val="00E3699C"/>
    <w:rsid w:val="00E57F78"/>
    <w:rsid w:val="00E94FFB"/>
    <w:rsid w:val="00EC0D99"/>
    <w:rsid w:val="00ED4C49"/>
    <w:rsid w:val="00F02117"/>
    <w:rsid w:val="00F3311E"/>
    <w:rsid w:val="00F336FB"/>
    <w:rsid w:val="00F35C09"/>
    <w:rsid w:val="00F54BAB"/>
    <w:rsid w:val="00F74888"/>
    <w:rsid w:val="00F80CC0"/>
    <w:rsid w:val="00F90CFB"/>
    <w:rsid w:val="00F90DA4"/>
    <w:rsid w:val="00FB73C1"/>
    <w:rsid w:val="00FD20BA"/>
    <w:rsid w:val="00FD4275"/>
    <w:rsid w:val="00FF6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FEF94C"/>
  <w15:docId w15:val="{0D500CB4-7A6D-48F8-A7EF-0FEC618F9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227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F2271"/>
  </w:style>
  <w:style w:type="paragraph" w:styleId="a5">
    <w:name w:val="footer"/>
    <w:basedOn w:val="a"/>
    <w:link w:val="a6"/>
    <w:uiPriority w:val="99"/>
    <w:unhideWhenUsed/>
    <w:rsid w:val="00AF227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F2271"/>
  </w:style>
  <w:style w:type="paragraph" w:styleId="a7">
    <w:name w:val="Balloon Text"/>
    <w:basedOn w:val="a"/>
    <w:link w:val="a8"/>
    <w:uiPriority w:val="99"/>
    <w:semiHidden/>
    <w:unhideWhenUsed/>
    <w:rsid w:val="00280F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280F0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90EB6BDD8A1784194070FCA20EFE918" ma:contentTypeVersion="14" ma:contentTypeDescription="新しいドキュメントを作成します。" ma:contentTypeScope="" ma:versionID="8820a8fbdca257885b0e9ed17aaa15a4">
  <xsd:schema xmlns:xsd="http://www.w3.org/2001/XMLSchema" xmlns:xs="http://www.w3.org/2001/XMLSchema" xmlns:p="http://schemas.microsoft.com/office/2006/metadata/properties" xmlns:ns2="594d198a-2180-4b8e-8942-cd3db027a0ee" xmlns:ns3="1a0f67c0-b883-4958-85be-3f4367241caa" targetNamespace="http://schemas.microsoft.com/office/2006/metadata/properties" ma:root="true" ma:fieldsID="2cad2a33b7f62e9f27f619ff96bfb1ea" ns2:_="" ns3:_="">
    <xsd:import namespace="594d198a-2180-4b8e-8942-cd3db027a0ee"/>
    <xsd:import namespace="1a0f67c0-b883-4958-85be-3f4367241caa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d198a-2180-4b8e-8942-cd3db027a0e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f67c0-b883-4958-85be-3f4367241ca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52edf6e5-5bb1-419b-9c83-8999463e8bef}" ma:internalName="TaxCatchAll" ma:showField="CatchAllData" ma:web="1a0f67c0-b883-4958-85be-3f4367241c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d198a-2180-4b8e-8942-cd3db027a0ee">
      <Terms xmlns="http://schemas.microsoft.com/office/infopath/2007/PartnerControls"/>
    </lcf76f155ced4ddcb4097134ff3c332f>
    <Owner xmlns="594d198a-2180-4b8e-8942-cd3db027a0ee">
      <UserInfo>
        <DisplayName/>
        <AccountId xsi:nil="true"/>
        <AccountType/>
      </UserInfo>
    </Owner>
    <TaxCatchAll xmlns="1a0f67c0-b883-4958-85be-3f4367241ca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871365-1B91-4F33-A330-A3A43277F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4d198a-2180-4b8e-8942-cd3db027a0ee"/>
    <ds:schemaRef ds:uri="1a0f67c0-b883-4958-85be-3f4367241c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EA3764-506F-4838-861F-33E556DE7852}">
  <ds:schemaRefs>
    <ds:schemaRef ds:uri="http://schemas.microsoft.com/office/2006/metadata/properties"/>
    <ds:schemaRef ds:uri="http://schemas.microsoft.com/office/infopath/2007/PartnerControls"/>
    <ds:schemaRef ds:uri="594d198a-2180-4b8e-8942-cd3db027a0ee"/>
    <ds:schemaRef ds:uri="1a0f67c0-b883-4958-85be-3f4367241caa"/>
  </ds:schemaRefs>
</ds:datastoreItem>
</file>

<file path=customXml/itemProps3.xml><?xml version="1.0" encoding="utf-8"?>
<ds:datastoreItem xmlns:ds="http://schemas.openxmlformats.org/officeDocument/2006/customXml" ds:itemID="{E2B78CC4-C2EC-44A3-A255-10C9022EA7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江間 良治(ema-yoshiharu.br9)</cp:lastModifiedBy>
  <cp:revision>9</cp:revision>
  <cp:lastPrinted>2025-01-17T09:52:00Z</cp:lastPrinted>
  <dcterms:created xsi:type="dcterms:W3CDTF">2026-01-09T06:16:00Z</dcterms:created>
  <dcterms:modified xsi:type="dcterms:W3CDTF">2026-05-08T07:37:00Z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0x010100D90EB6BDD8A1784194070FCA20EFE918</vt:lpwstr>
  </property>
</Properties>
</file>