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3368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（別紙５）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  <w:lang w:eastAsia="zh-TW"/>
        </w:rPr>
        <w:t>（記載例）</w:t>
      </w:r>
    </w:p>
    <w:p w14:paraId="04F0980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  <w:lang w:eastAsia="zh-TW"/>
        </w:rPr>
        <w:t>委　　　任　　　状</w:t>
      </w:r>
    </w:p>
    <w:p w14:paraId="1D048E5F" w14:textId="77777777" w:rsidR="00FD4275" w:rsidRPr="00393FDD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2D69FD6" w14:textId="3B01605A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EBEBFF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6D73DCC" w14:textId="3EDA3F2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A6A977F" w14:textId="653E5B98" w:rsidR="00FD4275" w:rsidRPr="00FD4275" w:rsidRDefault="00F54BAB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642BB8D" w14:textId="77777777" w:rsidR="00FD4275" w:rsidRPr="00F54BAB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921F6F2" w14:textId="7A42C2E5" w:rsidR="00FD4275" w:rsidRPr="00FD4275" w:rsidRDefault="00FD4275" w:rsidP="00393FDD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70BA3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852894" w14:textId="6E3BC7DF" w:rsidR="00FD4275" w:rsidRPr="00FD4275" w:rsidRDefault="00FD4275" w:rsidP="00393FDD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3727A8E" w14:textId="2AA9956C" w:rsidR="00FD4275" w:rsidRPr="00393FDD" w:rsidRDefault="00FD4275" w:rsidP="00393FDD">
      <w:pPr>
        <w:overflowPunct w:val="0"/>
        <w:ind w:leftChars="2200" w:left="48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393FDD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59D44352" w14:textId="37A980B2" w:rsidR="00FD4275" w:rsidRPr="00393FDD" w:rsidRDefault="00FD4275" w:rsidP="00393FDD">
      <w:pPr>
        <w:overflowPunct w:val="0"/>
        <w:ind w:leftChars="2600" w:left="57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F27814C" w14:textId="77777777" w:rsidR="00FD4275" w:rsidRPr="00444B87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99818A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DFB4ACB" w14:textId="29B27BCA" w:rsidR="00FD4275" w:rsidRPr="00FD4275" w:rsidRDefault="00FD4275" w:rsidP="00393FDD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1C7112F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F1FABB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62C9FB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8F809C4" w14:textId="24CD0F17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0E9B9FB0" w14:textId="45BEEA9D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0349E39B" w14:textId="7D81BEA8" w:rsidR="00FD4275" w:rsidRPr="00FD4275" w:rsidRDefault="00FD4275" w:rsidP="00393FDD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支店長　△△</w:t>
      </w:r>
      <w:r w:rsidR="0044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44AD5B6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98F4DC" w14:textId="69C8B8E6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BF6765D" w14:textId="65E1F496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09278A7B" w14:textId="6E68EEDD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CF8491B" w14:textId="4AE3E69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6C196207" w14:textId="449868DE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24D2A2DA" w14:textId="5072A8B3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3FBE45D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18AD966" w14:textId="546A3DB3" w:rsidR="00FD4275" w:rsidRDefault="00FD4275" w:rsidP="00393FDD">
      <w:pPr>
        <w:overflowPunct w:val="0"/>
        <w:ind w:leftChars="100" w:left="22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6C2D4AD" w14:textId="77777777" w:rsidR="00FD4275" w:rsidRDefault="00FD4275" w:rsidP="00FD4275">
      <w:pPr>
        <w:overflowPunct w:val="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684790E3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B65DAA6" w14:textId="1997C4E3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4D81E38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B0287F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B27B57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6AB90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C8C" w14:textId="7238A2A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47C92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C8E3FFD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997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4C21C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5C502F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21009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8FC1252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（別紙５）</w:t>
      </w:r>
    </w:p>
    <w:p w14:paraId="69578C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EBC041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DF4BD64" w14:textId="59BEAC8C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61128E8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F2ABC9" w14:textId="21176D6F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B4F039" w14:textId="6D6156A2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27708902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344E473" w14:textId="4A457279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24FCD7A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2E9431D" w14:textId="65455BE7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19C05A2C" w14:textId="6B9A55B0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3500B07" w14:textId="5B6DD9A9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30C3B222" w14:textId="0A98D1AA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E958AB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F82A9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77E8DBF" w14:textId="069C36F5" w:rsidR="00FD4275" w:rsidRPr="00FD4275" w:rsidRDefault="00FD4275" w:rsidP="00393FDD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D10B2F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4AEEB72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758B715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18728D7" w14:textId="1D5BA765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39366F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8677386" w14:textId="246ED6F2" w:rsidR="00FD4275" w:rsidRPr="00FD4275" w:rsidRDefault="00FD4275" w:rsidP="00393FDD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33C7D70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4906755" w14:textId="31F4F6B9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委任事項　　　１．入札及び契約の締結に関すること</w:t>
      </w:r>
    </w:p>
    <w:p w14:paraId="02D8E82C" w14:textId="5401B4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２．入札保証金及び契約保証金の納付及び還付に関すること</w:t>
      </w:r>
    </w:p>
    <w:p w14:paraId="564F8D9D" w14:textId="5C85C30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３．契約物品の納入及び取り下げに関すること</w:t>
      </w:r>
    </w:p>
    <w:p w14:paraId="44F8B1A1" w14:textId="557934C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４．契約代金の請求及び受領に関すること</w:t>
      </w:r>
    </w:p>
    <w:p w14:paraId="13C3460E" w14:textId="3792CACE" w:rsidR="00FD4275" w:rsidRPr="00393FDD" w:rsidRDefault="00FD4275" w:rsidP="00393FDD">
      <w:pPr>
        <w:overflowPunct w:val="0"/>
        <w:ind w:leftChars="900" w:left="198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５．復代理人の選任に関すること</w:t>
      </w:r>
    </w:p>
    <w:p w14:paraId="45635563" w14:textId="2181F2A5" w:rsidR="00FD4275" w:rsidRPr="00FD4275" w:rsidRDefault="00FD4275" w:rsidP="00393FDD">
      <w:pPr>
        <w:overflowPunct w:val="0"/>
        <w:ind w:leftChars="900" w:left="198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６．その他上記に付随する一切のこと</w:t>
      </w:r>
    </w:p>
    <w:p w14:paraId="0ECF8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E1ECCB" w14:textId="1DA9E702" w:rsidR="00FD4275" w:rsidRPr="00FD4275" w:rsidRDefault="00FD4275" w:rsidP="00393FDD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令和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5846090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A3E57F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1D43C5D" w14:textId="31C255AA" w:rsidR="00FD4275" w:rsidRPr="00FD4275" w:rsidRDefault="00FD4275" w:rsidP="00393F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161C7CD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DED779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A123DB0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8D5749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5F43" w14:textId="1A0FFC5D" w:rsidR="00FD4275" w:rsidRPr="00FD4275" w:rsidRDefault="00FD4275" w:rsidP="00393F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09321C6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4C19BA4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E2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F67965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3FF455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314349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6277B6C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（別紙６）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25AC3F66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5C08E1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C4B275" w14:textId="092AC35F" w:rsidR="00FD4275" w:rsidRPr="00FD4275" w:rsidRDefault="001B2584" w:rsidP="00393FDD">
      <w:pPr>
        <w:overflowPunct w:val="0"/>
        <w:ind w:leftChars="100" w:left="22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3FF0B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A6C9EF0" w14:textId="5E493187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41A1311" w14:textId="4D5174E3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国立療養所菊池恵楓園　事務部長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="008B7E00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775A174A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63C60DA" w14:textId="3F155926" w:rsidR="00FD4275" w:rsidRPr="00FD4275" w:rsidRDefault="00FD4275" w:rsidP="00393FDD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655C657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4AE1B2B" w14:textId="5878BAEC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46550149" w14:textId="26BD9B7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61F1DFE" w14:textId="02CEFF1B" w:rsidR="00FD4275" w:rsidRPr="00FD4275" w:rsidRDefault="00FD4275" w:rsidP="00393FDD">
      <w:pPr>
        <w:overflowPunct w:val="0"/>
        <w:ind w:leftChars="2100" w:left="46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○○○○株式会社</w:t>
      </w:r>
    </w:p>
    <w:p w14:paraId="32CE7643" w14:textId="7D3EEE3C" w:rsidR="00FD4275" w:rsidRPr="00FD4275" w:rsidRDefault="00FD4275" w:rsidP="003E5A5C">
      <w:pPr>
        <w:overflowPunct w:val="0"/>
        <w:ind w:leftChars="2500" w:left="55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印</w:t>
      </w:r>
    </w:p>
    <w:p w14:paraId="359BABC7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019B70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6BB449DE" w14:textId="6E6FF248" w:rsidR="00FD4275" w:rsidRPr="00FD4275" w:rsidRDefault="00FD4275" w:rsidP="003E5A5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7E82CCE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AFC5C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3E77F0A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A57351F" w14:textId="292F0533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○○○○○○○○○○○○</w:t>
      </w:r>
    </w:p>
    <w:p w14:paraId="1E9D9791" w14:textId="030BE045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</w:t>
      </w:r>
    </w:p>
    <w:p w14:paraId="1ECC5D16" w14:textId="5A1A82A3" w:rsidR="00FD4275" w:rsidRPr="00FD4275" w:rsidRDefault="00FD4275" w:rsidP="003E5A5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△△　</w:t>
      </w:r>
    </w:p>
    <w:p w14:paraId="211BCC7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7ECE69" w14:textId="36D18175" w:rsidR="00FD4275" w:rsidRPr="00FD4275" w:rsidRDefault="00FD4275" w:rsidP="003E5A5C">
      <w:pPr>
        <w:overflowPunct w:val="0"/>
        <w:ind w:leftChars="100" w:left="1970" w:hangingChars="700" w:hanging="1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業務名"/>
      <w:r w:rsidR="00290384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290384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bookmarkEnd w:id="0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5C1774D" w14:textId="147FB11F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A0A80B1" w14:textId="212B17E1" w:rsidR="00FD4275" w:rsidRPr="00FD4275" w:rsidRDefault="00FD4275" w:rsidP="003E5A5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3FF7D73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208862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0EE427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1E2ED3C7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253742D" w14:textId="20EDD4AD" w:rsidR="00FD4275" w:rsidRPr="00FD4275" w:rsidRDefault="00FD4275" w:rsidP="003E5A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769CAB2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35FCC7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D33D9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92A2A7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92E3" w14:textId="224C32F3" w:rsidR="00FD4275" w:rsidRPr="00FD4275" w:rsidRDefault="00FD4275" w:rsidP="003E5A5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4044153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57F2D72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321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B30DD91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0CB0D56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6F87097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224AD95B" w14:textId="77777777" w:rsid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81477C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6A028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（別紙６）</w:t>
      </w:r>
    </w:p>
    <w:p w14:paraId="793329A8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AD1F90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44C8500" w14:textId="114677B7" w:rsidR="00FD4275" w:rsidRPr="00FD4275" w:rsidRDefault="001B2584" w:rsidP="00393FD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6970E9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C179C89" w14:textId="3F849015" w:rsidR="00FD4275" w:rsidRPr="00FD4275" w:rsidRDefault="00FD4275" w:rsidP="00393FDD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0DCF9E8" w14:textId="02A3E996" w:rsidR="00FD4275" w:rsidRPr="00FD4275" w:rsidRDefault="00FD4275" w:rsidP="00393FDD">
      <w:pPr>
        <w:overflowPunct w:val="0"/>
        <w:ind w:leftChars="300" w:left="6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386BED5B" w14:textId="77777777" w:rsidR="00FD4275" w:rsidRPr="008B7E00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F7D9F1E" w14:textId="5675EE1A" w:rsidR="00FD4275" w:rsidRPr="00FD4275" w:rsidRDefault="00FD4275" w:rsidP="005237BC">
      <w:pPr>
        <w:overflowPunct w:val="0"/>
        <w:ind w:leftChars="1800" w:left="396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委任者（競争参加者）</w:t>
      </w:r>
    </w:p>
    <w:p w14:paraId="314E05C9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940B93A" w14:textId="5DF4A6B1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住所</w:t>
      </w:r>
    </w:p>
    <w:p w14:paraId="630EAB4D" w14:textId="4CB2421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44CEA2E2" w14:textId="082D1A28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464B7FE2" w14:textId="306ACA1C" w:rsidR="00FD4275" w:rsidRPr="00FD4275" w:rsidRDefault="00FD4275" w:rsidP="005237BC">
      <w:pPr>
        <w:overflowPunct w:val="0"/>
        <w:ind w:leftChars="2000" w:left="440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975DB6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6E607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F3AB85" w14:textId="08FE0762" w:rsidR="00FD4275" w:rsidRPr="00FD4275" w:rsidRDefault="00FD4275" w:rsidP="005237BC">
      <w:pPr>
        <w:overflowPunct w:val="0"/>
        <w:ind w:leftChars="100" w:left="220"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私は、下記の者を代理人と定め、貴園との間における下記事項に関する権限を委任します。</w:t>
      </w:r>
    </w:p>
    <w:p w14:paraId="2B0810AB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F7433A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記</w:t>
      </w:r>
    </w:p>
    <w:p w14:paraId="57ED9A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4FF99B" w14:textId="59EE5471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受任者（代理人）　　住所</w:t>
      </w:r>
    </w:p>
    <w:p w14:paraId="042780FC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A8BF692" w14:textId="6111BC81" w:rsidR="00FD4275" w:rsidRPr="00FD4275" w:rsidRDefault="00FD4275" w:rsidP="005237BC">
      <w:pPr>
        <w:overflowPunct w:val="0"/>
        <w:ind w:leftChars="1250" w:left="27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氏名</w:t>
      </w:r>
    </w:p>
    <w:p w14:paraId="667F33A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8EC733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20DDD80" w14:textId="2D5AD90C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の入札に関する一切の権限　</w:t>
      </w:r>
    </w:p>
    <w:p w14:paraId="48F75862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4067C1F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7D486E8" w14:textId="206F4EFD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4F483D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2166CC6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49A7CD1E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FBCB7C0" w14:textId="5CFADE49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受任者（代理人）使用印</w:t>
            </w:r>
          </w:p>
          <w:p w14:paraId="05E2384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2953163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0949502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F2532B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3B4C" w14:textId="693606CA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3CCCD5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574D123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125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835742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15B57AA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6E2FDA0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1930129F" w14:textId="77777777" w:rsid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4470D44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4D4C9B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（別紙７）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4"/>
          <w:szCs w:val="34"/>
        </w:rPr>
        <w:t>（記載例）</w:t>
      </w:r>
    </w:p>
    <w:p w14:paraId="424A3290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0"/>
          <w:szCs w:val="30"/>
        </w:rPr>
        <w:t>状</w:t>
      </w:r>
    </w:p>
    <w:p w14:paraId="33829F0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51C55F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B19DC70" w14:textId="39BCD988" w:rsidR="00FD4275" w:rsidRPr="00FD4275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私は××××を○○○○株式会社代表取締役○○○○（競争参加者）の復代理人と定め、</w:t>
      </w:r>
      <w:bookmarkStart w:id="1" w:name="入札日"/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７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11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13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bookmarkEnd w:id="1"/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貴園において執行される「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」の入札に関する下記の権限を委任します。</w:t>
      </w:r>
    </w:p>
    <w:p w14:paraId="4A2A7F04" w14:textId="77777777" w:rsidR="00FD4275" w:rsidRPr="005237BC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B579D7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B418081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AEBA24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BCD68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637EF25A" w14:textId="37DE8A82" w:rsidR="00FD4275" w:rsidRPr="00FD4275" w:rsidRDefault="00FD20BA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18244376" w14:textId="60DE619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23CB46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DE17F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ED8BE2F" w14:textId="439D914F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1C04ECF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402813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29ABD948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F22EBA5" w14:textId="3930AF75" w:rsidR="00FD4275" w:rsidRPr="00FD4275" w:rsidRDefault="00FD4275" w:rsidP="005237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29B717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7012F4C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24535FC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5434C74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F579" w14:textId="1BC7F2CC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592182BC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0BB6D15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94D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4E00B79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225007E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5090ABF4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5A150F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8AD134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32C9D0D4" w14:textId="69E1D4A7" w:rsidR="00FD4275" w:rsidRPr="00FD4275" w:rsidRDefault="001B2584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5D31C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94B7430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EB5278F" w14:textId="643B1822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16BB75CA" w14:textId="3E108F93" w:rsidR="00FD4275" w:rsidRPr="00FD4275" w:rsidRDefault="00FD4275" w:rsidP="005237BC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（氏名）○○○○株式会社△△支店</w:t>
      </w:r>
    </w:p>
    <w:p w14:paraId="30A27BE2" w14:textId="1849D77E" w:rsidR="00FD4275" w:rsidRPr="00FD4275" w:rsidRDefault="00FD4275" w:rsidP="005237BC">
      <w:pPr>
        <w:overflowPunct w:val="0"/>
        <w:ind w:leftChars="2200" w:left="48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8B7E0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64775B1A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ED1A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1EDF25F" w14:textId="60BA4709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0780645" w14:textId="77ED68FE" w:rsidR="00FD4275" w:rsidRPr="008B7E00" w:rsidRDefault="00FD4275" w:rsidP="005237BC">
      <w:pPr>
        <w:overflowPunct w:val="0"/>
        <w:ind w:leftChars="200" w:left="440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7956427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92FF2E7" w14:textId="77777777" w:rsidR="00BC25F8" w:rsidRPr="00FD4275" w:rsidRDefault="00BC25F8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F864D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lastRenderedPageBreak/>
        <w:t>（別紙７）</w:t>
      </w:r>
    </w:p>
    <w:p w14:paraId="2E534454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委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任</w:t>
      </w:r>
      <w:r w:rsidRPr="00FD4275">
        <w:rPr>
          <w:rFonts w:ascii="ＭＳ Ｐ明朝" w:eastAsia="ＭＳ 明朝" w:hAnsi="ＭＳ Ｐ明朝" w:cs="ＭＳ Ｐ明朝"/>
          <w:color w:val="000000"/>
          <w:spacing w:val="2"/>
          <w:kern w:val="0"/>
          <w:sz w:val="32"/>
          <w:szCs w:val="32"/>
        </w:rPr>
        <w:t xml:space="preserve">    </w:t>
      </w:r>
      <w:r w:rsidRPr="00FD4275">
        <w:rPr>
          <w:rFonts w:ascii="ＭＳ Ｐ明朝" w:eastAsia="ＭＳ 明朝" w:hAnsi="ＭＳ Ｐ明朝" w:cs="ＭＳ 明朝" w:hint="eastAsia"/>
          <w:color w:val="000000"/>
          <w:spacing w:val="2"/>
          <w:kern w:val="0"/>
          <w:sz w:val="32"/>
          <w:szCs w:val="32"/>
        </w:rPr>
        <w:t>状</w:t>
      </w:r>
    </w:p>
    <w:p w14:paraId="4B7105E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9FD7D3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CBA57B7" w14:textId="237E5428" w:rsidR="00FD4275" w:rsidRPr="00E77FF6" w:rsidRDefault="00FD4275" w:rsidP="005237BC">
      <w:pPr>
        <w:overflowPunct w:val="0"/>
        <w:ind w:firstLineChars="100" w:firstLine="2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私は、</w:t>
      </w:r>
      <w:r w:rsidR="00E77FF6" w:rsidRPr="00E77FF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××××を○○○○株式会社代表取締役○○○○（競争参加者）の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復代理人と定め、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入札日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令和７</w:t>
      </w:r>
      <w:r w:rsidR="00402B8A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年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11</w:t>
      </w:r>
      <w:r w:rsidR="00402B8A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月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13</w:t>
      </w:r>
      <w:r w:rsidR="00402B8A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日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貴園において執行される</w:t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「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separate"/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r w:rsidR="000270F3">
        <w:rPr>
          <w:rFonts w:ascii="ＭＳ Ｐ明朝" w:eastAsia="ＭＳ 明朝" w:hAnsi="ＭＳ Ｐ明朝" w:cs="ＭＳ 明朝"/>
          <w:kern w:val="0"/>
          <w:sz w:val="24"/>
          <w:szCs w:val="24"/>
        </w:rPr>
        <w:fldChar w:fldCharType="end"/>
      </w:r>
      <w:r w:rsidRPr="001B2584">
        <w:rPr>
          <w:rFonts w:ascii="ＭＳ Ｐ明朝" w:eastAsia="ＭＳ 明朝" w:hAnsi="ＭＳ Ｐ明朝" w:cs="ＭＳ 明朝" w:hint="eastAsia"/>
          <w:kern w:val="0"/>
          <w:sz w:val="24"/>
          <w:szCs w:val="24"/>
        </w:rPr>
        <w:t>」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の入札に関する下記の権限を委任します。</w:t>
      </w:r>
    </w:p>
    <w:p w14:paraId="33C3D70E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B1E0A2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A79553C" w14:textId="77777777" w:rsidR="00FD4275" w:rsidRPr="00FD4275" w:rsidRDefault="00FD4275" w:rsidP="00FD427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記</w:t>
      </w:r>
    </w:p>
    <w:p w14:paraId="2BC7C66D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A13FF18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5C2DF7BC" w14:textId="6BF0FEE9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委任事項　</w:t>
      </w:r>
      <w:r w:rsidR="00C64B87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begin"/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REF 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>業務名</w:instrText>
      </w:r>
      <w:r w:rsidR="000270F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instrText xml:space="preserve"> \h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instrText xml:space="preserve"> </w:instrTex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separate"/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園内清掃</w:t>
      </w:r>
      <w:r w:rsidR="00402B8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等</w:t>
      </w:r>
      <w:r w:rsidR="00402B8A" w:rsidRPr="002903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業務</w:t>
      </w:r>
      <w:r w:rsidR="000270F3"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  <w:fldChar w:fldCharType="end"/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の入札に関する一切の権限</w:t>
      </w:r>
    </w:p>
    <w:p w14:paraId="6A85D417" w14:textId="578A8BE3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B266CAB" w14:textId="77777777" w:rsidR="00FD4275" w:rsidRPr="003C2779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7C23AEB0" w14:textId="188538E4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委任期間　　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　～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   </w:t>
      </w:r>
      <w:r w:rsidR="001B2584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461BDF" w:rsidRPr="00461BD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年　　月　　日</w:t>
      </w:r>
    </w:p>
    <w:p w14:paraId="7FF19C94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7310E9B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FD4275" w:rsidRPr="00FD4275" w14:paraId="0E8D4B09" w14:textId="77777777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AE275AE" w14:textId="44CF8AB9" w:rsidR="00FD4275" w:rsidRPr="00FD4275" w:rsidRDefault="00FD4275" w:rsidP="001D69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ind w:leftChars="100" w:left="2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  <w:lang w:eastAsia="zh-TW"/>
              </w:rPr>
              <w:t>受任者（復代理人）使用印</w:t>
            </w:r>
          </w:p>
          <w:p w14:paraId="0CC98595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2A1651DD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54F4F9F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  <w:p w14:paraId="3EAE536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DC61" w14:textId="7925780D" w:rsidR="00FD4275" w:rsidRPr="00FD4275" w:rsidRDefault="00FD4275" w:rsidP="005237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FD4275">
              <w:rPr>
                <w:rFonts w:ascii="ＭＳ Ｐ明朝" w:eastAsia="ＭＳ 明朝" w:hAnsi="ＭＳ Ｐ明朝" w:cs="ＭＳ 明朝" w:hint="eastAsia"/>
                <w:color w:val="000000"/>
                <w:kern w:val="0"/>
                <w:sz w:val="24"/>
                <w:szCs w:val="24"/>
              </w:rPr>
              <w:t>受任者使用印</w:t>
            </w:r>
          </w:p>
        </w:tc>
      </w:tr>
      <w:tr w:rsidR="00FD4275" w:rsidRPr="00FD4275" w14:paraId="76E658BA" w14:textId="77777777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D844AEB" w14:textId="77777777" w:rsidR="00FD4275" w:rsidRPr="00FD4275" w:rsidRDefault="00FD4275" w:rsidP="00FD42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117B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701A7C0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43157C1A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2A46BDA6" w14:textId="77777777" w:rsidR="00FD4275" w:rsidRPr="00FD4275" w:rsidRDefault="00FD4275" w:rsidP="00FD42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7DE6C616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94A3733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4F346715" w14:textId="2665B00A" w:rsidR="00FD4275" w:rsidRPr="00FD4275" w:rsidRDefault="001B2584" w:rsidP="001E469F">
      <w:pPr>
        <w:overflowPunct w:val="0"/>
        <w:ind w:leftChars="1700" w:left="37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FD4275"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8637C6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0BA7505C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2CC298F6" w14:textId="3EABF514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（住所）</w:t>
      </w:r>
    </w:p>
    <w:p w14:paraId="4072F068" w14:textId="22AC6CA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147D93DC" w14:textId="4B07882F" w:rsidR="00FD4275" w:rsidRPr="001E469F" w:rsidRDefault="00FD4275" w:rsidP="001E469F">
      <w:pPr>
        <w:overflowPunct w:val="0"/>
        <w:ind w:leftChars="1700" w:left="374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（氏名）</w:t>
      </w:r>
      <w:r w:rsidRPr="00FD427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</w:t>
      </w:r>
      <w:r w:rsidRPr="001E469F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>印</w:t>
      </w:r>
    </w:p>
    <w:p w14:paraId="309E1CBD" w14:textId="6010C0F3" w:rsidR="00FD4275" w:rsidRPr="00FD4275" w:rsidRDefault="00FD4275" w:rsidP="001E469F">
      <w:pPr>
        <w:overflowPunct w:val="0"/>
        <w:ind w:leftChars="2150" w:left="473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3CC152E1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5F9561DF" w14:textId="77777777" w:rsidR="00FD4275" w:rsidRPr="00FD4275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p w14:paraId="00D88394" w14:textId="0D85B663" w:rsidR="00FD4275" w:rsidRPr="00FD4275" w:rsidRDefault="00FD4275" w:rsidP="005237BC">
      <w:pPr>
        <w:overflowPunct w:val="0"/>
        <w:ind w:leftChars="100" w:left="22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0D3C76E5" w14:textId="09452733" w:rsidR="00FD4275" w:rsidRPr="00FD4275" w:rsidRDefault="00FD4275" w:rsidP="005237BC">
      <w:pPr>
        <w:overflowPunct w:val="0"/>
        <w:ind w:leftChars="200" w:left="44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1E07CE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FD427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63A9F686" w14:textId="77777777" w:rsidR="00FD4275" w:rsidRPr="001E07CE" w:rsidRDefault="00FD4275" w:rsidP="00FD427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  <w:lang w:eastAsia="zh-TW"/>
        </w:rPr>
      </w:pPr>
    </w:p>
    <w:sectPr w:rsidR="00FD4275" w:rsidRPr="001E07CE" w:rsidSect="00F90DA4">
      <w:pgSz w:w="11906" w:h="16838"/>
      <w:pgMar w:top="1190" w:right="850" w:bottom="1020" w:left="1134" w:header="720" w:footer="720" w:gutter="0"/>
      <w:pgNumType w:start="1"/>
      <w:cols w:space="720"/>
      <w:noEndnote/>
      <w:docGrid w:type="linesAndChars" w:linePitch="35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027E9" w14:textId="77777777" w:rsidR="00CD6224" w:rsidRDefault="00CD6224" w:rsidP="00AF2271">
      <w:r>
        <w:separator/>
      </w:r>
    </w:p>
  </w:endnote>
  <w:endnote w:type="continuationSeparator" w:id="0">
    <w:p w14:paraId="206B96E4" w14:textId="77777777" w:rsidR="00CD6224" w:rsidRDefault="00CD6224" w:rsidP="00AF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ECBAA" w14:textId="77777777" w:rsidR="00CD6224" w:rsidRDefault="00CD6224" w:rsidP="00AF2271">
      <w:r>
        <w:separator/>
      </w:r>
    </w:p>
  </w:footnote>
  <w:footnote w:type="continuationSeparator" w:id="0">
    <w:p w14:paraId="2D08DA62" w14:textId="77777777" w:rsidR="00CD6224" w:rsidRDefault="00CD6224" w:rsidP="00AF2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2F9"/>
    <w:rsid w:val="00010E89"/>
    <w:rsid w:val="0002274A"/>
    <w:rsid w:val="000270F3"/>
    <w:rsid w:val="00076D29"/>
    <w:rsid w:val="000868DB"/>
    <w:rsid w:val="00091C5E"/>
    <w:rsid w:val="000D4E74"/>
    <w:rsid w:val="000F2758"/>
    <w:rsid w:val="00187B3D"/>
    <w:rsid w:val="001B11B6"/>
    <w:rsid w:val="001B2584"/>
    <w:rsid w:val="001D1982"/>
    <w:rsid w:val="001D6909"/>
    <w:rsid w:val="001E061A"/>
    <w:rsid w:val="001E07CE"/>
    <w:rsid w:val="001E469F"/>
    <w:rsid w:val="001F52AB"/>
    <w:rsid w:val="00223928"/>
    <w:rsid w:val="002631AC"/>
    <w:rsid w:val="00273F38"/>
    <w:rsid w:val="00290384"/>
    <w:rsid w:val="002C1A4E"/>
    <w:rsid w:val="00391C65"/>
    <w:rsid w:val="00393FDD"/>
    <w:rsid w:val="003A3553"/>
    <w:rsid w:val="003C172A"/>
    <w:rsid w:val="003C2779"/>
    <w:rsid w:val="003D567A"/>
    <w:rsid w:val="003E4BA6"/>
    <w:rsid w:val="003E5A5C"/>
    <w:rsid w:val="00402B8A"/>
    <w:rsid w:val="00444B87"/>
    <w:rsid w:val="00461BDF"/>
    <w:rsid w:val="0047551C"/>
    <w:rsid w:val="004755B8"/>
    <w:rsid w:val="00481923"/>
    <w:rsid w:val="00496FF3"/>
    <w:rsid w:val="004A2F55"/>
    <w:rsid w:val="004A4E80"/>
    <w:rsid w:val="004C365C"/>
    <w:rsid w:val="004F10CF"/>
    <w:rsid w:val="005132FA"/>
    <w:rsid w:val="005237BC"/>
    <w:rsid w:val="00526D39"/>
    <w:rsid w:val="0054271E"/>
    <w:rsid w:val="00542FCC"/>
    <w:rsid w:val="005F6FDC"/>
    <w:rsid w:val="006005C1"/>
    <w:rsid w:val="00633AD7"/>
    <w:rsid w:val="00636597"/>
    <w:rsid w:val="00665C98"/>
    <w:rsid w:val="006B5D77"/>
    <w:rsid w:val="006D633C"/>
    <w:rsid w:val="006F1D19"/>
    <w:rsid w:val="00714647"/>
    <w:rsid w:val="007308C3"/>
    <w:rsid w:val="00751F90"/>
    <w:rsid w:val="00775C70"/>
    <w:rsid w:val="00784AE3"/>
    <w:rsid w:val="007937F9"/>
    <w:rsid w:val="007C40FB"/>
    <w:rsid w:val="007C4C20"/>
    <w:rsid w:val="00892358"/>
    <w:rsid w:val="008B7E00"/>
    <w:rsid w:val="008D7444"/>
    <w:rsid w:val="008E185F"/>
    <w:rsid w:val="00986746"/>
    <w:rsid w:val="00A70C64"/>
    <w:rsid w:val="00AF2271"/>
    <w:rsid w:val="00B418AD"/>
    <w:rsid w:val="00BC25F8"/>
    <w:rsid w:val="00BF4B52"/>
    <w:rsid w:val="00C040E9"/>
    <w:rsid w:val="00C24FF2"/>
    <w:rsid w:val="00C4279F"/>
    <w:rsid w:val="00C64B87"/>
    <w:rsid w:val="00C77276"/>
    <w:rsid w:val="00C932F9"/>
    <w:rsid w:val="00CB15E4"/>
    <w:rsid w:val="00CD6224"/>
    <w:rsid w:val="00CE60BC"/>
    <w:rsid w:val="00CE7B74"/>
    <w:rsid w:val="00D32727"/>
    <w:rsid w:val="00D41950"/>
    <w:rsid w:val="00D8506B"/>
    <w:rsid w:val="00E330DC"/>
    <w:rsid w:val="00E77FF6"/>
    <w:rsid w:val="00E91439"/>
    <w:rsid w:val="00F1776B"/>
    <w:rsid w:val="00F23E7D"/>
    <w:rsid w:val="00F336FB"/>
    <w:rsid w:val="00F54BAB"/>
    <w:rsid w:val="00F74888"/>
    <w:rsid w:val="00F80CC0"/>
    <w:rsid w:val="00F90DA4"/>
    <w:rsid w:val="00FD20BA"/>
    <w:rsid w:val="00FD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44010"/>
  <w15:docId w15:val="{8A35C7B7-962A-4082-8A55-ED67D13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2271"/>
  </w:style>
  <w:style w:type="paragraph" w:styleId="a5">
    <w:name w:val="footer"/>
    <w:basedOn w:val="a"/>
    <w:link w:val="a6"/>
    <w:uiPriority w:val="99"/>
    <w:unhideWhenUsed/>
    <w:rsid w:val="00AF2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6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66</cp:revision>
  <cp:lastPrinted>2017-10-23T00:16:00Z</cp:lastPrinted>
  <dcterms:created xsi:type="dcterms:W3CDTF">2011-05-31T08:17:00Z</dcterms:created>
  <dcterms:modified xsi:type="dcterms:W3CDTF">2025-10-03T03:58:00Z</dcterms:modified>
</cp:coreProperties>
</file>