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B52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（別紙１）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4FEAE93" w14:textId="5CFAB647" w:rsidR="00623B29" w:rsidRPr="00623B29" w:rsidRDefault="00623B29" w:rsidP="00623B2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197C1E9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AE2A8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A21BD7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B12D3AF" w14:textId="0A02C089" w:rsidR="00623B29" w:rsidRPr="00C61729" w:rsidRDefault="00BC3230" w:rsidP="00873D02">
      <w:pPr>
        <w:overflowPunct w:val="0"/>
        <w:ind w:leftChars="400" w:left="84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623B29"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623B29" w:rsidRPr="001D712B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t xml:space="preserve"> </w:t>
      </w:r>
      <w:bookmarkStart w:id="0" w:name="業務名"/>
      <w:r w:rsidR="008D5135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等</w:t>
      </w:r>
      <w:r w:rsidR="008D5135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bookmarkEnd w:id="0"/>
    </w:p>
    <w:p w14:paraId="3C4FAC7A" w14:textId="77777777" w:rsidR="00623B29" w:rsidRPr="00873D02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989E3C" w14:textId="67BAF4BC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FB3C71" w14:textId="546FBCE0" w:rsidR="00623B29" w:rsidRPr="00623B29" w:rsidRDefault="00623B29" w:rsidP="00873D02">
      <w:pPr>
        <w:overflowPunct w:val="0"/>
        <w:ind w:leftChars="399" w:left="84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623B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</w:t>
      </w:r>
      <w:r w:rsidR="001D71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　　　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054A69F6" w14:textId="505197E0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CFAA9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3D0C48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B10BFDE" w14:textId="38EECED1" w:rsidR="00623B29" w:rsidRPr="00623B29" w:rsidRDefault="00623B29" w:rsidP="00873D02">
      <w:pPr>
        <w:overflowPunct w:val="0"/>
        <w:ind w:leftChars="300" w:left="636" w:firstLineChars="100" w:firstLine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C9D8A68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37BCC59" w14:textId="77777777" w:rsidR="00B05CAF" w:rsidRDefault="00B05CAF" w:rsidP="00623B2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16BA02" w14:textId="61B68E3E" w:rsidR="00623B29" w:rsidRPr="00623B29" w:rsidRDefault="001D712B" w:rsidP="00873D02">
      <w:pPr>
        <w:overflowPunct w:val="0"/>
        <w:ind w:leftChars="100" w:left="212"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EAB32C" w14:textId="77777777" w:rsidR="00623B29" w:rsidRPr="00733CAC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6E86DAA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C3BB99" w14:textId="1EB88BB5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79008FD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9AC18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FE7E0E" w14:textId="1E23AE00" w:rsidR="00623B29" w:rsidRPr="00623B29" w:rsidRDefault="00623B29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0A36B329" w14:textId="60FF7C6D" w:rsidR="00623B29" w:rsidRPr="00623B29" w:rsidRDefault="00623B29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733C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○○　　　印</w:t>
      </w:r>
    </w:p>
    <w:p w14:paraId="6F83D7BA" w14:textId="77777777" w:rsidR="00623B29" w:rsidRPr="00637CC8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7DE6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068CFE5" w14:textId="77777777" w:rsidR="00733CAC" w:rsidRPr="00623B29" w:rsidRDefault="00733CAC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27DBC6" w14:textId="77777777" w:rsidR="00623B29" w:rsidRPr="00623B29" w:rsidRDefault="00623B29" w:rsidP="00873D02">
      <w:pPr>
        <w:overflowPunct w:val="0"/>
        <w:ind w:leftChars="200" w:left="42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927149F" w14:textId="3C80EB70" w:rsidR="00623B29" w:rsidRPr="00623B29" w:rsidRDefault="001D712B" w:rsidP="00873D02">
      <w:pPr>
        <w:overflowPunct w:val="0"/>
        <w:ind w:leftChars="300" w:left="63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4C16CA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623B29" w:rsidRPr="00623B29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0B4EDB80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4778C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F0EB0B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75D7F1" w14:textId="77777777" w:rsidR="00623B29" w:rsidRPr="000D1535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EA154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4072F6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986F333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92CCF55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1AC79F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968ED24" w14:textId="77777777" w:rsidR="00623B29" w:rsidRPr="00623B29" w:rsidRDefault="00623B29" w:rsidP="00623B2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95E3167" w14:textId="21196725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（別紙１）</w:t>
      </w:r>
    </w:p>
    <w:p w14:paraId="5D9A2684" w14:textId="3F65C980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DC47795" w14:textId="3EF008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2C82F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745CB0D" w14:textId="197EDCD1" w:rsidR="00790E13" w:rsidRDefault="00790E13" w:rsidP="00790E1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1B15778" w14:textId="77F602EC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</w:t>
      </w:r>
      <w:r w:rsidR="00137335" w:rsidRPr="001D712B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t xml:space="preserve">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B757275" w14:textId="32E9F4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B4C08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220A26D" w14:textId="4257D74E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7D89B3E" w14:textId="4B55FF4C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BC8795B" w14:textId="3D2FDB5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614DD7" w14:textId="6FFEF63E" w:rsidR="00790E13" w:rsidRDefault="00790E13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CC6E126" w14:textId="71FA2821" w:rsidR="00137335" w:rsidRPr="00137335" w:rsidRDefault="00137335" w:rsidP="00790E13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4B834A4" w14:textId="24E27C5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C83625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D1F69E" w14:textId="1FC9D7B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56160E2" w14:textId="5A3DB0E3" w:rsidR="00137335" w:rsidRPr="00137335" w:rsidRDefault="001D712B" w:rsidP="00873D02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3CE99BE" w14:textId="10B3B6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ECDE1F" w14:textId="597774C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122BC6" w14:textId="0BB7D9B2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525FC9C" w14:textId="56C83F5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D58B08F" w14:textId="5B323A1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E7A2728" w14:textId="35C2F4FF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7F3CEEC3" w14:textId="11B6020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FA0A8BF" w14:textId="30EBE7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176959C" w14:textId="6515C92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D563C91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D8BB839" w14:textId="6421FD60" w:rsidR="00637CC8" w:rsidRDefault="00137335" w:rsidP="00873D02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605E57AC" w14:textId="1E471FCE" w:rsidR="00137335" w:rsidRPr="0097480F" w:rsidRDefault="001D712B" w:rsidP="00637CC8">
      <w:pPr>
        <w:overflowPunct w:val="0"/>
        <w:ind w:leftChars="400" w:left="971" w:hangingChars="51" w:hanging="123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637CC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前田　光一郎　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E5648E3" w14:textId="299BF0A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36F96A" w14:textId="5E6C608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B0B4641" w14:textId="7EC012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A92F112" w14:textId="299D40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23727FE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905F6B1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4D5BFB7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289A0A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DC5F885" w14:textId="77777777" w:rsidR="00873D02" w:rsidRPr="00137335" w:rsidRDefault="00873D02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10B1C2" w14:textId="2FA3FC2E" w:rsidR="00873D0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34"/>
          <w:szCs w:val="3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（別紙２）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3BAA1AD8" w14:textId="5035810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D4A691" w14:textId="5943D7F1" w:rsidR="00137335" w:rsidRPr="00137335" w:rsidRDefault="00137335" w:rsidP="00873D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637CC8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406B0D7" w14:textId="1AC0163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FBAE95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07F0533" w14:textId="5620F167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6F11BF" w14:textId="1A2EFB13" w:rsidR="00CB6BDB" w:rsidRPr="00790E13" w:rsidRDefault="00BC3230" w:rsidP="00790E13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770892D1" w14:textId="48D9E9D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EF5523D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147628" w14:textId="47D0C579" w:rsidR="00873D02" w:rsidRDefault="00873D02" w:rsidP="00790E13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ED18616" w14:textId="61AB60FA" w:rsidR="00137335" w:rsidRPr="00137335" w:rsidRDefault="00137335" w:rsidP="00873D02">
      <w:pPr>
        <w:overflowPunct w:val="0"/>
        <w:ind w:leftChars="500" w:left="2028" w:hangingChars="400" w:hanging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5711DF5E" w14:textId="4C59D71A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31022" w14:textId="2D9DDF6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80AE30" w14:textId="1C8F6B66" w:rsidR="00790E13" w:rsidRDefault="00790E1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77C05FD" w14:textId="433BD4D0" w:rsidR="00137335" w:rsidRPr="00137335" w:rsidRDefault="00137335" w:rsidP="00790E13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BFE816B" w14:textId="77777777" w:rsidR="00137335" w:rsidRPr="00790E13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7BCC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CD25FD4" w14:textId="696018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B34F0A" w14:textId="26946C3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EBF265" w14:textId="35727B53" w:rsidR="00137335" w:rsidRPr="00137335" w:rsidRDefault="001D712B" w:rsidP="00873D0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0BEFCA2" w14:textId="03F1E45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9EEBAEC" w14:textId="71D09D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85FB66" w14:textId="0326118E" w:rsidR="00137335" w:rsidRPr="00137335" w:rsidRDefault="00137335" w:rsidP="00873D0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D0A6812" w14:textId="3F797EB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476995" w14:textId="32FFEE6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AA5A76" w14:textId="62C58A26" w:rsidR="00137335" w:rsidRPr="00137335" w:rsidRDefault="00137335" w:rsidP="00873D0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135D38D6" w14:textId="56F9C876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代表取締役　○○○○　</w:t>
      </w:r>
    </w:p>
    <w:p w14:paraId="7A5A26A8" w14:textId="4AA8C3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F89EEB8" w14:textId="5385AF73" w:rsidR="00137335" w:rsidRPr="00137335" w:rsidRDefault="00137335" w:rsidP="00873D02">
      <w:pPr>
        <w:overflowPunct w:val="0"/>
        <w:ind w:leftChars="1800" w:left="381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</w:p>
    <w:p w14:paraId="1997F412" w14:textId="4C97BFF1" w:rsidR="00137335" w:rsidRPr="00137335" w:rsidRDefault="00137335" w:rsidP="00873D02">
      <w:pPr>
        <w:overflowPunct w:val="0"/>
        <w:ind w:leftChars="1900" w:left="402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○○○○株式会社△△支店</w:t>
      </w:r>
    </w:p>
    <w:p w14:paraId="757B0750" w14:textId="6A81397A" w:rsidR="00137335" w:rsidRPr="00137335" w:rsidRDefault="00137335" w:rsidP="00873D02">
      <w:pPr>
        <w:overflowPunct w:val="0"/>
        <w:ind w:leftChars="2000" w:left="424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支店長　△△</w:t>
      </w:r>
      <w:r w:rsidR="005C1273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　　　印</w:t>
      </w:r>
    </w:p>
    <w:p w14:paraId="0BD491C9" w14:textId="0349AAC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E97A19" w14:textId="3C29217B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140A1FD" w14:textId="77777777" w:rsidR="005C1273" w:rsidRPr="00137335" w:rsidRDefault="005C1273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6B2FA" w14:textId="5E88CBD4" w:rsidR="00F112A6" w:rsidRDefault="00137335" w:rsidP="00873D02">
      <w:pPr>
        <w:overflowPunct w:val="0"/>
        <w:ind w:leftChars="200" w:left="1273" w:hangingChars="351" w:hanging="849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3BFE061F" w14:textId="6DD3231B" w:rsidR="00137335" w:rsidRPr="00137335" w:rsidRDefault="00137335" w:rsidP="00F112A6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C587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殿</w:t>
      </w:r>
    </w:p>
    <w:p w14:paraId="1B3DA29D" w14:textId="41006BB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694223A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BF1BF99" w14:textId="77777777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E9E4F44" w14:textId="4C77E29F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（別紙２）</w:t>
      </w:r>
    </w:p>
    <w:p w14:paraId="0A53B72D" w14:textId="12617928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　回目）</w:t>
      </w:r>
    </w:p>
    <w:p w14:paraId="48A6FA29" w14:textId="4071AA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8D7D54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2ADF3A7" w14:textId="6393C439" w:rsidR="009C682B" w:rsidRDefault="009C682B" w:rsidP="009C682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B6D77D1" w14:textId="34E138AE" w:rsidR="00137335" w:rsidRPr="00137335" w:rsidRDefault="00BC3230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C61729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019A4BA5" w14:textId="36DBB31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754ADB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6983459" w14:textId="4D9FB7E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1CFF87" w14:textId="49B3932D" w:rsidR="00137335" w:rsidRPr="00137335" w:rsidRDefault="00137335" w:rsidP="009C682B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4B83C149" w14:textId="4E73BDAC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89AEA95" w14:textId="49404A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A262089" w14:textId="4274E4E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BAE967" w14:textId="02993544" w:rsidR="00137335" w:rsidRPr="00137335" w:rsidRDefault="00137335" w:rsidP="009C682B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6499191D" w14:textId="77777777" w:rsidR="00137335" w:rsidRPr="009C682B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06561BF" w14:textId="10B4685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63D207" w14:textId="74145D0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C7D10C4" w14:textId="4901C2AE" w:rsidR="00137335" w:rsidRPr="00137335" w:rsidRDefault="001D712B" w:rsidP="002450A2">
      <w:pPr>
        <w:overflowPunct w:val="0"/>
        <w:ind w:firstLineChars="400" w:firstLine="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34F8E7DA" w14:textId="310C076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BE355F5" w14:textId="3586088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587F2" w14:textId="041A8EC3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311D36FE" w14:textId="66967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D36D4A" w14:textId="36A8112D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148081" w14:textId="1E04546A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</w:t>
      </w:r>
    </w:p>
    <w:p w14:paraId="1792BFCA" w14:textId="77777777" w:rsidR="00137335" w:rsidRPr="00137335" w:rsidRDefault="00137335" w:rsidP="002450A2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  </w:t>
      </w:r>
    </w:p>
    <w:p w14:paraId="73D463A6" w14:textId="17F8C6E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5FFCB25" w14:textId="50E53960" w:rsidR="00137335" w:rsidRPr="00137335" w:rsidRDefault="00137335" w:rsidP="002450A2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31211D63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    </w:t>
      </w:r>
    </w:p>
    <w:p w14:paraId="5E713BB9" w14:textId="77777777" w:rsidR="00137335" w:rsidRPr="00137335" w:rsidRDefault="00137335" w:rsidP="002450A2">
      <w:pPr>
        <w:overflowPunct w:val="0"/>
        <w:ind w:leftChars="1500" w:left="31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</w:t>
      </w:r>
    </w:p>
    <w:p w14:paraId="390D2377" w14:textId="04D6EC1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165E5A" w14:textId="442C34D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FAB81C" w14:textId="3D98BC9E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D2E7F89" w14:textId="0751F635" w:rsidR="00137335" w:rsidRPr="00137335" w:rsidRDefault="002C1C06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BDF6045" w14:textId="4A9D2EFF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7D0511" w14:textId="0B20B67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E383A63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E24C04E" w14:textId="0103FAAD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42F25018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EAAE16A" w14:textId="7215DFC9" w:rsidR="002450A2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0721B092" w14:textId="7A3CD59F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9C682B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327F9680" w14:textId="0ADC259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3BD6E96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485245" w14:textId="3A9B74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28922D7" w14:textId="37DF5FAD" w:rsidR="00137335" w:rsidRPr="00137335" w:rsidRDefault="00BC3230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20A8307" w14:textId="78C071F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514CD4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1FD3E14" w14:textId="7989435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B434FAC" w14:textId="1E1D6239" w:rsidR="00137335" w:rsidRPr="00137335" w:rsidRDefault="00137335" w:rsidP="00AB2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30543B1F" w14:textId="6C1D177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A6CF299" w14:textId="33192E0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0A3A55C" w14:textId="6806C230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10B82BB" w14:textId="6E2FF821" w:rsidR="00137335" w:rsidRPr="00137335" w:rsidRDefault="00137335" w:rsidP="002450A2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01A2FE47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501A210" w14:textId="0455D12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AB32977" w14:textId="6B4637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64A7D85" w14:textId="39D18CAA" w:rsidR="00137335" w:rsidRPr="00137335" w:rsidRDefault="001D712B" w:rsidP="002450A2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2BE0F23" w14:textId="370E348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05797EC" w14:textId="370289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6BE2EC" w14:textId="7B3AF96D" w:rsidR="00137335" w:rsidRPr="00137335" w:rsidRDefault="00137335" w:rsidP="002450A2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44ED3553" w14:textId="207FB21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B2396D4" w14:textId="5DDF56E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5E2F82" w14:textId="245DFC29" w:rsidR="00137335" w:rsidRPr="002450A2" w:rsidRDefault="00137335" w:rsidP="002450A2">
      <w:pPr>
        <w:overflowPunct w:val="0"/>
        <w:ind w:leftChars="1400" w:left="2968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B518F07" w14:textId="1D117677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62E8E2AC" w14:textId="1AC0714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B5DDF42" w14:textId="29032241" w:rsidR="00137335" w:rsidRPr="00137335" w:rsidRDefault="00137335" w:rsidP="002450A2">
      <w:pPr>
        <w:overflowPunct w:val="0"/>
        <w:ind w:leftChars="1900" w:left="402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代理人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  <w:lang w:eastAsia="zh-TW"/>
        </w:rPr>
        <w:t xml:space="preserve">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0B4AE3A9" w14:textId="3121E9CC" w:rsidR="00137335" w:rsidRDefault="00137335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3D601B6" w14:textId="77777777" w:rsidR="00F112A6" w:rsidRPr="00137335" w:rsidRDefault="00F112A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30C8776" w14:textId="7D1309E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24DC128" w14:textId="1CCEC286" w:rsidR="00F112A6" w:rsidRDefault="00137335" w:rsidP="002450A2">
      <w:pPr>
        <w:overflowPunct w:val="0"/>
        <w:ind w:leftChars="300" w:left="1713" w:hangingChars="445" w:hanging="1077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22B59522" w14:textId="471BB126" w:rsidR="00137335" w:rsidRPr="00137335" w:rsidRDefault="00137335" w:rsidP="00F112A6">
      <w:pPr>
        <w:overflowPunct w:val="0"/>
        <w:ind w:leftChars="400" w:left="957" w:hangingChars="45" w:hanging="10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2B26F5F8" w14:textId="0C67E5D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0B702EA" w14:textId="08E8ECD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7F779FD" w14:textId="6AD3442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C0FB47A" w14:textId="45EB8282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118B96CC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3324C7DB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2513FBCB" w14:textId="73FD0B06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（別紙３）</w:t>
      </w:r>
    </w:p>
    <w:p w14:paraId="0AAF6F6B" w14:textId="148C2FA2" w:rsidR="00137335" w:rsidRPr="00137335" w:rsidRDefault="00137335" w:rsidP="002450A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07521917" w14:textId="610C1BA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994A30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33768E9" w14:textId="288D287D" w:rsidR="00023DAC" w:rsidRDefault="00023DAC" w:rsidP="00023DA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5E0CAC7" w14:textId="64B1F278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6BCFE332" w14:textId="77777777" w:rsidR="00137335" w:rsidRPr="002450A2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14BEA21" w14:textId="37D6E9C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861BC4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8816DF3" w14:textId="4AD38F8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863E1E9" w14:textId="3136CB4C" w:rsidR="00137335" w:rsidRPr="00137335" w:rsidRDefault="00137335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ADE914C" w14:textId="645F60E1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778C895" w14:textId="3A1494F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FB3C9E8" w14:textId="42A2CF6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F559197" w14:textId="12FEF333" w:rsidR="00137335" w:rsidRPr="00137335" w:rsidRDefault="00137335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30BF0C32" w14:textId="77777777" w:rsidR="00137335" w:rsidRPr="00023DAC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43B8CD" w14:textId="59C4AAB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D1553C2" w14:textId="68D526DC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3B17A9" w14:textId="76AA633D" w:rsidR="00137335" w:rsidRPr="00137335" w:rsidRDefault="001D712B" w:rsidP="00023DAC">
      <w:pPr>
        <w:overflowPunct w:val="0"/>
        <w:ind w:firstLineChars="300" w:firstLine="72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54079499" w14:textId="5440A89A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DC8221" w14:textId="4F90FE40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0B22125" w14:textId="77777777" w:rsidR="00617DF7" w:rsidRPr="00137335" w:rsidRDefault="00617DF7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790FF1" w14:textId="0235C007" w:rsidR="00137335" w:rsidRPr="00137335" w:rsidRDefault="00137335" w:rsidP="00A93958">
      <w:pPr>
        <w:overflowPunct w:val="0"/>
        <w:ind w:leftChars="1400" w:left="296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         </w:t>
      </w:r>
    </w:p>
    <w:p w14:paraId="1665763B" w14:textId="01AE1632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757B91" w14:textId="0E96398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12441E" w14:textId="07AF8282" w:rsidR="00137335" w:rsidRPr="00137335" w:rsidRDefault="00137335" w:rsidP="00A93958">
      <w:pPr>
        <w:overflowPunct w:val="0"/>
        <w:ind w:leftChars="1400" w:left="2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</w:t>
      </w:r>
    </w:p>
    <w:p w14:paraId="6ACBEF97" w14:textId="472E042D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B352A4" w14:textId="4B6308E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762EDF" w14:textId="79828350" w:rsidR="00137335" w:rsidRPr="00137335" w:rsidRDefault="00137335" w:rsidP="00055EEE">
      <w:pPr>
        <w:overflowPunct w:val="0"/>
        <w:ind w:leftChars="1500" w:left="31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  <w:t xml:space="preserve">        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印</w:t>
      </w:r>
    </w:p>
    <w:p w14:paraId="2EF1244A" w14:textId="615E7610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409E759" w14:textId="7FE42DAF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</w:rPr>
      </w:pPr>
    </w:p>
    <w:p w14:paraId="6D043D81" w14:textId="77777777" w:rsidR="00F112A6" w:rsidRPr="00137335" w:rsidRDefault="00F112A6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FD3193" w14:textId="6FB985A9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E3C4A55" w14:textId="48E30DC9" w:rsidR="00F112A6" w:rsidRDefault="00137335" w:rsidP="00055EEE">
      <w:pPr>
        <w:overflowPunct w:val="0"/>
        <w:ind w:leftChars="200" w:left="1515" w:hangingChars="451" w:hanging="1091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E63B224" w14:textId="0C3691FE" w:rsidR="00137335" w:rsidRPr="00137335" w:rsidRDefault="00137335" w:rsidP="00055EEE">
      <w:pPr>
        <w:overflowPunct w:val="0"/>
        <w:ind w:leftChars="300" w:left="759" w:hangingChars="51" w:hanging="12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023DAC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71B5CB78" w14:textId="4B96647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64BA3DE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EDA5D6D" w14:textId="77777777" w:rsid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3307291" w14:textId="77777777" w:rsidR="00023DAC" w:rsidRPr="00137335" w:rsidRDefault="00023DAC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2C9CD6F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6B8CD2C" w14:textId="47512DE0" w:rsidR="00055EEE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（別紙４）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4"/>
          <w:szCs w:val="34"/>
          <w:lang w:eastAsia="zh-TW"/>
        </w:rPr>
        <w:t>（記載例）</w:t>
      </w:r>
    </w:p>
    <w:p w14:paraId="6DB291DD" w14:textId="1F82EA74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入札書（第</w:t>
      </w:r>
      <w:r w:rsidR="00023DAC">
        <w:rPr>
          <w:rFonts w:ascii="ＭＳ Ｐ明朝" w:eastAsia="ＭＳ 明朝" w:hAnsi="ＭＳ Ｐ明朝" w:cs="ＭＳ Ｐ明朝" w:hint="eastAsia"/>
          <w:color w:val="000000"/>
          <w:kern w:val="0"/>
          <w:sz w:val="30"/>
          <w:szCs w:val="30"/>
          <w:lang w:eastAsia="zh-TW"/>
        </w:rPr>
        <w:t>○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7692B0CF" w14:textId="1059B80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495FA32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AC39E3" w14:textId="5CF4B8B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359EB1" w14:textId="1A840F9C" w:rsidR="00137335" w:rsidRPr="00137335" w:rsidRDefault="00BC3230" w:rsidP="00023DAC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BC323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REF 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instrText xml:space="preserve"> \h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1E15D55A" w14:textId="335FCAE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6A6AA7F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A96152B" w14:textId="0B28D22E" w:rsidR="00055EEE" w:rsidRDefault="00055EEE" w:rsidP="006975DA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0C95D378" w14:textId="55258401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6ADE55FF" w14:textId="7C7BB8E7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E95F955" w14:textId="31716CD5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0DFDE0B" w14:textId="6768E50B" w:rsidR="006975DA" w:rsidRDefault="006975DA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068EA31" w14:textId="2D403575" w:rsidR="00137335" w:rsidRPr="006975DA" w:rsidRDefault="00137335" w:rsidP="00055EEE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73ED3057" w14:textId="37F7442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D6471F0" w14:textId="23FE88C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73F99A" w14:textId="62BF43E3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93B54B3" w14:textId="76D1F063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799804" w14:textId="66699C54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2A4BE3F" w14:textId="7A142317" w:rsidR="00137335" w:rsidRPr="00137335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（住所）○○○○○○○○○○○○</w:t>
      </w:r>
    </w:p>
    <w:p w14:paraId="6C13EFD1" w14:textId="7C9F32AE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E7BD65" w14:textId="24BCD794" w:rsidR="006F63B8" w:rsidRPr="006F63B8" w:rsidRDefault="00137335" w:rsidP="006F63B8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（氏名）○○○○株式会社</w:t>
      </w:r>
    </w:p>
    <w:p w14:paraId="5866E2AD" w14:textId="044815C5" w:rsidR="00137335" w:rsidRPr="00137335" w:rsidRDefault="00137335" w:rsidP="006F63B8">
      <w:pPr>
        <w:overflowPunct w:val="0"/>
        <w:ind w:firstLineChars="1700" w:firstLine="411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代表取締役　○○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○○　</w:t>
      </w:r>
    </w:p>
    <w:p w14:paraId="3143B523" w14:textId="02683A32" w:rsidR="002970BE" w:rsidRDefault="002970BE" w:rsidP="002970B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265BAD8" w14:textId="174F02EC" w:rsidR="00137335" w:rsidRPr="00137335" w:rsidRDefault="00137335" w:rsidP="006F63B8">
      <w:pPr>
        <w:overflowPunct w:val="0"/>
        <w:ind w:firstLineChars="1700" w:firstLine="411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</w:t>
      </w:r>
      <w:r w:rsidR="006F63B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△△　　印</w:t>
      </w:r>
    </w:p>
    <w:p w14:paraId="7613B057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5C908C39" w14:textId="77777777" w:rsidR="00267EE6" w:rsidRDefault="00267EE6" w:rsidP="00137335">
      <w:pPr>
        <w:overflowPunct w:val="0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782E85CE" w14:textId="77777777" w:rsidR="00267EE6" w:rsidRPr="00137335" w:rsidRDefault="00267EE6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3AE554C" w14:textId="038CF4FA" w:rsidR="00267EE6" w:rsidRDefault="00137335" w:rsidP="00055EEE">
      <w:pPr>
        <w:overflowPunct w:val="0"/>
        <w:ind w:leftChars="300" w:left="1742" w:hangingChars="457" w:hanging="1106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43685EB5" w14:textId="65DE7364" w:rsidR="00137335" w:rsidRPr="00137335" w:rsidRDefault="00137335" w:rsidP="00267EE6">
      <w:pPr>
        <w:overflowPunct w:val="0"/>
        <w:ind w:leftChars="400" w:left="986" w:hangingChars="57" w:hanging="13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B05CAF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殿</w:t>
      </w:r>
    </w:p>
    <w:p w14:paraId="16062391" w14:textId="6F000BB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48F350A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4F27F6D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660F3450" w14:textId="77777777" w:rsidR="00137335" w:rsidRDefault="00137335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530F7792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0D725BDB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1F1F99FE" w14:textId="77777777" w:rsidR="006F63B8" w:rsidRDefault="006F63B8" w:rsidP="00137335">
      <w:pPr>
        <w:overflowPunct w:val="0"/>
        <w:jc w:val="left"/>
        <w:textAlignment w:val="baseline"/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</w:pPr>
    </w:p>
    <w:p w14:paraId="7056D859" w14:textId="33BE73D2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lastRenderedPageBreak/>
        <w:t>（別紙４）</w:t>
      </w:r>
    </w:p>
    <w:p w14:paraId="4EB6AEC4" w14:textId="3C5D3642" w:rsidR="00137335" w:rsidRPr="00137335" w:rsidRDefault="00137335" w:rsidP="00055E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 xml:space="preserve">入札書（第　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30"/>
          <w:szCs w:val="30"/>
          <w:lang w:eastAsia="zh-TW"/>
        </w:rPr>
        <w:t xml:space="preserve">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30"/>
          <w:szCs w:val="30"/>
          <w:lang w:eastAsia="zh-TW"/>
        </w:rPr>
        <w:t>回目）</w:t>
      </w:r>
    </w:p>
    <w:p w14:paraId="515B665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A7259AC" w14:textId="7D7C78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E3B0934" w14:textId="2B2C350B" w:rsidR="006F63B8" w:rsidRDefault="006F63B8" w:rsidP="006F63B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6733A74B" w14:textId="6B132BBF" w:rsidR="00137335" w:rsidRPr="00137335" w:rsidRDefault="00BC3230" w:rsidP="006F63B8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件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名</w:t>
      </w:r>
      <w:r w:rsidR="00137335"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begin"/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instrText xml:space="preserve">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 xml:space="preserve">REF 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>業務名</w:instrText>
      </w:r>
      <w:r w:rsidR="00DC01D0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instrText xml:space="preserve"> \h</w:instrText>
      </w:r>
      <w:r w:rsidR="00DC01D0">
        <w:rPr>
          <w:rFonts w:ascii="ＭＳ Ｐ明朝" w:eastAsia="ＭＳ 明朝" w:hAnsi="ＭＳ Ｐ明朝" w:cs="ＭＳ 明朝"/>
          <w:color w:val="000000"/>
          <w:kern w:val="0"/>
          <w:sz w:val="24"/>
          <w:szCs w:val="24"/>
          <w:lang w:eastAsia="zh-TW"/>
        </w:rPr>
        <w:instrText xml:space="preserve"> </w:instrTex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separate"/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園内清掃</w:t>
      </w:r>
      <w:r w:rsidR="00AE50F4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等</w:t>
      </w:r>
      <w:r w:rsidR="00AE50F4" w:rsidRPr="008D5135">
        <w:rPr>
          <w:rFonts w:ascii="ＭＳ Ｐ明朝" w:eastAsia="ＭＳ 明朝" w:hAnsi="ＭＳ Ｐ明朝" w:cs="ＭＳ Ｐ明朝" w:hint="eastAsia"/>
          <w:kern w:val="0"/>
          <w:sz w:val="24"/>
          <w:szCs w:val="24"/>
          <w:lang w:eastAsia="zh-TW"/>
        </w:rPr>
        <w:t>業務</w:t>
      </w:r>
      <w:r w:rsidR="00DC01D0">
        <w:rPr>
          <w:rFonts w:ascii="ＭＳ Ｐ明朝" w:eastAsia="ＭＳ 明朝" w:hAnsi="ＭＳ Ｐ明朝" w:cs="ＭＳ Ｐ明朝"/>
          <w:kern w:val="0"/>
          <w:sz w:val="24"/>
          <w:szCs w:val="24"/>
        </w:rPr>
        <w:fldChar w:fldCharType="end"/>
      </w:r>
    </w:p>
    <w:p w14:paraId="43A5CCE0" w14:textId="59FBB35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AB1850A" w14:textId="77777777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45434DB" w14:textId="5CD86664" w:rsidR="00055EEE" w:rsidRDefault="00055EEE" w:rsidP="006F63B8">
      <w:pPr>
        <w:overflowPunct w:val="0"/>
        <w:ind w:left="968" w:hangingChars="400" w:hanging="968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</w:p>
    <w:p w14:paraId="031A533B" w14:textId="01AA3B75" w:rsidR="00137335" w:rsidRPr="00137335" w:rsidRDefault="00137335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入札金額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u w:val="single" w:color="000000"/>
          <w:lang w:eastAsia="zh-TW"/>
        </w:rPr>
        <w:t xml:space="preserve">金　　　　　　　　　　　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円也</w:t>
      </w:r>
    </w:p>
    <w:p w14:paraId="23F7C1CC" w14:textId="7AB79A6B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24FCC115" w14:textId="70ABED6F" w:rsidR="006F63B8" w:rsidRDefault="006F63B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CF09A4" w14:textId="1314F9B9" w:rsidR="00137335" w:rsidRPr="00137335" w:rsidRDefault="00137335" w:rsidP="006F63B8">
      <w:pPr>
        <w:overflowPunct w:val="0"/>
        <w:ind w:firstLineChars="300" w:firstLine="726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>入札説明書及び契約書等をすべて熟知のうえ、上記のとおり入札します。</w:t>
      </w:r>
    </w:p>
    <w:p w14:paraId="5AB1A06F" w14:textId="77777777" w:rsidR="00137335" w:rsidRPr="006F63B8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64A394" w14:textId="4486A5C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E45C21" w14:textId="7C93A866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9AF1F19" w14:textId="22CEF1BC" w:rsidR="00137335" w:rsidRPr="00137335" w:rsidRDefault="001D712B" w:rsidP="00055EEE">
      <w:pPr>
        <w:overflowPunct w:val="0"/>
        <w:ind w:firstLineChars="400" w:firstLine="968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Ｐ明朝" w:eastAsia="ＭＳ 明朝" w:hAnsi="ＭＳ Ｐ明朝" w:cs="ＭＳ Ｐ明朝" w:hint="eastAsia"/>
          <w:color w:val="000000"/>
          <w:kern w:val="0"/>
          <w:sz w:val="24"/>
          <w:szCs w:val="24"/>
        </w:rPr>
        <w:t>令和</w:t>
      </w:r>
      <w:r w:rsidR="00137335"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7E48FC5D" w14:textId="47B045B8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1066668" w14:textId="506F76A4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938FE6" w14:textId="3DC996B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（住所）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                 </w:t>
      </w:r>
    </w:p>
    <w:p w14:paraId="21046EE1" w14:textId="79A8B6C9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21E7F2F" w14:textId="1683692D" w:rsidR="00137335" w:rsidRPr="00137335" w:rsidRDefault="00137335" w:rsidP="00055EEE">
      <w:pPr>
        <w:overflowPunct w:val="0"/>
        <w:ind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（氏名）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</w:p>
    <w:p w14:paraId="270218EC" w14:textId="26DDC33B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1682F053" w14:textId="2497694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384A6AC8" w14:textId="1038DB22" w:rsidR="00137335" w:rsidRPr="00137335" w:rsidRDefault="00137335" w:rsidP="00055EEE">
      <w:pPr>
        <w:overflowPunct w:val="0"/>
        <w:ind w:leftChars="200" w:left="424" w:firstLineChars="1200" w:firstLine="2904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復代理人</w:t>
      </w:r>
      <w:r w:rsidRPr="00137335"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  <w:t xml:space="preserve">                            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19EF5133" w14:textId="423123B8" w:rsidR="00137335" w:rsidRPr="00137335" w:rsidRDefault="00137335" w:rsidP="0013733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0D0AE381" w14:textId="7234179E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75C67466" w14:textId="537AF711" w:rsidR="00137335" w:rsidRPr="00137335" w:rsidRDefault="00137335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5DB8F2B2" w14:textId="2F652BF5" w:rsidR="003D5E38" w:rsidRDefault="003D5E38" w:rsidP="0013733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</w:p>
    <w:p w14:paraId="499036EA" w14:textId="5E791B61" w:rsidR="006F63B8" w:rsidRDefault="00137335" w:rsidP="003D5E38">
      <w:pPr>
        <w:overflowPunct w:val="0"/>
        <w:ind w:leftChars="228" w:left="967" w:hangingChars="200" w:hanging="484"/>
        <w:jc w:val="left"/>
        <w:textAlignment w:val="baseline"/>
        <w:rPr>
          <w:rFonts w:ascii="ＭＳ Ｐ明朝" w:eastAsia="ＭＳ 明朝" w:hAnsi="ＭＳ Ｐ明朝" w:cs="ＭＳ Ｐ明朝"/>
          <w:color w:val="000000"/>
          <w:kern w:val="0"/>
          <w:sz w:val="24"/>
          <w:szCs w:val="24"/>
          <w:lang w:eastAsia="zh-TW"/>
        </w:rPr>
      </w:pPr>
      <w:r w:rsidRPr="003D5E38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支出負担行為担当官</w:t>
      </w:r>
    </w:p>
    <w:p w14:paraId="1B4371DB" w14:textId="5124E0B3" w:rsidR="00623B29" w:rsidRPr="00623B29" w:rsidRDefault="00137335" w:rsidP="006F63B8">
      <w:pPr>
        <w:overflowPunct w:val="0"/>
        <w:ind w:leftChars="328" w:left="937" w:hangingChars="100" w:hanging="24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lang w:eastAsia="zh-TW"/>
        </w:rPr>
      </w:pP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国立療養所菊池恵楓園　事務部長　</w:t>
      </w:r>
      <w:r w:rsidR="00267EE6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>前田　光一郎</w:t>
      </w:r>
      <w:r w:rsidRPr="00137335">
        <w:rPr>
          <w:rFonts w:ascii="ＭＳ Ｐ明朝" w:eastAsia="ＭＳ 明朝" w:hAnsi="ＭＳ Ｐ明朝" w:cs="ＭＳ 明朝" w:hint="eastAsia"/>
          <w:color w:val="000000"/>
          <w:kern w:val="0"/>
          <w:sz w:val="24"/>
          <w:szCs w:val="24"/>
          <w:lang w:eastAsia="zh-TW"/>
        </w:rPr>
        <w:t xml:space="preserve">　　殿</w:t>
      </w:r>
    </w:p>
    <w:p w14:paraId="05739436" w14:textId="77777777" w:rsidR="00055EEE" w:rsidRPr="000D1535" w:rsidRDefault="00055EEE">
      <w:pPr>
        <w:rPr>
          <w:lang w:eastAsia="zh-TW"/>
        </w:rPr>
      </w:pPr>
    </w:p>
    <w:sectPr w:rsidR="00055EEE" w:rsidRPr="000D1535" w:rsidSect="00623B29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74618" w14:textId="77777777" w:rsidR="00393101" w:rsidRDefault="00393101" w:rsidP="00CB6BDB">
      <w:r>
        <w:separator/>
      </w:r>
    </w:p>
  </w:endnote>
  <w:endnote w:type="continuationSeparator" w:id="0">
    <w:p w14:paraId="65C87F6F" w14:textId="77777777" w:rsidR="00393101" w:rsidRDefault="00393101" w:rsidP="00C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86A29" w14:textId="77777777" w:rsidR="00393101" w:rsidRDefault="00393101" w:rsidP="00CB6BDB">
      <w:r>
        <w:separator/>
      </w:r>
    </w:p>
  </w:footnote>
  <w:footnote w:type="continuationSeparator" w:id="0">
    <w:p w14:paraId="2025E271" w14:textId="77777777" w:rsidR="00393101" w:rsidRDefault="00393101" w:rsidP="00CB6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0C"/>
    <w:rsid w:val="00006641"/>
    <w:rsid w:val="0002274A"/>
    <w:rsid w:val="00023DAC"/>
    <w:rsid w:val="00055EEE"/>
    <w:rsid w:val="000D1535"/>
    <w:rsid w:val="00125C64"/>
    <w:rsid w:val="00131C0C"/>
    <w:rsid w:val="00137335"/>
    <w:rsid w:val="00141E3D"/>
    <w:rsid w:val="001510DF"/>
    <w:rsid w:val="001C08C9"/>
    <w:rsid w:val="001D712B"/>
    <w:rsid w:val="001F40C0"/>
    <w:rsid w:val="00204DC6"/>
    <w:rsid w:val="00240748"/>
    <w:rsid w:val="002450A2"/>
    <w:rsid w:val="00267EE6"/>
    <w:rsid w:val="002970BE"/>
    <w:rsid w:val="002C1C06"/>
    <w:rsid w:val="002C21BE"/>
    <w:rsid w:val="002C587B"/>
    <w:rsid w:val="002D6E0B"/>
    <w:rsid w:val="00393101"/>
    <w:rsid w:val="003D5E38"/>
    <w:rsid w:val="00411F26"/>
    <w:rsid w:val="004773C1"/>
    <w:rsid w:val="004C16CA"/>
    <w:rsid w:val="004D3DBB"/>
    <w:rsid w:val="005001FD"/>
    <w:rsid w:val="00504889"/>
    <w:rsid w:val="00567683"/>
    <w:rsid w:val="005A76DA"/>
    <w:rsid w:val="005C1273"/>
    <w:rsid w:val="005C4F5E"/>
    <w:rsid w:val="00617DF7"/>
    <w:rsid w:val="00623B29"/>
    <w:rsid w:val="00632C9B"/>
    <w:rsid w:val="0063459E"/>
    <w:rsid w:val="00637CC8"/>
    <w:rsid w:val="00637FE7"/>
    <w:rsid w:val="00643075"/>
    <w:rsid w:val="006975DA"/>
    <w:rsid w:val="006A2997"/>
    <w:rsid w:val="006F63B8"/>
    <w:rsid w:val="00714647"/>
    <w:rsid w:val="007205AF"/>
    <w:rsid w:val="00733CAC"/>
    <w:rsid w:val="00787736"/>
    <w:rsid w:val="00790E13"/>
    <w:rsid w:val="007A6887"/>
    <w:rsid w:val="007B3236"/>
    <w:rsid w:val="007E6876"/>
    <w:rsid w:val="00857F0D"/>
    <w:rsid w:val="00865A27"/>
    <w:rsid w:val="00873D02"/>
    <w:rsid w:val="008D5135"/>
    <w:rsid w:val="008D7F9A"/>
    <w:rsid w:val="008F5873"/>
    <w:rsid w:val="009070A1"/>
    <w:rsid w:val="0094321F"/>
    <w:rsid w:val="0097480F"/>
    <w:rsid w:val="00981562"/>
    <w:rsid w:val="00983361"/>
    <w:rsid w:val="009931FA"/>
    <w:rsid w:val="00994CFB"/>
    <w:rsid w:val="009C682B"/>
    <w:rsid w:val="009E4CA3"/>
    <w:rsid w:val="00A93958"/>
    <w:rsid w:val="00AB20A2"/>
    <w:rsid w:val="00AC6B35"/>
    <w:rsid w:val="00AE2A10"/>
    <w:rsid w:val="00AE50F4"/>
    <w:rsid w:val="00AF1236"/>
    <w:rsid w:val="00B05CAF"/>
    <w:rsid w:val="00B11BFD"/>
    <w:rsid w:val="00B77BB5"/>
    <w:rsid w:val="00BC3230"/>
    <w:rsid w:val="00C36F40"/>
    <w:rsid w:val="00C61729"/>
    <w:rsid w:val="00CB6BDB"/>
    <w:rsid w:val="00CD48DC"/>
    <w:rsid w:val="00CE0F93"/>
    <w:rsid w:val="00CE23FC"/>
    <w:rsid w:val="00CF5BA3"/>
    <w:rsid w:val="00D315AB"/>
    <w:rsid w:val="00D71D2F"/>
    <w:rsid w:val="00DA01D4"/>
    <w:rsid w:val="00DC01D0"/>
    <w:rsid w:val="00E05CCE"/>
    <w:rsid w:val="00E72A2C"/>
    <w:rsid w:val="00E866E5"/>
    <w:rsid w:val="00EA2CE2"/>
    <w:rsid w:val="00ED2436"/>
    <w:rsid w:val="00ED6E1D"/>
    <w:rsid w:val="00F112A6"/>
    <w:rsid w:val="00F24142"/>
    <w:rsid w:val="00F4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DDCD2"/>
  <w15:docId w15:val="{CA21A3C5-D04F-46BD-BDF2-033DD9FF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BDB"/>
  </w:style>
  <w:style w:type="paragraph" w:styleId="a5">
    <w:name w:val="footer"/>
    <w:basedOn w:val="a"/>
    <w:link w:val="a6"/>
    <w:uiPriority w:val="99"/>
    <w:unhideWhenUsed/>
    <w:rsid w:val="00CB6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BDB"/>
  </w:style>
  <w:style w:type="paragraph" w:styleId="a7">
    <w:name w:val="Balloon Text"/>
    <w:basedOn w:val="a"/>
    <w:link w:val="a8"/>
    <w:uiPriority w:val="99"/>
    <w:semiHidden/>
    <w:unhideWhenUsed/>
    <w:rsid w:val="0014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1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A0A76-4D48-4A34-880D-9022320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8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柿谷 和義(kakitani-kazuyoshi)</cp:lastModifiedBy>
  <cp:revision>70</cp:revision>
  <cp:lastPrinted>2017-10-23T00:15:00Z</cp:lastPrinted>
  <dcterms:created xsi:type="dcterms:W3CDTF">2011-05-31T08:01:00Z</dcterms:created>
  <dcterms:modified xsi:type="dcterms:W3CDTF">2025-10-03T03:56:00Z</dcterms:modified>
</cp:coreProperties>
</file>