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86" w:rsidRPr="00754728" w:rsidRDefault="00650FCE" w:rsidP="00AE28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歯科システム　一式</w:t>
      </w:r>
      <w:r w:rsidR="00CB1536" w:rsidRPr="00754728">
        <w:rPr>
          <w:rFonts w:ascii="ＭＳ ゴシック" w:eastAsia="ＭＳ ゴシック" w:hAnsi="ＭＳ ゴシック" w:hint="eastAsia"/>
          <w:sz w:val="32"/>
          <w:szCs w:val="32"/>
        </w:rPr>
        <w:t>調達</w:t>
      </w:r>
      <w:r w:rsidR="00231F86" w:rsidRPr="00754728">
        <w:rPr>
          <w:rFonts w:ascii="ＭＳ ゴシック" w:eastAsia="ＭＳ ゴシック" w:hAnsi="ＭＳ ゴシック" w:hint="eastAsia"/>
          <w:sz w:val="32"/>
          <w:szCs w:val="32"/>
        </w:rPr>
        <w:t>に関する情報提供依頼</w:t>
      </w:r>
    </w:p>
    <w:p w:rsidR="00231F86" w:rsidRDefault="00231F86" w:rsidP="00231F8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次のとおり、情報提供を依頼します。</w:t>
      </w: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件名</w:t>
      </w:r>
    </w:p>
    <w:p w:rsidR="00231F86" w:rsidRDefault="00650FCE" w:rsidP="00650FCE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歯科システム　一式</w:t>
      </w:r>
      <w:r w:rsidR="00CB1536">
        <w:rPr>
          <w:rFonts w:ascii="ＭＳ ゴシック" w:eastAsia="ＭＳ ゴシック" w:hAnsi="ＭＳ ゴシック" w:hint="eastAsia"/>
          <w:sz w:val="24"/>
          <w:szCs w:val="24"/>
        </w:rPr>
        <w:t>調達</w:t>
      </w:r>
    </w:p>
    <w:p w:rsidR="00231F86" w:rsidRPr="00650FCE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情報の提供方法</w:t>
      </w:r>
    </w:p>
    <w:p w:rsidR="00231F86" w:rsidRPr="00231F86" w:rsidRDefault="00231F86" w:rsidP="00231F8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31F86">
        <w:rPr>
          <w:rFonts w:ascii="ＭＳ ゴシック" w:eastAsia="ＭＳ ゴシック" w:hAnsi="ＭＳ ゴシック" w:hint="eastAsia"/>
          <w:sz w:val="24"/>
          <w:szCs w:val="24"/>
        </w:rPr>
        <w:t>情報提供依頼する資料等</w:t>
      </w: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ア　仕様書案、スケジュール案に対する意見</w:t>
      </w: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イ　仕様書案に基づく参考見積もり</w:t>
      </w: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※ご提供いただいた資料等については、御社に断りなく外部への提供は</w:t>
      </w:r>
    </w:p>
    <w:p w:rsid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いたしません。</w:t>
      </w:r>
    </w:p>
    <w:p w:rsidR="00231F86" w:rsidRPr="00231F86" w:rsidRDefault="00231F86" w:rsidP="00231F8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31F86">
        <w:rPr>
          <w:rFonts w:ascii="ＭＳ ゴシック" w:eastAsia="ＭＳ ゴシック" w:hAnsi="ＭＳ ゴシック" w:hint="eastAsia"/>
          <w:sz w:val="24"/>
          <w:szCs w:val="24"/>
        </w:rPr>
        <w:t>受領期間</w:t>
      </w:r>
    </w:p>
    <w:p w:rsidR="00231F86" w:rsidRDefault="00231F86" w:rsidP="003C6A27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B1536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50FCE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50FCE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650FCE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）～令和</w:t>
      </w:r>
      <w:r w:rsidR="00CB1536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50FCE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C6A2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50FCE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650FCE">
        <w:rPr>
          <w:rFonts w:ascii="ＭＳ ゴシック" w:eastAsia="ＭＳ ゴシック" w:hAnsi="ＭＳ ゴシック" w:hint="eastAsia"/>
          <w:sz w:val="24"/>
          <w:szCs w:val="24"/>
        </w:rPr>
        <w:t>火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231F86" w:rsidRPr="00231F86" w:rsidRDefault="00231F86" w:rsidP="00231F8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31F86">
        <w:rPr>
          <w:rFonts w:ascii="ＭＳ ゴシック" w:eastAsia="ＭＳ ゴシック" w:hAnsi="ＭＳ ゴシック" w:hint="eastAsia"/>
          <w:sz w:val="24"/>
          <w:szCs w:val="24"/>
        </w:rPr>
        <w:t>提供先</w:t>
      </w:r>
    </w:p>
    <w:p w:rsidR="00231F86" w:rsidRDefault="00231F86" w:rsidP="00231F86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〒８９３－００４１</w:t>
      </w:r>
    </w:p>
    <w:p w:rsidR="00231F86" w:rsidRDefault="00231F86" w:rsidP="005E1952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鹿児島県鹿屋市星塚町４２０４番地</w:t>
      </w:r>
    </w:p>
    <w:p w:rsidR="00231F86" w:rsidRDefault="00231F86" w:rsidP="00231F86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国立療養所星塚敬愛園　事務部会計課</w:t>
      </w:r>
    </w:p>
    <w:p w:rsidR="00231F86" w:rsidRDefault="00231F86" w:rsidP="00231F86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担当　四丸（シマル）</w:t>
      </w:r>
    </w:p>
    <w:p w:rsidR="00231F86" w:rsidRDefault="00231F86" w:rsidP="00231F86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電　話：（０９９４）４９－２５００</w:t>
      </w:r>
    </w:p>
    <w:p w:rsidR="00231F86" w:rsidRDefault="00231F86" w:rsidP="00231F86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ＦＡＸ：（０９９４）４９－２５４２</w:t>
      </w:r>
    </w:p>
    <w:p w:rsidR="00231F86" w:rsidRPr="00B84389" w:rsidRDefault="00B84389" w:rsidP="00B84389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4389">
        <w:rPr>
          <w:rFonts w:ascii="ＭＳ ゴシック" w:eastAsia="ＭＳ ゴシック" w:hAnsi="ＭＳ ゴシック" w:hint="eastAsia"/>
          <w:sz w:val="24"/>
          <w:szCs w:val="24"/>
        </w:rPr>
        <w:t>情報提供書類の提供方法</w:t>
      </w:r>
    </w:p>
    <w:p w:rsidR="00B84389" w:rsidRDefault="00B84389" w:rsidP="00B84389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上記（３）に直接お持ちいただくか、郵送によりお願いします。</w:t>
      </w:r>
    </w:p>
    <w:p w:rsidR="00B84389" w:rsidRDefault="00B84389" w:rsidP="00B843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その他</w:t>
      </w:r>
    </w:p>
    <w:p w:rsidR="00B84389" w:rsidRDefault="00B84389" w:rsidP="00B843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来園いただく場合は、事前にご連絡をいただきますようお願いします。</w:t>
      </w:r>
    </w:p>
    <w:p w:rsidR="00B84389" w:rsidRDefault="00B84389" w:rsidP="00B8438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84389" w:rsidRPr="00B84389" w:rsidRDefault="00B84389" w:rsidP="00CB153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72A4A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03482">
        <w:rPr>
          <w:rFonts w:ascii="ＭＳ ゴシック" w:eastAsia="ＭＳ ゴシック" w:hAnsi="ＭＳ ゴシック" w:hint="eastAsia"/>
          <w:sz w:val="24"/>
          <w:szCs w:val="24"/>
        </w:rPr>
        <w:t>９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50FCE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231F86" w:rsidRPr="00231F86" w:rsidRDefault="00231F86" w:rsidP="00231F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231F86" w:rsidRPr="00CE5F33" w:rsidRDefault="00231F86" w:rsidP="00231F8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1712E6" w:rsidRPr="00CE5F33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A6" w:rsidRDefault="002D12A6" w:rsidP="00A72A4A">
      <w:r>
        <w:separator/>
      </w:r>
    </w:p>
  </w:endnote>
  <w:endnote w:type="continuationSeparator" w:id="0">
    <w:p w:rsidR="002D12A6" w:rsidRDefault="002D12A6" w:rsidP="00A7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A6" w:rsidRDefault="002D12A6" w:rsidP="00A72A4A">
      <w:r>
        <w:separator/>
      </w:r>
    </w:p>
  </w:footnote>
  <w:footnote w:type="continuationSeparator" w:id="0">
    <w:p w:rsidR="002D12A6" w:rsidRDefault="002D12A6" w:rsidP="00A7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4A0"/>
    <w:multiLevelType w:val="hybridMultilevel"/>
    <w:tmpl w:val="9422717C"/>
    <w:lvl w:ilvl="0" w:tplc="218ECA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86"/>
    <w:rsid w:val="00064C06"/>
    <w:rsid w:val="000F569B"/>
    <w:rsid w:val="001712E6"/>
    <w:rsid w:val="00231F86"/>
    <w:rsid w:val="002D12A6"/>
    <w:rsid w:val="003C6A27"/>
    <w:rsid w:val="005E1952"/>
    <w:rsid w:val="00627722"/>
    <w:rsid w:val="00650FCE"/>
    <w:rsid w:val="00705111"/>
    <w:rsid w:val="00713F1D"/>
    <w:rsid w:val="00754728"/>
    <w:rsid w:val="00A72A4A"/>
    <w:rsid w:val="00A85439"/>
    <w:rsid w:val="00AE28BC"/>
    <w:rsid w:val="00B742B4"/>
    <w:rsid w:val="00B84389"/>
    <w:rsid w:val="00CB1536"/>
    <w:rsid w:val="00CE5F33"/>
    <w:rsid w:val="00D174ED"/>
    <w:rsid w:val="00F03482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E5BF3"/>
  <w15:chartTrackingRefBased/>
  <w15:docId w15:val="{BB4EDAEB-6272-4A4B-90A0-6544D5E5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F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54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47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A4A"/>
  </w:style>
  <w:style w:type="paragraph" w:styleId="a8">
    <w:name w:val="footer"/>
    <w:basedOn w:val="a"/>
    <w:link w:val="a9"/>
    <w:uiPriority w:val="99"/>
    <w:unhideWhenUsed/>
    <w:rsid w:val="00A72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四丸 公一(shimaru-kouichi)</dc:creator>
  <cp:keywords/>
  <dc:description/>
  <cp:lastModifiedBy>四丸 公一(shimaru-kouichi)</cp:lastModifiedBy>
  <cp:revision>3</cp:revision>
  <cp:lastPrinted>2020-09-04T00:59:00Z</cp:lastPrinted>
  <dcterms:created xsi:type="dcterms:W3CDTF">2020-09-06T21:07:00Z</dcterms:created>
  <dcterms:modified xsi:type="dcterms:W3CDTF">2020-09-06T21:07:00Z</dcterms:modified>
</cp:coreProperties>
</file>