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3666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1418B74E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133CF36C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531FAC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23F2CE1F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DA3D6D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337340FC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3DBE">
        <w:rPr>
          <w:rFonts w:ascii="ＭＳ ゴシック" w:eastAsia="ＭＳ ゴシック" w:hAnsi="ＭＳ ゴシック" w:hint="eastAsia"/>
          <w:sz w:val="24"/>
          <w:szCs w:val="24"/>
        </w:rPr>
        <w:t>白蟻防除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6790DAD6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B283509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10876653" w14:textId="3B94D41B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356D3FA4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B2F46FA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1FC2BAD7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0C8691AA" w14:textId="60E46130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218EEC25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03060290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189D0DDB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C293F3C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356BC5E0" w14:textId="5B14FC2F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292FD7E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5C137974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72273733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657D8B1F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B86C3F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1C4F1E2C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B86C3F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224545C5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6924A7E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454098E4" w14:textId="38AFBBE2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5A3649DA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6FBC2707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20323AE5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420A26B4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1A7B941F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11EE1CBE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6D15054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5703A644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420E735E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F6CAFDF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A3C5DE" w14:textId="0FE0659D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0EAB6E7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7777B347" w14:textId="273D13E8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4625924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1C742E7A" w14:textId="3027B1CC" w:rsidR="005A67B7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2A693510" w14:textId="5E663953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67B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石川　秀利　</w:t>
      </w:r>
      <w:r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125720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494D18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C383251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22EF1F5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A917B1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A2BBCDB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0AF8EA70" w14:textId="77777777" w:rsidR="00787B2A" w:rsidRDefault="00787B2A" w:rsidP="00373DB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73DBE">
        <w:rPr>
          <w:rFonts w:ascii="ＭＳ ゴシック" w:eastAsia="ＭＳ ゴシック" w:hAnsi="ＭＳ ゴシック" w:hint="eastAsia"/>
          <w:sz w:val="24"/>
          <w:szCs w:val="24"/>
        </w:rPr>
        <w:t>白蟻防除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0A468C1A" w14:textId="77777777" w:rsidR="00E42261" w:rsidRPr="00373DBE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F798AE0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04D18D8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762EC82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BC0AF9E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A1E369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41FF705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9546A4F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67F3D53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0A60972F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694ADA2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00D5E53D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8C81048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1E2559B3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19EEE835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D4EEF9C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84B3EA0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59AE679A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12C952D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07CD2E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FB3FA5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6973F8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436C33A5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9061D7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6AA5B7A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72841FF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51CB48CE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7EB4ED4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3C012B7D" w14:textId="12B20271" w:rsidR="00E42261" w:rsidRDefault="00E42261" w:rsidP="005A67B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518E" w14:textId="77777777" w:rsidR="005A67B7" w:rsidRDefault="005A67B7" w:rsidP="005A67B7">
      <w:r>
        <w:separator/>
      </w:r>
    </w:p>
  </w:endnote>
  <w:endnote w:type="continuationSeparator" w:id="0">
    <w:p w14:paraId="71164F6A" w14:textId="77777777" w:rsidR="005A67B7" w:rsidRDefault="005A67B7" w:rsidP="005A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ACC5" w14:textId="77777777" w:rsidR="005A67B7" w:rsidRDefault="005A67B7" w:rsidP="005A67B7">
      <w:r>
        <w:separator/>
      </w:r>
    </w:p>
  </w:footnote>
  <w:footnote w:type="continuationSeparator" w:id="0">
    <w:p w14:paraId="21A6C6D0" w14:textId="77777777" w:rsidR="005A67B7" w:rsidRDefault="005A67B7" w:rsidP="005A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5683A"/>
    <w:rsid w:val="000A65A1"/>
    <w:rsid w:val="000B5AAF"/>
    <w:rsid w:val="001712E6"/>
    <w:rsid w:val="002308F3"/>
    <w:rsid w:val="002A4C01"/>
    <w:rsid w:val="00373DBE"/>
    <w:rsid w:val="003B6944"/>
    <w:rsid w:val="003E1F39"/>
    <w:rsid w:val="004617FC"/>
    <w:rsid w:val="00470019"/>
    <w:rsid w:val="00487579"/>
    <w:rsid w:val="004B08FB"/>
    <w:rsid w:val="005A67B7"/>
    <w:rsid w:val="005B5537"/>
    <w:rsid w:val="005D0D71"/>
    <w:rsid w:val="005D0E1A"/>
    <w:rsid w:val="00624AFE"/>
    <w:rsid w:val="006B5AE5"/>
    <w:rsid w:val="006D2C9E"/>
    <w:rsid w:val="00701BD9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41148"/>
    <w:rsid w:val="0098788F"/>
    <w:rsid w:val="009E3796"/>
    <w:rsid w:val="00A71D05"/>
    <w:rsid w:val="00A73310"/>
    <w:rsid w:val="00AA695A"/>
    <w:rsid w:val="00B86C3F"/>
    <w:rsid w:val="00BD294B"/>
    <w:rsid w:val="00C91B46"/>
    <w:rsid w:val="00CE5F33"/>
    <w:rsid w:val="00D655D9"/>
    <w:rsid w:val="00DC3C13"/>
    <w:rsid w:val="00E42261"/>
    <w:rsid w:val="00E95DC9"/>
    <w:rsid w:val="00F42BB0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26095"/>
  <w15:chartTrackingRefBased/>
  <w15:docId w15:val="{18EBB591-3A93-490B-82C7-F9115257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4</cp:revision>
  <cp:lastPrinted>2021-10-11T00:30:00Z</cp:lastPrinted>
  <dcterms:created xsi:type="dcterms:W3CDTF">2022-11-25T05:42:00Z</dcterms:created>
  <dcterms:modified xsi:type="dcterms:W3CDTF">2023-10-02T01:50:00Z</dcterms:modified>
</cp:coreProperties>
</file>