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6DAB7" w14:textId="7D67C938" w:rsidR="001E1C3B" w:rsidRPr="006F45BA" w:rsidRDefault="00C61902" w:rsidP="00C61902">
      <w:pPr>
        <w:jc w:val="center"/>
        <w:rPr>
          <w:rFonts w:ascii="HGP創英角ｺﾞｼｯｸUB" w:eastAsia="HGP創英角ｺﾞｼｯｸUB" w:hAnsi="HGP創英角ｺﾞｼｯｸUB"/>
          <w:color w:val="4472C4" w:themeColor="accent1"/>
          <w:sz w:val="48"/>
          <w:szCs w:val="48"/>
        </w:rPr>
      </w:pPr>
      <w:r w:rsidRPr="006F45BA">
        <w:rPr>
          <w:rFonts w:ascii="HGP創英角ｺﾞｼｯｸUB" w:eastAsia="HGP創英角ｺﾞｼｯｸUB" w:hAnsi="HGP創英角ｺﾞｼｯｸUB" w:hint="eastAsia"/>
          <w:color w:val="4472C4" w:themeColor="accent1"/>
          <w:sz w:val="48"/>
          <w:szCs w:val="48"/>
        </w:rPr>
        <w:t>梅毒検査を受けたあなたへ</w:t>
      </w:r>
    </w:p>
    <w:p w14:paraId="119F6AF9" w14:textId="341B3988" w:rsidR="00C61902" w:rsidRDefault="00ED575F" w:rsidP="001A54E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42192" wp14:editId="16AA04AC">
                <wp:simplePos x="0" y="0"/>
                <wp:positionH relativeFrom="margin">
                  <wp:posOffset>62865</wp:posOffset>
                </wp:positionH>
                <wp:positionV relativeFrom="paragraph">
                  <wp:posOffset>182880</wp:posOffset>
                </wp:positionV>
                <wp:extent cx="5514975" cy="1047750"/>
                <wp:effectExtent l="19050" t="19050" r="28575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1047750"/>
                        </a:xfrm>
                        <a:prstGeom prst="roundRect">
                          <a:avLst/>
                        </a:prstGeom>
                        <a:solidFill>
                          <a:srgbClr val="CCCCFF"/>
                        </a:solidFill>
                        <a:ln w="44450" cmpd="dbl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EDFE1" w14:textId="14C80487" w:rsidR="00F53C3B" w:rsidRPr="00C61902" w:rsidRDefault="00F53C3B" w:rsidP="00F53C3B">
                            <w:pPr>
                              <w:spacing w:line="4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今回の検査で、</w:t>
                            </w:r>
                            <w:r w:rsidR="00C61902" w:rsidRPr="00C6190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あなたは</w:t>
                            </w:r>
                            <w:r w:rsidRPr="00F53C3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梅毒に感染していない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という結果でした。</w:t>
                            </w:r>
                          </w:p>
                          <w:p w14:paraId="42AD5E43" w14:textId="37E09662" w:rsidR="00C61902" w:rsidRPr="00F53C3B" w:rsidRDefault="00F53C3B" w:rsidP="00C61902">
                            <w:pPr>
                              <w:spacing w:line="4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53C3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ただし、</w:t>
                            </w:r>
                            <w:r w:rsidRPr="00F53C3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感染の機会から２～3か月以上</w:t>
                            </w:r>
                            <w:r w:rsidRPr="00F53C3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経過していない場合には、</w:t>
                            </w:r>
                          </w:p>
                          <w:p w14:paraId="7CC7CBFC" w14:textId="1C52D0A8" w:rsidR="00C61902" w:rsidRPr="00C61902" w:rsidRDefault="00F53C3B" w:rsidP="00C61902">
                            <w:pPr>
                              <w:spacing w:line="4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念のため、もう1度検査を受けることをお勧めします</w:t>
                            </w:r>
                            <w:r w:rsidR="00C61902" w:rsidRPr="00C6190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742192" id="四角形: 角を丸くする 1" o:spid="_x0000_s1026" style="position:absolute;left:0;text-align:left;margin-left:4.95pt;margin-top:14.4pt;width:434.2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y220AIAAMQFAAAOAAAAZHJzL2Uyb0RvYy54bWysVLtu2zAU3Qv0HwjujSxDjhsjcmA4cFEg&#10;SII4RWaaIm2hFMmStC13S9YOBbIV2br0F7L0a9wA/YxeUo886qmoBoqX933u4/CoLARaMWNzJVMc&#10;73UwYpKqLJfzFH+4nLx5i5F1RGZEKMlSvGEWHw1fvzpc6wHrqoUSGTMIjEg7WOsUL5zTgyiydMEK&#10;YveUZhKYXJmCOCDNPMoMWYP1QkTdTmc/WiuTaaMosxZejysmHgb7nDPqzji3zCGRYojNhdOEc+bP&#10;aHhIBnND9CKndRjkH6IoSC7BaWvqmDiClib/y1SRU6Os4m6PqiJSnOeUhRwgm7jzIpvpgmgWcgFw&#10;rG5hsv/PLD1dnRuUZ1A7jCQpoEQPd3e/f9w+/Pw+QPDf3tz+ur/fXn/dXn/b3nxBsYdsre0ANKf6&#10;3NSUhavPv+Sm8H/IDJUB5k0LMysdovDY68XJQb+HEQVe3En6/V4oRPSoro1175gqkL+k2KilzC6g&#10;mAFjsjqxDvyCfCPnXVol8mySCxEIM5+NhUErAoUfwzeZ+MBB5ZmYkGid4iRJIAJECw04ZDMRvDyT&#10;C/3IWoOEUiZdgOK5RaCEBDceoAqScHMbwXxUQl4wDmgDCN3Kie/zl3b360iDtFfjkFSrGO9SFG0w&#10;taxXY6H/W8XOLsUqk8ZjqxG8Kula5SKXyuwykH1sYOCVfJN9lbNP35Wzsm6Tmco20G9GVYNoNZ3k&#10;UOETYt05MTB5UAbYJu4MDi4U1EbVN4wWynze9e7lYSCAi9EaJjnF9tOSGIaReC9hVA7iJPGjH4ik&#10;1+8CYZ5yZk85clmMFfQMjANEF65e3onmyo0qrmDpjLxXYBFJwXeKqTMNMXbVhoG1RdloFMRg3DVx&#10;J3KqqTfuAfbNe1leEaPrNncwIaeqmXoyeNHolazXlGq0dIrnYQo8xBWuNfSwKkKn12vN76KndJB6&#10;XL7DPwAAAP//AwBQSwMEFAAGAAgAAAAhAIwld3vcAAAACAEAAA8AAABkcnMvZG93bnJldi54bWxM&#10;j0FLxDAQhe+C/yGM4M1NXYNNa9NFhD2IIrjqPU1iW7aZlCS72/33jic9Du/jzfeazeIndnQxjQEV&#10;3K4KYA5NsCP2Cj4/tjcSWMoarZ4COgVnl2DTXl40urbhhO/uuMs9oxJMtVYw5DzXnCczOK/TKswO&#10;KfsO0etMZ+y5jfpE5X7i66K4516PSB8GPbunwZn97uAVPAsjxN58veY3X57nF9HpbSyVur5aHh+A&#10;ZbfkPxh+9UkdWnLqwgFtYpOCqiJQwVrSAIplKQWwjrjqTgJvG/5/QPsDAAD//wMAUEsBAi0AFAAG&#10;AAgAAAAhALaDOJL+AAAA4QEAABMAAAAAAAAAAAAAAAAAAAAAAFtDb250ZW50X1R5cGVzXS54bWxQ&#10;SwECLQAUAAYACAAAACEAOP0h/9YAAACUAQAACwAAAAAAAAAAAAAAAAAvAQAAX3JlbHMvLnJlbHNQ&#10;SwECLQAUAAYACAAAACEAf/8tttACAADEBQAADgAAAAAAAAAAAAAAAAAuAgAAZHJzL2Uyb0RvYy54&#10;bWxQSwECLQAUAAYACAAAACEAjCV3e9wAAAAIAQAADwAAAAAAAAAAAAAAAAAqBQAAZHJzL2Rvd25y&#10;ZXYueG1sUEsFBgAAAAAEAAQA8wAAADMGAAAAAA==&#10;" fillcolor="#ccf" strokecolor="#4472c4 [3204]" strokeweight="3.5pt">
                <v:stroke linestyle="thinThin" joinstyle="miter"/>
                <v:textbox>
                  <w:txbxContent>
                    <w:p w14:paraId="250EDFE1" w14:textId="14C80487" w:rsidR="00F53C3B" w:rsidRPr="00C61902" w:rsidRDefault="00F53C3B" w:rsidP="00F53C3B">
                      <w:pPr>
                        <w:spacing w:line="44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今回の検査で、</w:t>
                      </w:r>
                      <w:r w:rsidR="00C61902" w:rsidRPr="00C6190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あなたは</w:t>
                      </w:r>
                      <w:r w:rsidRPr="00F53C3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梅毒に感染していない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という結果でした。</w:t>
                      </w:r>
                    </w:p>
                    <w:p w14:paraId="42AD5E43" w14:textId="37E09662" w:rsidR="00C61902" w:rsidRPr="00F53C3B" w:rsidRDefault="00F53C3B" w:rsidP="00C61902">
                      <w:pPr>
                        <w:spacing w:line="44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F53C3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ただし、</w:t>
                      </w:r>
                      <w:r w:rsidRPr="00F53C3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感染の機会から２～3か月以上</w:t>
                      </w:r>
                      <w:r w:rsidRPr="00F53C3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経過していない場合には、</w:t>
                      </w:r>
                    </w:p>
                    <w:p w14:paraId="7CC7CBFC" w14:textId="1C52D0A8" w:rsidR="00C61902" w:rsidRPr="00C61902" w:rsidRDefault="00F53C3B" w:rsidP="00C61902">
                      <w:pPr>
                        <w:spacing w:line="44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念のため、もう1度検査を受けることをお勧めします</w:t>
                      </w:r>
                      <w:r w:rsidR="00C61902" w:rsidRPr="00C6190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60D1BD" w14:textId="4FEF8DAE" w:rsidR="00C61902" w:rsidRDefault="00C61902" w:rsidP="001A54E1"/>
    <w:p w14:paraId="0BA15238" w14:textId="46DBD5FB" w:rsidR="00C61902" w:rsidRDefault="00C61902" w:rsidP="001A54E1"/>
    <w:p w14:paraId="7AACDB64" w14:textId="5970116C" w:rsidR="00C61902" w:rsidRDefault="00C61902" w:rsidP="001A54E1"/>
    <w:p w14:paraId="6FE134BD" w14:textId="2DB11CB7" w:rsidR="00C61902" w:rsidRDefault="00C61902" w:rsidP="001A54E1"/>
    <w:p w14:paraId="1B748EAC" w14:textId="65E721FD" w:rsidR="00C61902" w:rsidRDefault="00C61902" w:rsidP="001A54E1"/>
    <w:p w14:paraId="079E6377" w14:textId="5D0FA754" w:rsidR="00C61902" w:rsidRPr="00ED575F" w:rsidRDefault="00C61902" w:rsidP="001A54E1">
      <w:pPr>
        <w:rPr>
          <w:rFonts w:ascii="HGP創英角ｺﾞｼｯｸUB" w:eastAsia="HGP創英角ｺﾞｼｯｸUB" w:hAnsi="HGP創英角ｺﾞｼｯｸUB"/>
          <w:sz w:val="28"/>
          <w:szCs w:val="28"/>
        </w:rPr>
      </w:pPr>
      <w:r w:rsidRPr="00ED575F">
        <w:rPr>
          <w:rFonts w:ascii="HGP創英角ｺﾞｼｯｸUB" w:eastAsia="HGP創英角ｺﾞｼｯｸUB" w:hAnsi="HGP創英角ｺﾞｼｯｸUB" w:hint="eastAsia"/>
          <w:sz w:val="28"/>
          <w:szCs w:val="28"/>
        </w:rPr>
        <w:t>◎</w:t>
      </w:r>
      <w:r w:rsidR="009A47D5" w:rsidRPr="00ED575F">
        <w:rPr>
          <w:rFonts w:ascii="HGP創英角ｺﾞｼｯｸUB" w:eastAsia="HGP創英角ｺﾞｼｯｸUB" w:hAnsi="HGP創英角ｺﾞｼｯｸUB" w:hint="eastAsia"/>
          <w:sz w:val="28"/>
          <w:szCs w:val="28"/>
        </w:rPr>
        <w:t>梅毒は、性行為によって粘膜や皮膚の小さな傷から感染します。</w:t>
      </w:r>
    </w:p>
    <w:p w14:paraId="18E829AD" w14:textId="463D6A7E" w:rsidR="00C61902" w:rsidRDefault="00F53C3B" w:rsidP="001A54E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5E1AF6" wp14:editId="7A5578F0">
                <wp:simplePos x="0" y="0"/>
                <wp:positionH relativeFrom="margin">
                  <wp:posOffset>2796540</wp:posOffset>
                </wp:positionH>
                <wp:positionV relativeFrom="paragraph">
                  <wp:posOffset>11430</wp:posOffset>
                </wp:positionV>
                <wp:extent cx="2733675" cy="695325"/>
                <wp:effectExtent l="0" t="0" r="28575" b="2857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695325"/>
                        </a:xfrm>
                        <a:prstGeom prst="roundRect">
                          <a:avLst/>
                        </a:prstGeom>
                        <a:solidFill>
                          <a:srgbClr val="E5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2AF65E" w14:textId="12B7D0E6" w:rsidR="00C61902" w:rsidRPr="00591510" w:rsidRDefault="009A47D5" w:rsidP="009A47D5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  <w:r w:rsidRPr="005915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症状が自然と消えて、</w:t>
                            </w:r>
                          </w:p>
                          <w:p w14:paraId="30D5B81C" w14:textId="595BF756" w:rsidR="009A47D5" w:rsidRPr="00591510" w:rsidRDefault="009A47D5" w:rsidP="009A47D5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5915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治ったと思い込むことがある。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5E1AF6" id="四角形: 角を丸くする 4" o:spid="_x0000_s1027" style="position:absolute;left:0;text-align:left;margin-left:220.2pt;margin-top:.9pt;width:215.2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ZptQIAADAFAAAOAAAAZHJzL2Uyb0RvYy54bWysVM1OGzEQvlfqO1i+l01CQmDFBkXQVJUQ&#10;oELF2fF6s5b8V9vJbnqDaw+VuFXceukrcOnTpEh9jI69SwiUU9U9eGc84xnPN994/6CWAi2YdVyr&#10;DHe3OhgxRXXO1SzDHy8mb3Yxcp6onAitWIaXzOGD0etX+5VJWU+XWuTMIgiiXFqZDJfemzRJHC2Z&#10;JG5LG6bAWGgriQfVzpLckgqiS5H0Op2dpNI2N1ZT5hzsHjVGPIrxi4JRf1oUjnkkMgx383G1cZ2G&#10;NRntk3RmiSk5ba9B/uEWknAFSdehjognaG75X6Ekp1Y7XfgtqmWii4JTFmuAarqdZ9Wcl8SwWAuA&#10;48waJvf/wtKTxZlFPM9wHyNFJLTo/vb294+b+5/fUwT/1fXNr7u71dXX1dW31fUX1A+QVcalcPLc&#10;nNlWcyCG+uvCyvCHylAdYV6uYWa1RxQ2e8Pt7Z3hACMKtp29wXZvEIImj6eNdf4d0xIFIcNWz1X+&#10;AXoZISaLY+cb/we/kNFpwfMJFyIqdjY9FBYtCPT97WACX5viiZtQqALW9oYd4AYlwL9CEA+iNICI&#10;UzOMiJgBsam3MfeT027p1jmAkrmuLqBEjARxHgxQd/xeShwufkRc2VwwRg1uJJXcwzwILjO8u3la&#10;qGBlkdFt+aEJDexB8vW0jn3shkBhZ6rzJfTW6ob0ztAJh7THcLszYoHlUDNMrj+FpRAagNCthFGp&#10;7eeX9oM/kA+sGFUwNQDSpzmxDIp+r4CWe91+P4xZVPqDYQ8Uu2mZblrUXB5qaFAX3ghDoxj8vXgQ&#10;C6vlJQz4OGQFE1EUcjftaJVD30wzPBGUjcfRDUbLEH+szg0NwQNyAfCL+pJY03LKQ6tO9MOEkfQZ&#10;qxrfcFLp8dzrgkfKPeIKfA0KjGVkbvuEhLnf1KPX40M3+gMAAP//AwBQSwMEFAAGAAgAAAAhAPM6&#10;QcHeAAAACQEAAA8AAABkcnMvZG93bnJldi54bWxMjztPwzAUhXck/oN1kdionRAghDhVVR5TJaBh&#10;YHTjSxLVjxA7beDXc5lgPPqOzqNcztawA46h905CshDA0DVe966V8FY/XuTAQlROK+MdSvjCAMvq&#10;9KRUhfZH94qHbWwZhbhQKAldjEPBeWg6tCos/ICO2IcfrYokx5brUR0p3BqeCnHNreodNXRqwHWH&#10;zX47WQmr/OUh/dy/Pz1P66uNuU9r479rKc/P5tUdsIhz/DPD73yaDhVt2vnJ6cCMhCwTGVkJ0APi&#10;+Y24BbYjnSSXwKuS/39Q/QAAAP//AwBQSwECLQAUAAYACAAAACEAtoM4kv4AAADhAQAAEwAAAAAA&#10;AAAAAAAAAAAAAAAAW0NvbnRlbnRfVHlwZXNdLnhtbFBLAQItABQABgAIAAAAIQA4/SH/1gAAAJQB&#10;AAALAAAAAAAAAAAAAAAAAC8BAABfcmVscy8ucmVsc1BLAQItABQABgAIAAAAIQDy6lZptQIAADAF&#10;AAAOAAAAAAAAAAAAAAAAAC4CAABkcnMvZTJvRG9jLnhtbFBLAQItABQABgAIAAAAIQDzOkHB3gAA&#10;AAkBAAAPAAAAAAAAAAAAAAAAAA8FAABkcnMvZG93bnJldi54bWxQSwUGAAAAAAQABADzAAAAGgYA&#10;AAAA&#10;" fillcolor="#e5ffff" strokecolor="windowText" strokeweight="1pt">
                <v:stroke joinstyle="miter"/>
                <v:textbox>
                  <w:txbxContent>
                    <w:p w14:paraId="0D2AF65E" w14:textId="12B7D0E6" w:rsidR="00C61902" w:rsidRPr="00591510" w:rsidRDefault="009A47D5" w:rsidP="009A47D5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</w:rPr>
                      </w:pPr>
                      <w:r w:rsidRPr="0059151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症状が自然と消えて、</w:t>
                      </w:r>
                    </w:p>
                    <w:p w14:paraId="30D5B81C" w14:textId="595BF756" w:rsidR="009A47D5" w:rsidRPr="00591510" w:rsidRDefault="009A47D5" w:rsidP="009A47D5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59151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治ったと思い込むことがある。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A47D5">
        <w:rPr>
          <w:rFonts w:ascii="HGP創英角ｺﾞｼｯｸUB" w:eastAsia="HGP創英角ｺﾞｼｯｸUB" w:hAnsi="HGP創英角ｺﾞｼｯｸUB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4F9390" wp14:editId="3C0D8C65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800350" cy="723900"/>
                <wp:effectExtent l="0" t="0" r="19050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723900"/>
                        </a:xfrm>
                        <a:prstGeom prst="roundRect">
                          <a:avLst/>
                        </a:prstGeom>
                        <a:solidFill>
                          <a:srgbClr val="E5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45E1DB" w14:textId="176264BE" w:rsidR="009A47D5" w:rsidRDefault="00F53C3B" w:rsidP="009A47D5">
                            <w:pPr>
                              <w:spacing w:line="4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オーラルセックス（口腔性交）でも感染、</w:t>
                            </w:r>
                          </w:p>
                          <w:p w14:paraId="78F5E608" w14:textId="5A7DBC84" w:rsidR="00F53C3B" w:rsidRPr="00591510" w:rsidRDefault="00F53C3B" w:rsidP="009A47D5">
                            <w:pPr>
                              <w:spacing w:line="4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キスでも感染する。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4F9390" id="四角形: 角を丸くする 3" o:spid="_x0000_s1028" style="position:absolute;left:0;text-align:left;margin-left:0;margin-top:.9pt;width:220.5pt;height:57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Nz3twIAADAFAAAOAAAAZHJzL2Uyb0RvYy54bWysVM1OGzEQvlfqO1i+l90kUGDFBkXQVJUQ&#10;oELF2fF6k5W8tms72aS3cu2hEreKWy99BS59mhSpj9HPzhJ+yqnqHrwznv+Zb7y3P68lmQnrKq1y&#10;2tlIKRGK66JS45x+OB++2qHEeaYKJrUSOV0IR/f7L1/sNSYTXT3RshCWwIlyWWNyOvHeZEni+ETU&#10;zG1oIxSEpbY182DtOCksa+C9lkk3TV8njbaFsZoL53B7uBLSfvRfloL7k7J0whOZU+Tm42njOQpn&#10;0t9j2dgyM6l4mwb7hyxqVikEXbs6ZJ6Rqa3+clVX3GqnS7/BdZ3osqy4iDWgmk76pJqzCTMi1oLm&#10;OLNuk/t/bvnx7NSSqshpjxLFaozo9vr694+r25/fM4L/8vLq183N8vPX5edvy8svpBda1hiXwfLM&#10;nNqWcyBD/fPS1uGPysg8tnmxbrOYe8Jx2d1J094WpsEh2+72dtM4h+Te2ljn3wpdk0Dk1OqpKt5j&#10;lrHFbHbkPMJC/04vRHRaVsWwkjIydjw6kJbMGOb+ZmuIL+QNk0dqUpEGqO1uIwPCGfBXSuZB1gYd&#10;cWpMCZNjAJt7G2M/snYLt44BSBa6OUeJlEjmPASoO37PBQ6JHzI3WSUYvQY1ltWVxz7Iqs4puoSv&#10;tZYqSEVEdFt+GMKq7YHy89E8zrEbLMLNSBcLzNbqFeid4cMKYY+Q3SmzQDlqxub6Exyl1GiEbilK&#10;Jtp+eu4+6AN8kFLSYGvQpI9TZgWKfqcAy93O5mZYs8hsbm13wdiHktFDiZrWBxoD6uCNMDySQd/L&#10;O7K0ur7Agg9CVIiY4oi9GkfLHPjVNuOJ4GIwiGpYLcP8kTozPDgPnQsNP59fMGtaTHmM6ljfbRjL&#10;nqBqpRsslR5MvS6rCLn7vgJMgcFaRli1T0jY+4d81Lp/6Pp/AAAA//8DAFBLAwQUAAYACAAAACEA&#10;g2DOadwAAAAGAQAADwAAAGRycy9kb3ducmV2LnhtbEyPTU/DMAyG70j8h8hI3FjaakNVaTpN4+OE&#10;BFs5cMwa01ZLnNKkW+HXY05wfPxarx+X69lZccIx9J4UpIsEBFLjTU+tgrf68SYHEaImo60nVPCF&#10;AdbV5UWpC+PPtMPTPraCSygUWkEX41BIGZoOnQ4LPyBx9uFHpyPj2Eoz6jOXOyuzJLmVTvfEFzo9&#10;4LbD5rifnIJN/vqQfR7fn16m7erZ3me19d+1UtdX8+YORMQ5/i3Drz6rQ8VOBz+RCcIq4EciT1mf&#10;w+UyZT4wp6scZFXK//rVDwAAAP//AwBQSwECLQAUAAYACAAAACEAtoM4kv4AAADhAQAAEwAAAAAA&#10;AAAAAAAAAAAAAAAAW0NvbnRlbnRfVHlwZXNdLnhtbFBLAQItABQABgAIAAAAIQA4/SH/1gAAAJQB&#10;AAALAAAAAAAAAAAAAAAAAC8BAABfcmVscy8ucmVsc1BLAQItABQABgAIAAAAIQCs+Nz3twIAADAF&#10;AAAOAAAAAAAAAAAAAAAAAC4CAABkcnMvZTJvRG9jLnhtbFBLAQItABQABgAIAAAAIQCDYM5p3AAA&#10;AAYBAAAPAAAAAAAAAAAAAAAAABEFAABkcnMvZG93bnJldi54bWxQSwUGAAAAAAQABADzAAAAGgYA&#10;AAAA&#10;" fillcolor="#e5ffff" strokecolor="windowText" strokeweight="1pt">
                <v:stroke joinstyle="miter"/>
                <v:textbox>
                  <w:txbxContent>
                    <w:p w14:paraId="0D45E1DB" w14:textId="176264BE" w:rsidR="009A47D5" w:rsidRDefault="00F53C3B" w:rsidP="009A47D5">
                      <w:pPr>
                        <w:spacing w:line="4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オーラルセックス（口腔性交）でも感染、</w:t>
                      </w:r>
                    </w:p>
                    <w:p w14:paraId="78F5E608" w14:textId="5A7DBC84" w:rsidR="00F53C3B" w:rsidRPr="00591510" w:rsidRDefault="00F53C3B" w:rsidP="009A47D5">
                      <w:pPr>
                        <w:spacing w:line="4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キスでも感染する。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DBCDE9" w14:textId="6E7739E2" w:rsidR="00C61902" w:rsidRDefault="00C61902" w:rsidP="001A54E1"/>
    <w:p w14:paraId="6EF495ED" w14:textId="3EEE161F" w:rsidR="00C61902" w:rsidRDefault="00C61902" w:rsidP="001A54E1"/>
    <w:p w14:paraId="0575051C" w14:textId="38ACFCB4" w:rsidR="00C61902" w:rsidRDefault="00F53C3B" w:rsidP="001A54E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46384" wp14:editId="6ECFC63F">
                <wp:simplePos x="0" y="0"/>
                <wp:positionH relativeFrom="margin">
                  <wp:posOffset>2806065</wp:posOffset>
                </wp:positionH>
                <wp:positionV relativeFrom="paragraph">
                  <wp:posOffset>20955</wp:posOffset>
                </wp:positionV>
                <wp:extent cx="2733675" cy="771525"/>
                <wp:effectExtent l="0" t="0" r="28575" b="285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771525"/>
                        </a:xfrm>
                        <a:prstGeom prst="roundRect">
                          <a:avLst/>
                        </a:prstGeom>
                        <a:solidFill>
                          <a:srgbClr val="E5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F25B2C" w14:textId="63A2BBAB" w:rsidR="00C61902" w:rsidRPr="00591510" w:rsidRDefault="009A47D5" w:rsidP="00591510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  <w:r w:rsidRPr="005915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免疫ができないので、</w:t>
                            </w:r>
                          </w:p>
                          <w:p w14:paraId="7506782B" w14:textId="107991FE" w:rsidR="009A47D5" w:rsidRPr="004B5EF2" w:rsidRDefault="009A47D5" w:rsidP="00591510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E0C1"/>
                                <w:sz w:val="22"/>
                              </w:rPr>
                            </w:pPr>
                            <w:r w:rsidRPr="005915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治療しても何度でも感染する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E46384" id="四角形: 角を丸くする 6" o:spid="_x0000_s1029" style="position:absolute;left:0;text-align:left;margin-left:220.95pt;margin-top:1.65pt;width:215.25pt;height:60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0R9tQIAADAFAAAOAAAAZHJzL2Uyb0RvYy54bWysVM1OGzEQvlfqO1i+l00CSeiKDYqgqSoh&#10;QIWKs+P1Zi35r7aT3fQGVw6VuFXceukrcOnTpEh9jI69SwiUU9U9eGc84xnPN994b7+WAi2YdVyr&#10;DHe3OhgxRXXO1SzDn84nb3Yxcp6onAitWIaXzOH90etXe5VJWU+XWuTMIgiiXFqZDJfemzRJHC2Z&#10;JG5LG6bAWGgriQfVzpLckgqiS5H0Op1BUmmbG6spcw52DxsjHsX4RcGoPykKxzwSGYa7+bjauE7D&#10;moz2SDqzxJScttcg/3ALSbiCpOtQh8QTNLf8r1CSU6udLvwW1TLRRcEpizVANd3Os2rOSmJYrAXA&#10;cWYNk/t/Yenx4tQinmd4gJEiElp0f3v7+8fN/c/vKYL/6urm193d6vLr6vLb6uoaDQJklXEpnDwz&#10;p7bVHIih/rqwMvyhMlRHmJdrmFntEYXN3nB7ezDsY0TBNhx2+71+CJo8njbW+fdMSxSEDFs9V/lH&#10;6GWEmCyOnG/8H/xCRqcFzydciKjY2fRAWLQg0Pd3/Ql8bYonbkKhCljbG3aAG5QA/wpBPIjSACJO&#10;zTAiYgbEpt7G3E9Ou6Vb5wBK5ro6hxIxEsR5MEDd8Xspcbj4IXFlc8EYNbiRVHIP8yC4zPDu5mmh&#10;gpVFRrflhyY0sAfJ19M69nE7BAo7U50vobdWN6R3hk44pD2C250SCyyHmmFy/QkshdAAhG4ljEpt&#10;v7y0H/yBfGDFqIKpAZA+z4llUPQHBbR8293ZCWMWlZ3+sAeK3bRMNy1qLg80NKgLb4ShUQz+XjyI&#10;hdXyAgZ8HLKCiSgKuZt2tMqBb6YZngjKxuPoBqNliD9SZ4aG4AG5APh5fUGsaTnloVXH+mHCSPqM&#10;VY1vOKn0eO51wSPlHnEFvgYFxjIyt31Cwtxv6tHr8aEb/QEAAP//AwBQSwMEFAAGAAgAAAAhAIb7&#10;aRrgAAAACQEAAA8AAABkcnMvZG93bnJldi54bWxMj8tOwzAQRfdI/IM1SOyoUzdACHGqqjxWSEDT&#10;RZduPCRR/Qix0wa+nmEFy9E9uvdMsZysYUccQuedhPksAYau9rpzjYRt9XSVAQtROa2MdyjhCwMs&#10;y/OzQuXan9w7HjexYVTiQq4ktDH2OeehbtGqMPM9Oso+/GBVpHNouB7Uicqt4SJJbrhVnaOFVvW4&#10;brE+bEYrYZW9PYrPw+75dVxfv5gHURn/XUl5eTGt7oFFnOIfDL/6pA4lOe396HRgRkKazu8IlbBY&#10;AKM8uxUpsD2BIs2AlwX//0H5AwAA//8DAFBLAQItABQABgAIAAAAIQC2gziS/gAAAOEBAAATAAAA&#10;AAAAAAAAAAAAAAAAAABbQ29udGVudF9UeXBlc10ueG1sUEsBAi0AFAAGAAgAAAAhADj9If/WAAAA&#10;lAEAAAsAAAAAAAAAAAAAAAAALwEAAF9yZWxzLy5yZWxzUEsBAi0AFAAGAAgAAAAhAD3/RH21AgAA&#10;MAUAAA4AAAAAAAAAAAAAAAAALgIAAGRycy9lMm9Eb2MueG1sUEsBAi0AFAAGAAgAAAAhAIb7aRrg&#10;AAAACQEAAA8AAAAAAAAAAAAAAAAADwUAAGRycy9kb3ducmV2LnhtbFBLBQYAAAAABAAEAPMAAAAc&#10;BgAAAAA=&#10;" fillcolor="#e5ffff" strokecolor="windowText" strokeweight="1pt">
                <v:stroke joinstyle="miter"/>
                <v:textbox>
                  <w:txbxContent>
                    <w:p w14:paraId="1AF25B2C" w14:textId="63A2BBAB" w:rsidR="00C61902" w:rsidRPr="00591510" w:rsidRDefault="009A47D5" w:rsidP="00591510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</w:rPr>
                      </w:pPr>
                      <w:r w:rsidRPr="0059151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免疫ができないので、</w:t>
                      </w:r>
                    </w:p>
                    <w:p w14:paraId="7506782B" w14:textId="107991FE" w:rsidR="009A47D5" w:rsidRPr="004B5EF2" w:rsidRDefault="009A47D5" w:rsidP="00591510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E0C1"/>
                          <w:sz w:val="22"/>
                        </w:rPr>
                      </w:pPr>
                      <w:r w:rsidRPr="0059151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治療しても何度でも感染する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6190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526B8F" wp14:editId="33F54AA2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2809875" cy="742950"/>
                <wp:effectExtent l="0" t="0" r="28575" b="1905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742950"/>
                        </a:xfrm>
                        <a:prstGeom prst="roundRect">
                          <a:avLst/>
                        </a:prstGeom>
                        <a:solidFill>
                          <a:srgbClr val="E5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52637F" w14:textId="3CF93EB1" w:rsidR="00C61902" w:rsidRPr="00591510" w:rsidRDefault="009A47D5" w:rsidP="00591510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  <w:r w:rsidRPr="005915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症状がなくてもパートナーを</w:t>
                            </w:r>
                          </w:p>
                          <w:p w14:paraId="40E6DFC5" w14:textId="30681C11" w:rsidR="009A47D5" w:rsidRPr="00591510" w:rsidRDefault="009A47D5" w:rsidP="00591510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  <w:r w:rsidRPr="005915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感染させることもある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526B8F" id="四角形: 角を丸くする 5" o:spid="_x0000_s1030" style="position:absolute;left:0;text-align:left;margin-left:0;margin-top:2.4pt;width:221.25pt;height:58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PFttQIAADAFAAAOAAAAZHJzL2Uyb0RvYy54bWysVM1OGzEQvlfqO1i+l02ipAkrNiiCpqqE&#10;ABUqzo7Xm6zktV3bySa9wZVDJW4Vt176Clz6NClSH6OfnRAC5VR1D94Zz//MN97bn1eSzIR1pVYZ&#10;be40KBGK67xU44x+Oh++6VHiPFM5k1qJjC6Eo/v916/2apOKlp5omQtL4ES5tDYZnXhv0iRxfCIq&#10;5na0EQrCQtuKebB2nOSW1fBeyaTVaLxNam1zYzUXzuH2cCWk/ei/KAT3J0XhhCcyo8jNx9PGcxTO&#10;pL/H0rFlZlLydRrsH7KoWKkQdOPqkHlGprb8y1VVcqudLvwO11Wii6LkItaAapqNZ9WcTZgRsRY0&#10;x5lNm9z/c8uPZ6eWlHlGO5QoVmFE97e3v3/c3P/8nhL8l1c3v+7ulpdfl5ffllfXpBNaVhuXwvLM&#10;nNo150CG+ueFrcIflZF5bPNi02Yx94TjstVr7Pa6iMch67Zbu504h+TR2ljn3wtdkUBk1Oqpyj9i&#10;lrHFbHbkPMJC/0EvRHRalvmwlDIydjw6kJbMGOb+rjPEF/KGyRM1qUgN1La6DWCDM+CvkMyDrAw6&#10;4tSYEibHADb3NsZ+Yu0WbhMDkMx1fY4SKZHMeQhQd/xeChwSP2Ruskoweg1qLK1Kj32QZZXR3ra1&#10;VEEqIqLX5YchrNoeKD8fzeMc28FRuBnpfIHZWr0CvTN8WCLsEbI7ZRYoR83YXH+Co5AajdBripKJ&#10;tl9eug/6AB+klNTYGjTp85RZgaI/KMByt9luhzWLTLvTbYGx25LRtkRNqwONATXxRhgeyaDv5QNZ&#10;WF1dYMEHISpETHHEXo1jzRz41TbjieBiMIhqWC3D/JE6Mzw4D50LDT+fXzBr1pjyGNWxftgwlj5D&#10;1Uo3WCo9mHpdlBFyj30FmAKDtYywWj8hYe+3+aj1+ND1/wAAAP//AwBQSwMEFAAGAAgAAAAhAJVr&#10;byjdAAAABgEAAA8AAABkcnMvZG93bnJldi54bWxMj81OwzAQhO9IvIO1SNyo0yhFUYhTVeXnhARt&#10;OHB04yWJaq9D7LSBp2c5wXE0o5lvyvXsrDjhGHpPCpaLBARS401PrYK3+vEmBxGiJqOtJ1TwhQHW&#10;1eVFqQvjz7TD0z62gksoFFpBF+NQSBmaDp0OCz8gsffhR6cjy7GVZtRnLndWpklyK53uiRc6PeC2&#10;w+a4n5yCTf76kH4e359epu3q2d6ntfXftVLXV/PmDkTEOf6F4Ref0aFipoOfyARhFfCRqCBjfDaz&#10;LF2BOHAqXeYgq1L+x69+AAAA//8DAFBLAQItABQABgAIAAAAIQC2gziS/gAAAOEBAAATAAAAAAAA&#10;AAAAAAAAAAAAAABbQ29udGVudF9UeXBlc10ueG1sUEsBAi0AFAAGAAgAAAAhADj9If/WAAAAlAEA&#10;AAsAAAAAAAAAAAAAAAAALwEAAF9yZWxzLy5yZWxzUEsBAi0AFAAGAAgAAAAhAD+A8W21AgAAMAUA&#10;AA4AAAAAAAAAAAAAAAAALgIAAGRycy9lMm9Eb2MueG1sUEsBAi0AFAAGAAgAAAAhAJVrbyjdAAAA&#10;BgEAAA8AAAAAAAAAAAAAAAAADwUAAGRycy9kb3ducmV2LnhtbFBLBQYAAAAABAAEAPMAAAAZBgAA&#10;AAA=&#10;" fillcolor="#e5ffff" strokecolor="windowText" strokeweight="1pt">
                <v:stroke joinstyle="miter"/>
                <v:textbox>
                  <w:txbxContent>
                    <w:p w14:paraId="0752637F" w14:textId="3CF93EB1" w:rsidR="00C61902" w:rsidRPr="00591510" w:rsidRDefault="009A47D5" w:rsidP="00591510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</w:rPr>
                      </w:pPr>
                      <w:r w:rsidRPr="0059151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症状がなくてもパートナーを</w:t>
                      </w:r>
                    </w:p>
                    <w:p w14:paraId="40E6DFC5" w14:textId="30681C11" w:rsidR="009A47D5" w:rsidRPr="00591510" w:rsidRDefault="009A47D5" w:rsidP="00591510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</w:rPr>
                      </w:pPr>
                      <w:r w:rsidRPr="0059151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感染させることもある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E16F96" w14:textId="5D38378E" w:rsidR="00C61902" w:rsidRDefault="00C61902" w:rsidP="001A54E1"/>
    <w:p w14:paraId="54314D52" w14:textId="43AB928F" w:rsidR="00C61902" w:rsidRDefault="00C61902" w:rsidP="001A54E1"/>
    <w:p w14:paraId="23770D9C" w14:textId="17E6692C" w:rsidR="00C61902" w:rsidRDefault="00F53C3B" w:rsidP="001A54E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DA1778" wp14:editId="643D0A7B">
                <wp:simplePos x="0" y="0"/>
                <wp:positionH relativeFrom="margin">
                  <wp:posOffset>1424940</wp:posOffset>
                </wp:positionH>
                <wp:positionV relativeFrom="paragraph">
                  <wp:posOffset>87630</wp:posOffset>
                </wp:positionV>
                <wp:extent cx="2809875" cy="676275"/>
                <wp:effectExtent l="0" t="0" r="28575" b="28575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676275"/>
                        </a:xfrm>
                        <a:prstGeom prst="roundRect">
                          <a:avLst/>
                        </a:prstGeom>
                        <a:solidFill>
                          <a:srgbClr val="E5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AAA33C" w14:textId="77777777" w:rsidR="00F53C3B" w:rsidRPr="00591510" w:rsidRDefault="00F53C3B" w:rsidP="00F53C3B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  <w:r w:rsidRPr="005915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免疫ができないので、</w:t>
                            </w:r>
                          </w:p>
                          <w:p w14:paraId="5A44F4DC" w14:textId="77777777" w:rsidR="00F53C3B" w:rsidRPr="004B5EF2" w:rsidRDefault="00F53C3B" w:rsidP="00F53C3B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E0C1"/>
                                <w:sz w:val="22"/>
                              </w:rPr>
                            </w:pPr>
                            <w:r w:rsidRPr="005915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治療しても何度でも感染する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DA1778" id="四角形: 角を丸くする 11" o:spid="_x0000_s1031" style="position:absolute;left:0;text-align:left;margin-left:112.2pt;margin-top:6.9pt;width:221.25pt;height:53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jCQswIAADIFAAAOAAAAZHJzL2Uyb0RvYy54bWysVMFOGzEQvVfqP1i+l00iIGFFgiJoqkoI&#10;UKHi7Hi9yUpe27WdbNIbXHuoxK3i1kt/gUu/JkXqZ/TZu4RAOVXdg3fGM57xvHnj/YNFKclcWFdo&#10;1aftrRYlQnGdFWrSpx8vRm96lDjPVMakVqJPl8LRg8HrV/uVSUVHT7XMhCUIolxamT6dem/SJHF8&#10;KkrmtrQRCsZc25J5qHaSZJZViF7KpNNq7SaVtpmxmgvnsHtUG+kgxs9zwf1pnjvhiexT3M3H1cZ1&#10;HNZksM/SiWVmWvDmGuwfblGyQiHpOtQR84zMbPFXqLLgVjud+y2uy0TnecFFrAHVtFvPqjmfMiNi&#10;LQDHmTVM7v+F5SfzM0uKDL1rU6JYiR7d397+/nFz//N7SvBfXd/8urtbXX1dXX1bXX8h8ANolXEp&#10;zp6bM9toDmJAYJHbMvxRG1lEoJdroMXCE47NTq+11+vuUMJh2+3udiAjTPJ42ljn3wldkiD0qdUz&#10;lX1ANyPIbH7sfO3/4BcyOi2LbFRIGRU7GR9KS+YMnX+7M8LXpHjiJhWpUHun2wI7OAMDc8k8xNIA&#10;E6cmlDA5AbW5tzH3k9Nu6dY5QMpMVxcokRLJnIcBdcfvpcTh4kfMTesLxqjBjaVl4TERsij7tLd5&#10;WqpgFZHTTfmhCTXsQfKL8SJ2MmIZdsY6W6K7Vte0d4aPCqQ9xu3OmAXPUTNm159iyaUGELqRKJlq&#10;+/ml/eAP+sFKSYW5AUifZswKFP1egZh77e3tMGhR2d7pdqDYTct406Jm5aFGg8A93C6Kwd/LBzG3&#10;urzEiA9DVpiY4shdt6NRDn09z3gkuBgOoxuGyzB/rM4ND8EDcgHwi8Uls6bhlEerTvTDjLH0Gatq&#10;33BS6eHM67yIlHvEFXwNCgYzMrd5RMLkb+rR6/GpG/wBAAD//wMAUEsDBBQABgAIAAAAIQBSuxyC&#10;4AAAAAoBAAAPAAAAZHJzL2Rvd25yZXYueG1sTI/NTsMwEITvSLyDtUjcqINbohLiVFX5OSEVGg4c&#10;3WRJotrrEDtt4OlZTnDcmU+zM/lqclYccQidJw3XswQEUuXrjhoNb+Xj1RJEiIZqYz2hhi8MsCrO&#10;z3KT1f5Er3jcxUZwCIXMaGhj7DMpQ9WiM2HmeyT2PvzgTORzaGQ9mBOHOytVkqTSmY74Q2t63LRY&#10;HXaj07Bevjyoz8P703bc3Dzbe1Va/11qfXkxre9ARJziHwy/9bk6FNxp70eqg7AalFosGGVjzhMY&#10;SNP0FsSeBZXMQRa5/D+h+AEAAP//AwBQSwECLQAUAAYACAAAACEAtoM4kv4AAADhAQAAEwAAAAAA&#10;AAAAAAAAAAAAAAAAW0NvbnRlbnRfVHlwZXNdLnhtbFBLAQItABQABgAIAAAAIQA4/SH/1gAAAJQB&#10;AAALAAAAAAAAAAAAAAAAAC8BAABfcmVscy8ucmVsc1BLAQItABQABgAIAAAAIQBwMjCQswIAADIF&#10;AAAOAAAAAAAAAAAAAAAAAC4CAABkcnMvZTJvRG9jLnhtbFBLAQItABQABgAIAAAAIQBSuxyC4AAA&#10;AAoBAAAPAAAAAAAAAAAAAAAAAA0FAABkcnMvZG93bnJldi54bWxQSwUGAAAAAAQABADzAAAAGgYA&#10;AAAA&#10;" fillcolor="#e5ffff" strokecolor="windowText" strokeweight="1pt">
                <v:stroke joinstyle="miter"/>
                <v:textbox>
                  <w:txbxContent>
                    <w:p w14:paraId="11AAA33C" w14:textId="77777777" w:rsidR="00F53C3B" w:rsidRPr="00591510" w:rsidRDefault="00F53C3B" w:rsidP="00F53C3B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</w:rPr>
                      </w:pPr>
                      <w:r w:rsidRPr="0059151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免疫ができないので、</w:t>
                      </w:r>
                    </w:p>
                    <w:p w14:paraId="5A44F4DC" w14:textId="77777777" w:rsidR="00F53C3B" w:rsidRPr="004B5EF2" w:rsidRDefault="00F53C3B" w:rsidP="00F53C3B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E0C1"/>
                          <w:sz w:val="22"/>
                        </w:rPr>
                      </w:pPr>
                      <w:r w:rsidRPr="0059151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治療しても何度でも感染する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96C3B4" w14:textId="5FDF6304" w:rsidR="00C61902" w:rsidRDefault="00C61902" w:rsidP="001A54E1"/>
    <w:p w14:paraId="205672FF" w14:textId="632CE9E0" w:rsidR="00F53C3B" w:rsidRDefault="00F53C3B" w:rsidP="001A54E1"/>
    <w:p w14:paraId="548E5212" w14:textId="1CDE1126" w:rsidR="00F53C3B" w:rsidRDefault="00F53C3B" w:rsidP="001A54E1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994BEC" wp14:editId="78CEF8C3">
                <wp:simplePos x="0" y="0"/>
                <wp:positionH relativeFrom="column">
                  <wp:posOffset>2567940</wp:posOffset>
                </wp:positionH>
                <wp:positionV relativeFrom="paragraph">
                  <wp:posOffset>116205</wp:posOffset>
                </wp:positionV>
                <wp:extent cx="504825" cy="219075"/>
                <wp:effectExtent l="38100" t="0" r="9525" b="47625"/>
                <wp:wrapNone/>
                <wp:docPr id="10" name="矢印: 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1907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956D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0" o:spid="_x0000_s1026" type="#_x0000_t67" style="position:absolute;left:0;text-align:left;margin-left:202.2pt;margin-top:9.15pt;width:39.75pt;height:17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LlJugIAANgFAAAOAAAAZHJzL2Uyb0RvYy54bWysVOFu0zAQ/o/EO1j+z5JULduipVO1aQhp&#10;bBUb2m/XsZtIjs/YbtPyCohnQOIJ+MkDgXgNzk6adWMCCfHH8fnuvrv7cncnp5tGkbWwrgZd0Owg&#10;pURoDmWtlwV9d3vx4ogS55kumQItCroVjp5Onz87aU0uRlCBKoUlCKJd3pqCVt6bPEkcr0TD3AEY&#10;oVEpwTbMo2iXSWlZi+iNSkZp+jJpwZbGAhfO4et5p6TTiC+l4P5aSic8UQXF3Hw8bTwX4UymJyxf&#10;WmaqmvdpsH/IomG1xqAD1DnzjKxs/RtUU3MLDqQ/4NAkIGXNRawBq8nSR9XcVMyIWAuS48xAk/t/&#10;sPxqPbekLvHfIT2aNfiPfn7+8uPT15x8//aR4CtS1BqXo+WNmdtecngN9W6kbcIXKyGbSOt2oFVs&#10;POH4OEnHR6MJJRxVo+w4PZwEzOTe2VjnXwloSLgUtIRWz6yFNjLK1pfOd/Y7uxDQgarLi1qpKIR2&#10;EWfKkjXDH71YZtFVrZo3UHZvh5M0jbVg3NhdwTxm8QBJ6b+B+03Wp7/niKDBMwlEddTEm98qEfCU&#10;fisksoxkjGJmQwZdcoxzoX2XtKtYKbrnkPLTOUfAgCyRgQG7B3hIxg67o7C3D64ijsfgnP4psc55&#10;8IiRQfvBuak12KcAFFbVR+7sdyR11ASWFlBusQctdMPpDL+osQ8umfNzZnEasTFxw/hrPKSCtqDQ&#10;3yipwH546j3Y45CglpIWp7ug7v2KWUGJeq1xfI6z8TisgyiMJ4cjFOy+ZrGv0avmDLCvMtxlhsdr&#10;sPdqd5UWmjtcRLMQFVVMc4xdUO7tTjjz3dbBVcbFbBbNcAUY5i/1jeEBPLAaWvx2c8es6YfB4xRd&#10;wW4TsPzROHS2wVPDbOVB1nFW7nnt+cb1EZu9X3VhP+3L0ep+IU9/AQAA//8DAFBLAwQUAAYACAAA&#10;ACEAjz6WXN8AAAAJAQAADwAAAGRycy9kb3ducmV2LnhtbEyPQU7DMBBF90jcwRokdtShDSiEOBWg&#10;VsoCqaLlAE48TSLscRS7acrpGVawHP2n/98U69lZMeEYek8K7hcJCKTGm55aBZ+H7V0GIkRNRltP&#10;qOCCAdbl9VWhc+PP9IHTPraCSyjkWkEX45BLGZoOnQ4LPyBxdvSj05HPsZVm1Gcud1Yuk+RROt0T&#10;L3R6wLcOm6/9ySnYHKvX9vJeb763tpo8VmF3qBqlbm/ml2cQEef4B8OvPqtDyU61P5EJwipIkzRl&#10;lINsBYKBNFs9gagVPCwzkGUh/39Q/gAAAP//AwBQSwECLQAUAAYACAAAACEAtoM4kv4AAADhAQAA&#10;EwAAAAAAAAAAAAAAAAAAAAAAW0NvbnRlbnRfVHlwZXNdLnhtbFBLAQItABQABgAIAAAAIQA4/SH/&#10;1gAAAJQBAAALAAAAAAAAAAAAAAAAAC8BAABfcmVscy8ucmVsc1BLAQItABQABgAIAAAAIQBkqLlJ&#10;ugIAANgFAAAOAAAAAAAAAAAAAAAAAC4CAABkcnMvZTJvRG9jLnhtbFBLAQItABQABgAIAAAAIQCP&#10;PpZc3wAAAAkBAAAPAAAAAAAAAAAAAAAAABQFAABkcnMvZG93bnJldi54bWxQSwUGAAAAAAQABADz&#10;AAAAIAYAAAAA&#10;" adj="10800" fillcolor="#bfbfbf [2412]" strokecolor="black [3213]" strokeweight="1pt"/>
            </w:pict>
          </mc:Fallback>
        </mc:AlternateContent>
      </w:r>
    </w:p>
    <w:p w14:paraId="63083673" w14:textId="6CCF2964" w:rsidR="00F53C3B" w:rsidRDefault="006F45BA" w:rsidP="001A54E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F615B" wp14:editId="6F9D8C37">
                <wp:simplePos x="0" y="0"/>
                <wp:positionH relativeFrom="margin">
                  <wp:posOffset>453390</wp:posOffset>
                </wp:positionH>
                <wp:positionV relativeFrom="paragraph">
                  <wp:posOffset>125730</wp:posOffset>
                </wp:positionV>
                <wp:extent cx="4819650" cy="704850"/>
                <wp:effectExtent l="19050" t="19050" r="19050" b="1905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704850"/>
                        </a:xfrm>
                        <a:prstGeom prst="roundRect">
                          <a:avLst/>
                        </a:prstGeom>
                        <a:solidFill>
                          <a:srgbClr val="CCCCFF"/>
                        </a:solidFill>
                        <a:ln w="41275" cap="flat" cmpd="dbl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F0EEE3" w14:textId="44C931B8" w:rsidR="009A47D5" w:rsidRDefault="00F53C3B" w:rsidP="009A47D5">
                            <w:pPr>
                              <w:spacing w:line="4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予防には、不特定多数の人との性行為を控えること、</w:t>
                            </w:r>
                          </w:p>
                          <w:p w14:paraId="75852719" w14:textId="4F5D4A4E" w:rsidR="00F53C3B" w:rsidRPr="004B5EF2" w:rsidRDefault="00F53C3B" w:rsidP="009A47D5">
                            <w:pPr>
                              <w:spacing w:line="40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コンドームを正しく使うことが有効です。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0F615B" id="四角形: 角を丸くする 7" o:spid="_x0000_s1032" style="position:absolute;left:0;text-align:left;margin-left:35.7pt;margin-top:9.9pt;width:379.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UN+rAIAAB8FAAAOAAAAZHJzL2Uyb0RvYy54bWysVL1u2zAQ3gv0HQjujSzDiR0hcmA4cFEg&#10;SIImRWaaoiwC/CtJW0q3ZO0QIFuRrUtfIUufxg3Qx+iRUpyfZiqqgbrjHe/n43fc22+kQCtmHdcq&#10;x+lWDyOmqC64WuT409ns3Qgj54kqiNCK5fiCObw/fvtmrzYZ6+tKi4JZBEGUy2qT48p7kyWJoxWT&#10;xG1pwxQYS20l8aDaRVJYUkN0KZJ+r7eT1NoWxmrKnIPdg9aIxzF+WTLqj8vSMY9EjqE2H1cb13lY&#10;k/EeyRaWmIrTrgzyD1VIwhUk3YQ6IJ6gpeV/hZKcWu106beolokuS05Z7AG6SXsvujmtiGGxFwDH&#10;mQ1M7v+FpUerE4t4keMhRopIuKL729vfP27uf37PEPzXVze/7u7Wl9fry2/rq69oGCCrjcvg5Kk5&#10;sZ3mQAz9N6WV4Q+doSbCfLGBmTUeUdgcjNLdnW24DQq2YW8wAhnCJI+njXX+PdMSBSHHVi9V8RHu&#10;MkJMVofOt/4PfiGj04IXMy5EVOxiPhUWrQjc+xS+2axL8cxNKFRDPWl/uA3VEOBfKYgHURpApJgL&#10;jIhYALGptzH3s9ORpGyThlDKlE9fyxPqPCCuauuJQYIbyST3QH/BZY5HvfB1p4UKVhYJ3HUbMG9R&#10;DpJv5k28tp1wIuzMdXEBV2l1y3Fn6IxD2kPi/AmxQGoAHAbVH8NSCg19607CqNL2y2v7wR+4BlaM&#10;ahiSHLvPS2IZRuKDAhbupoNBmKqoDLaHfVDsU8v8qUUt5VTDfaTwJBgaxeDvxYNYWi3PYZ4nISuY&#10;iKKQu0W/U6a+HV54ESibTKIbTJIh/lCdGhqCB+QC4GfNObGmo5AH8h3ph4Ei2QsStb7hpNKTpdcl&#10;jwx7xBXoGRSYwkjU7sUIY/5Uj16P79r4DwAAAP//AwBQSwMEFAAGAAgAAAAhAMhUU8zeAAAACQEA&#10;AA8AAABkcnMvZG93bnJldi54bWxMj8FOwzAQRO9I/IO1SFxQa7dFNIQ4FVTixoEGqDi68TaJGq+j&#10;2G2Sv2c5wXFnRrNvss3oWnHBPjSeNCzmCgRS6W1DlYbPj9dZAiJEQ9a0nlDDhAE2+fVVZlLrB9rh&#10;pYiV4BIKqdFQx9ilUoayRmfC3HdI7B1970zks6+k7c3A5a6VS6UepDMN8YfadLitsTwVZ6dhi1P5&#10;/lUvT2/7aSi+4517OeJe69ub8fkJRMQx/oXhF5/RIWemgz+TDaLVsF7cc5L1R17AfrJSLBxYWKkE&#10;ZJ7J/wvyHwAAAP//AwBQSwECLQAUAAYACAAAACEAtoM4kv4AAADhAQAAEwAAAAAAAAAAAAAAAAAA&#10;AAAAW0NvbnRlbnRfVHlwZXNdLnhtbFBLAQItABQABgAIAAAAIQA4/SH/1gAAAJQBAAALAAAAAAAA&#10;AAAAAAAAAC8BAABfcmVscy8ucmVsc1BLAQItABQABgAIAAAAIQBjFUN+rAIAAB8FAAAOAAAAAAAA&#10;AAAAAAAAAC4CAABkcnMvZTJvRG9jLnhtbFBLAQItABQABgAIAAAAIQDIVFPM3gAAAAkBAAAPAAAA&#10;AAAAAAAAAAAAAAYFAABkcnMvZG93bnJldi54bWxQSwUGAAAAAAQABADzAAAAEQYAAAAA&#10;" fillcolor="#ccf" strokecolor="#4472c4 [3204]" strokeweight="3.25pt">
                <v:stroke linestyle="thinThin" joinstyle="miter"/>
                <v:textbox>
                  <w:txbxContent>
                    <w:p w14:paraId="68F0EEE3" w14:textId="44C931B8" w:rsidR="009A47D5" w:rsidRDefault="00F53C3B" w:rsidP="009A47D5">
                      <w:pPr>
                        <w:spacing w:line="4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予防には、不特定多数の人との性行為を控えること、</w:t>
                      </w:r>
                    </w:p>
                    <w:p w14:paraId="75852719" w14:textId="4F5D4A4E" w:rsidR="00F53C3B" w:rsidRPr="004B5EF2" w:rsidRDefault="00F53C3B" w:rsidP="009A47D5">
                      <w:pPr>
                        <w:spacing w:line="400" w:lineRule="exac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コンドームを正しく使うことが有効です。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F58739" w14:textId="6824F4C5" w:rsidR="00F53C3B" w:rsidRDefault="00F53C3B" w:rsidP="001A54E1"/>
    <w:p w14:paraId="49AA6EBD" w14:textId="1B8C6726" w:rsidR="00C61902" w:rsidRDefault="00C61902" w:rsidP="001A54E1"/>
    <w:p w14:paraId="505E88C9" w14:textId="5207E2F1" w:rsidR="00C61902" w:rsidRDefault="00C61902" w:rsidP="001A54E1"/>
    <w:p w14:paraId="37F58130" w14:textId="316F677D" w:rsidR="00C61902" w:rsidRPr="006F45BA" w:rsidRDefault="00F53C3B" w:rsidP="001A54E1">
      <w:pPr>
        <w:rPr>
          <w:rFonts w:ascii="ＭＳ Ｐゴシック" w:eastAsia="ＭＳ Ｐゴシック" w:hAnsi="ＭＳ Ｐゴシック"/>
          <w:b/>
          <w:bCs/>
          <w:sz w:val="22"/>
        </w:rPr>
      </w:pPr>
      <w:r>
        <w:rPr>
          <w:rFonts w:hint="eastAsia"/>
        </w:rPr>
        <w:t xml:space="preserve">　　　</w:t>
      </w:r>
      <w:r w:rsidR="006F45BA" w:rsidRPr="006F45BA">
        <w:rPr>
          <w:rFonts w:ascii="ＭＳ Ｐゴシック" w:eastAsia="ＭＳ Ｐゴシック" w:hAnsi="ＭＳ Ｐゴシック" w:hint="eastAsia"/>
          <w:b/>
          <w:bCs/>
          <w:sz w:val="22"/>
        </w:rPr>
        <w:t>★女性が感染して治療しないでいると、</w:t>
      </w:r>
    </w:p>
    <w:p w14:paraId="19E1E953" w14:textId="197600B1" w:rsidR="006F45BA" w:rsidRPr="006F45BA" w:rsidRDefault="006F45BA" w:rsidP="001A54E1">
      <w:pPr>
        <w:rPr>
          <w:rFonts w:ascii="ＭＳ Ｐゴシック" w:eastAsia="ＭＳ Ｐゴシック" w:hAnsi="ＭＳ Ｐゴシック"/>
          <w:b/>
          <w:bCs/>
          <w:sz w:val="22"/>
        </w:rPr>
      </w:pPr>
      <w:r w:rsidRPr="006F45BA">
        <w:rPr>
          <w:rFonts w:ascii="ＭＳ Ｐゴシック" w:eastAsia="ＭＳ Ｐゴシック" w:hAnsi="ＭＳ Ｐゴシック" w:hint="eastAsia"/>
          <w:b/>
          <w:bCs/>
          <w:sz w:val="22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bCs/>
          <w:sz w:val="22"/>
        </w:rPr>
        <w:t xml:space="preserve">　　</w:t>
      </w:r>
      <w:r w:rsidRPr="006F45BA">
        <w:rPr>
          <w:rFonts w:ascii="ＭＳ Ｐゴシック" w:eastAsia="ＭＳ Ｐゴシック" w:hAnsi="ＭＳ Ｐゴシック" w:hint="eastAsia"/>
          <w:b/>
          <w:bCs/>
          <w:sz w:val="22"/>
        </w:rPr>
        <w:t xml:space="preserve">　　妊娠した際に、お腹の赤ちゃんに感染することがあります。</w:t>
      </w:r>
    </w:p>
    <w:p w14:paraId="0E9F4CC6" w14:textId="4D71538E" w:rsidR="00C61902" w:rsidRPr="009A47D5" w:rsidRDefault="00C61902" w:rsidP="001A54E1">
      <w:pPr>
        <w:rPr>
          <w:rFonts w:ascii="HGP創英角ｺﾞｼｯｸUB" w:eastAsia="HGP創英角ｺﾞｼｯｸUB" w:hAnsi="HGP創英角ｺﾞｼｯｸUB"/>
          <w:sz w:val="28"/>
          <w:szCs w:val="28"/>
        </w:rPr>
      </w:pPr>
      <w:r w:rsidRPr="009A47D5">
        <w:rPr>
          <w:rFonts w:ascii="HGP創英角ｺﾞｼｯｸUB" w:eastAsia="HGP創英角ｺﾞｼｯｸUB" w:hAnsi="HGP創英角ｺﾞｼｯｸUB" w:hint="eastAsia"/>
          <w:sz w:val="28"/>
          <w:szCs w:val="28"/>
        </w:rPr>
        <w:t>◎</w:t>
      </w:r>
      <w:r w:rsidR="009A47D5" w:rsidRPr="009A47D5">
        <w:rPr>
          <w:rFonts w:ascii="HGP創英角ｺﾞｼｯｸUB" w:eastAsia="HGP創英角ｺﾞｼｯｸUB" w:hAnsi="HGP創英角ｺﾞｼｯｸUB" w:hint="eastAsia"/>
          <w:sz w:val="28"/>
          <w:szCs w:val="28"/>
        </w:rPr>
        <w:t>梅毒の症状</w:t>
      </w:r>
    </w:p>
    <w:tbl>
      <w:tblPr>
        <w:tblStyle w:val="a6"/>
        <w:tblW w:w="8926" w:type="dxa"/>
        <w:tblLook w:val="04A0" w:firstRow="1" w:lastRow="0" w:firstColumn="1" w:lastColumn="0" w:noHBand="0" w:noVBand="1"/>
      </w:tblPr>
      <w:tblGrid>
        <w:gridCol w:w="1980"/>
        <w:gridCol w:w="6946"/>
      </w:tblGrid>
      <w:tr w:rsidR="00C61902" w:rsidRPr="00494F17" w14:paraId="5B7FB0C0" w14:textId="77777777" w:rsidTr="00494F17">
        <w:tc>
          <w:tcPr>
            <w:tcW w:w="1980" w:type="dxa"/>
          </w:tcPr>
          <w:p w14:paraId="1615D0A3" w14:textId="77777777" w:rsidR="00C61902" w:rsidRPr="004B5EF2" w:rsidRDefault="00591510" w:rsidP="001A54E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4B5EF2">
              <w:rPr>
                <w:rFonts w:ascii="ＭＳ Ｐゴシック" w:eastAsia="ＭＳ Ｐゴシック" w:hAnsi="ＭＳ Ｐゴシック" w:hint="eastAsia"/>
                <w:b/>
                <w:bCs/>
              </w:rPr>
              <w:t>第1期</w:t>
            </w:r>
          </w:p>
          <w:p w14:paraId="0036B278" w14:textId="79B428D6" w:rsidR="00591510" w:rsidRPr="004B5EF2" w:rsidRDefault="00591510" w:rsidP="001A54E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4B5EF2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感染後3週～</w:t>
            </w:r>
          </w:p>
        </w:tc>
        <w:tc>
          <w:tcPr>
            <w:tcW w:w="6946" w:type="dxa"/>
          </w:tcPr>
          <w:p w14:paraId="4CDC3CDD" w14:textId="77777777" w:rsidR="00C61902" w:rsidRDefault="00494F17" w:rsidP="001A54E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感染した場所（性器、肛門、口）にできもの、ただれ、しこりができるか、</w:t>
            </w:r>
          </w:p>
          <w:p w14:paraId="4D694B6F" w14:textId="2142DD88" w:rsidR="00494F17" w:rsidRPr="00494F17" w:rsidRDefault="00494F17" w:rsidP="001A54E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または、症状がない。治療しなくても約1か月で症状が消える。</w:t>
            </w:r>
          </w:p>
        </w:tc>
      </w:tr>
      <w:tr w:rsidR="00C61902" w:rsidRPr="00494F17" w14:paraId="0FE2923F" w14:textId="77777777" w:rsidTr="00494F17">
        <w:tc>
          <w:tcPr>
            <w:tcW w:w="1980" w:type="dxa"/>
          </w:tcPr>
          <w:p w14:paraId="6A636FAC" w14:textId="77777777" w:rsidR="00C61902" w:rsidRPr="004B5EF2" w:rsidRDefault="00591510" w:rsidP="001A54E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4B5EF2">
              <w:rPr>
                <w:rFonts w:ascii="ＭＳ Ｐゴシック" w:eastAsia="ＭＳ Ｐゴシック" w:hAnsi="ＭＳ Ｐゴシック" w:hint="eastAsia"/>
                <w:b/>
                <w:bCs/>
              </w:rPr>
              <w:t>第2期</w:t>
            </w:r>
          </w:p>
          <w:p w14:paraId="4CAC8C4B" w14:textId="716AC664" w:rsidR="00591510" w:rsidRPr="004B5EF2" w:rsidRDefault="00591510" w:rsidP="001A54E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4B5EF2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感染後3か月～</w:t>
            </w:r>
          </w:p>
        </w:tc>
        <w:tc>
          <w:tcPr>
            <w:tcW w:w="6946" w:type="dxa"/>
          </w:tcPr>
          <w:p w14:paraId="1BC3F16A" w14:textId="2046B381" w:rsidR="00C61902" w:rsidRDefault="00494F17" w:rsidP="001A54E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手のひら、足の裏など全身にバラ疹（発疹やぶつぶつ）ができる。</w:t>
            </w:r>
          </w:p>
          <w:p w14:paraId="128EEB39" w14:textId="68A5684E" w:rsidR="00494F17" w:rsidRPr="00494F17" w:rsidRDefault="00494F17" w:rsidP="001A54E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治療しなくても、数週間～数か月で症状が</w:t>
            </w:r>
            <w:bookmarkStart w:id="0" w:name="_GoBack"/>
            <w:bookmarkEnd w:id="0"/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消える。</w:t>
            </w:r>
          </w:p>
        </w:tc>
      </w:tr>
      <w:tr w:rsidR="00C61902" w:rsidRPr="00494F17" w14:paraId="109E47EB" w14:textId="77777777" w:rsidTr="00494F17">
        <w:tc>
          <w:tcPr>
            <w:tcW w:w="1980" w:type="dxa"/>
          </w:tcPr>
          <w:p w14:paraId="021138A2" w14:textId="1D6514D9" w:rsidR="00591510" w:rsidRPr="004B5EF2" w:rsidRDefault="00591510" w:rsidP="001A54E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4B5EF2">
              <w:rPr>
                <w:rFonts w:ascii="ＭＳ Ｐゴシック" w:eastAsia="ＭＳ Ｐゴシック" w:hAnsi="ＭＳ Ｐゴシック" w:hint="eastAsia"/>
                <w:b/>
                <w:bCs/>
              </w:rPr>
              <w:t>潜伏梅毒</w:t>
            </w:r>
          </w:p>
        </w:tc>
        <w:tc>
          <w:tcPr>
            <w:tcW w:w="6946" w:type="dxa"/>
          </w:tcPr>
          <w:p w14:paraId="69B645BD" w14:textId="3325D650" w:rsidR="00C61902" w:rsidRPr="00494F17" w:rsidRDefault="00494F17" w:rsidP="001A54E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症状がないまま何年も経過するが、脳、眼、神経、内臓で感染症状が進行。</w:t>
            </w:r>
          </w:p>
        </w:tc>
      </w:tr>
      <w:tr w:rsidR="00C61902" w:rsidRPr="00494F17" w14:paraId="02B0F7B9" w14:textId="77777777" w:rsidTr="00494F17">
        <w:tc>
          <w:tcPr>
            <w:tcW w:w="1980" w:type="dxa"/>
          </w:tcPr>
          <w:p w14:paraId="2339CE33" w14:textId="77151AAD" w:rsidR="00C61902" w:rsidRPr="004B5EF2" w:rsidRDefault="00591510" w:rsidP="001A54E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4B5EF2">
              <w:rPr>
                <w:rFonts w:ascii="ＭＳ Ｐゴシック" w:eastAsia="ＭＳ Ｐゴシック" w:hAnsi="ＭＳ Ｐゴシック" w:hint="eastAsia"/>
                <w:b/>
                <w:bCs/>
              </w:rPr>
              <w:t>後期梅毒</w:t>
            </w:r>
          </w:p>
        </w:tc>
        <w:tc>
          <w:tcPr>
            <w:tcW w:w="6946" w:type="dxa"/>
          </w:tcPr>
          <w:p w14:paraId="7BA84D78" w14:textId="09B4BD5A" w:rsidR="00C61902" w:rsidRPr="00494F17" w:rsidRDefault="00494F17" w:rsidP="001A54E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感染から数年～数十年後に眼、心臓、血管、神経に症状が現れる。</w:t>
            </w:r>
          </w:p>
        </w:tc>
      </w:tr>
    </w:tbl>
    <w:p w14:paraId="0A4CC86B" w14:textId="4941B8E5" w:rsidR="006F45BA" w:rsidRPr="006F45BA" w:rsidRDefault="006F45BA" w:rsidP="001A54E1">
      <w:pPr>
        <w:rPr>
          <w:rFonts w:ascii="HGP創英角ｺﾞｼｯｸUB" w:eastAsia="HGP創英角ｺﾞｼｯｸUB" w:hAnsi="HGP創英角ｺﾞｼｯｸUB"/>
          <w:sz w:val="28"/>
          <w:szCs w:val="28"/>
        </w:rPr>
      </w:pPr>
      <w:r w:rsidRPr="006F45BA">
        <w:rPr>
          <w:rFonts w:ascii="HGP創英角ｺﾞｼｯｸUB" w:eastAsia="HGP創英角ｺﾞｼｯｸUB" w:hAnsi="HGP創英角ｺﾞｼｯｸUB" w:hint="eastAsia"/>
          <w:sz w:val="28"/>
          <w:szCs w:val="28"/>
        </w:rPr>
        <w:t>◎梅毒検査を受けるには</w:t>
      </w:r>
    </w:p>
    <w:p w14:paraId="795F0B92" w14:textId="6F12D738" w:rsidR="006F45BA" w:rsidRDefault="006F45BA" w:rsidP="006F45BA">
      <w:pPr>
        <w:spacing w:line="400" w:lineRule="exact"/>
        <w:rPr>
          <w:rFonts w:ascii="ＭＳ Ｐゴシック" w:eastAsia="ＭＳ Ｐゴシック" w:hAnsi="ＭＳ Ｐゴシック"/>
          <w:b/>
          <w:bCs/>
        </w:rPr>
      </w:pPr>
      <w:r>
        <w:rPr>
          <w:rFonts w:ascii="ＭＳ Ｐゴシック" w:eastAsia="ＭＳ Ｐゴシック" w:hAnsi="ＭＳ Ｐゴシック" w:hint="eastAsia"/>
          <w:b/>
          <w:bCs/>
        </w:rPr>
        <w:t xml:space="preserve">　　</w:t>
      </w:r>
      <w:r w:rsidRPr="006F45BA">
        <w:rPr>
          <w:rFonts w:ascii="ＭＳ Ｐゴシック" w:eastAsia="ＭＳ Ｐゴシック" w:hAnsi="ＭＳ Ｐゴシック" w:hint="eastAsia"/>
          <w:b/>
          <w:bCs/>
          <w:bdr w:val="single" w:sz="4" w:space="0" w:color="auto"/>
          <w:shd w:val="pct15" w:color="auto" w:fill="FFFFFF"/>
        </w:rPr>
        <w:t>症状がある場合、パートナーが感染している</w:t>
      </w:r>
      <w:r>
        <w:rPr>
          <w:rFonts w:ascii="ＭＳ Ｐゴシック" w:eastAsia="ＭＳ Ｐゴシック" w:hAnsi="ＭＳ Ｐゴシック" w:hint="eastAsia"/>
          <w:b/>
          <w:bCs/>
        </w:rPr>
        <w:t xml:space="preserve">　→　</w:t>
      </w:r>
      <w:r w:rsidRPr="006F45BA">
        <w:rPr>
          <w:rFonts w:ascii="ＭＳ Ｐゴシック" w:eastAsia="ＭＳ Ｐゴシック" w:hAnsi="ＭＳ Ｐゴシック" w:hint="eastAsia"/>
          <w:b/>
          <w:bCs/>
          <w:bdr w:val="single" w:sz="4" w:space="0" w:color="auto"/>
          <w:shd w:val="pct15" w:color="auto" w:fill="FFFFFF"/>
        </w:rPr>
        <w:t>医療機関へ</w:t>
      </w:r>
    </w:p>
    <w:p w14:paraId="40D76B77" w14:textId="51E5C0AE" w:rsidR="006F45BA" w:rsidRPr="00494F17" w:rsidRDefault="006F45BA" w:rsidP="006F45BA">
      <w:pPr>
        <w:spacing w:line="400" w:lineRule="exact"/>
        <w:rPr>
          <w:rFonts w:ascii="ＭＳ Ｐゴシック" w:eastAsia="ＭＳ Ｐゴシック" w:hAnsi="ＭＳ Ｐゴシック"/>
          <w:b/>
          <w:bCs/>
        </w:rPr>
      </w:pPr>
      <w:r>
        <w:rPr>
          <w:rFonts w:ascii="ＭＳ Ｐゴシック" w:eastAsia="ＭＳ Ｐゴシック" w:hAnsi="ＭＳ Ｐゴシック" w:hint="eastAsia"/>
          <w:b/>
          <w:bCs/>
        </w:rPr>
        <w:t xml:space="preserve">　　</w:t>
      </w:r>
      <w:r w:rsidRPr="006F45BA">
        <w:rPr>
          <w:rFonts w:ascii="ＭＳ Ｐゴシック" w:eastAsia="ＭＳ Ｐゴシック" w:hAnsi="ＭＳ Ｐゴシック" w:hint="eastAsia"/>
          <w:b/>
          <w:bCs/>
          <w:bdr w:val="single" w:sz="4" w:space="0" w:color="auto"/>
          <w:shd w:val="pct15" w:color="auto" w:fill="FFFFFF"/>
        </w:rPr>
        <w:t>症状はなく、パートナーの感染も不明だが心配</w:t>
      </w:r>
      <w:r>
        <w:rPr>
          <w:rFonts w:ascii="ＭＳ Ｐゴシック" w:eastAsia="ＭＳ Ｐゴシック" w:hAnsi="ＭＳ Ｐゴシック" w:hint="eastAsia"/>
          <w:b/>
          <w:bCs/>
        </w:rPr>
        <w:t xml:space="preserve">　→　</w:t>
      </w:r>
      <w:r w:rsidRPr="006F45BA">
        <w:rPr>
          <w:rFonts w:ascii="ＭＳ Ｐゴシック" w:eastAsia="ＭＳ Ｐゴシック" w:hAnsi="ＭＳ Ｐゴシック" w:hint="eastAsia"/>
          <w:b/>
          <w:bCs/>
          <w:bdr w:val="single" w:sz="4" w:space="0" w:color="auto"/>
          <w:shd w:val="pct15" w:color="auto" w:fill="FFFFFF"/>
        </w:rPr>
        <w:t>保健所へ（無料・匿名）</w:t>
      </w:r>
    </w:p>
    <w:p w14:paraId="3C2D2284" w14:textId="5F0552E0" w:rsidR="00C61902" w:rsidRDefault="00494F17" w:rsidP="006F45BA">
      <w:pPr>
        <w:ind w:right="1120" w:firstLineChars="1900" w:firstLine="5320"/>
      </w:pP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保健所名　　　　　　　　　　</w:t>
      </w:r>
    </w:p>
    <w:sectPr w:rsidR="00C61902" w:rsidSect="00C61902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75EFE"/>
    <w:multiLevelType w:val="multilevel"/>
    <w:tmpl w:val="EFD0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3572E5"/>
    <w:multiLevelType w:val="multilevel"/>
    <w:tmpl w:val="2D1A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A539E5"/>
    <w:multiLevelType w:val="multilevel"/>
    <w:tmpl w:val="88B0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57"/>
    <w:rsid w:val="0008351B"/>
    <w:rsid w:val="00126D57"/>
    <w:rsid w:val="001A54E1"/>
    <w:rsid w:val="001E1C3B"/>
    <w:rsid w:val="00266394"/>
    <w:rsid w:val="00494F17"/>
    <w:rsid w:val="004B5EF2"/>
    <w:rsid w:val="00591510"/>
    <w:rsid w:val="006C5278"/>
    <w:rsid w:val="006F45BA"/>
    <w:rsid w:val="007B2349"/>
    <w:rsid w:val="0080720E"/>
    <w:rsid w:val="00986A02"/>
    <w:rsid w:val="009A47D5"/>
    <w:rsid w:val="00A90218"/>
    <w:rsid w:val="00AA7A5A"/>
    <w:rsid w:val="00C61902"/>
    <w:rsid w:val="00C85F2F"/>
    <w:rsid w:val="00ED575F"/>
    <w:rsid w:val="00F53C3B"/>
    <w:rsid w:val="00FA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E75B6E"/>
  <w15:chartTrackingRefBased/>
  <w15:docId w15:val="{ED9C7992-4146-4675-876C-2C2EFB40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C527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6C5278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6C5278"/>
    <w:rPr>
      <w:color w:val="00B2BC"/>
      <w:u w:val="single"/>
    </w:rPr>
  </w:style>
  <w:style w:type="paragraph" w:styleId="Web">
    <w:name w:val="Normal (Web)"/>
    <w:basedOn w:val="a"/>
    <w:uiPriority w:val="99"/>
    <w:semiHidden/>
    <w:unhideWhenUsed/>
    <w:rsid w:val="006C52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072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720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C61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7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13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1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敦子 堅多</dc:creator>
  <cp:keywords/>
  <dc:description/>
  <cp:lastModifiedBy>敦子 堅多</cp:lastModifiedBy>
  <cp:revision>4</cp:revision>
  <cp:lastPrinted>2019-10-04T14:03:00Z</cp:lastPrinted>
  <dcterms:created xsi:type="dcterms:W3CDTF">2019-10-04T13:33:00Z</dcterms:created>
  <dcterms:modified xsi:type="dcterms:W3CDTF">2019-10-05T22:36:00Z</dcterms:modified>
</cp:coreProperties>
</file>