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0FD8" w14:textId="77777777" w:rsidR="000F63A9" w:rsidRDefault="009F36B4">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14:anchorId="2AF210BA" wp14:editId="2AF210BB">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2AF210C0" w14:textId="77777777" w:rsidR="00A200D8" w:rsidRDefault="00A200D8">
                            <w:pPr>
                              <w:pStyle w:val="a8"/>
                              <w:rPr>
                                <w:snapToGrid w:val="0"/>
                                <w:spacing w:val="-14"/>
                              </w:rPr>
                            </w:pPr>
                          </w:p>
                          <w:p w14:paraId="2AF210C1" w14:textId="77777777" w:rsidR="00A200D8" w:rsidRDefault="00A200D8">
                            <w:pPr>
                              <w:pStyle w:val="a8"/>
                              <w:rPr>
                                <w:snapToGrid w:val="0"/>
                                <w:spacing w:val="-14"/>
                              </w:rPr>
                            </w:pPr>
                          </w:p>
                          <w:p w14:paraId="2AF210C2" w14:textId="77777777"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14:paraId="2AF210C3" w14:textId="77777777" w:rsidR="00A200D8" w:rsidRDefault="00A200D8">
                            <w:pPr>
                              <w:pStyle w:val="a8"/>
                              <w:rPr>
                                <w:snapToGrid w:val="0"/>
                                <w:spacing w:val="-14"/>
                              </w:rPr>
                            </w:pPr>
                          </w:p>
                          <w:p w14:paraId="2AF210C4" w14:textId="77777777"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CC36F9">
        <w:rPr>
          <w:rFonts w:hint="eastAsia"/>
        </w:rPr>
        <w:t>令和</w:t>
      </w:r>
      <w:r w:rsidR="009E1FB9">
        <w:rPr>
          <w:rFonts w:hint="eastAsia"/>
        </w:rPr>
        <w:t xml:space="preserve">　　年　　月　　日現在</w:t>
      </w:r>
    </w:p>
    <w:p w14:paraId="2AF20FD9" w14:textId="77777777"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93"/>
        <w:gridCol w:w="1208"/>
        <w:gridCol w:w="2678"/>
      </w:tblGrid>
      <w:tr w:rsidR="00B67B27" w:rsidRPr="00E109C5" w14:paraId="2AF20FDD" w14:textId="77777777" w:rsidTr="00E109C5">
        <w:tc>
          <w:tcPr>
            <w:tcW w:w="1117" w:type="dxa"/>
            <w:tcBorders>
              <w:top w:val="single" w:sz="12" w:space="0" w:color="auto"/>
              <w:left w:val="single" w:sz="12" w:space="0" w:color="auto"/>
              <w:bottom w:val="dashed" w:sz="4" w:space="0" w:color="auto"/>
            </w:tcBorders>
            <w:shd w:val="clear" w:color="auto" w:fill="auto"/>
          </w:tcPr>
          <w:p w14:paraId="2AF20FDA" w14:textId="77777777"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14:paraId="2AF20FDB" w14:textId="77777777"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14:paraId="2AF20FDC" w14:textId="77777777" w:rsidR="00B67B27" w:rsidRPr="00E109C5" w:rsidRDefault="00B67B27"/>
        </w:tc>
      </w:tr>
      <w:tr w:rsidR="00B67B27" w:rsidRPr="00E109C5" w14:paraId="2AF20FE1" w14:textId="77777777" w:rsidTr="00E109C5">
        <w:trPr>
          <w:trHeight w:val="573"/>
        </w:trPr>
        <w:tc>
          <w:tcPr>
            <w:tcW w:w="1117" w:type="dxa"/>
            <w:tcBorders>
              <w:top w:val="dashed" w:sz="4" w:space="0" w:color="auto"/>
              <w:left w:val="single" w:sz="12" w:space="0" w:color="auto"/>
            </w:tcBorders>
            <w:shd w:val="clear" w:color="auto" w:fill="auto"/>
          </w:tcPr>
          <w:p w14:paraId="2AF20FDE" w14:textId="77777777"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14:paraId="2AF20FDF" w14:textId="77777777"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14:paraId="2AF20FE0" w14:textId="77777777" w:rsidR="00B67B27" w:rsidRPr="00E109C5" w:rsidRDefault="00B67B27"/>
        </w:tc>
      </w:tr>
      <w:tr w:rsidR="00B67B27" w:rsidRPr="00E109C5" w14:paraId="2AF20FEC" w14:textId="77777777" w:rsidTr="00E109C5">
        <w:tc>
          <w:tcPr>
            <w:tcW w:w="1117" w:type="dxa"/>
            <w:tcBorders>
              <w:left w:val="single" w:sz="12" w:space="0" w:color="auto"/>
            </w:tcBorders>
            <w:shd w:val="clear" w:color="auto" w:fill="auto"/>
          </w:tcPr>
          <w:p w14:paraId="2AF20FE2" w14:textId="77777777" w:rsidR="00B67B27" w:rsidRPr="00E109C5" w:rsidRDefault="00B67B27" w:rsidP="009E1FB9"/>
          <w:p w14:paraId="2AF20FE3" w14:textId="77777777" w:rsidR="00B67B27" w:rsidRPr="00E109C5" w:rsidRDefault="00B67B27" w:rsidP="00E109C5">
            <w:pPr>
              <w:jc w:val="center"/>
            </w:pPr>
            <w:r w:rsidRPr="00E109C5">
              <w:rPr>
                <w:rFonts w:hint="eastAsia"/>
              </w:rPr>
              <w:t>生年月日</w:t>
            </w:r>
          </w:p>
          <w:p w14:paraId="2AF20FE4" w14:textId="77777777"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14:paraId="2AF20FE5" w14:textId="77777777" w:rsidR="00B67B27" w:rsidRPr="00E109C5" w:rsidRDefault="00B67B27" w:rsidP="00CE7E77"/>
          <w:p w14:paraId="2AF20FE6" w14:textId="77777777" w:rsidR="00B67B27" w:rsidRPr="00E109C5" w:rsidRDefault="00B67B27" w:rsidP="00E109C5">
            <w:pPr>
              <w:ind w:firstLineChars="500" w:firstLine="1020"/>
            </w:pPr>
            <w:r w:rsidRPr="00E109C5">
              <w:rPr>
                <w:rFonts w:hint="eastAsia"/>
              </w:rPr>
              <w:t>年　　月　　日生　（満　　才）</w:t>
            </w:r>
          </w:p>
          <w:p w14:paraId="2AF20FE7" w14:textId="77777777" w:rsidR="00B67B27" w:rsidRPr="00E109C5" w:rsidRDefault="00B67B27" w:rsidP="009E1FB9"/>
        </w:tc>
        <w:tc>
          <w:tcPr>
            <w:tcW w:w="1232" w:type="dxa"/>
            <w:tcBorders>
              <w:right w:val="single" w:sz="12" w:space="0" w:color="auto"/>
            </w:tcBorders>
            <w:shd w:val="clear" w:color="auto" w:fill="auto"/>
          </w:tcPr>
          <w:p w14:paraId="2AF20FE8" w14:textId="77777777" w:rsidR="00B67B27" w:rsidRPr="00E109C5" w:rsidRDefault="00C83706" w:rsidP="00E109C5">
            <w:pPr>
              <w:widowControl/>
              <w:jc w:val="left"/>
            </w:pPr>
            <w:r>
              <w:rPr>
                <w:rFonts w:hint="eastAsia"/>
              </w:rPr>
              <w:t>※性別</w:t>
            </w:r>
          </w:p>
          <w:p w14:paraId="2AF20FE9" w14:textId="77777777" w:rsidR="00B67B27" w:rsidRPr="00E109C5" w:rsidRDefault="00B67B27" w:rsidP="00E109C5">
            <w:pPr>
              <w:widowControl/>
              <w:ind w:firstLine="2"/>
              <w:jc w:val="center"/>
            </w:pPr>
          </w:p>
          <w:p w14:paraId="2AF20FEA" w14:textId="77777777"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14:paraId="2AF20FEB" w14:textId="77777777" w:rsidR="00B67B27" w:rsidRPr="00E109C5" w:rsidRDefault="00B67B27"/>
        </w:tc>
      </w:tr>
      <w:tr w:rsidR="009E1FB9" w:rsidRPr="00E109C5" w14:paraId="2AF20FF5" w14:textId="77777777" w:rsidTr="00E109C5">
        <w:tc>
          <w:tcPr>
            <w:tcW w:w="1117" w:type="dxa"/>
            <w:tcBorders>
              <w:left w:val="single" w:sz="12" w:space="0" w:color="auto"/>
            </w:tcBorders>
            <w:shd w:val="clear" w:color="auto" w:fill="auto"/>
          </w:tcPr>
          <w:p w14:paraId="2AF20FED" w14:textId="77777777"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14:paraId="2AF20FEE" w14:textId="77777777" w:rsidR="009E1FB9" w:rsidRPr="00E109C5" w:rsidRDefault="009E1FB9" w:rsidP="00E109C5">
            <w:pPr>
              <w:ind w:firstLineChars="500" w:firstLine="1020"/>
            </w:pPr>
          </w:p>
          <w:p w14:paraId="2AF20FEF" w14:textId="77777777" w:rsidR="009E1FB9" w:rsidRPr="00E109C5" w:rsidRDefault="009E1FB9"/>
          <w:p w14:paraId="2AF20FF0" w14:textId="77777777" w:rsidR="009E1FB9" w:rsidRPr="00E109C5" w:rsidRDefault="009E1FB9"/>
        </w:tc>
        <w:tc>
          <w:tcPr>
            <w:tcW w:w="8471" w:type="dxa"/>
            <w:gridSpan w:val="3"/>
            <w:tcBorders>
              <w:right w:val="single" w:sz="12" w:space="0" w:color="auto"/>
            </w:tcBorders>
            <w:shd w:val="clear" w:color="auto" w:fill="auto"/>
          </w:tcPr>
          <w:p w14:paraId="2AF20FF1" w14:textId="77777777" w:rsidR="009E1FB9" w:rsidRPr="00E109C5" w:rsidRDefault="009E1FB9" w:rsidP="009E1FB9">
            <w:r w:rsidRPr="00E109C5">
              <w:rPr>
                <w:rFonts w:hint="eastAsia"/>
              </w:rPr>
              <w:t>〒　　　－</w:t>
            </w:r>
          </w:p>
          <w:p w14:paraId="2AF20FF2" w14:textId="77777777" w:rsidR="009E1FB9" w:rsidRPr="00E109C5" w:rsidRDefault="009E1FB9" w:rsidP="00E109C5">
            <w:pPr>
              <w:widowControl/>
              <w:jc w:val="left"/>
            </w:pPr>
          </w:p>
          <w:p w14:paraId="2AF20FF3" w14:textId="77777777" w:rsidR="009E1FB9" w:rsidRPr="00E109C5" w:rsidRDefault="009E1FB9" w:rsidP="00E109C5">
            <w:pPr>
              <w:widowControl/>
              <w:jc w:val="left"/>
            </w:pPr>
          </w:p>
          <w:p w14:paraId="2AF20FF4" w14:textId="77777777"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14:paraId="2AF21000" w14:textId="77777777" w:rsidTr="00E109C5">
        <w:tc>
          <w:tcPr>
            <w:tcW w:w="1117" w:type="dxa"/>
            <w:tcBorders>
              <w:left w:val="single" w:sz="12" w:space="0" w:color="auto"/>
              <w:bottom w:val="single" w:sz="12" w:space="0" w:color="auto"/>
            </w:tcBorders>
            <w:shd w:val="clear" w:color="auto" w:fill="auto"/>
          </w:tcPr>
          <w:p w14:paraId="2AF20FF6" w14:textId="77777777"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14:paraId="2AF20FF7" w14:textId="77777777" w:rsidR="009E1FB9" w:rsidRPr="00E109C5" w:rsidRDefault="009E1FB9"/>
          <w:p w14:paraId="2AF20FF8" w14:textId="77777777" w:rsidR="009E1FB9" w:rsidRPr="00E109C5" w:rsidRDefault="009E1FB9"/>
          <w:p w14:paraId="2AF20FF9" w14:textId="77777777" w:rsidR="009E1FB9" w:rsidRPr="00E109C5" w:rsidRDefault="009E1FB9"/>
        </w:tc>
        <w:tc>
          <w:tcPr>
            <w:tcW w:w="8471" w:type="dxa"/>
            <w:gridSpan w:val="3"/>
            <w:tcBorders>
              <w:bottom w:val="single" w:sz="12" w:space="0" w:color="auto"/>
              <w:right w:val="single" w:sz="12" w:space="0" w:color="auto"/>
            </w:tcBorders>
            <w:shd w:val="clear" w:color="auto" w:fill="auto"/>
          </w:tcPr>
          <w:p w14:paraId="2AF20FFA" w14:textId="77777777"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14:paraId="2AF20FFB" w14:textId="77777777"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14:paraId="2AF20FFC" w14:textId="77777777"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14:paraId="2AF20FFD" w14:textId="77777777"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14:paraId="2AF20FFE" w14:textId="77777777"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14:paraId="2AF20FFF" w14:textId="77777777" w:rsidR="00B67B27" w:rsidRPr="00E109C5" w:rsidRDefault="00B67B27" w:rsidP="00FE1819"/>
        </w:tc>
      </w:tr>
    </w:tbl>
    <w:p w14:paraId="2AF21001" w14:textId="77777777"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14:paraId="2AF21005" w14:textId="77777777" w:rsidTr="00E109C5">
        <w:tc>
          <w:tcPr>
            <w:tcW w:w="1114" w:type="dxa"/>
            <w:tcBorders>
              <w:top w:val="single" w:sz="12" w:space="0" w:color="auto"/>
              <w:left w:val="single" w:sz="12" w:space="0" w:color="auto"/>
            </w:tcBorders>
            <w:shd w:val="clear" w:color="auto" w:fill="auto"/>
          </w:tcPr>
          <w:p w14:paraId="2AF21002" w14:textId="77777777"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14:paraId="2AF21003" w14:textId="77777777"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14:paraId="2AF21004" w14:textId="77777777" w:rsidR="00B67B27" w:rsidRPr="00E109C5" w:rsidRDefault="00C83706" w:rsidP="00E109C5">
            <w:pPr>
              <w:jc w:val="center"/>
            </w:pPr>
            <w:r>
              <w:rPr>
                <w:rFonts w:hint="eastAsia"/>
              </w:rPr>
              <w:t>学歴・職歴</w:t>
            </w:r>
            <w:r w:rsidR="004C1384" w:rsidRPr="00E109C5">
              <w:rPr>
                <w:rFonts w:hint="eastAsia"/>
              </w:rPr>
              <w:t xml:space="preserve">　</w:t>
            </w:r>
            <w:r w:rsidR="00B67B27"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00B67B27" w:rsidRPr="00E109C5">
              <w:rPr>
                <w:rFonts w:hint="eastAsia"/>
                <w:sz w:val="16"/>
                <w:szCs w:val="16"/>
              </w:rPr>
              <w:t>）</w:t>
            </w:r>
          </w:p>
        </w:tc>
      </w:tr>
      <w:tr w:rsidR="00B67B27" w:rsidRPr="00E109C5" w14:paraId="2AF21009" w14:textId="77777777" w:rsidTr="00E109C5">
        <w:tc>
          <w:tcPr>
            <w:tcW w:w="1114" w:type="dxa"/>
            <w:tcBorders>
              <w:left w:val="single" w:sz="12" w:space="0" w:color="auto"/>
            </w:tcBorders>
            <w:shd w:val="clear" w:color="auto" w:fill="auto"/>
          </w:tcPr>
          <w:p w14:paraId="2AF21006" w14:textId="77777777" w:rsidR="00B67B27" w:rsidRPr="00E109C5" w:rsidRDefault="00B67B27" w:rsidP="00E109C5">
            <w:pPr>
              <w:jc w:val="right"/>
            </w:pPr>
          </w:p>
        </w:tc>
        <w:tc>
          <w:tcPr>
            <w:tcW w:w="708" w:type="dxa"/>
            <w:shd w:val="clear" w:color="auto" w:fill="auto"/>
          </w:tcPr>
          <w:p w14:paraId="2AF21007" w14:textId="77777777" w:rsidR="00B67B27" w:rsidRPr="00E109C5" w:rsidRDefault="00B67B27" w:rsidP="00E109C5">
            <w:pPr>
              <w:jc w:val="right"/>
            </w:pPr>
          </w:p>
        </w:tc>
        <w:tc>
          <w:tcPr>
            <w:tcW w:w="7766" w:type="dxa"/>
            <w:tcBorders>
              <w:right w:val="single" w:sz="12" w:space="0" w:color="auto"/>
            </w:tcBorders>
            <w:shd w:val="clear" w:color="auto" w:fill="auto"/>
          </w:tcPr>
          <w:p w14:paraId="2AF21008" w14:textId="77777777" w:rsidR="00B67B27" w:rsidRPr="00E109C5" w:rsidRDefault="00B67B27" w:rsidP="00904227"/>
        </w:tc>
      </w:tr>
      <w:tr w:rsidR="00B67B27" w:rsidRPr="00E109C5" w14:paraId="2AF2100D" w14:textId="77777777" w:rsidTr="00E109C5">
        <w:tc>
          <w:tcPr>
            <w:tcW w:w="1114" w:type="dxa"/>
            <w:tcBorders>
              <w:left w:val="single" w:sz="12" w:space="0" w:color="auto"/>
            </w:tcBorders>
            <w:shd w:val="clear" w:color="auto" w:fill="auto"/>
          </w:tcPr>
          <w:p w14:paraId="2AF2100A" w14:textId="77777777" w:rsidR="00B67B27" w:rsidRPr="00E109C5" w:rsidRDefault="00B67B27" w:rsidP="00E109C5">
            <w:pPr>
              <w:jc w:val="right"/>
            </w:pPr>
          </w:p>
        </w:tc>
        <w:tc>
          <w:tcPr>
            <w:tcW w:w="708" w:type="dxa"/>
            <w:shd w:val="clear" w:color="auto" w:fill="auto"/>
          </w:tcPr>
          <w:p w14:paraId="2AF2100B" w14:textId="77777777" w:rsidR="00B67B27" w:rsidRPr="00E109C5" w:rsidRDefault="00B67B27" w:rsidP="00E109C5">
            <w:pPr>
              <w:jc w:val="right"/>
            </w:pPr>
          </w:p>
        </w:tc>
        <w:tc>
          <w:tcPr>
            <w:tcW w:w="7766" w:type="dxa"/>
            <w:tcBorders>
              <w:right w:val="single" w:sz="12" w:space="0" w:color="auto"/>
            </w:tcBorders>
            <w:shd w:val="clear" w:color="auto" w:fill="auto"/>
          </w:tcPr>
          <w:p w14:paraId="2AF2100C" w14:textId="77777777" w:rsidR="00B67B27" w:rsidRPr="00E109C5" w:rsidRDefault="00B67B27" w:rsidP="00904227"/>
        </w:tc>
      </w:tr>
      <w:tr w:rsidR="00B67B27" w:rsidRPr="00E109C5" w14:paraId="2AF21011" w14:textId="77777777" w:rsidTr="00E109C5">
        <w:tc>
          <w:tcPr>
            <w:tcW w:w="1114" w:type="dxa"/>
            <w:tcBorders>
              <w:left w:val="single" w:sz="12" w:space="0" w:color="auto"/>
            </w:tcBorders>
            <w:shd w:val="clear" w:color="auto" w:fill="auto"/>
          </w:tcPr>
          <w:p w14:paraId="2AF2100E" w14:textId="77777777" w:rsidR="00B67B27" w:rsidRPr="00E109C5" w:rsidRDefault="00B67B27" w:rsidP="00E109C5">
            <w:pPr>
              <w:jc w:val="right"/>
            </w:pPr>
          </w:p>
        </w:tc>
        <w:tc>
          <w:tcPr>
            <w:tcW w:w="708" w:type="dxa"/>
            <w:shd w:val="clear" w:color="auto" w:fill="auto"/>
          </w:tcPr>
          <w:p w14:paraId="2AF2100F" w14:textId="77777777" w:rsidR="00B67B27" w:rsidRPr="00E109C5" w:rsidRDefault="00B67B27" w:rsidP="00E109C5">
            <w:pPr>
              <w:jc w:val="right"/>
            </w:pPr>
          </w:p>
        </w:tc>
        <w:tc>
          <w:tcPr>
            <w:tcW w:w="7766" w:type="dxa"/>
            <w:tcBorders>
              <w:right w:val="single" w:sz="12" w:space="0" w:color="auto"/>
            </w:tcBorders>
            <w:shd w:val="clear" w:color="auto" w:fill="auto"/>
          </w:tcPr>
          <w:p w14:paraId="2AF21010" w14:textId="77777777" w:rsidR="00B67B27" w:rsidRPr="00E109C5" w:rsidRDefault="00B67B27" w:rsidP="00904227"/>
        </w:tc>
      </w:tr>
      <w:tr w:rsidR="00B67B27" w:rsidRPr="00E109C5" w14:paraId="2AF21015" w14:textId="77777777" w:rsidTr="00E109C5">
        <w:tc>
          <w:tcPr>
            <w:tcW w:w="1114" w:type="dxa"/>
            <w:tcBorders>
              <w:left w:val="single" w:sz="12" w:space="0" w:color="auto"/>
            </w:tcBorders>
            <w:shd w:val="clear" w:color="auto" w:fill="auto"/>
          </w:tcPr>
          <w:p w14:paraId="2AF21012" w14:textId="77777777" w:rsidR="00B67B27" w:rsidRPr="00E109C5" w:rsidRDefault="00B67B27" w:rsidP="00E109C5">
            <w:pPr>
              <w:jc w:val="right"/>
            </w:pPr>
          </w:p>
        </w:tc>
        <w:tc>
          <w:tcPr>
            <w:tcW w:w="708" w:type="dxa"/>
            <w:shd w:val="clear" w:color="auto" w:fill="auto"/>
          </w:tcPr>
          <w:p w14:paraId="2AF21013" w14:textId="77777777" w:rsidR="00B67B27" w:rsidRPr="00E109C5" w:rsidRDefault="00B67B27" w:rsidP="00E109C5">
            <w:pPr>
              <w:jc w:val="right"/>
            </w:pPr>
          </w:p>
        </w:tc>
        <w:tc>
          <w:tcPr>
            <w:tcW w:w="7766" w:type="dxa"/>
            <w:tcBorders>
              <w:right w:val="single" w:sz="12" w:space="0" w:color="auto"/>
            </w:tcBorders>
            <w:shd w:val="clear" w:color="auto" w:fill="auto"/>
          </w:tcPr>
          <w:p w14:paraId="2AF21014" w14:textId="77777777" w:rsidR="00B67B27" w:rsidRPr="00E109C5" w:rsidRDefault="00B67B27" w:rsidP="00904227"/>
        </w:tc>
      </w:tr>
      <w:tr w:rsidR="00B67B27" w:rsidRPr="00E109C5" w14:paraId="2AF21019" w14:textId="77777777" w:rsidTr="00E109C5">
        <w:tc>
          <w:tcPr>
            <w:tcW w:w="1114" w:type="dxa"/>
            <w:tcBorders>
              <w:left w:val="single" w:sz="12" w:space="0" w:color="auto"/>
            </w:tcBorders>
            <w:shd w:val="clear" w:color="auto" w:fill="auto"/>
          </w:tcPr>
          <w:p w14:paraId="2AF21016" w14:textId="77777777" w:rsidR="00B67B27" w:rsidRPr="00E109C5" w:rsidRDefault="00B67B27" w:rsidP="00E109C5">
            <w:pPr>
              <w:jc w:val="right"/>
            </w:pPr>
          </w:p>
        </w:tc>
        <w:tc>
          <w:tcPr>
            <w:tcW w:w="708" w:type="dxa"/>
            <w:shd w:val="clear" w:color="auto" w:fill="auto"/>
          </w:tcPr>
          <w:p w14:paraId="2AF21017" w14:textId="77777777" w:rsidR="00B67B27" w:rsidRPr="00E109C5" w:rsidRDefault="00B67B27" w:rsidP="00E109C5">
            <w:pPr>
              <w:jc w:val="right"/>
            </w:pPr>
          </w:p>
        </w:tc>
        <w:tc>
          <w:tcPr>
            <w:tcW w:w="7766" w:type="dxa"/>
            <w:tcBorders>
              <w:right w:val="single" w:sz="12" w:space="0" w:color="auto"/>
            </w:tcBorders>
            <w:shd w:val="clear" w:color="auto" w:fill="auto"/>
          </w:tcPr>
          <w:p w14:paraId="2AF21018" w14:textId="77777777" w:rsidR="00B67B27" w:rsidRPr="00E109C5" w:rsidRDefault="00B67B27" w:rsidP="00904227"/>
        </w:tc>
      </w:tr>
      <w:tr w:rsidR="00B67B27" w:rsidRPr="00E109C5" w14:paraId="2AF2101D" w14:textId="77777777" w:rsidTr="00E109C5">
        <w:tc>
          <w:tcPr>
            <w:tcW w:w="1114" w:type="dxa"/>
            <w:tcBorders>
              <w:left w:val="single" w:sz="12" w:space="0" w:color="auto"/>
            </w:tcBorders>
            <w:shd w:val="clear" w:color="auto" w:fill="auto"/>
          </w:tcPr>
          <w:p w14:paraId="2AF2101A" w14:textId="77777777" w:rsidR="00B67B27" w:rsidRPr="00E109C5" w:rsidRDefault="00B67B27" w:rsidP="00E109C5">
            <w:pPr>
              <w:jc w:val="right"/>
            </w:pPr>
          </w:p>
        </w:tc>
        <w:tc>
          <w:tcPr>
            <w:tcW w:w="708" w:type="dxa"/>
            <w:shd w:val="clear" w:color="auto" w:fill="auto"/>
          </w:tcPr>
          <w:p w14:paraId="2AF2101B" w14:textId="77777777" w:rsidR="00B67B27" w:rsidRPr="00E109C5" w:rsidRDefault="00B67B27" w:rsidP="00E109C5">
            <w:pPr>
              <w:jc w:val="right"/>
            </w:pPr>
          </w:p>
        </w:tc>
        <w:tc>
          <w:tcPr>
            <w:tcW w:w="7766" w:type="dxa"/>
            <w:tcBorders>
              <w:right w:val="single" w:sz="12" w:space="0" w:color="auto"/>
            </w:tcBorders>
            <w:shd w:val="clear" w:color="auto" w:fill="auto"/>
          </w:tcPr>
          <w:p w14:paraId="2AF2101C" w14:textId="77777777" w:rsidR="00B67B27" w:rsidRPr="00E109C5" w:rsidRDefault="00B67B27" w:rsidP="00904227"/>
        </w:tc>
      </w:tr>
      <w:tr w:rsidR="00B67B27" w:rsidRPr="00E109C5" w14:paraId="2AF21021" w14:textId="77777777" w:rsidTr="00E109C5">
        <w:tc>
          <w:tcPr>
            <w:tcW w:w="1114" w:type="dxa"/>
            <w:tcBorders>
              <w:left w:val="single" w:sz="12" w:space="0" w:color="auto"/>
            </w:tcBorders>
            <w:shd w:val="clear" w:color="auto" w:fill="auto"/>
          </w:tcPr>
          <w:p w14:paraId="2AF2101E" w14:textId="77777777" w:rsidR="00B67B27" w:rsidRPr="00E109C5" w:rsidRDefault="00B67B27" w:rsidP="00E109C5">
            <w:pPr>
              <w:jc w:val="right"/>
            </w:pPr>
          </w:p>
        </w:tc>
        <w:tc>
          <w:tcPr>
            <w:tcW w:w="708" w:type="dxa"/>
            <w:shd w:val="clear" w:color="auto" w:fill="auto"/>
          </w:tcPr>
          <w:p w14:paraId="2AF2101F" w14:textId="77777777" w:rsidR="00B67B27" w:rsidRPr="00E109C5" w:rsidRDefault="00B67B27" w:rsidP="00E109C5">
            <w:pPr>
              <w:jc w:val="right"/>
            </w:pPr>
          </w:p>
        </w:tc>
        <w:tc>
          <w:tcPr>
            <w:tcW w:w="7766" w:type="dxa"/>
            <w:tcBorders>
              <w:right w:val="single" w:sz="12" w:space="0" w:color="auto"/>
            </w:tcBorders>
            <w:shd w:val="clear" w:color="auto" w:fill="auto"/>
          </w:tcPr>
          <w:p w14:paraId="2AF21020" w14:textId="77777777" w:rsidR="00B67B27" w:rsidRPr="00E109C5" w:rsidRDefault="00B67B27" w:rsidP="00904227"/>
        </w:tc>
      </w:tr>
      <w:tr w:rsidR="00571A4A" w:rsidRPr="00E109C5" w14:paraId="2AF21025" w14:textId="77777777" w:rsidTr="00E109C5">
        <w:tc>
          <w:tcPr>
            <w:tcW w:w="1114" w:type="dxa"/>
            <w:tcBorders>
              <w:left w:val="single" w:sz="12" w:space="0" w:color="auto"/>
            </w:tcBorders>
            <w:shd w:val="clear" w:color="auto" w:fill="auto"/>
          </w:tcPr>
          <w:p w14:paraId="2AF21022" w14:textId="77777777" w:rsidR="00571A4A" w:rsidRPr="00E109C5" w:rsidRDefault="00571A4A" w:rsidP="00E109C5">
            <w:pPr>
              <w:jc w:val="right"/>
            </w:pPr>
          </w:p>
        </w:tc>
        <w:tc>
          <w:tcPr>
            <w:tcW w:w="708" w:type="dxa"/>
            <w:shd w:val="clear" w:color="auto" w:fill="auto"/>
          </w:tcPr>
          <w:p w14:paraId="2AF21023" w14:textId="77777777" w:rsidR="00571A4A" w:rsidRPr="00E109C5" w:rsidRDefault="00571A4A" w:rsidP="00E109C5">
            <w:pPr>
              <w:jc w:val="right"/>
            </w:pPr>
          </w:p>
        </w:tc>
        <w:tc>
          <w:tcPr>
            <w:tcW w:w="7766" w:type="dxa"/>
            <w:tcBorders>
              <w:right w:val="single" w:sz="12" w:space="0" w:color="auto"/>
            </w:tcBorders>
            <w:shd w:val="clear" w:color="auto" w:fill="auto"/>
          </w:tcPr>
          <w:p w14:paraId="2AF21024" w14:textId="77777777" w:rsidR="00571A4A" w:rsidRPr="00E109C5" w:rsidRDefault="00571A4A" w:rsidP="00904227"/>
        </w:tc>
      </w:tr>
      <w:tr w:rsidR="00571A4A" w:rsidRPr="00E109C5" w14:paraId="2AF21029" w14:textId="77777777" w:rsidTr="00E109C5">
        <w:tc>
          <w:tcPr>
            <w:tcW w:w="1114" w:type="dxa"/>
            <w:tcBorders>
              <w:left w:val="single" w:sz="12" w:space="0" w:color="auto"/>
            </w:tcBorders>
            <w:shd w:val="clear" w:color="auto" w:fill="auto"/>
          </w:tcPr>
          <w:p w14:paraId="2AF21026" w14:textId="77777777" w:rsidR="00571A4A" w:rsidRPr="00E109C5" w:rsidRDefault="00571A4A" w:rsidP="00E109C5">
            <w:pPr>
              <w:jc w:val="right"/>
            </w:pPr>
          </w:p>
        </w:tc>
        <w:tc>
          <w:tcPr>
            <w:tcW w:w="708" w:type="dxa"/>
            <w:shd w:val="clear" w:color="auto" w:fill="auto"/>
          </w:tcPr>
          <w:p w14:paraId="2AF21027" w14:textId="77777777" w:rsidR="00571A4A" w:rsidRPr="00E109C5" w:rsidRDefault="00571A4A" w:rsidP="00E109C5">
            <w:pPr>
              <w:jc w:val="right"/>
            </w:pPr>
          </w:p>
        </w:tc>
        <w:tc>
          <w:tcPr>
            <w:tcW w:w="7766" w:type="dxa"/>
            <w:tcBorders>
              <w:right w:val="single" w:sz="12" w:space="0" w:color="auto"/>
            </w:tcBorders>
            <w:shd w:val="clear" w:color="auto" w:fill="auto"/>
          </w:tcPr>
          <w:p w14:paraId="2AF21028" w14:textId="77777777" w:rsidR="00571A4A" w:rsidRPr="00E109C5" w:rsidRDefault="00571A4A" w:rsidP="00904227"/>
        </w:tc>
      </w:tr>
      <w:tr w:rsidR="00571A4A" w:rsidRPr="00E109C5" w14:paraId="2AF2102D" w14:textId="77777777" w:rsidTr="00E109C5">
        <w:tc>
          <w:tcPr>
            <w:tcW w:w="1114" w:type="dxa"/>
            <w:tcBorders>
              <w:left w:val="single" w:sz="12" w:space="0" w:color="auto"/>
            </w:tcBorders>
            <w:shd w:val="clear" w:color="auto" w:fill="auto"/>
          </w:tcPr>
          <w:p w14:paraId="2AF2102A" w14:textId="77777777" w:rsidR="00571A4A" w:rsidRPr="00E109C5" w:rsidRDefault="00571A4A" w:rsidP="00E109C5">
            <w:pPr>
              <w:jc w:val="right"/>
            </w:pPr>
          </w:p>
        </w:tc>
        <w:tc>
          <w:tcPr>
            <w:tcW w:w="708" w:type="dxa"/>
            <w:shd w:val="clear" w:color="auto" w:fill="auto"/>
          </w:tcPr>
          <w:p w14:paraId="2AF2102B" w14:textId="77777777" w:rsidR="00571A4A" w:rsidRPr="00E109C5" w:rsidRDefault="00571A4A" w:rsidP="00E109C5">
            <w:pPr>
              <w:jc w:val="right"/>
            </w:pPr>
          </w:p>
        </w:tc>
        <w:tc>
          <w:tcPr>
            <w:tcW w:w="7766" w:type="dxa"/>
            <w:tcBorders>
              <w:right w:val="single" w:sz="12" w:space="0" w:color="auto"/>
            </w:tcBorders>
            <w:shd w:val="clear" w:color="auto" w:fill="auto"/>
          </w:tcPr>
          <w:p w14:paraId="2AF2102C" w14:textId="77777777" w:rsidR="00571A4A" w:rsidRPr="00E109C5" w:rsidRDefault="00571A4A" w:rsidP="00904227"/>
        </w:tc>
      </w:tr>
      <w:tr w:rsidR="00571A4A" w:rsidRPr="00E109C5" w14:paraId="2AF21031" w14:textId="77777777" w:rsidTr="00E109C5">
        <w:tc>
          <w:tcPr>
            <w:tcW w:w="1114" w:type="dxa"/>
            <w:tcBorders>
              <w:left w:val="single" w:sz="12" w:space="0" w:color="auto"/>
            </w:tcBorders>
            <w:shd w:val="clear" w:color="auto" w:fill="auto"/>
          </w:tcPr>
          <w:p w14:paraId="2AF2102E" w14:textId="77777777" w:rsidR="00571A4A" w:rsidRPr="00E109C5" w:rsidRDefault="00571A4A" w:rsidP="00E109C5">
            <w:pPr>
              <w:jc w:val="right"/>
            </w:pPr>
          </w:p>
        </w:tc>
        <w:tc>
          <w:tcPr>
            <w:tcW w:w="708" w:type="dxa"/>
            <w:shd w:val="clear" w:color="auto" w:fill="auto"/>
          </w:tcPr>
          <w:p w14:paraId="2AF2102F" w14:textId="77777777" w:rsidR="00571A4A" w:rsidRPr="00E109C5" w:rsidRDefault="00571A4A" w:rsidP="00E109C5">
            <w:pPr>
              <w:jc w:val="right"/>
            </w:pPr>
          </w:p>
        </w:tc>
        <w:tc>
          <w:tcPr>
            <w:tcW w:w="7766" w:type="dxa"/>
            <w:tcBorders>
              <w:right w:val="single" w:sz="12" w:space="0" w:color="auto"/>
            </w:tcBorders>
            <w:shd w:val="clear" w:color="auto" w:fill="auto"/>
          </w:tcPr>
          <w:p w14:paraId="2AF21030" w14:textId="77777777" w:rsidR="00571A4A" w:rsidRPr="00E109C5" w:rsidRDefault="00571A4A" w:rsidP="00904227"/>
        </w:tc>
      </w:tr>
      <w:tr w:rsidR="00571A4A" w:rsidRPr="00E109C5" w14:paraId="2AF21035" w14:textId="77777777" w:rsidTr="00E109C5">
        <w:tc>
          <w:tcPr>
            <w:tcW w:w="1114" w:type="dxa"/>
            <w:tcBorders>
              <w:left w:val="single" w:sz="12" w:space="0" w:color="auto"/>
            </w:tcBorders>
            <w:shd w:val="clear" w:color="auto" w:fill="auto"/>
          </w:tcPr>
          <w:p w14:paraId="2AF21032" w14:textId="77777777" w:rsidR="00571A4A" w:rsidRPr="00E109C5" w:rsidRDefault="00571A4A" w:rsidP="00E109C5">
            <w:pPr>
              <w:jc w:val="right"/>
            </w:pPr>
          </w:p>
        </w:tc>
        <w:tc>
          <w:tcPr>
            <w:tcW w:w="708" w:type="dxa"/>
            <w:shd w:val="clear" w:color="auto" w:fill="auto"/>
          </w:tcPr>
          <w:p w14:paraId="2AF21033" w14:textId="77777777" w:rsidR="00571A4A" w:rsidRPr="00E109C5" w:rsidRDefault="00571A4A" w:rsidP="00E109C5">
            <w:pPr>
              <w:jc w:val="right"/>
            </w:pPr>
          </w:p>
        </w:tc>
        <w:tc>
          <w:tcPr>
            <w:tcW w:w="7766" w:type="dxa"/>
            <w:tcBorders>
              <w:right w:val="single" w:sz="12" w:space="0" w:color="auto"/>
            </w:tcBorders>
            <w:shd w:val="clear" w:color="auto" w:fill="auto"/>
          </w:tcPr>
          <w:p w14:paraId="2AF21034" w14:textId="77777777" w:rsidR="00571A4A" w:rsidRPr="00E109C5" w:rsidRDefault="00571A4A" w:rsidP="00904227"/>
        </w:tc>
      </w:tr>
      <w:tr w:rsidR="00571A4A" w:rsidRPr="00E109C5" w14:paraId="2AF21039" w14:textId="77777777" w:rsidTr="00E109C5">
        <w:tc>
          <w:tcPr>
            <w:tcW w:w="1114" w:type="dxa"/>
            <w:tcBorders>
              <w:left w:val="single" w:sz="12" w:space="0" w:color="auto"/>
            </w:tcBorders>
            <w:shd w:val="clear" w:color="auto" w:fill="auto"/>
          </w:tcPr>
          <w:p w14:paraId="2AF21036" w14:textId="77777777" w:rsidR="00571A4A" w:rsidRPr="00E109C5" w:rsidRDefault="00571A4A" w:rsidP="00E109C5">
            <w:pPr>
              <w:jc w:val="right"/>
            </w:pPr>
          </w:p>
        </w:tc>
        <w:tc>
          <w:tcPr>
            <w:tcW w:w="708" w:type="dxa"/>
            <w:shd w:val="clear" w:color="auto" w:fill="auto"/>
          </w:tcPr>
          <w:p w14:paraId="2AF21037" w14:textId="77777777" w:rsidR="00571A4A" w:rsidRPr="00E109C5" w:rsidRDefault="00571A4A" w:rsidP="00E109C5">
            <w:pPr>
              <w:jc w:val="right"/>
            </w:pPr>
          </w:p>
        </w:tc>
        <w:tc>
          <w:tcPr>
            <w:tcW w:w="7766" w:type="dxa"/>
            <w:tcBorders>
              <w:right w:val="single" w:sz="12" w:space="0" w:color="auto"/>
            </w:tcBorders>
            <w:shd w:val="clear" w:color="auto" w:fill="auto"/>
          </w:tcPr>
          <w:p w14:paraId="2AF21038" w14:textId="77777777" w:rsidR="00571A4A" w:rsidRPr="00E109C5" w:rsidRDefault="00571A4A" w:rsidP="00904227"/>
        </w:tc>
      </w:tr>
      <w:tr w:rsidR="00571A4A" w:rsidRPr="00E109C5" w14:paraId="2AF2103D" w14:textId="77777777" w:rsidTr="00E109C5">
        <w:tc>
          <w:tcPr>
            <w:tcW w:w="1114" w:type="dxa"/>
            <w:tcBorders>
              <w:left w:val="single" w:sz="12" w:space="0" w:color="auto"/>
            </w:tcBorders>
            <w:shd w:val="clear" w:color="auto" w:fill="auto"/>
          </w:tcPr>
          <w:p w14:paraId="2AF2103A" w14:textId="77777777" w:rsidR="00571A4A" w:rsidRPr="00E109C5" w:rsidRDefault="00571A4A" w:rsidP="00E109C5">
            <w:pPr>
              <w:jc w:val="right"/>
            </w:pPr>
          </w:p>
        </w:tc>
        <w:tc>
          <w:tcPr>
            <w:tcW w:w="708" w:type="dxa"/>
            <w:shd w:val="clear" w:color="auto" w:fill="auto"/>
          </w:tcPr>
          <w:p w14:paraId="2AF2103B" w14:textId="77777777" w:rsidR="00571A4A" w:rsidRPr="00E109C5" w:rsidRDefault="00571A4A" w:rsidP="00E109C5">
            <w:pPr>
              <w:jc w:val="right"/>
            </w:pPr>
          </w:p>
        </w:tc>
        <w:tc>
          <w:tcPr>
            <w:tcW w:w="7766" w:type="dxa"/>
            <w:tcBorders>
              <w:right w:val="single" w:sz="12" w:space="0" w:color="auto"/>
            </w:tcBorders>
            <w:shd w:val="clear" w:color="auto" w:fill="auto"/>
          </w:tcPr>
          <w:p w14:paraId="2AF2103C" w14:textId="77777777" w:rsidR="00571A4A" w:rsidRPr="00E109C5" w:rsidRDefault="00571A4A" w:rsidP="00904227"/>
        </w:tc>
      </w:tr>
      <w:tr w:rsidR="00571A4A" w:rsidRPr="00E109C5" w14:paraId="2AF21041" w14:textId="77777777" w:rsidTr="00E109C5">
        <w:tc>
          <w:tcPr>
            <w:tcW w:w="1114" w:type="dxa"/>
            <w:tcBorders>
              <w:left w:val="single" w:sz="12" w:space="0" w:color="auto"/>
            </w:tcBorders>
            <w:shd w:val="clear" w:color="auto" w:fill="auto"/>
          </w:tcPr>
          <w:p w14:paraId="2AF2103E" w14:textId="77777777" w:rsidR="00571A4A" w:rsidRPr="00E109C5" w:rsidRDefault="00571A4A" w:rsidP="00E109C5">
            <w:pPr>
              <w:jc w:val="right"/>
            </w:pPr>
          </w:p>
        </w:tc>
        <w:tc>
          <w:tcPr>
            <w:tcW w:w="708" w:type="dxa"/>
            <w:shd w:val="clear" w:color="auto" w:fill="auto"/>
          </w:tcPr>
          <w:p w14:paraId="2AF2103F" w14:textId="77777777" w:rsidR="00571A4A" w:rsidRPr="00E109C5" w:rsidRDefault="00571A4A" w:rsidP="00E109C5">
            <w:pPr>
              <w:jc w:val="right"/>
            </w:pPr>
          </w:p>
        </w:tc>
        <w:tc>
          <w:tcPr>
            <w:tcW w:w="7766" w:type="dxa"/>
            <w:tcBorders>
              <w:right w:val="single" w:sz="12" w:space="0" w:color="auto"/>
            </w:tcBorders>
            <w:shd w:val="clear" w:color="auto" w:fill="auto"/>
          </w:tcPr>
          <w:p w14:paraId="2AF21040" w14:textId="77777777" w:rsidR="00571A4A" w:rsidRPr="00E109C5" w:rsidRDefault="00571A4A" w:rsidP="00904227"/>
        </w:tc>
      </w:tr>
      <w:tr w:rsidR="00571A4A" w:rsidRPr="00E109C5" w14:paraId="2AF21045" w14:textId="77777777" w:rsidTr="00E109C5">
        <w:tc>
          <w:tcPr>
            <w:tcW w:w="1114" w:type="dxa"/>
            <w:tcBorders>
              <w:left w:val="single" w:sz="12" w:space="0" w:color="auto"/>
            </w:tcBorders>
            <w:shd w:val="clear" w:color="auto" w:fill="auto"/>
          </w:tcPr>
          <w:p w14:paraId="2AF21042" w14:textId="77777777" w:rsidR="00571A4A" w:rsidRPr="00E109C5" w:rsidRDefault="00571A4A" w:rsidP="00E109C5">
            <w:pPr>
              <w:jc w:val="right"/>
            </w:pPr>
          </w:p>
        </w:tc>
        <w:tc>
          <w:tcPr>
            <w:tcW w:w="708" w:type="dxa"/>
            <w:shd w:val="clear" w:color="auto" w:fill="auto"/>
          </w:tcPr>
          <w:p w14:paraId="2AF21043" w14:textId="77777777" w:rsidR="00571A4A" w:rsidRPr="00E109C5" w:rsidRDefault="00571A4A" w:rsidP="00E109C5">
            <w:pPr>
              <w:jc w:val="right"/>
            </w:pPr>
          </w:p>
        </w:tc>
        <w:tc>
          <w:tcPr>
            <w:tcW w:w="7766" w:type="dxa"/>
            <w:tcBorders>
              <w:right w:val="single" w:sz="12" w:space="0" w:color="auto"/>
            </w:tcBorders>
            <w:shd w:val="clear" w:color="auto" w:fill="auto"/>
          </w:tcPr>
          <w:p w14:paraId="2AF21044" w14:textId="77777777" w:rsidR="00571A4A" w:rsidRPr="00E109C5" w:rsidRDefault="00571A4A" w:rsidP="00904227"/>
        </w:tc>
      </w:tr>
      <w:tr w:rsidR="00571A4A" w:rsidRPr="00E109C5" w14:paraId="2AF21049" w14:textId="77777777" w:rsidTr="00E109C5">
        <w:tc>
          <w:tcPr>
            <w:tcW w:w="1114" w:type="dxa"/>
            <w:tcBorders>
              <w:left w:val="single" w:sz="12" w:space="0" w:color="auto"/>
            </w:tcBorders>
            <w:shd w:val="clear" w:color="auto" w:fill="auto"/>
          </w:tcPr>
          <w:p w14:paraId="2AF21046" w14:textId="77777777" w:rsidR="00571A4A" w:rsidRPr="00E109C5" w:rsidRDefault="00571A4A" w:rsidP="00E109C5">
            <w:pPr>
              <w:jc w:val="right"/>
            </w:pPr>
          </w:p>
        </w:tc>
        <w:tc>
          <w:tcPr>
            <w:tcW w:w="708" w:type="dxa"/>
            <w:shd w:val="clear" w:color="auto" w:fill="auto"/>
          </w:tcPr>
          <w:p w14:paraId="2AF21047" w14:textId="77777777" w:rsidR="00571A4A" w:rsidRPr="00E109C5" w:rsidRDefault="00571A4A" w:rsidP="00E109C5">
            <w:pPr>
              <w:jc w:val="right"/>
            </w:pPr>
          </w:p>
        </w:tc>
        <w:tc>
          <w:tcPr>
            <w:tcW w:w="7766" w:type="dxa"/>
            <w:tcBorders>
              <w:right w:val="single" w:sz="12" w:space="0" w:color="auto"/>
            </w:tcBorders>
            <w:shd w:val="clear" w:color="auto" w:fill="auto"/>
          </w:tcPr>
          <w:p w14:paraId="2AF21048" w14:textId="77777777" w:rsidR="00571A4A" w:rsidRPr="00E109C5" w:rsidRDefault="00571A4A" w:rsidP="00904227"/>
        </w:tc>
      </w:tr>
      <w:tr w:rsidR="00571A4A" w:rsidRPr="00E109C5" w14:paraId="2AF2104D" w14:textId="77777777" w:rsidTr="00E109C5">
        <w:tc>
          <w:tcPr>
            <w:tcW w:w="1114" w:type="dxa"/>
            <w:tcBorders>
              <w:left w:val="single" w:sz="12" w:space="0" w:color="auto"/>
            </w:tcBorders>
            <w:shd w:val="clear" w:color="auto" w:fill="auto"/>
          </w:tcPr>
          <w:p w14:paraId="2AF2104A" w14:textId="77777777" w:rsidR="00571A4A" w:rsidRPr="00E109C5" w:rsidRDefault="00571A4A" w:rsidP="00E109C5">
            <w:pPr>
              <w:jc w:val="right"/>
            </w:pPr>
          </w:p>
        </w:tc>
        <w:tc>
          <w:tcPr>
            <w:tcW w:w="708" w:type="dxa"/>
            <w:shd w:val="clear" w:color="auto" w:fill="auto"/>
          </w:tcPr>
          <w:p w14:paraId="2AF2104B" w14:textId="77777777" w:rsidR="00571A4A" w:rsidRPr="00E109C5" w:rsidRDefault="00571A4A" w:rsidP="00E109C5">
            <w:pPr>
              <w:jc w:val="right"/>
            </w:pPr>
          </w:p>
        </w:tc>
        <w:tc>
          <w:tcPr>
            <w:tcW w:w="7766" w:type="dxa"/>
            <w:tcBorders>
              <w:right w:val="single" w:sz="12" w:space="0" w:color="auto"/>
            </w:tcBorders>
            <w:shd w:val="clear" w:color="auto" w:fill="auto"/>
          </w:tcPr>
          <w:p w14:paraId="2AF2104C" w14:textId="77777777" w:rsidR="00571A4A" w:rsidRPr="00E109C5" w:rsidRDefault="00571A4A" w:rsidP="00904227"/>
        </w:tc>
      </w:tr>
      <w:tr w:rsidR="00571A4A" w:rsidRPr="00E109C5" w14:paraId="2AF21051" w14:textId="77777777" w:rsidTr="00E109C5">
        <w:tc>
          <w:tcPr>
            <w:tcW w:w="1114" w:type="dxa"/>
            <w:tcBorders>
              <w:left w:val="single" w:sz="12" w:space="0" w:color="auto"/>
            </w:tcBorders>
            <w:shd w:val="clear" w:color="auto" w:fill="auto"/>
          </w:tcPr>
          <w:p w14:paraId="2AF2104E" w14:textId="77777777" w:rsidR="00571A4A" w:rsidRPr="00E109C5" w:rsidRDefault="00571A4A" w:rsidP="00E109C5">
            <w:pPr>
              <w:jc w:val="right"/>
            </w:pPr>
          </w:p>
        </w:tc>
        <w:tc>
          <w:tcPr>
            <w:tcW w:w="708" w:type="dxa"/>
            <w:shd w:val="clear" w:color="auto" w:fill="auto"/>
          </w:tcPr>
          <w:p w14:paraId="2AF2104F" w14:textId="77777777" w:rsidR="00571A4A" w:rsidRPr="00E109C5" w:rsidRDefault="00571A4A" w:rsidP="00E109C5">
            <w:pPr>
              <w:jc w:val="right"/>
            </w:pPr>
          </w:p>
        </w:tc>
        <w:tc>
          <w:tcPr>
            <w:tcW w:w="7766" w:type="dxa"/>
            <w:tcBorders>
              <w:right w:val="single" w:sz="12" w:space="0" w:color="auto"/>
            </w:tcBorders>
            <w:shd w:val="clear" w:color="auto" w:fill="auto"/>
          </w:tcPr>
          <w:p w14:paraId="2AF21050" w14:textId="77777777" w:rsidR="00571A4A" w:rsidRPr="00E109C5" w:rsidRDefault="00571A4A" w:rsidP="00904227"/>
        </w:tc>
      </w:tr>
      <w:tr w:rsidR="00571A4A" w:rsidRPr="00E109C5" w14:paraId="2AF21055" w14:textId="77777777" w:rsidTr="00E109C5">
        <w:tc>
          <w:tcPr>
            <w:tcW w:w="1114" w:type="dxa"/>
            <w:tcBorders>
              <w:left w:val="single" w:sz="12" w:space="0" w:color="auto"/>
            </w:tcBorders>
            <w:shd w:val="clear" w:color="auto" w:fill="auto"/>
          </w:tcPr>
          <w:p w14:paraId="2AF21052" w14:textId="77777777" w:rsidR="00571A4A" w:rsidRPr="00E109C5" w:rsidRDefault="00571A4A" w:rsidP="00E109C5">
            <w:pPr>
              <w:jc w:val="right"/>
            </w:pPr>
          </w:p>
        </w:tc>
        <w:tc>
          <w:tcPr>
            <w:tcW w:w="708" w:type="dxa"/>
            <w:shd w:val="clear" w:color="auto" w:fill="auto"/>
          </w:tcPr>
          <w:p w14:paraId="2AF21053" w14:textId="77777777" w:rsidR="00571A4A" w:rsidRPr="00E109C5" w:rsidRDefault="00571A4A" w:rsidP="00E109C5">
            <w:pPr>
              <w:jc w:val="right"/>
            </w:pPr>
          </w:p>
        </w:tc>
        <w:tc>
          <w:tcPr>
            <w:tcW w:w="7766" w:type="dxa"/>
            <w:tcBorders>
              <w:right w:val="single" w:sz="12" w:space="0" w:color="auto"/>
            </w:tcBorders>
            <w:shd w:val="clear" w:color="auto" w:fill="auto"/>
          </w:tcPr>
          <w:p w14:paraId="2AF21054" w14:textId="77777777" w:rsidR="00571A4A" w:rsidRPr="00E109C5" w:rsidRDefault="00571A4A" w:rsidP="00904227"/>
        </w:tc>
      </w:tr>
      <w:tr w:rsidR="00571A4A" w:rsidRPr="00E109C5" w14:paraId="2AF21059" w14:textId="77777777" w:rsidTr="00E109C5">
        <w:tc>
          <w:tcPr>
            <w:tcW w:w="1114" w:type="dxa"/>
            <w:tcBorders>
              <w:left w:val="single" w:sz="12" w:space="0" w:color="auto"/>
            </w:tcBorders>
            <w:shd w:val="clear" w:color="auto" w:fill="auto"/>
          </w:tcPr>
          <w:p w14:paraId="2AF21056" w14:textId="77777777" w:rsidR="00571A4A" w:rsidRPr="00E109C5" w:rsidRDefault="00571A4A" w:rsidP="00E109C5">
            <w:pPr>
              <w:jc w:val="right"/>
            </w:pPr>
          </w:p>
        </w:tc>
        <w:tc>
          <w:tcPr>
            <w:tcW w:w="708" w:type="dxa"/>
            <w:shd w:val="clear" w:color="auto" w:fill="auto"/>
          </w:tcPr>
          <w:p w14:paraId="2AF21057" w14:textId="77777777" w:rsidR="00571A4A" w:rsidRPr="00E109C5" w:rsidRDefault="00571A4A" w:rsidP="00E109C5">
            <w:pPr>
              <w:jc w:val="right"/>
            </w:pPr>
          </w:p>
        </w:tc>
        <w:tc>
          <w:tcPr>
            <w:tcW w:w="7766" w:type="dxa"/>
            <w:tcBorders>
              <w:right w:val="single" w:sz="12" w:space="0" w:color="auto"/>
            </w:tcBorders>
            <w:shd w:val="clear" w:color="auto" w:fill="auto"/>
          </w:tcPr>
          <w:p w14:paraId="2AF21058" w14:textId="77777777" w:rsidR="00571A4A" w:rsidRPr="00E109C5" w:rsidRDefault="00571A4A" w:rsidP="00904227"/>
        </w:tc>
      </w:tr>
      <w:tr w:rsidR="00571A4A" w:rsidRPr="00E109C5" w14:paraId="2AF2105D" w14:textId="77777777" w:rsidTr="00E109C5">
        <w:tc>
          <w:tcPr>
            <w:tcW w:w="1114" w:type="dxa"/>
            <w:tcBorders>
              <w:left w:val="single" w:sz="12" w:space="0" w:color="auto"/>
            </w:tcBorders>
            <w:shd w:val="clear" w:color="auto" w:fill="auto"/>
          </w:tcPr>
          <w:p w14:paraId="2AF2105A" w14:textId="77777777" w:rsidR="00571A4A" w:rsidRPr="00E109C5" w:rsidRDefault="00571A4A" w:rsidP="00E109C5">
            <w:pPr>
              <w:jc w:val="right"/>
            </w:pPr>
          </w:p>
        </w:tc>
        <w:tc>
          <w:tcPr>
            <w:tcW w:w="708" w:type="dxa"/>
            <w:shd w:val="clear" w:color="auto" w:fill="auto"/>
          </w:tcPr>
          <w:p w14:paraId="2AF2105B" w14:textId="77777777" w:rsidR="00571A4A" w:rsidRPr="00E109C5" w:rsidRDefault="00571A4A" w:rsidP="00E109C5">
            <w:pPr>
              <w:jc w:val="right"/>
            </w:pPr>
          </w:p>
        </w:tc>
        <w:tc>
          <w:tcPr>
            <w:tcW w:w="7766" w:type="dxa"/>
            <w:tcBorders>
              <w:right w:val="single" w:sz="12" w:space="0" w:color="auto"/>
            </w:tcBorders>
            <w:shd w:val="clear" w:color="auto" w:fill="auto"/>
          </w:tcPr>
          <w:p w14:paraId="2AF2105C" w14:textId="77777777" w:rsidR="00571A4A" w:rsidRPr="00E109C5" w:rsidRDefault="00571A4A" w:rsidP="00904227"/>
        </w:tc>
      </w:tr>
      <w:tr w:rsidR="00571A4A" w:rsidRPr="00E109C5" w14:paraId="2AF21061" w14:textId="77777777" w:rsidTr="00E109C5">
        <w:tc>
          <w:tcPr>
            <w:tcW w:w="1114" w:type="dxa"/>
            <w:tcBorders>
              <w:left w:val="single" w:sz="12" w:space="0" w:color="auto"/>
            </w:tcBorders>
            <w:shd w:val="clear" w:color="auto" w:fill="auto"/>
          </w:tcPr>
          <w:p w14:paraId="2AF2105E" w14:textId="77777777" w:rsidR="00571A4A" w:rsidRPr="00E109C5" w:rsidRDefault="00571A4A" w:rsidP="00E109C5">
            <w:pPr>
              <w:jc w:val="right"/>
            </w:pPr>
          </w:p>
        </w:tc>
        <w:tc>
          <w:tcPr>
            <w:tcW w:w="708" w:type="dxa"/>
            <w:shd w:val="clear" w:color="auto" w:fill="auto"/>
          </w:tcPr>
          <w:p w14:paraId="2AF2105F" w14:textId="77777777" w:rsidR="00571A4A" w:rsidRPr="00E109C5" w:rsidRDefault="00571A4A" w:rsidP="00E109C5">
            <w:pPr>
              <w:jc w:val="right"/>
            </w:pPr>
          </w:p>
        </w:tc>
        <w:tc>
          <w:tcPr>
            <w:tcW w:w="7766" w:type="dxa"/>
            <w:tcBorders>
              <w:right w:val="single" w:sz="12" w:space="0" w:color="auto"/>
            </w:tcBorders>
            <w:shd w:val="clear" w:color="auto" w:fill="auto"/>
          </w:tcPr>
          <w:p w14:paraId="2AF21060" w14:textId="77777777" w:rsidR="00571A4A" w:rsidRPr="00E109C5" w:rsidRDefault="00571A4A" w:rsidP="00904227"/>
        </w:tc>
      </w:tr>
      <w:tr w:rsidR="00571A4A" w:rsidRPr="00E109C5" w14:paraId="2AF21065" w14:textId="77777777" w:rsidTr="00E109C5">
        <w:tc>
          <w:tcPr>
            <w:tcW w:w="1114" w:type="dxa"/>
            <w:tcBorders>
              <w:left w:val="single" w:sz="12" w:space="0" w:color="auto"/>
            </w:tcBorders>
            <w:shd w:val="clear" w:color="auto" w:fill="auto"/>
          </w:tcPr>
          <w:p w14:paraId="2AF21062" w14:textId="77777777" w:rsidR="00571A4A" w:rsidRPr="00E109C5" w:rsidRDefault="00571A4A" w:rsidP="00E109C5">
            <w:pPr>
              <w:jc w:val="right"/>
            </w:pPr>
          </w:p>
        </w:tc>
        <w:tc>
          <w:tcPr>
            <w:tcW w:w="708" w:type="dxa"/>
            <w:shd w:val="clear" w:color="auto" w:fill="auto"/>
          </w:tcPr>
          <w:p w14:paraId="2AF21063" w14:textId="77777777" w:rsidR="00571A4A" w:rsidRPr="00E109C5" w:rsidRDefault="00571A4A" w:rsidP="00E109C5">
            <w:pPr>
              <w:jc w:val="right"/>
            </w:pPr>
          </w:p>
        </w:tc>
        <w:tc>
          <w:tcPr>
            <w:tcW w:w="7766" w:type="dxa"/>
            <w:tcBorders>
              <w:right w:val="single" w:sz="12" w:space="0" w:color="auto"/>
            </w:tcBorders>
            <w:shd w:val="clear" w:color="auto" w:fill="auto"/>
          </w:tcPr>
          <w:p w14:paraId="2AF21064" w14:textId="77777777" w:rsidR="00571A4A" w:rsidRPr="00E109C5" w:rsidRDefault="00571A4A" w:rsidP="00904227"/>
        </w:tc>
      </w:tr>
      <w:tr w:rsidR="00571A4A" w:rsidRPr="00E109C5" w14:paraId="2AF21069" w14:textId="77777777" w:rsidTr="00E109C5">
        <w:trPr>
          <w:trHeight w:val="345"/>
        </w:trPr>
        <w:tc>
          <w:tcPr>
            <w:tcW w:w="1114" w:type="dxa"/>
            <w:tcBorders>
              <w:left w:val="single" w:sz="12" w:space="0" w:color="auto"/>
              <w:bottom w:val="single" w:sz="4" w:space="0" w:color="auto"/>
            </w:tcBorders>
            <w:shd w:val="clear" w:color="auto" w:fill="auto"/>
          </w:tcPr>
          <w:p w14:paraId="2AF21066" w14:textId="77777777" w:rsidR="00571A4A" w:rsidRPr="00E109C5" w:rsidRDefault="00571A4A" w:rsidP="00E109C5">
            <w:pPr>
              <w:jc w:val="right"/>
            </w:pPr>
          </w:p>
        </w:tc>
        <w:tc>
          <w:tcPr>
            <w:tcW w:w="708" w:type="dxa"/>
            <w:tcBorders>
              <w:bottom w:val="single" w:sz="4" w:space="0" w:color="auto"/>
            </w:tcBorders>
            <w:shd w:val="clear" w:color="auto" w:fill="auto"/>
          </w:tcPr>
          <w:p w14:paraId="2AF21067" w14:textId="77777777"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14:paraId="2AF21068" w14:textId="77777777" w:rsidR="000C37D1" w:rsidRPr="00E109C5" w:rsidRDefault="000C37D1" w:rsidP="00904227"/>
        </w:tc>
      </w:tr>
      <w:tr w:rsidR="000C37D1" w:rsidRPr="00E109C5" w14:paraId="2AF2106D" w14:textId="77777777" w:rsidTr="00E109C5">
        <w:trPr>
          <w:trHeight w:val="244"/>
        </w:trPr>
        <w:tc>
          <w:tcPr>
            <w:tcW w:w="1114" w:type="dxa"/>
            <w:tcBorders>
              <w:left w:val="single" w:sz="12" w:space="0" w:color="auto"/>
              <w:bottom w:val="single" w:sz="12" w:space="0" w:color="auto"/>
            </w:tcBorders>
            <w:shd w:val="clear" w:color="auto" w:fill="auto"/>
          </w:tcPr>
          <w:p w14:paraId="2AF2106A" w14:textId="77777777" w:rsidR="000C37D1" w:rsidRPr="00E109C5" w:rsidRDefault="000C37D1" w:rsidP="00E109C5">
            <w:pPr>
              <w:jc w:val="right"/>
            </w:pPr>
          </w:p>
        </w:tc>
        <w:tc>
          <w:tcPr>
            <w:tcW w:w="708" w:type="dxa"/>
            <w:tcBorders>
              <w:bottom w:val="single" w:sz="12" w:space="0" w:color="auto"/>
            </w:tcBorders>
            <w:shd w:val="clear" w:color="auto" w:fill="auto"/>
          </w:tcPr>
          <w:p w14:paraId="2AF2106B" w14:textId="77777777"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14:paraId="2AF2106C" w14:textId="77777777" w:rsidR="000C37D1" w:rsidRPr="00E109C5" w:rsidRDefault="000C37D1" w:rsidP="00904227"/>
        </w:tc>
      </w:tr>
      <w:tr w:rsidR="00904227" w:rsidRPr="00E109C5" w14:paraId="2AF2106F" w14:textId="77777777"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14:paraId="2AF2106E" w14:textId="77777777" w:rsidR="00904227" w:rsidRPr="00E109C5" w:rsidRDefault="00C83706" w:rsidP="00904227">
            <w:r>
              <w:rPr>
                <w:rFonts w:hint="eastAsia"/>
              </w:rPr>
              <w:t>※「性別」欄：記載は任意です。未記載とすることも可能です。</w:t>
            </w:r>
          </w:p>
        </w:tc>
      </w:tr>
    </w:tbl>
    <w:p w14:paraId="2AF21070" w14:textId="77777777"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14:paraId="2AF21074" w14:textId="77777777" w:rsidTr="00E109C5">
        <w:tc>
          <w:tcPr>
            <w:tcW w:w="1121" w:type="dxa"/>
            <w:tcBorders>
              <w:top w:val="single" w:sz="12" w:space="0" w:color="auto"/>
              <w:left w:val="single" w:sz="12" w:space="0" w:color="auto"/>
            </w:tcBorders>
            <w:shd w:val="clear" w:color="auto" w:fill="auto"/>
          </w:tcPr>
          <w:p w14:paraId="2AF21071" w14:textId="77777777"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14:paraId="2AF21072" w14:textId="77777777"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14:paraId="2AF21073" w14:textId="77777777" w:rsidR="00571A4A" w:rsidRPr="00E109C5" w:rsidRDefault="00571A4A" w:rsidP="00E109C5">
            <w:pPr>
              <w:jc w:val="center"/>
            </w:pPr>
            <w:r w:rsidRPr="00E109C5">
              <w:rPr>
                <w:rFonts w:hint="eastAsia"/>
              </w:rPr>
              <w:t>免許・資格</w:t>
            </w:r>
          </w:p>
        </w:tc>
      </w:tr>
      <w:tr w:rsidR="00571A4A" w:rsidRPr="00E109C5" w14:paraId="2AF21078" w14:textId="77777777" w:rsidTr="00E109C5">
        <w:tc>
          <w:tcPr>
            <w:tcW w:w="1121" w:type="dxa"/>
            <w:tcBorders>
              <w:left w:val="single" w:sz="12" w:space="0" w:color="auto"/>
            </w:tcBorders>
            <w:shd w:val="clear" w:color="auto" w:fill="auto"/>
          </w:tcPr>
          <w:p w14:paraId="2AF21075" w14:textId="77777777" w:rsidR="00571A4A" w:rsidRPr="00E109C5" w:rsidRDefault="00571A4A" w:rsidP="00FE1819"/>
        </w:tc>
        <w:tc>
          <w:tcPr>
            <w:tcW w:w="711" w:type="dxa"/>
            <w:shd w:val="clear" w:color="auto" w:fill="auto"/>
          </w:tcPr>
          <w:p w14:paraId="2AF21076" w14:textId="77777777" w:rsidR="00571A4A" w:rsidRPr="00E109C5" w:rsidRDefault="00571A4A" w:rsidP="00FE1819"/>
        </w:tc>
        <w:tc>
          <w:tcPr>
            <w:tcW w:w="7756" w:type="dxa"/>
            <w:tcBorders>
              <w:right w:val="single" w:sz="12" w:space="0" w:color="auto"/>
            </w:tcBorders>
            <w:shd w:val="clear" w:color="auto" w:fill="auto"/>
          </w:tcPr>
          <w:p w14:paraId="2AF21077" w14:textId="77777777" w:rsidR="00571A4A" w:rsidRPr="00E109C5" w:rsidRDefault="00571A4A" w:rsidP="00FE1819"/>
        </w:tc>
      </w:tr>
      <w:tr w:rsidR="00571A4A" w:rsidRPr="00E109C5" w14:paraId="2AF2107C" w14:textId="77777777" w:rsidTr="00E109C5">
        <w:tc>
          <w:tcPr>
            <w:tcW w:w="1121" w:type="dxa"/>
            <w:tcBorders>
              <w:left w:val="single" w:sz="12" w:space="0" w:color="auto"/>
            </w:tcBorders>
            <w:shd w:val="clear" w:color="auto" w:fill="auto"/>
          </w:tcPr>
          <w:p w14:paraId="2AF21079" w14:textId="77777777" w:rsidR="00571A4A" w:rsidRPr="00E109C5" w:rsidRDefault="00571A4A" w:rsidP="00FE1819"/>
        </w:tc>
        <w:tc>
          <w:tcPr>
            <w:tcW w:w="711" w:type="dxa"/>
            <w:shd w:val="clear" w:color="auto" w:fill="auto"/>
          </w:tcPr>
          <w:p w14:paraId="2AF2107A" w14:textId="77777777" w:rsidR="00571A4A" w:rsidRPr="00E109C5" w:rsidRDefault="00571A4A" w:rsidP="00FE1819"/>
        </w:tc>
        <w:tc>
          <w:tcPr>
            <w:tcW w:w="7756" w:type="dxa"/>
            <w:tcBorders>
              <w:right w:val="single" w:sz="12" w:space="0" w:color="auto"/>
            </w:tcBorders>
            <w:shd w:val="clear" w:color="auto" w:fill="auto"/>
          </w:tcPr>
          <w:p w14:paraId="2AF2107B" w14:textId="77777777" w:rsidR="00571A4A" w:rsidRPr="00E109C5" w:rsidRDefault="00571A4A" w:rsidP="00FE1819"/>
        </w:tc>
      </w:tr>
      <w:tr w:rsidR="00571A4A" w:rsidRPr="00E109C5" w14:paraId="2AF21080" w14:textId="77777777" w:rsidTr="00E109C5">
        <w:trPr>
          <w:trHeight w:val="120"/>
        </w:trPr>
        <w:tc>
          <w:tcPr>
            <w:tcW w:w="1121" w:type="dxa"/>
            <w:tcBorders>
              <w:left w:val="single" w:sz="12" w:space="0" w:color="auto"/>
            </w:tcBorders>
            <w:shd w:val="clear" w:color="auto" w:fill="auto"/>
          </w:tcPr>
          <w:p w14:paraId="2AF2107D" w14:textId="77777777" w:rsidR="00571A4A" w:rsidRPr="00E109C5" w:rsidRDefault="00571A4A" w:rsidP="00FE1819"/>
        </w:tc>
        <w:tc>
          <w:tcPr>
            <w:tcW w:w="711" w:type="dxa"/>
            <w:shd w:val="clear" w:color="auto" w:fill="auto"/>
          </w:tcPr>
          <w:p w14:paraId="2AF2107E" w14:textId="77777777" w:rsidR="00571A4A" w:rsidRPr="00E109C5" w:rsidRDefault="00571A4A" w:rsidP="00FE1819"/>
        </w:tc>
        <w:tc>
          <w:tcPr>
            <w:tcW w:w="7756" w:type="dxa"/>
            <w:tcBorders>
              <w:right w:val="single" w:sz="12" w:space="0" w:color="auto"/>
            </w:tcBorders>
            <w:shd w:val="clear" w:color="auto" w:fill="auto"/>
          </w:tcPr>
          <w:p w14:paraId="2AF2107F" w14:textId="77777777" w:rsidR="00571A4A" w:rsidRPr="00E109C5" w:rsidRDefault="00571A4A" w:rsidP="00FE1819"/>
        </w:tc>
      </w:tr>
      <w:tr w:rsidR="00571A4A" w:rsidRPr="00E109C5" w14:paraId="2AF21084" w14:textId="77777777" w:rsidTr="00E109C5">
        <w:trPr>
          <w:trHeight w:val="70"/>
        </w:trPr>
        <w:tc>
          <w:tcPr>
            <w:tcW w:w="1121" w:type="dxa"/>
            <w:tcBorders>
              <w:left w:val="single" w:sz="12" w:space="0" w:color="auto"/>
            </w:tcBorders>
            <w:shd w:val="clear" w:color="auto" w:fill="auto"/>
          </w:tcPr>
          <w:p w14:paraId="2AF21081" w14:textId="77777777" w:rsidR="00571A4A" w:rsidRPr="00E109C5" w:rsidRDefault="00571A4A" w:rsidP="00FE1819"/>
        </w:tc>
        <w:tc>
          <w:tcPr>
            <w:tcW w:w="711" w:type="dxa"/>
            <w:shd w:val="clear" w:color="auto" w:fill="auto"/>
          </w:tcPr>
          <w:p w14:paraId="2AF21082" w14:textId="77777777" w:rsidR="00571A4A" w:rsidRPr="00E109C5" w:rsidRDefault="00571A4A" w:rsidP="00FE1819"/>
        </w:tc>
        <w:tc>
          <w:tcPr>
            <w:tcW w:w="7756" w:type="dxa"/>
            <w:tcBorders>
              <w:right w:val="single" w:sz="12" w:space="0" w:color="auto"/>
            </w:tcBorders>
            <w:shd w:val="clear" w:color="auto" w:fill="auto"/>
          </w:tcPr>
          <w:p w14:paraId="2AF21083" w14:textId="77777777" w:rsidR="00571A4A" w:rsidRPr="00E109C5" w:rsidRDefault="00571A4A" w:rsidP="00FE1819"/>
        </w:tc>
      </w:tr>
      <w:tr w:rsidR="00571A4A" w:rsidRPr="00E109C5" w14:paraId="2AF21088" w14:textId="77777777" w:rsidTr="00E109C5">
        <w:trPr>
          <w:trHeight w:val="246"/>
        </w:trPr>
        <w:tc>
          <w:tcPr>
            <w:tcW w:w="1121" w:type="dxa"/>
            <w:tcBorders>
              <w:left w:val="single" w:sz="12" w:space="0" w:color="auto"/>
            </w:tcBorders>
            <w:shd w:val="clear" w:color="auto" w:fill="auto"/>
          </w:tcPr>
          <w:p w14:paraId="2AF21085" w14:textId="77777777" w:rsidR="00571A4A" w:rsidRPr="00E109C5" w:rsidRDefault="00571A4A" w:rsidP="00FE1819"/>
        </w:tc>
        <w:tc>
          <w:tcPr>
            <w:tcW w:w="711" w:type="dxa"/>
            <w:shd w:val="clear" w:color="auto" w:fill="auto"/>
          </w:tcPr>
          <w:p w14:paraId="2AF21086" w14:textId="77777777" w:rsidR="00571A4A" w:rsidRPr="00E109C5" w:rsidRDefault="00571A4A" w:rsidP="00FE1819"/>
        </w:tc>
        <w:tc>
          <w:tcPr>
            <w:tcW w:w="7756" w:type="dxa"/>
            <w:tcBorders>
              <w:right w:val="single" w:sz="12" w:space="0" w:color="auto"/>
            </w:tcBorders>
            <w:shd w:val="clear" w:color="auto" w:fill="auto"/>
          </w:tcPr>
          <w:p w14:paraId="2AF21087" w14:textId="77777777" w:rsidR="00571A4A" w:rsidRPr="00E109C5" w:rsidRDefault="00571A4A" w:rsidP="00FE1819"/>
        </w:tc>
      </w:tr>
      <w:tr w:rsidR="00571A4A" w:rsidRPr="00E109C5" w14:paraId="2AF2108C" w14:textId="77777777" w:rsidTr="00E109C5">
        <w:trPr>
          <w:trHeight w:val="227"/>
        </w:trPr>
        <w:tc>
          <w:tcPr>
            <w:tcW w:w="1121" w:type="dxa"/>
            <w:tcBorders>
              <w:left w:val="single" w:sz="12" w:space="0" w:color="auto"/>
            </w:tcBorders>
            <w:shd w:val="clear" w:color="auto" w:fill="auto"/>
          </w:tcPr>
          <w:p w14:paraId="2AF21089" w14:textId="77777777" w:rsidR="00571A4A" w:rsidRPr="00E109C5" w:rsidRDefault="00571A4A" w:rsidP="00FE1819"/>
        </w:tc>
        <w:tc>
          <w:tcPr>
            <w:tcW w:w="711" w:type="dxa"/>
            <w:shd w:val="clear" w:color="auto" w:fill="auto"/>
          </w:tcPr>
          <w:p w14:paraId="2AF2108A" w14:textId="77777777" w:rsidR="00571A4A" w:rsidRPr="00E109C5" w:rsidRDefault="00571A4A" w:rsidP="00FE1819"/>
        </w:tc>
        <w:tc>
          <w:tcPr>
            <w:tcW w:w="7756" w:type="dxa"/>
            <w:tcBorders>
              <w:right w:val="single" w:sz="12" w:space="0" w:color="auto"/>
            </w:tcBorders>
            <w:shd w:val="clear" w:color="auto" w:fill="auto"/>
          </w:tcPr>
          <w:p w14:paraId="2AF2108B" w14:textId="77777777" w:rsidR="00571A4A" w:rsidRPr="00E109C5" w:rsidRDefault="00571A4A" w:rsidP="00FE1819"/>
        </w:tc>
      </w:tr>
      <w:tr w:rsidR="00571A4A" w:rsidRPr="00E109C5" w14:paraId="2AF21090" w14:textId="77777777" w:rsidTr="00E109C5">
        <w:trPr>
          <w:trHeight w:val="235"/>
        </w:trPr>
        <w:tc>
          <w:tcPr>
            <w:tcW w:w="1121" w:type="dxa"/>
            <w:tcBorders>
              <w:left w:val="single" w:sz="12" w:space="0" w:color="auto"/>
            </w:tcBorders>
            <w:shd w:val="clear" w:color="auto" w:fill="auto"/>
          </w:tcPr>
          <w:p w14:paraId="2AF2108D" w14:textId="77777777" w:rsidR="00571A4A" w:rsidRPr="00E109C5" w:rsidRDefault="00571A4A" w:rsidP="00FE1819"/>
        </w:tc>
        <w:tc>
          <w:tcPr>
            <w:tcW w:w="711" w:type="dxa"/>
            <w:shd w:val="clear" w:color="auto" w:fill="auto"/>
          </w:tcPr>
          <w:p w14:paraId="2AF2108E" w14:textId="77777777" w:rsidR="00571A4A" w:rsidRPr="00E109C5" w:rsidRDefault="00571A4A" w:rsidP="00FE1819"/>
        </w:tc>
        <w:tc>
          <w:tcPr>
            <w:tcW w:w="7756" w:type="dxa"/>
            <w:tcBorders>
              <w:right w:val="single" w:sz="12" w:space="0" w:color="auto"/>
            </w:tcBorders>
            <w:shd w:val="clear" w:color="auto" w:fill="auto"/>
          </w:tcPr>
          <w:p w14:paraId="2AF2108F" w14:textId="77777777" w:rsidR="00571A4A" w:rsidRPr="00E109C5" w:rsidRDefault="00571A4A" w:rsidP="00FE1819"/>
        </w:tc>
      </w:tr>
      <w:tr w:rsidR="00571A4A" w:rsidRPr="00E109C5" w14:paraId="2AF21094" w14:textId="77777777" w:rsidTr="00E109C5">
        <w:trPr>
          <w:trHeight w:val="216"/>
        </w:trPr>
        <w:tc>
          <w:tcPr>
            <w:tcW w:w="1121" w:type="dxa"/>
            <w:tcBorders>
              <w:left w:val="single" w:sz="12" w:space="0" w:color="auto"/>
              <w:bottom w:val="single" w:sz="12" w:space="0" w:color="auto"/>
            </w:tcBorders>
            <w:shd w:val="clear" w:color="auto" w:fill="auto"/>
          </w:tcPr>
          <w:p w14:paraId="2AF21091" w14:textId="77777777" w:rsidR="00571A4A" w:rsidRPr="00E109C5" w:rsidRDefault="00571A4A" w:rsidP="00FE1819"/>
        </w:tc>
        <w:tc>
          <w:tcPr>
            <w:tcW w:w="711" w:type="dxa"/>
            <w:tcBorders>
              <w:bottom w:val="single" w:sz="12" w:space="0" w:color="auto"/>
            </w:tcBorders>
            <w:shd w:val="clear" w:color="auto" w:fill="auto"/>
          </w:tcPr>
          <w:p w14:paraId="2AF21092" w14:textId="77777777" w:rsidR="00571A4A" w:rsidRPr="00E109C5" w:rsidRDefault="00571A4A" w:rsidP="00FE1819"/>
        </w:tc>
        <w:tc>
          <w:tcPr>
            <w:tcW w:w="7756" w:type="dxa"/>
            <w:tcBorders>
              <w:bottom w:val="single" w:sz="12" w:space="0" w:color="auto"/>
              <w:right w:val="single" w:sz="12" w:space="0" w:color="auto"/>
            </w:tcBorders>
            <w:shd w:val="clear" w:color="auto" w:fill="auto"/>
          </w:tcPr>
          <w:p w14:paraId="2AF21093" w14:textId="77777777" w:rsidR="00571A4A" w:rsidRPr="00E109C5" w:rsidRDefault="00571A4A" w:rsidP="00FE1819"/>
        </w:tc>
      </w:tr>
    </w:tbl>
    <w:p w14:paraId="2AF21095" w14:textId="77777777"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14:paraId="2AF2109C" w14:textId="77777777"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14:paraId="2AF21096" w14:textId="240B9E15" w:rsidR="00C83706" w:rsidRPr="00E109C5" w:rsidRDefault="003F05AB" w:rsidP="00C83706">
            <w:r>
              <w:rPr>
                <w:rFonts w:hint="eastAsia"/>
              </w:rPr>
              <w:t>趣味</w:t>
            </w:r>
            <w:r w:rsidR="00C83706">
              <w:rPr>
                <w:rFonts w:hint="eastAsia"/>
              </w:rPr>
              <w:t>、特技</w:t>
            </w:r>
          </w:p>
          <w:p w14:paraId="2AF21097" w14:textId="77777777" w:rsidR="006A4938" w:rsidRPr="00C83706" w:rsidRDefault="006A4938" w:rsidP="00FE1819"/>
          <w:p w14:paraId="2AF21098" w14:textId="77777777" w:rsidR="006A4938" w:rsidRPr="00E109C5" w:rsidRDefault="006A4938" w:rsidP="00FE1819"/>
          <w:p w14:paraId="2AF21099" w14:textId="77777777" w:rsidR="006A4938" w:rsidRPr="00E109C5" w:rsidRDefault="006A4938" w:rsidP="00FE1819"/>
          <w:p w14:paraId="2AF2109A" w14:textId="77777777" w:rsidR="00904227" w:rsidRPr="00E109C5" w:rsidRDefault="00904227" w:rsidP="00FE1819"/>
          <w:p w14:paraId="2AF2109B" w14:textId="77777777" w:rsidR="006A4938" w:rsidRPr="00E109C5" w:rsidRDefault="006A4938" w:rsidP="00FE1819"/>
        </w:tc>
      </w:tr>
    </w:tbl>
    <w:p w14:paraId="2AF2109D" w14:textId="77777777" w:rsidR="006A4938" w:rsidRDefault="006A4938" w:rsidP="00FE1819"/>
    <w:p w14:paraId="2AF2109E" w14:textId="77777777" w:rsidR="007344F3" w:rsidRDefault="007344F3"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14:paraId="2AF210A0" w14:textId="77777777" w:rsidTr="00E109C5">
        <w:tc>
          <w:tcPr>
            <w:tcW w:w="9588" w:type="dxa"/>
            <w:gridSpan w:val="2"/>
            <w:tcBorders>
              <w:top w:val="single" w:sz="12" w:space="0" w:color="auto"/>
              <w:left w:val="single" w:sz="12" w:space="0" w:color="auto"/>
              <w:right w:val="single" w:sz="12" w:space="0" w:color="auto"/>
            </w:tcBorders>
            <w:shd w:val="clear" w:color="auto" w:fill="auto"/>
          </w:tcPr>
          <w:p w14:paraId="2AF2109F" w14:textId="77777777"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14:paraId="2AF210A3" w14:textId="77777777" w:rsidTr="00E109C5">
        <w:tc>
          <w:tcPr>
            <w:tcW w:w="7650" w:type="dxa"/>
            <w:tcBorders>
              <w:left w:val="single" w:sz="12" w:space="0" w:color="auto"/>
            </w:tcBorders>
            <w:shd w:val="clear" w:color="auto" w:fill="auto"/>
          </w:tcPr>
          <w:p w14:paraId="2AF210A1" w14:textId="77777777"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14:paraId="2AF210A2" w14:textId="77777777"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14:paraId="2AF210A6" w14:textId="77777777" w:rsidTr="00E109C5">
        <w:tc>
          <w:tcPr>
            <w:tcW w:w="7650" w:type="dxa"/>
            <w:tcBorders>
              <w:left w:val="single" w:sz="12" w:space="0" w:color="auto"/>
            </w:tcBorders>
            <w:shd w:val="clear" w:color="auto" w:fill="auto"/>
          </w:tcPr>
          <w:p w14:paraId="2AF210A4" w14:textId="77777777"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14:paraId="2AF210A5" w14:textId="77777777"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14:paraId="2AF210A9" w14:textId="77777777" w:rsidTr="00E109C5">
        <w:tc>
          <w:tcPr>
            <w:tcW w:w="7650" w:type="dxa"/>
            <w:tcBorders>
              <w:left w:val="single" w:sz="12" w:space="0" w:color="auto"/>
            </w:tcBorders>
            <w:shd w:val="clear" w:color="auto" w:fill="auto"/>
          </w:tcPr>
          <w:p w14:paraId="2AF210A7" w14:textId="77777777" w:rsidR="006A4938" w:rsidRPr="00E109C5" w:rsidRDefault="00E40933"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14:paraId="2AF210A8" w14:textId="77777777"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14:paraId="2AF210AC" w14:textId="77777777" w:rsidTr="00C25584">
        <w:trPr>
          <w:trHeight w:val="252"/>
        </w:trPr>
        <w:tc>
          <w:tcPr>
            <w:tcW w:w="7650" w:type="dxa"/>
            <w:tcBorders>
              <w:left w:val="single" w:sz="12" w:space="0" w:color="auto"/>
              <w:bottom w:val="single" w:sz="4" w:space="0" w:color="auto"/>
            </w:tcBorders>
            <w:shd w:val="clear" w:color="auto" w:fill="auto"/>
          </w:tcPr>
          <w:p w14:paraId="2AF210AA" w14:textId="77777777" w:rsidR="00B447EB" w:rsidRPr="00E109C5" w:rsidRDefault="00E40933"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14:paraId="2AF210AB" w14:textId="77777777"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5584" w:rsidRPr="00E109C5" w14:paraId="2AF210AF" w14:textId="77777777" w:rsidTr="00C25584">
        <w:trPr>
          <w:trHeight w:val="252"/>
        </w:trPr>
        <w:tc>
          <w:tcPr>
            <w:tcW w:w="7650" w:type="dxa"/>
            <w:tcBorders>
              <w:left w:val="single" w:sz="12" w:space="0" w:color="auto"/>
              <w:bottom w:val="single" w:sz="12" w:space="0" w:color="auto"/>
            </w:tcBorders>
            <w:shd w:val="clear" w:color="auto" w:fill="auto"/>
          </w:tcPr>
          <w:p w14:paraId="2AF210AD" w14:textId="77777777" w:rsidR="00C25584" w:rsidRDefault="00C25584" w:rsidP="00E109C5">
            <w:pPr>
              <w:ind w:left="204" w:hangingChars="100" w:hanging="204"/>
              <w:rPr>
                <w:rFonts w:ascii="ＭＳ 明朝" w:hAnsi="ＭＳ 明朝"/>
                <w:szCs w:val="21"/>
              </w:rPr>
            </w:pPr>
            <w:r>
              <w:rPr>
                <w:rFonts w:ascii="ＭＳ 明朝" w:hAnsi="ＭＳ 明朝" w:hint="eastAsia"/>
                <w:szCs w:val="21"/>
              </w:rPr>
              <w:t>５．</w:t>
            </w:r>
            <w:r w:rsidRPr="00C25584">
              <w:rPr>
                <w:rFonts w:ascii="ＭＳ 明朝" w:hAnsi="ＭＳ 明朝" w:hint="eastAsia"/>
                <w:szCs w:val="21"/>
              </w:rPr>
              <w:t>平成11年改正前の民法の規定による準禁治産の宣告を受けている者（心神耗弱を原因とするもの以外）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14:paraId="2AF210AE" w14:textId="77777777" w:rsidR="00C25584" w:rsidRPr="00E109C5" w:rsidRDefault="00A15AAF"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bl>
    <w:p w14:paraId="2AF210B0" w14:textId="77777777" w:rsidR="00571A4A" w:rsidRDefault="00571A4A" w:rsidP="00FE1819"/>
    <w:p w14:paraId="2AF210B1" w14:textId="77777777" w:rsidR="00CE7E77" w:rsidRDefault="00CE7E77" w:rsidP="00FE1819"/>
    <w:p w14:paraId="2AF210B2" w14:textId="77777777" w:rsidR="00A200D8" w:rsidRDefault="00A200D8" w:rsidP="00FE1819">
      <w:r>
        <w:rPr>
          <w:rFonts w:hint="eastAsia"/>
        </w:rPr>
        <w:t xml:space="preserve">　以上の記載事項について、誤りがないことを確認いたします。</w:t>
      </w:r>
    </w:p>
    <w:p w14:paraId="2AF210B3" w14:textId="77777777" w:rsidR="00A200D8" w:rsidRDefault="00A200D8" w:rsidP="00FE1819"/>
    <w:p w14:paraId="2AF210B4" w14:textId="77777777" w:rsidR="00CE7E77" w:rsidRDefault="00CE7E77" w:rsidP="00CE7E77">
      <w:pPr>
        <w:ind w:firstLineChars="2200" w:firstLine="4490"/>
      </w:pPr>
      <w:r>
        <w:rPr>
          <w:rFonts w:hint="eastAsia"/>
        </w:rPr>
        <w:t>（自署）</w:t>
      </w:r>
    </w:p>
    <w:p w14:paraId="2AF210B5" w14:textId="77777777" w:rsidR="00CE7E77" w:rsidRDefault="00CE7E77" w:rsidP="00CE7E77">
      <w:pPr>
        <w:ind w:firstLineChars="2200" w:firstLine="4490"/>
      </w:pPr>
    </w:p>
    <w:p w14:paraId="2AF210B6" w14:textId="77777777" w:rsidR="00A200D8" w:rsidRDefault="00CC36F9"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14:paraId="2AF210B7" w14:textId="77777777" w:rsidR="00A200D8" w:rsidRDefault="00A200D8" w:rsidP="00FE1819"/>
    <w:p w14:paraId="2AF210B8" w14:textId="77777777" w:rsidR="00CE7E77" w:rsidRDefault="00CE7E77" w:rsidP="00FE1819"/>
    <w:p w14:paraId="2AF210B9" w14:textId="77777777"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7A9C" w14:textId="77777777" w:rsidR="004F1A70" w:rsidRDefault="004F1A70" w:rsidP="009E1FB9">
      <w:r>
        <w:separator/>
      </w:r>
    </w:p>
  </w:endnote>
  <w:endnote w:type="continuationSeparator" w:id="0">
    <w:p w14:paraId="4978397A" w14:textId="77777777" w:rsidR="004F1A70" w:rsidRDefault="004F1A70"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EE89" w14:textId="77777777" w:rsidR="004F1A70" w:rsidRDefault="004F1A70" w:rsidP="009E1FB9">
      <w:r>
        <w:separator/>
      </w:r>
    </w:p>
  </w:footnote>
  <w:footnote w:type="continuationSeparator" w:id="0">
    <w:p w14:paraId="2B56ACF6" w14:textId="77777777" w:rsidR="004F1A70" w:rsidRDefault="004F1A70"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41"/>
    <w:rsid w:val="00005582"/>
    <w:rsid w:val="0006764F"/>
    <w:rsid w:val="000C37D1"/>
    <w:rsid w:val="000F63A9"/>
    <w:rsid w:val="002E4877"/>
    <w:rsid w:val="003574D9"/>
    <w:rsid w:val="003F05AB"/>
    <w:rsid w:val="004C1384"/>
    <w:rsid w:val="004F1A70"/>
    <w:rsid w:val="00502C6A"/>
    <w:rsid w:val="00571A4A"/>
    <w:rsid w:val="005A1016"/>
    <w:rsid w:val="00647F8A"/>
    <w:rsid w:val="00666355"/>
    <w:rsid w:val="00683F0E"/>
    <w:rsid w:val="006A4938"/>
    <w:rsid w:val="006C4041"/>
    <w:rsid w:val="006D1AC9"/>
    <w:rsid w:val="007202DD"/>
    <w:rsid w:val="007344F3"/>
    <w:rsid w:val="00737A41"/>
    <w:rsid w:val="00762B58"/>
    <w:rsid w:val="00885524"/>
    <w:rsid w:val="00904227"/>
    <w:rsid w:val="009E1FB9"/>
    <w:rsid w:val="009F36B4"/>
    <w:rsid w:val="00A15AAF"/>
    <w:rsid w:val="00A200D8"/>
    <w:rsid w:val="00A730A4"/>
    <w:rsid w:val="00A740B4"/>
    <w:rsid w:val="00A973C6"/>
    <w:rsid w:val="00B20265"/>
    <w:rsid w:val="00B43A7A"/>
    <w:rsid w:val="00B447EB"/>
    <w:rsid w:val="00B67B27"/>
    <w:rsid w:val="00BE21B3"/>
    <w:rsid w:val="00C25584"/>
    <w:rsid w:val="00C75496"/>
    <w:rsid w:val="00C83706"/>
    <w:rsid w:val="00CC36F9"/>
    <w:rsid w:val="00CE7E77"/>
    <w:rsid w:val="00DB5457"/>
    <w:rsid w:val="00DB73C1"/>
    <w:rsid w:val="00E109C5"/>
    <w:rsid w:val="00E35069"/>
    <w:rsid w:val="00E40933"/>
    <w:rsid w:val="00E77C20"/>
    <w:rsid w:val="00EA0830"/>
    <w:rsid w:val="00EF22E8"/>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20FD8"/>
  <w15:chartTrackingRefBased/>
  <w15:docId w15:val="{FDAD59E6-4FC5-42E3-8888-C5079BD4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渕辺 幸二(fuchibe-kouji)</cp:lastModifiedBy>
  <cp:revision>3</cp:revision>
  <cp:lastPrinted>2011-11-27T07:09:00Z</cp:lastPrinted>
  <dcterms:created xsi:type="dcterms:W3CDTF">2022-02-08T08:11:00Z</dcterms:created>
  <dcterms:modified xsi:type="dcterms:W3CDTF">2023-01-12T05:22:00Z</dcterms:modified>
</cp:coreProperties>
</file>