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C83706"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C83706" w:rsidP="00904227">
            <w:r>
              <w:rPr>
                <w:rFonts w:hint="eastAsia"/>
              </w:rPr>
              <w:t>※「性別」欄：記載は任意です。未記載とすることも可能です。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C83706" w:rsidRPr="00E109C5" w:rsidRDefault="00C83706" w:rsidP="00C83706">
            <w:r>
              <w:rPr>
                <w:rFonts w:hint="eastAsia"/>
              </w:rPr>
              <w:t>志望の動機、特技、アピールポイントなど</w:t>
            </w:r>
          </w:p>
          <w:p w:rsidR="006A4938" w:rsidRPr="00C83706"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p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C25584">
        <w:trPr>
          <w:trHeight w:val="252"/>
        </w:trPr>
        <w:tc>
          <w:tcPr>
            <w:tcW w:w="7650" w:type="dxa"/>
            <w:tcBorders>
              <w:left w:val="single" w:sz="12" w:space="0" w:color="auto"/>
              <w:bottom w:val="single" w:sz="4" w:space="0" w:color="auto"/>
            </w:tcBorders>
            <w:shd w:val="clear" w:color="auto" w:fill="auto"/>
          </w:tcPr>
          <w:p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rsidTr="00C25584">
        <w:trPr>
          <w:trHeight w:val="252"/>
        </w:trPr>
        <w:tc>
          <w:tcPr>
            <w:tcW w:w="7650" w:type="dxa"/>
            <w:tcBorders>
              <w:left w:val="single" w:sz="12" w:space="0" w:color="auto"/>
              <w:bottom w:val="single" w:sz="12" w:space="0" w:color="auto"/>
            </w:tcBorders>
            <w:shd w:val="clear" w:color="auto" w:fill="auto"/>
          </w:tcPr>
          <w:p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bookmarkStart w:id="0" w:name="_GoBack"/>
      <w:bookmarkEnd w:id="0"/>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55" w:rsidRDefault="00666355" w:rsidP="009E1FB9">
      <w:r>
        <w:separator/>
      </w:r>
    </w:p>
  </w:endnote>
  <w:endnote w:type="continuationSeparator" w:id="0">
    <w:p w:rsidR="00666355" w:rsidRDefault="00666355"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55" w:rsidRDefault="00666355" w:rsidP="009E1FB9">
      <w:r>
        <w:separator/>
      </w:r>
    </w:p>
  </w:footnote>
  <w:footnote w:type="continuationSeparator" w:id="0">
    <w:p w:rsidR="00666355" w:rsidRDefault="00666355"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05582"/>
    <w:rsid w:val="0006764F"/>
    <w:rsid w:val="000C37D1"/>
    <w:rsid w:val="000F63A9"/>
    <w:rsid w:val="002E4877"/>
    <w:rsid w:val="003574D9"/>
    <w:rsid w:val="004C1384"/>
    <w:rsid w:val="00502C6A"/>
    <w:rsid w:val="00571A4A"/>
    <w:rsid w:val="005A1016"/>
    <w:rsid w:val="00647F8A"/>
    <w:rsid w:val="00666355"/>
    <w:rsid w:val="00683F0E"/>
    <w:rsid w:val="006A4938"/>
    <w:rsid w:val="006C4041"/>
    <w:rsid w:val="006D1AC9"/>
    <w:rsid w:val="007202DD"/>
    <w:rsid w:val="007344F3"/>
    <w:rsid w:val="00737A41"/>
    <w:rsid w:val="00762B58"/>
    <w:rsid w:val="00885524"/>
    <w:rsid w:val="00904227"/>
    <w:rsid w:val="009E1FB9"/>
    <w:rsid w:val="009F36B4"/>
    <w:rsid w:val="00A15AAF"/>
    <w:rsid w:val="00A200D8"/>
    <w:rsid w:val="00A730A4"/>
    <w:rsid w:val="00A973C6"/>
    <w:rsid w:val="00B20265"/>
    <w:rsid w:val="00B43A7A"/>
    <w:rsid w:val="00B447EB"/>
    <w:rsid w:val="00B67B27"/>
    <w:rsid w:val="00BE21B3"/>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FB59FF"/>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相笠 隼人(aigasa-hayato)</cp:lastModifiedBy>
  <cp:revision>5</cp:revision>
  <cp:lastPrinted>2011-11-27T07:09:00Z</cp:lastPrinted>
  <dcterms:created xsi:type="dcterms:W3CDTF">2020-06-11T09:23:00Z</dcterms:created>
  <dcterms:modified xsi:type="dcterms:W3CDTF">2022-01-14T04:27:00Z</dcterms:modified>
</cp:coreProperties>
</file>