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AD4" w:rsidRDefault="00A527AD" w:rsidP="00712AD4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9BB2A" wp14:editId="5FBE288D">
                <wp:simplePos x="0" y="0"/>
                <wp:positionH relativeFrom="column">
                  <wp:posOffset>-466293</wp:posOffset>
                </wp:positionH>
                <wp:positionV relativeFrom="paragraph">
                  <wp:posOffset>-753059</wp:posOffset>
                </wp:positionV>
                <wp:extent cx="1967789" cy="424815"/>
                <wp:effectExtent l="0" t="0" r="13970" b="13335"/>
                <wp:wrapNone/>
                <wp:docPr id="291" name="テキスト ボックス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7789" cy="424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2AD4" w:rsidRPr="00A527AD" w:rsidRDefault="002374D7" w:rsidP="00712AD4">
                            <w:pPr>
                              <w:spacing w:line="300" w:lineRule="exact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参考様式３</w:t>
                            </w:r>
                            <w:r w:rsidR="00A527AD" w:rsidRPr="00A527A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号（27.</w:t>
                            </w:r>
                            <w:r w:rsidR="00324B25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4</w:t>
                            </w:r>
                            <w:r w:rsidR="00A527AD" w:rsidRPr="00A527AD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制定）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1" o:spid="_x0000_s1026" type="#_x0000_t202" style="position:absolute;left:0;text-align:left;margin-left:-36.7pt;margin-top:-59.3pt;width:154.9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5mGlgIAAGcFAAAOAAAAZHJzL2Uyb0RvYy54bWysVM1uEzEQviPxDpbvdJPQ36ibKrQqQqra&#10;ihb17HjtZoXtMbaT3XBMpIqH4BUQZ55nX4SxdzetCpciLt5ZzzfjmW9+jk9qrchSOF+CyelwZ0CJ&#10;MByK0tzn9NPt+ZtDSnxgpmAKjMjpSnh6Mnn96riyYzGCOahCOIJOjB9XNqfzEOw4yzyfC838Dlhh&#10;UCnBaRbw191nhWMVetcqGw0G+1kFrrAOuPAeb89aJZ0k/1IKHq6k9CIQlVOMLaTTpXMWz2xyzMb3&#10;jtl5ybsw2D9EoVlp8NGtqzMWGFm48g9XuuQOPMiww0FnIGXJRcoBsxkOnmVzM2dWpFyQHG+3NPn/&#10;55ZfLq8dKYucjo6GlBimsUjN5qFZ/2jWv5rNN9JsvjebTbP+if8kgpCyyvoxWt5YtA31O6ix9P29&#10;x8vIRC2djl/MkaAeyV9tCRd1IDwaHe0fHBweUcJRtzvaPRzuRTfZo7V1PrwXoEkUcuqwoIlntrzw&#10;oYX2kPiYgfNSqVRUZUiV0/23e4NksNWgc2UiVqT26NzEjNrIkxRWSkSMMh+FRHpSAvEiNaY4VY4s&#10;GbYU41yYkHJPfhEdURKDeIlhh3+M6iXGbR79y2DC1liXBlzK/lnYxec+ZNnikfMneUcx1LO6q/QM&#10;ihUW2kE7Pd7y8xKrccF8uGYOxwVriysgXOEhFSDr0EmUzMF9/dt9xGMXo5aSCscvp/7LgjlBifpg&#10;sL/jrPaC64VZL5iFPgWkHzsWo0kiGrigelE60He4GabxFVQxw/GtnIZePA3tEsDNwsV0mkA4kZaF&#10;C3NjeXQdqxF767a+Y852DRiwdS+hH0w2ftaHLTZaGpguAsgyNWkktGWxIxqnObV5t3niunj6n1CP&#10;+3HyGwAA//8DAFBLAwQUAAYACAAAACEAc9rsL+IAAAAMAQAADwAAAGRycy9kb3ducmV2LnhtbEyP&#10;y07DMBBF90j8gzVI7FonLU2rEKdCPHZQaAsS7Jx4SCL8iGwnDX/PsILdPI7unCm2k9FsRB86ZwWk&#10;8wQY2tqpzjYCXo8Psw2wEKVVUjuLAr4xwLY8PytkrtzJ7nE8xIZRiA25FNDG2Oech7pFI8Pc9Whp&#10;9+m8kZFa33Dl5YnCjeaLJMm4kZ2lC63s8bbF+uswGAH6PfjHKokf413zFF+e+fB2n+6EuLyYbq6B&#10;RZziHwy/+qQOJTlVbrAqMC1gtl5eEUpFmm4yYIQsltkKWEWjVboGXhb8/xPlDwAAAP//AwBQSwEC&#10;LQAUAAYACAAAACEAtoM4kv4AAADhAQAAEwAAAAAAAAAAAAAAAAAAAAAAW0NvbnRlbnRfVHlwZXNd&#10;LnhtbFBLAQItABQABgAIAAAAIQA4/SH/1gAAAJQBAAALAAAAAAAAAAAAAAAAAC8BAABfcmVscy8u&#10;cmVsc1BLAQItABQABgAIAAAAIQA3K5mGlgIAAGcFAAAOAAAAAAAAAAAAAAAAAC4CAABkcnMvZTJv&#10;RG9jLnhtbFBLAQItABQABgAIAAAAIQBz2uwv4gAAAAwBAAAPAAAAAAAAAAAAAAAAAPAEAABkcnMv&#10;ZG93bnJldi54bWxQSwUGAAAAAAQABADzAAAA/wUAAAAA&#10;" filled="f" stroked="f" strokeweight=".5pt">
                <v:textbox inset="0,0,0,0">
                  <w:txbxContent>
                    <w:p w:rsidR="00712AD4" w:rsidRPr="00A527AD" w:rsidRDefault="002374D7" w:rsidP="00712AD4">
                      <w:pPr>
                        <w:spacing w:line="300" w:lineRule="exact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参考様式３</w:t>
                      </w:r>
                      <w:r w:rsidR="00A527AD" w:rsidRPr="00A527A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号（27.</w:t>
                      </w:r>
                      <w:r w:rsidR="00324B25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4</w:t>
                      </w:r>
                      <w:r w:rsidR="00A527AD" w:rsidRPr="00A527AD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制定）</w:t>
                      </w:r>
                    </w:p>
                  </w:txbxContent>
                </v:textbox>
              </v:shape>
            </w:pict>
          </mc:Fallback>
        </mc:AlternateContent>
      </w:r>
      <w:r w:rsidR="00712AD4" w:rsidRPr="00A07073">
        <w:rPr>
          <w:rFonts w:hint="eastAsia"/>
          <w:sz w:val="36"/>
        </w:rPr>
        <w:t>出</w:t>
      </w:r>
      <w:r w:rsidR="00712AD4">
        <w:rPr>
          <w:rFonts w:hint="eastAsia"/>
          <w:sz w:val="36"/>
        </w:rPr>
        <w:t xml:space="preserve"> </w:t>
      </w:r>
      <w:r w:rsidR="00712AD4" w:rsidRPr="00A07073">
        <w:rPr>
          <w:rFonts w:hint="eastAsia"/>
          <w:sz w:val="36"/>
        </w:rPr>
        <w:t>向</w:t>
      </w:r>
      <w:r w:rsidR="00712AD4">
        <w:rPr>
          <w:rFonts w:hint="eastAsia"/>
          <w:sz w:val="36"/>
        </w:rPr>
        <w:t xml:space="preserve"> </w:t>
      </w:r>
      <w:r w:rsidR="002374D7">
        <w:rPr>
          <w:rFonts w:hint="eastAsia"/>
          <w:sz w:val="36"/>
        </w:rPr>
        <w:t>同 意 書</w:t>
      </w:r>
    </w:p>
    <w:p w:rsidR="00FB6F71" w:rsidRDefault="00FB6F71">
      <w:pPr>
        <w:rPr>
          <w:rFonts w:asciiTheme="minorEastAsia" w:eastAsiaTheme="minorEastAsia" w:hAnsiTheme="minorEastAsia"/>
          <w:sz w:val="20"/>
        </w:rPr>
      </w:pPr>
    </w:p>
    <w:p w:rsidR="002374D7" w:rsidRDefault="002374D7">
      <w:pPr>
        <w:rPr>
          <w:rFonts w:asciiTheme="minorEastAsia" w:eastAsiaTheme="minorEastAsia" w:hAnsiTheme="minorEastAsia"/>
          <w:sz w:val="20"/>
        </w:rPr>
      </w:pPr>
    </w:p>
    <w:p w:rsidR="002374D7" w:rsidRPr="002374D7" w:rsidRDefault="002374D7">
      <w:pPr>
        <w:rPr>
          <w:rFonts w:asciiTheme="minorEastAsia" w:eastAsiaTheme="minorEastAsia" w:hAnsiTheme="minorEastAsia"/>
          <w:sz w:val="24"/>
          <w:szCs w:val="24"/>
        </w:rPr>
      </w:pPr>
      <w:r w:rsidRPr="002374D7">
        <w:rPr>
          <w:rFonts w:asciiTheme="minorEastAsia" w:eastAsiaTheme="minorEastAsia" w:hAnsiTheme="minorEastAsia" w:hint="eastAsia"/>
          <w:sz w:val="24"/>
          <w:szCs w:val="24"/>
        </w:rPr>
        <w:t xml:space="preserve"> 代表取締役社長　○○　○○殿</w:t>
      </w:r>
    </w:p>
    <w:p w:rsidR="002374D7" w:rsidRPr="002374D7" w:rsidRDefault="002374D7">
      <w:pPr>
        <w:rPr>
          <w:rFonts w:asciiTheme="minorEastAsia" w:eastAsiaTheme="minorEastAsia" w:hAnsiTheme="minorEastAsia"/>
          <w:sz w:val="24"/>
          <w:szCs w:val="24"/>
        </w:rPr>
      </w:pPr>
    </w:p>
    <w:p w:rsidR="002374D7" w:rsidRPr="002374D7" w:rsidRDefault="002374D7">
      <w:pPr>
        <w:rPr>
          <w:rFonts w:asciiTheme="minorEastAsia" w:eastAsiaTheme="minorEastAsia" w:hAnsiTheme="minorEastAsia"/>
          <w:sz w:val="24"/>
          <w:szCs w:val="24"/>
        </w:rPr>
      </w:pPr>
    </w:p>
    <w:p w:rsidR="002374D7" w:rsidRPr="002374D7" w:rsidRDefault="002374D7" w:rsidP="002374D7">
      <w:pPr>
        <w:ind w:firstLineChars="1600" w:firstLine="38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平成○年○月○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374D7" w:rsidRDefault="002374D7" w:rsidP="002374D7">
      <w:pPr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bookmarkStart w:id="0" w:name="_GoBack"/>
    </w:p>
    <w:bookmarkEnd w:id="0"/>
    <w:p w:rsidR="002374D7" w:rsidRDefault="002374D7" w:rsidP="002374D7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 w:rsidRPr="002374D7">
        <w:rPr>
          <w:rFonts w:asciiTheme="minorEastAsia" w:eastAsiaTheme="minorEastAsia" w:hAnsiTheme="minorEastAsia" w:hint="eastAsia"/>
          <w:sz w:val="24"/>
          <w:szCs w:val="24"/>
        </w:rPr>
        <w:t>所属　　　○○○○○○部○○○○○○課</w:t>
      </w:r>
    </w:p>
    <w:p w:rsidR="002374D7" w:rsidRDefault="002374D7" w:rsidP="002374D7">
      <w:pPr>
        <w:spacing w:line="360" w:lineRule="auto"/>
        <w:ind w:firstLineChars="2100" w:firstLine="50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氏名　　　</w:t>
      </w:r>
      <w:r w:rsidR="0037010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3701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3701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 xml:space="preserve">　○</w:t>
      </w:r>
      <w:r w:rsidR="003701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○</w:t>
      </w:r>
      <w:r w:rsidR="00370103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 xml:space="preserve">　印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下記により、出向に同意します。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p w:rsidR="002374D7" w:rsidRDefault="002374D7" w:rsidP="002374D7">
      <w:pPr>
        <w:pStyle w:val="a5"/>
      </w:pPr>
      <w:r>
        <w:rPr>
          <w:rFonts w:hint="eastAsia"/>
        </w:rPr>
        <w:t>記</w:t>
      </w:r>
    </w:p>
    <w:p w:rsidR="002374D7" w:rsidRDefault="002374D7" w:rsidP="002374D7"/>
    <w:p w:rsidR="002374D7" w:rsidRDefault="002374D7" w:rsidP="002374D7"/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出向先法人名　　　　　　　○○○○○株式会社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同所在地　　　　　　　　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○○県○○市○○　○丁目○番○号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同代表者名　　　　　　　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代表取締役　○○　○○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出向月日　　　　　　　　　</w:t>
      </w:r>
      <w:r w:rsidRPr="002374D7">
        <w:rPr>
          <w:rFonts w:asciiTheme="minorEastAsia" w:eastAsiaTheme="minorEastAsia" w:hAnsiTheme="minorEastAsia" w:hint="eastAsia"/>
          <w:sz w:val="24"/>
          <w:szCs w:val="24"/>
        </w:rPr>
        <w:t>平成○年○月○日</w:t>
      </w:r>
      <w:r>
        <w:rPr>
          <w:rFonts w:asciiTheme="minorEastAsia" w:eastAsiaTheme="minorEastAsia" w:hAnsiTheme="minorEastAsia" w:hint="eastAsia"/>
          <w:sz w:val="24"/>
          <w:szCs w:val="24"/>
        </w:rPr>
        <w:t>付による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出向後の役職・業務　　　　出向先の定めるところによる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出向後の給与　　　　　　　出向先の定めるところによる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出向後の社会保険　　　　　出向先の定めるところによる</w:t>
      </w:r>
    </w:p>
    <w:p w:rsid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出向後の勤務時間　　　　　出向先の定めるところによる</w:t>
      </w:r>
    </w:p>
    <w:p w:rsidR="002374D7" w:rsidRPr="002374D7" w:rsidRDefault="002374D7" w:rsidP="002374D7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・　その他　　　　　　　　　　○○○○○○○○○○○○○○○</w:t>
      </w:r>
    </w:p>
    <w:sectPr w:rsidR="002374D7" w:rsidRPr="002374D7" w:rsidSect="00712AD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AD4"/>
    <w:rsid w:val="002374D7"/>
    <w:rsid w:val="00324B25"/>
    <w:rsid w:val="00370103"/>
    <w:rsid w:val="00452BC4"/>
    <w:rsid w:val="006A0A97"/>
    <w:rsid w:val="00712AD4"/>
    <w:rsid w:val="00A527AD"/>
    <w:rsid w:val="00CF43D5"/>
    <w:rsid w:val="00EC5DFC"/>
    <w:rsid w:val="00FB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D4"/>
    <w:pPr>
      <w:widowControl w:val="0"/>
      <w:autoSpaceDN w:val="0"/>
      <w:jc w:val="both"/>
    </w:pPr>
    <w:rPr>
      <w:rFonts w:ascii="ＭＳ ゴシック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4D7"/>
  </w:style>
  <w:style w:type="character" w:customStyle="1" w:styleId="a4">
    <w:name w:val="日付 (文字)"/>
    <w:basedOn w:val="a0"/>
    <w:link w:val="a3"/>
    <w:uiPriority w:val="99"/>
    <w:semiHidden/>
    <w:rsid w:val="002374D7"/>
    <w:rPr>
      <w:rFonts w:ascii="ＭＳ ゴシック" w:eastAsia="ＭＳ 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374D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74D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374D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374D7"/>
    <w:rPr>
      <w:rFonts w:asciiTheme="minorEastAsia" w:hAns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AD4"/>
    <w:pPr>
      <w:widowControl w:val="0"/>
      <w:autoSpaceDN w:val="0"/>
      <w:jc w:val="both"/>
    </w:pPr>
    <w:rPr>
      <w:rFonts w:ascii="ＭＳ ゴシック" w:eastAsia="ＭＳ 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374D7"/>
  </w:style>
  <w:style w:type="character" w:customStyle="1" w:styleId="a4">
    <w:name w:val="日付 (文字)"/>
    <w:basedOn w:val="a0"/>
    <w:link w:val="a3"/>
    <w:uiPriority w:val="99"/>
    <w:semiHidden/>
    <w:rsid w:val="002374D7"/>
    <w:rPr>
      <w:rFonts w:ascii="ＭＳ ゴシック" w:eastAsia="ＭＳ ゴシック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2374D7"/>
    <w:pPr>
      <w:jc w:val="center"/>
    </w:pPr>
    <w:rPr>
      <w:rFonts w:asciiTheme="minorEastAsia" w:eastAsia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74D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374D7"/>
    <w:pPr>
      <w:jc w:val="right"/>
    </w:pPr>
    <w:rPr>
      <w:rFonts w:asciiTheme="minorEastAsia" w:eastAsia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374D7"/>
    <w:rPr>
      <w:rFonts w:ascii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厚生労働省ネットワークシステム</cp:lastModifiedBy>
  <cp:revision>7</cp:revision>
  <dcterms:created xsi:type="dcterms:W3CDTF">2015-01-23T02:54:00Z</dcterms:created>
  <dcterms:modified xsi:type="dcterms:W3CDTF">2015-03-30T09:24:00Z</dcterms:modified>
</cp:coreProperties>
</file>