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C3" w:rsidRDefault="007C11C3" w:rsidP="008B5F3B">
      <w:pPr>
        <w:jc w:val="center"/>
        <w:rPr>
          <w:sz w:val="32"/>
          <w:szCs w:val="32"/>
        </w:rPr>
      </w:pPr>
    </w:p>
    <w:p w:rsidR="007C11C3" w:rsidRDefault="007C11C3" w:rsidP="008B5F3B">
      <w:pPr>
        <w:jc w:val="center"/>
        <w:rPr>
          <w:sz w:val="32"/>
          <w:szCs w:val="32"/>
        </w:rPr>
      </w:pPr>
    </w:p>
    <w:p w:rsidR="00277A44" w:rsidRPr="00D75B74" w:rsidRDefault="00C13A5A" w:rsidP="008B5F3B">
      <w:pPr>
        <w:jc w:val="center"/>
        <w:rPr>
          <w:sz w:val="32"/>
          <w:szCs w:val="32"/>
        </w:rPr>
      </w:pPr>
      <w:r w:rsidRPr="00D75B74">
        <w:rPr>
          <w:rFonts w:hint="eastAsia"/>
          <w:sz w:val="32"/>
          <w:szCs w:val="32"/>
        </w:rPr>
        <w:t>育児休業期間中に自発的に訓練を実施する旨の</w:t>
      </w:r>
      <w:r w:rsidR="0009777B" w:rsidRPr="00D75B74">
        <w:rPr>
          <w:rFonts w:hint="eastAsia"/>
          <w:sz w:val="32"/>
          <w:szCs w:val="32"/>
        </w:rPr>
        <w:t>申立書</w:t>
      </w:r>
    </w:p>
    <w:p w:rsidR="0009777B" w:rsidRPr="00D75B74" w:rsidRDefault="0009777B"/>
    <w:p w:rsidR="007C11C3" w:rsidRPr="00D75B74" w:rsidRDefault="007C11C3"/>
    <w:p w:rsidR="007C11C3" w:rsidRPr="00D75B74" w:rsidRDefault="007C11C3"/>
    <w:p w:rsidR="00F97CDE" w:rsidRPr="00D75B74" w:rsidRDefault="00F97CDE"/>
    <w:p w:rsidR="0009777B" w:rsidRPr="00D75B74" w:rsidRDefault="0009777B">
      <w:pPr>
        <w:rPr>
          <w:sz w:val="32"/>
          <w:szCs w:val="32"/>
        </w:rPr>
      </w:pPr>
      <w:r w:rsidRPr="00D75B74">
        <w:rPr>
          <w:rFonts w:hint="eastAsia"/>
          <w:sz w:val="32"/>
          <w:szCs w:val="32"/>
        </w:rPr>
        <w:t xml:space="preserve">　私こと</w:t>
      </w:r>
      <w:r w:rsidR="00F97CDE" w:rsidRPr="00D75B74">
        <w:rPr>
          <w:rFonts w:hint="eastAsia"/>
          <w:sz w:val="32"/>
          <w:szCs w:val="32"/>
          <w:u w:val="single"/>
        </w:rPr>
        <w:t xml:space="preserve">　　　</w:t>
      </w:r>
      <w:r w:rsidR="0059578A" w:rsidRPr="00D75B74">
        <w:rPr>
          <w:rFonts w:hint="eastAsia"/>
          <w:sz w:val="32"/>
          <w:szCs w:val="32"/>
          <w:u w:val="single"/>
        </w:rPr>
        <w:t xml:space="preserve">　</w:t>
      </w:r>
      <w:r w:rsidR="00F97CDE" w:rsidRPr="00D75B74">
        <w:rPr>
          <w:rFonts w:hint="eastAsia"/>
          <w:sz w:val="32"/>
          <w:szCs w:val="32"/>
          <w:u w:val="single"/>
        </w:rPr>
        <w:t xml:space="preserve">　　　　</w:t>
      </w:r>
      <w:r w:rsidRPr="00D75B74">
        <w:rPr>
          <w:rFonts w:hint="eastAsia"/>
          <w:sz w:val="32"/>
          <w:szCs w:val="32"/>
        </w:rPr>
        <w:t>は、</w:t>
      </w:r>
      <w:r w:rsidR="00C13A5A" w:rsidRPr="00D75B74">
        <w:rPr>
          <w:rFonts w:hint="eastAsia"/>
          <w:sz w:val="32"/>
          <w:szCs w:val="32"/>
        </w:rPr>
        <w:t>育児休業取得期間中に、自発的に訓練</w:t>
      </w:r>
      <w:r w:rsidRPr="00D75B74">
        <w:rPr>
          <w:rFonts w:hint="eastAsia"/>
          <w:sz w:val="32"/>
          <w:szCs w:val="32"/>
        </w:rPr>
        <w:t>を受けることを希望し、事業主の了解を得たことについて下記のとおり申し立てます。</w:t>
      </w:r>
    </w:p>
    <w:p w:rsidR="0009777B" w:rsidRPr="00D75B74" w:rsidRDefault="0009777B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09777B" w:rsidRPr="00D75B74" w:rsidRDefault="0009777B" w:rsidP="0009777B">
      <w:pPr>
        <w:ind w:firstLineChars="100" w:firstLine="220"/>
      </w:pPr>
      <w:r w:rsidRPr="00D75B74">
        <w:rPr>
          <w:rFonts w:hint="eastAsia"/>
        </w:rPr>
        <w:t xml:space="preserve">平成　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年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　月　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日</w:t>
      </w:r>
    </w:p>
    <w:p w:rsidR="0009777B" w:rsidRPr="00D75B74" w:rsidRDefault="0009777B" w:rsidP="0009777B">
      <w:pPr>
        <w:ind w:firstLineChars="100" w:firstLine="220"/>
      </w:pPr>
    </w:p>
    <w:p w:rsidR="0009777B" w:rsidRPr="00D75B74" w:rsidRDefault="00611030" w:rsidP="00F97CDE">
      <w:pPr>
        <w:ind w:firstLineChars="200" w:firstLine="440"/>
      </w:pPr>
      <w:r w:rsidRPr="00D75B74">
        <w:rPr>
          <w:rFonts w:hint="eastAsia"/>
        </w:rPr>
        <w:t>○○</w:t>
      </w:r>
      <w:r w:rsidR="0009777B" w:rsidRPr="00D75B74">
        <w:rPr>
          <w:rFonts w:hint="eastAsia"/>
        </w:rPr>
        <w:t>労働局長</w:t>
      </w:r>
      <w:r w:rsidR="00F97CDE" w:rsidRPr="00D75B74">
        <w:rPr>
          <w:rFonts w:hint="eastAsia"/>
        </w:rPr>
        <w:t xml:space="preserve">　</w:t>
      </w:r>
      <w:r w:rsidR="0009777B" w:rsidRPr="00D75B74">
        <w:rPr>
          <w:rFonts w:hint="eastAsia"/>
        </w:rPr>
        <w:t xml:space="preserve">　殿</w:t>
      </w:r>
    </w:p>
    <w:p w:rsidR="0009777B" w:rsidRPr="00D75B74" w:rsidRDefault="0009777B" w:rsidP="0009777B">
      <w:pPr>
        <w:ind w:firstLineChars="200" w:firstLine="440"/>
      </w:pPr>
    </w:p>
    <w:p w:rsidR="0009777B" w:rsidRPr="00D75B74" w:rsidRDefault="0009777B" w:rsidP="0009777B">
      <w:pPr>
        <w:ind w:firstLineChars="200" w:firstLine="440"/>
      </w:pPr>
    </w:p>
    <w:p w:rsidR="007C11C3" w:rsidRPr="00D75B74" w:rsidRDefault="007C11C3" w:rsidP="00F97CDE">
      <w:pPr>
        <w:ind w:firstLineChars="1900" w:firstLine="4180"/>
      </w:pPr>
    </w:p>
    <w:p w:rsidR="0009777B" w:rsidRPr="00D75B74" w:rsidRDefault="0009777B" w:rsidP="00F97CDE">
      <w:pPr>
        <w:ind w:firstLineChars="1900" w:firstLine="4180"/>
        <w:rPr>
          <w:u w:val="single"/>
        </w:rPr>
      </w:pPr>
      <w:r w:rsidRPr="00D75B74">
        <w:rPr>
          <w:rFonts w:hint="eastAsia"/>
        </w:rPr>
        <w:t xml:space="preserve">受講者氏名・印　</w:t>
      </w:r>
      <w:r w:rsidRPr="00D75B74">
        <w:rPr>
          <w:rFonts w:hint="eastAsia"/>
          <w:u w:val="single"/>
        </w:rPr>
        <w:t xml:space="preserve">　　　</w:t>
      </w:r>
      <w:r w:rsidR="00F97CDE" w:rsidRPr="00D75B74">
        <w:rPr>
          <w:rFonts w:hint="eastAsia"/>
          <w:u w:val="single"/>
        </w:rPr>
        <w:t xml:space="preserve">　</w:t>
      </w:r>
      <w:r w:rsidRPr="00D75B74">
        <w:rPr>
          <w:rFonts w:hint="eastAsia"/>
          <w:u w:val="single"/>
        </w:rPr>
        <w:t xml:space="preserve">　　　　　　　　　印</w:t>
      </w:r>
    </w:p>
    <w:p w:rsidR="0009777B" w:rsidRPr="00D75B74" w:rsidRDefault="0009777B" w:rsidP="0009777B"/>
    <w:p w:rsidR="007C11C3" w:rsidRPr="00D75B74" w:rsidRDefault="007C11C3" w:rsidP="0009777B"/>
    <w:p w:rsidR="007C11C3" w:rsidRPr="00D75B74" w:rsidRDefault="007C11C3" w:rsidP="0009777B"/>
    <w:p w:rsidR="007C11C3" w:rsidRPr="00D75B74" w:rsidRDefault="007C11C3" w:rsidP="0009777B"/>
    <w:p w:rsidR="00F97CDE" w:rsidRPr="00D75B74" w:rsidRDefault="00F97CDE" w:rsidP="0009777B"/>
    <w:p w:rsidR="00C36EFF" w:rsidRPr="00D75B74" w:rsidRDefault="0009777B" w:rsidP="0059578A">
      <w:pPr>
        <w:ind w:left="440" w:hangingChars="200" w:hanging="440"/>
        <w:rPr>
          <w:rFonts w:ascii="ＤＦ特太ゴシック体" w:eastAsia="ＤＦ特太ゴシック体"/>
          <w:u w:val="wave"/>
        </w:rPr>
      </w:pPr>
      <w:r w:rsidRPr="00D75B74">
        <w:rPr>
          <w:rFonts w:hint="eastAsia"/>
        </w:rPr>
        <w:t xml:space="preserve">　</w:t>
      </w:r>
      <w:r w:rsidRPr="00D75B74">
        <w:rPr>
          <w:rFonts w:ascii="ＤＦ特太ゴシック体" w:eastAsia="ＤＦ特太ゴシック体" w:hint="eastAsia"/>
          <w:u w:val="wave"/>
        </w:rPr>
        <w:t xml:space="preserve">※　</w:t>
      </w:r>
      <w:r w:rsidR="00C13A5A" w:rsidRPr="00D75B74">
        <w:rPr>
          <w:rFonts w:ascii="ＤＦ特太ゴシック体" w:eastAsia="ＤＦ特太ゴシック体" w:hint="eastAsia"/>
          <w:u w:val="wave"/>
        </w:rPr>
        <w:t>この書面は、労働者が自発的に</w:t>
      </w:r>
      <w:r w:rsidR="008B5F3B" w:rsidRPr="00D75B74">
        <w:rPr>
          <w:rFonts w:ascii="ＤＦ特太ゴシック体" w:eastAsia="ＤＦ特太ゴシック体" w:hint="eastAsia"/>
          <w:u w:val="wave"/>
        </w:rPr>
        <w:t>訓練を受けようとしたことを</w:t>
      </w:r>
      <w:r w:rsidR="00C36EFF" w:rsidRPr="00D75B74">
        <w:rPr>
          <w:rFonts w:ascii="ＤＦ特太ゴシック体" w:eastAsia="ＤＦ特太ゴシック体" w:hint="eastAsia"/>
          <w:u w:val="wave"/>
        </w:rPr>
        <w:t>申し立てて</w:t>
      </w:r>
      <w:r w:rsidR="008B5F3B" w:rsidRPr="00D75B74">
        <w:rPr>
          <w:rFonts w:ascii="ＤＦ特太ゴシック体" w:eastAsia="ＤＦ特太ゴシック体" w:hint="eastAsia"/>
          <w:u w:val="wave"/>
        </w:rPr>
        <w:t>いただくもので</w:t>
      </w:r>
      <w:r w:rsidR="00F97CDE" w:rsidRPr="00D75B74">
        <w:rPr>
          <w:rFonts w:ascii="ＤＦ特太ゴシック体" w:eastAsia="ＤＦ特太ゴシック体" w:hint="eastAsia"/>
          <w:u w:val="wave"/>
        </w:rPr>
        <w:t>すので、必ず受講者自らが記入してください（パソコン・ワープロ不可）</w:t>
      </w:r>
      <w:r w:rsidR="008B5F3B" w:rsidRPr="00D75B74">
        <w:rPr>
          <w:rFonts w:ascii="ＤＦ特太ゴシック体" w:eastAsia="ＤＦ特太ゴシック体" w:hint="eastAsia"/>
          <w:u w:val="wave"/>
        </w:rPr>
        <w:t>。</w:t>
      </w:r>
      <w:r w:rsidR="00C36EFF" w:rsidRPr="00D75B74">
        <w:rPr>
          <w:rFonts w:ascii="ＤＦ特太ゴシック体" w:eastAsia="ＤＦ特太ゴシック体" w:hint="eastAsia"/>
          <w:u w:val="wave"/>
        </w:rPr>
        <w:t>また、記入された内容について電話等でお尋ねする場合がありますので、ご協力いただきますようお願いします。</w:t>
      </w:r>
    </w:p>
    <w:p w:rsidR="00E04E93" w:rsidRPr="00D75B74" w:rsidRDefault="00F97CDE" w:rsidP="007C11C3">
      <w:pPr>
        <w:ind w:leftChars="193" w:left="425" w:firstLineChars="100" w:firstLine="220"/>
      </w:pPr>
      <w:r w:rsidRPr="00D75B74">
        <w:rPr>
          <w:rFonts w:ascii="ＤＦ特太ゴシック体" w:eastAsia="ＤＦ特太ゴシック体" w:hint="eastAsia"/>
          <w:u w:val="wave"/>
        </w:rPr>
        <w:t>なお、</w:t>
      </w:r>
      <w:r w:rsidR="00C36EFF" w:rsidRPr="00D75B74">
        <w:rPr>
          <w:rFonts w:ascii="ＤＦ特太ゴシック体" w:eastAsia="ＤＦ特太ゴシック体" w:hint="eastAsia"/>
          <w:u w:val="wave"/>
        </w:rPr>
        <w:t>虚偽の内容を記入</w:t>
      </w:r>
      <w:r w:rsidR="008B5F3B" w:rsidRPr="00D75B74">
        <w:rPr>
          <w:rFonts w:ascii="ＤＦ特太ゴシック体" w:eastAsia="ＤＦ特太ゴシック体" w:hint="eastAsia"/>
          <w:u w:val="wave"/>
        </w:rPr>
        <w:t>されると、助成金が不支給になるだけでなく、不正に受給しようとしたとして処罰の対象になる場合があります</w:t>
      </w:r>
      <w:r w:rsidR="00C36EFF" w:rsidRPr="00D75B74">
        <w:rPr>
          <w:rFonts w:ascii="ＤＦ特太ゴシック体" w:eastAsia="ＤＦ特太ゴシック体" w:hint="eastAsia"/>
          <w:u w:val="wave"/>
        </w:rPr>
        <w:t>ので、適正にご記入ください</w:t>
      </w:r>
      <w:r w:rsidR="008B5F3B" w:rsidRPr="00D75B74">
        <w:rPr>
          <w:rFonts w:ascii="ＤＦ特太ゴシック体" w:eastAsia="ＤＦ特太ゴシック体" w:hint="eastAsia"/>
          <w:u w:val="wave"/>
        </w:rPr>
        <w:t>。</w:t>
      </w:r>
      <w:r w:rsidR="00E04E93" w:rsidRPr="00D75B74">
        <w:rPr>
          <w:rFonts w:hint="eastAsia"/>
        </w:rPr>
        <w:t xml:space="preserve">　　　</w:t>
      </w:r>
    </w:p>
    <w:p w:rsidR="00D75B74" w:rsidRPr="00D75B74" w:rsidRDefault="00D75B74">
      <w:pPr>
        <w:ind w:leftChars="193" w:left="425" w:firstLineChars="100" w:firstLine="220"/>
      </w:pPr>
    </w:p>
    <w:sectPr w:rsidR="00D75B74" w:rsidRPr="00D75B74" w:rsidSect="00E04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732" w:rsidRDefault="00871732" w:rsidP="0059578A">
      <w:r>
        <w:separator/>
      </w:r>
    </w:p>
  </w:endnote>
  <w:endnote w:type="continuationSeparator" w:id="0">
    <w:p w:rsidR="00871732" w:rsidRDefault="00871732" w:rsidP="005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D" w:rsidRDefault="00CA1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D" w:rsidRDefault="00CA1D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D" w:rsidRDefault="00CA1D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732" w:rsidRDefault="00871732" w:rsidP="0059578A">
      <w:r>
        <w:separator/>
      </w:r>
    </w:p>
  </w:footnote>
  <w:footnote w:type="continuationSeparator" w:id="0">
    <w:p w:rsidR="00871732" w:rsidRDefault="00871732" w:rsidP="0059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D" w:rsidRDefault="00CA1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7" w:rsidRPr="00E07706" w:rsidRDefault="00A24354" w:rsidP="00001310">
    <w:pPr>
      <w:pStyle w:val="a7"/>
      <w:jc w:val="left"/>
      <w:rPr>
        <w:strike/>
        <w:color w:val="FF0000"/>
      </w:rPr>
    </w:pPr>
    <w:r w:rsidRPr="000C3752">
      <w:rPr>
        <w:rFonts w:hint="eastAsia"/>
      </w:rPr>
      <w:t>様式</w:t>
    </w:r>
    <w:bookmarkStart w:id="0" w:name="_GoBack"/>
    <w:bookmarkEnd w:id="0"/>
    <w:r w:rsidR="0039246A" w:rsidRPr="000C3752">
      <w:rPr>
        <w:rFonts w:hint="eastAsia"/>
      </w:rPr>
      <w:t>11</w:t>
    </w:r>
    <w:r w:rsidRPr="000C3752">
      <w:rPr>
        <w:rFonts w:hint="eastAsia"/>
      </w:rPr>
      <w:t>号</w:t>
    </w:r>
    <w:r w:rsidR="00E07706" w:rsidRPr="000C3752">
      <w:rPr>
        <w:rFonts w:hint="eastAsia"/>
      </w:rPr>
      <w:t>（</w:t>
    </w:r>
    <w:r w:rsidR="00E07706" w:rsidRPr="00CA1D2D">
      <w:rPr>
        <w:rFonts w:hint="eastAsia"/>
        <w:color w:val="000000" w:themeColor="text1"/>
      </w:rPr>
      <w:t>2</w:t>
    </w:r>
    <w:r w:rsidR="00E07706" w:rsidRPr="00CA1D2D">
      <w:rPr>
        <w:rFonts w:hint="eastAsia"/>
        <w:strike/>
        <w:color w:val="000000" w:themeColor="text1"/>
      </w:rPr>
      <w:t>8</w:t>
    </w:r>
    <w:r w:rsidR="00E07706" w:rsidRPr="000C3752">
      <w:rPr>
        <w:rFonts w:hint="eastAsia"/>
      </w:rPr>
      <w:t>.4改正）</w:t>
    </w:r>
  </w:p>
  <w:p w:rsidR="009566B7" w:rsidRDefault="009566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2D" w:rsidRDefault="00CA1D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B"/>
    <w:rsid w:val="00001310"/>
    <w:rsid w:val="0002193E"/>
    <w:rsid w:val="00051F6A"/>
    <w:rsid w:val="0009376D"/>
    <w:rsid w:val="0009777B"/>
    <w:rsid w:val="000C3752"/>
    <w:rsid w:val="000D7ED3"/>
    <w:rsid w:val="000E431F"/>
    <w:rsid w:val="001867A0"/>
    <w:rsid w:val="001A1AE7"/>
    <w:rsid w:val="0024266E"/>
    <w:rsid w:val="00247612"/>
    <w:rsid w:val="002602D3"/>
    <w:rsid w:val="00277A44"/>
    <w:rsid w:val="0039246A"/>
    <w:rsid w:val="003D0769"/>
    <w:rsid w:val="00417CBA"/>
    <w:rsid w:val="004958AE"/>
    <w:rsid w:val="00523A56"/>
    <w:rsid w:val="00554E8F"/>
    <w:rsid w:val="0059269F"/>
    <w:rsid w:val="005938BF"/>
    <w:rsid w:val="0059578A"/>
    <w:rsid w:val="00605F91"/>
    <w:rsid w:val="00611030"/>
    <w:rsid w:val="00622A90"/>
    <w:rsid w:val="006B4DFF"/>
    <w:rsid w:val="00711373"/>
    <w:rsid w:val="007A2F86"/>
    <w:rsid w:val="007B12A7"/>
    <w:rsid w:val="007C11C3"/>
    <w:rsid w:val="007F4076"/>
    <w:rsid w:val="00857786"/>
    <w:rsid w:val="00871732"/>
    <w:rsid w:val="008A790B"/>
    <w:rsid w:val="008B5F3B"/>
    <w:rsid w:val="008D6BFB"/>
    <w:rsid w:val="008E728C"/>
    <w:rsid w:val="009566B7"/>
    <w:rsid w:val="00A14F66"/>
    <w:rsid w:val="00A15B15"/>
    <w:rsid w:val="00A24354"/>
    <w:rsid w:val="00A35A45"/>
    <w:rsid w:val="00A55959"/>
    <w:rsid w:val="00A560C5"/>
    <w:rsid w:val="00A711D7"/>
    <w:rsid w:val="00A746D0"/>
    <w:rsid w:val="00AA2BFE"/>
    <w:rsid w:val="00AE0C57"/>
    <w:rsid w:val="00B21A59"/>
    <w:rsid w:val="00B24F92"/>
    <w:rsid w:val="00B36563"/>
    <w:rsid w:val="00B46FD8"/>
    <w:rsid w:val="00BB4797"/>
    <w:rsid w:val="00BC7972"/>
    <w:rsid w:val="00C13A5A"/>
    <w:rsid w:val="00C36EFF"/>
    <w:rsid w:val="00C93603"/>
    <w:rsid w:val="00CA1D2D"/>
    <w:rsid w:val="00CB0AEA"/>
    <w:rsid w:val="00D32825"/>
    <w:rsid w:val="00D75B74"/>
    <w:rsid w:val="00DA5321"/>
    <w:rsid w:val="00E04E93"/>
    <w:rsid w:val="00E07706"/>
    <w:rsid w:val="00E1297F"/>
    <w:rsid w:val="00E8047D"/>
    <w:rsid w:val="00EA6DBE"/>
    <w:rsid w:val="00F60D0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キャリア形成係</cp:lastModifiedBy>
  <cp:revision>9</cp:revision>
  <cp:lastPrinted>2012-12-08T23:58:00Z</cp:lastPrinted>
  <dcterms:created xsi:type="dcterms:W3CDTF">2014-02-18T08:59:00Z</dcterms:created>
  <dcterms:modified xsi:type="dcterms:W3CDTF">2017-02-03T03:52:00Z</dcterms:modified>
</cp:coreProperties>
</file>