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6" w:rsidRPr="00E05216" w:rsidRDefault="00F43F84" w:rsidP="00885383">
      <w:pPr>
        <w:overflowPunct w:val="0"/>
        <w:jc w:val="right"/>
        <w:textAlignment w:val="baseline"/>
        <w:rPr>
          <w:rFonts w:ascii="ＭＳ 明朝" w:eastAsia="ＭＳ 明朝" w:hAnsi="Times New Roman" w:cs="Times New Roman"/>
          <w:color w:val="000000"/>
          <w:kern w:val="0"/>
          <w:szCs w:val="24"/>
        </w:rPr>
      </w:pPr>
      <w:bookmarkStart w:id="0" w:name="_GoBack"/>
      <w:bookmarkEnd w:id="0"/>
      <w:r>
        <w:rPr>
          <w:rFonts w:ascii="ＭＳ 明朝" w:eastAsia="ＭＳ 明朝" w:hAnsi="Times New Roman" w:cs="ＭＳ 明朝" w:hint="eastAsia"/>
          <w:color w:val="000000"/>
          <w:kern w:val="0"/>
          <w:szCs w:val="24"/>
        </w:rPr>
        <w:t>様式第４号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の創意工夫により実施する地域経済の活性化や雇用機会の創出のための地域再生の具体的取組と相まって、その取組の雇用創造効果を高める事業を実施し、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本協議会は、前条の目的を達成するため、実践型地域雇用創造事業その他本協議会の目的を達成するために必要な事業（以下「当該事業」という。）を行う。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解散時に本協議会において有していた事業構想書、実績報告書や各種会計書類等の文書及び当該事業の実施に係る責任並びに補償に関する事項について、本協議会の構成員となっている○○市町村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事務局には、事業推進員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52" w:rsidRDefault="006C0B52" w:rsidP="00B11BB1">
      <w:r>
        <w:separator/>
      </w:r>
    </w:p>
  </w:endnote>
  <w:endnote w:type="continuationSeparator" w:id="0">
    <w:p w:rsidR="006C0B52" w:rsidRDefault="006C0B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4D" w:rsidRDefault="00DB19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4D" w:rsidRDefault="00DB19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4D" w:rsidRDefault="00DB19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52" w:rsidRDefault="006C0B52" w:rsidP="00B11BB1">
      <w:r>
        <w:separator/>
      </w:r>
    </w:p>
  </w:footnote>
  <w:footnote w:type="continuationSeparator" w:id="0">
    <w:p w:rsidR="006C0B52" w:rsidRDefault="006C0B5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4D" w:rsidRDefault="00DB19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4D" w:rsidRDefault="00DB19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4D" w:rsidRDefault="00DB19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E4393"/>
    <w:rsid w:val="00506F8C"/>
    <w:rsid w:val="00666CA0"/>
    <w:rsid w:val="006C0B52"/>
    <w:rsid w:val="00885383"/>
    <w:rsid w:val="009173CE"/>
    <w:rsid w:val="009447D4"/>
    <w:rsid w:val="009B0879"/>
    <w:rsid w:val="00A317ED"/>
    <w:rsid w:val="00B11BB1"/>
    <w:rsid w:val="00BE6993"/>
    <w:rsid w:val="00CA78DC"/>
    <w:rsid w:val="00D21C08"/>
    <w:rsid w:val="00D723A8"/>
    <w:rsid w:val="00DB194D"/>
    <w:rsid w:val="00DB7751"/>
    <w:rsid w:val="00DD1BAA"/>
    <w:rsid w:val="00E05216"/>
    <w:rsid w:val="00E62D55"/>
    <w:rsid w:val="00EA388A"/>
    <w:rsid w:val="00EF0DEA"/>
    <w:rsid w:val="00F4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1229</Characters>
  <Application>Microsoft Office Word</Application>
  <DocSecurity>0</DocSecurity>
  <Lines>94</Lines>
  <Paragraphs>74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2018-01-04T06:29:00Z</dcterms:created>
  <dcterms:modified xsi:type="dcterms:W3CDTF">2018-01-04T06:29:00Z</dcterms:modified>
</cp:coreProperties>
</file>