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CF4F9A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7E142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d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-6</w:t>
      </w:r>
      <w:r w:rsidR="00174F19" w:rsidRPr="00CF4F9A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号別紙</w:t>
      </w:r>
      <w:r w:rsidR="00B74CE7" w:rsidRPr="00CF4F9A">
        <w:rPr>
          <w:rFonts w:ascii="ＭＳ 明朝" w:hAnsi="ＭＳ 明朝" w:cs="HGS教科書体"/>
          <w:color w:val="000000"/>
          <w:spacing w:val="2"/>
          <w:kern w:val="0"/>
          <w:sz w:val="22"/>
        </w:rPr>
        <w:t>2</w:t>
      </w:r>
      <w:r w:rsidR="00E97C2B" w:rsidRPr="00CF4F9A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7E1425" w:rsidRPr="00CF4F9A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(H28.10改正)</w:t>
      </w:r>
    </w:p>
    <w:p w:rsidR="00E069FD" w:rsidRPr="00CF4F9A" w:rsidRDefault="00345A38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賃金</w:t>
      </w:r>
      <w:r w:rsidR="00C47181"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制度</w:t>
      </w:r>
      <w:r w:rsidR="00AF4243"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CF4F9A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CF4F9A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CF4F9A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CF4F9A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CF4F9A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CF4F9A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CF4F9A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CF4F9A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CF4F9A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CF4F9A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47A33" w:rsidRPr="00CF4F9A" w:rsidRDefault="00947A33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5F76B4" w:rsidRPr="00CF4F9A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CF4F9A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CF4F9A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CF4F9A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CF4F9A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CF4F9A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CF4F9A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CF4F9A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⑥賃金</w:t>
            </w:r>
            <w:r w:rsidR="00113826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CF4F9A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CF4F9A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CF4F9A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CF4F9A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CF4F9A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CF4F9A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CF4F9A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345A38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⑤賃金</w:t>
            </w:r>
            <w:r w:rsidR="00113826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</w:t>
            </w:r>
            <w:r w:rsidR="00113826" w:rsidRPr="00CF4F9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CF4F9A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CF4F9A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CF4F9A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CF4F9A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CF4F9A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CF4F9A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CF4F9A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CF4F9A"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Pr="00CF4F9A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CF4F9A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7E1425" w:rsidRPr="00CF4F9A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d</w:t>
      </w:r>
      <w:r w:rsidRPr="00CF4F9A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-6号別紙</w:t>
      </w:r>
      <w:r w:rsidR="004B1713" w:rsidRPr="00CF4F9A"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  <w:t>2</w:t>
      </w:r>
      <w:r w:rsidRPr="00CF4F9A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CF4F9A" w:rsidRDefault="00E32E7D" w:rsidP="00CF4F9A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C96E2D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BE2F4A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</w:t>
      </w:r>
      <w:r w:rsidR="00D722A8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CF1B78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介護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労働者について、</w:t>
      </w:r>
      <w:r w:rsidR="0023276D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p w:rsidR="00BE2F4A" w:rsidRPr="00CF4F9A" w:rsidRDefault="00E9532F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　なお、</w:t>
      </w:r>
      <w:r w:rsidR="00CF1B78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介護</w:t>
      </w: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労働者とは、</w:t>
      </w:r>
      <w:r w:rsidR="00CF1B78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専ら介護関係業務に従事する労働者</w:t>
      </w:r>
      <w:r w:rsidRPr="00CF4F9A">
        <w:rPr>
          <w:rFonts w:ascii="ＭＳ 明朝" w:hAnsi="ＭＳ 明朝" w:cs="HGS教科書体" w:hint="eastAsia"/>
          <w:kern w:val="0"/>
          <w:sz w:val="20"/>
          <w:szCs w:val="20"/>
        </w:rPr>
        <w:t>をい</w:t>
      </w:r>
      <w:r w:rsidR="00BE2F4A" w:rsidRPr="00CF4F9A">
        <w:rPr>
          <w:rFonts w:ascii="ＭＳ 明朝" w:hAnsi="ＭＳ 明朝" w:cs="HGS教科書体" w:hint="eastAsia"/>
          <w:kern w:val="0"/>
          <w:sz w:val="20"/>
          <w:szCs w:val="20"/>
        </w:rPr>
        <w:t>い</w:t>
      </w:r>
      <w:r w:rsidR="00BE2F4A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ます。</w:t>
      </w:r>
    </w:p>
    <w:p w:rsidR="0047494B" w:rsidRPr="00CF4F9A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には、対象労働者ごとの職種（</w:t>
      </w:r>
      <w:r w:rsidR="004D67DA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訪問介護員、施設介護職員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等）を記載してください。</w:t>
      </w:r>
    </w:p>
    <w:p w:rsidR="0047494B" w:rsidRPr="00CF4F9A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7E1425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d</w:t>
      </w:r>
      <w:r w:rsidR="005A04EC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-2</w:t>
      </w:r>
      <w:r w:rsidR="00F8041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CF4F9A" w:rsidRDefault="00E32E7D" w:rsidP="00CF4F9A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E1787C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賃金</w:t>
      </w:r>
      <w:r w:rsidR="00A14597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制度の</w:t>
      </w:r>
      <w:r w:rsidR="000C79EC" w:rsidRPr="00CF4F9A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CF4F9A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E1787C" w:rsidRPr="00CF4F9A">
        <w:rPr>
          <w:rFonts w:ascii="ＭＳ 明朝" w:hAnsi="ＭＳ 明朝" w:cs="HGS教科書体" w:hint="eastAsia"/>
          <w:kern w:val="0"/>
          <w:sz w:val="20"/>
          <w:szCs w:val="20"/>
        </w:rPr>
        <w:t>賃金</w:t>
      </w:r>
      <w:r w:rsidR="000C79EC" w:rsidRPr="00CF4F9A">
        <w:rPr>
          <w:rFonts w:ascii="ＭＳ 明朝" w:hAnsi="ＭＳ 明朝" w:cs="HGS教科書体" w:hint="eastAsia"/>
          <w:kern w:val="0"/>
          <w:sz w:val="20"/>
          <w:szCs w:val="20"/>
        </w:rPr>
        <w:t>制度の</w:t>
      </w:r>
      <w:r w:rsidR="00CF1B78" w:rsidRPr="00CF4F9A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CF4F9A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CF4F9A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CF4F9A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167292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5A04EC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制度の実施が複数回にわた</w:t>
      </w:r>
      <w:r w:rsidR="00102C57" w:rsidRPr="00CF4F9A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CF4F9A" w:rsidRDefault="00E32E7D" w:rsidP="009D4A93">
      <w:pPr>
        <w:overflowPunct w:val="0"/>
        <w:ind w:left="226" w:hangingChars="100" w:hanging="226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E1787C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賃金</w:t>
      </w:r>
      <w:r w:rsidR="00A14597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制度の内容」</w:t>
      </w:r>
      <w:r w:rsidR="003E45F9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整備した賃金</w:t>
      </w:r>
      <w:r w:rsidR="00A14597"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制度の名称、概略等について記載してください。</w:t>
      </w:r>
    </w:p>
    <w:p w:rsidR="00A14597" w:rsidRPr="009D4A93" w:rsidRDefault="00E32E7D" w:rsidP="009D4A93">
      <w:pPr>
        <w:spacing w:line="300" w:lineRule="exact"/>
        <w:ind w:left="226" w:hangingChars="100" w:hanging="226"/>
        <w:rPr>
          <w:rFonts w:ascii="ＭＳ 明朝" w:hAnsi="ＭＳ 明朝"/>
          <w:sz w:val="20"/>
          <w:szCs w:val="20"/>
        </w:rPr>
      </w:pPr>
      <w:r w:rsidRPr="00CF4F9A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CF4F9A">
        <w:rPr>
          <w:rFonts w:ascii="ＭＳ 明朝" w:hAnsi="ＭＳ 明朝" w:hint="eastAsia"/>
          <w:sz w:val="20"/>
          <w:szCs w:val="20"/>
        </w:rPr>
        <w:t>「</w:t>
      </w:r>
      <w:r w:rsidR="0023276D" w:rsidRPr="00CF4F9A">
        <w:rPr>
          <w:rFonts w:ascii="ＭＳ 明朝" w:hAnsi="ＭＳ 明朝" w:hint="eastAsia"/>
          <w:sz w:val="20"/>
          <w:szCs w:val="20"/>
        </w:rPr>
        <w:t>⑦</w:t>
      </w:r>
      <w:r w:rsidR="00A14597" w:rsidRPr="00CF4F9A">
        <w:rPr>
          <w:rFonts w:ascii="ＭＳ 明朝" w:hAnsi="ＭＳ 明朝" w:hint="eastAsia"/>
          <w:sz w:val="20"/>
          <w:szCs w:val="20"/>
        </w:rPr>
        <w:t>本人確認」</w:t>
      </w:r>
      <w:r w:rsidR="003E45F9" w:rsidRPr="00CF4F9A">
        <w:rPr>
          <w:rFonts w:ascii="ＭＳ 明朝" w:hAnsi="ＭＳ 明朝" w:hint="eastAsia"/>
          <w:sz w:val="20"/>
          <w:szCs w:val="20"/>
        </w:rPr>
        <w:t>欄</w:t>
      </w:r>
      <w:r w:rsidR="00A14597" w:rsidRPr="00CF4F9A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。</w:t>
      </w:r>
    </w:p>
    <w:sectPr w:rsidR="00A14597" w:rsidRPr="009D4A93" w:rsidSect="00222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FD" w:rsidRDefault="00BC51FD">
      <w:r>
        <w:separator/>
      </w:r>
    </w:p>
  </w:endnote>
  <w:endnote w:type="continuationSeparator" w:id="0">
    <w:p w:rsidR="00BC51FD" w:rsidRDefault="00BC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77" w:rsidRDefault="00E84A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77" w:rsidRDefault="00E84A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77" w:rsidRDefault="00E84A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FD" w:rsidRDefault="00BC51FD">
      <w:r>
        <w:separator/>
      </w:r>
    </w:p>
  </w:footnote>
  <w:footnote w:type="continuationSeparator" w:id="0">
    <w:p w:rsidR="00BC51FD" w:rsidRDefault="00BC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77" w:rsidRDefault="00E84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77" w:rsidRDefault="00E84A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77" w:rsidRDefault="00E84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7DCA"/>
    <w:rsid w:val="00012FB1"/>
    <w:rsid w:val="0007342E"/>
    <w:rsid w:val="000A0914"/>
    <w:rsid w:val="000A0EF0"/>
    <w:rsid w:val="000A7A0D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B5720"/>
    <w:rsid w:val="003D086E"/>
    <w:rsid w:val="003D519F"/>
    <w:rsid w:val="003E45F9"/>
    <w:rsid w:val="0041278E"/>
    <w:rsid w:val="00452967"/>
    <w:rsid w:val="0047494B"/>
    <w:rsid w:val="00483D14"/>
    <w:rsid w:val="004A0AE9"/>
    <w:rsid w:val="004B1713"/>
    <w:rsid w:val="004B5DD5"/>
    <w:rsid w:val="004D67DA"/>
    <w:rsid w:val="004D7B1E"/>
    <w:rsid w:val="004E20FE"/>
    <w:rsid w:val="004E6B38"/>
    <w:rsid w:val="00505F5D"/>
    <w:rsid w:val="005138A8"/>
    <w:rsid w:val="00513EFD"/>
    <w:rsid w:val="00547A2F"/>
    <w:rsid w:val="00556BD9"/>
    <w:rsid w:val="005600A3"/>
    <w:rsid w:val="0056227D"/>
    <w:rsid w:val="00584B1C"/>
    <w:rsid w:val="005A04EC"/>
    <w:rsid w:val="005A74A1"/>
    <w:rsid w:val="005B6742"/>
    <w:rsid w:val="005B7409"/>
    <w:rsid w:val="005C5F6C"/>
    <w:rsid w:val="005F76B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6A10"/>
    <w:rsid w:val="00742251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A2900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723A7"/>
    <w:rsid w:val="00B74CE7"/>
    <w:rsid w:val="00BA18CB"/>
    <w:rsid w:val="00BB78C7"/>
    <w:rsid w:val="00BC51FD"/>
    <w:rsid w:val="00BE140C"/>
    <w:rsid w:val="00BE2F4A"/>
    <w:rsid w:val="00BE3643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4F9A"/>
    <w:rsid w:val="00CF7BB2"/>
    <w:rsid w:val="00D01FD9"/>
    <w:rsid w:val="00D1533C"/>
    <w:rsid w:val="00D17484"/>
    <w:rsid w:val="00D722A8"/>
    <w:rsid w:val="00D827CF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84A77"/>
    <w:rsid w:val="00E9532F"/>
    <w:rsid w:val="00E97C2B"/>
    <w:rsid w:val="00EA2384"/>
    <w:rsid w:val="00ED150F"/>
    <w:rsid w:val="00ED41E9"/>
    <w:rsid w:val="00EF2520"/>
    <w:rsid w:val="00F15413"/>
    <w:rsid w:val="00F249C7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2016-10-12T09:55:00Z</dcterms:created>
  <dcterms:modified xsi:type="dcterms:W3CDTF">2016-10-12T09:55:00Z</dcterms:modified>
</cp:coreProperties>
</file>