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8"/>
        <w:gridCol w:w="1489"/>
        <w:gridCol w:w="1701"/>
        <w:gridCol w:w="993"/>
        <w:gridCol w:w="425"/>
        <w:gridCol w:w="241"/>
        <w:gridCol w:w="2027"/>
        <w:gridCol w:w="142"/>
        <w:gridCol w:w="829"/>
        <w:gridCol w:w="21"/>
        <w:gridCol w:w="1412"/>
      </w:tblGrid>
      <w:tr w:rsidR="0082215F" w:rsidRPr="00AC77E5" w:rsidTr="00F913D9">
        <w:trPr>
          <w:trHeight w:val="3261"/>
        </w:trPr>
        <w:tc>
          <w:tcPr>
            <w:tcW w:w="99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20D" w:rsidRDefault="0082215F" w:rsidP="008F620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bookmarkStart w:id="0" w:name="RANGE!A1:R47"/>
            <w:bookmarkStart w:id="1" w:name="_GoBack"/>
            <w:bookmarkEnd w:id="1"/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様式第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c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-2</w:t>
            </w:r>
            <w:bookmarkEnd w:id="0"/>
            <w:r w:rsidR="008F620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号</w:t>
            </w:r>
            <w:r w:rsidR="001B3051" w:rsidRPr="001B305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(</w:t>
            </w:r>
            <w:r w:rsidR="003F10C5" w:rsidRPr="001B305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H</w:t>
            </w:r>
            <w:r w:rsidR="003F10C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29</w:t>
            </w:r>
            <w:r w:rsidR="001B3051" w:rsidRPr="001B305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.</w:t>
            </w:r>
            <w:r w:rsidR="003F10C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4改正</w:t>
            </w:r>
            <w:r w:rsidR="001B3051" w:rsidRPr="001B305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)</w:t>
            </w:r>
          </w:p>
          <w:p w:rsidR="0082215F" w:rsidRPr="00AC77E5" w:rsidRDefault="0082215F" w:rsidP="008F62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C77E5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8"/>
                <w:szCs w:val="28"/>
              </w:rPr>
              <w:t>事業所確認票</w:t>
            </w:r>
          </w:p>
          <w:p w:rsidR="004E4038" w:rsidRPr="00EE78E7" w:rsidRDefault="0082215F" w:rsidP="00EE78E7">
            <w:pPr>
              <w:widowControl/>
              <w:ind w:firstLineChars="84" w:firstLine="168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※該当する提出時にチェックを入れてください。</w:t>
            </w:r>
          </w:p>
          <w:p w:rsidR="002F5019" w:rsidRPr="00EE78E7" w:rsidRDefault="00776A1F" w:rsidP="00EE78E7">
            <w:pPr>
              <w:widowControl/>
              <w:ind w:firstLineChars="84" w:firstLine="168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E78E7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AB7D9F" wp14:editId="48FF16D3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16510</wp:posOffset>
                      </wp:positionV>
                      <wp:extent cx="5619750" cy="90487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323975" y="1295400"/>
                                <a:ext cx="5619750" cy="904875"/>
                              </a:xfrm>
                              <a:prstGeom prst="bracketPair">
                                <a:avLst>
                                  <a:gd name="adj" fmla="val 4108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5.25pt;margin-top:1.3pt;width:442.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" adj="887" strokecolor="black [3213]"/>
                  </w:pict>
                </mc:Fallback>
              </mc:AlternateContent>
            </w:r>
            <w:r w:rsidR="00884EA2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□　１．</w:t>
            </w:r>
            <w:r w:rsidR="006A187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保育</w:t>
            </w:r>
            <w:r w:rsidR="00884EA2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賃金</w:t>
            </w:r>
            <w:r w:rsidR="00C10C6D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制度整備計画</w:t>
            </w:r>
            <w:r w:rsidR="00A40D6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認定申請</w:t>
            </w:r>
            <w:r w:rsidR="00C10C6D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時</w:t>
            </w:r>
          </w:p>
          <w:p w:rsidR="002F5019" w:rsidRPr="00EE78E7" w:rsidRDefault="004E4038" w:rsidP="00EE78E7">
            <w:pPr>
              <w:widowControl/>
              <w:ind w:firstLineChars="384" w:firstLine="768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□　２．支給申請書（</w:t>
            </w:r>
            <w:r w:rsidR="003F10C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制度整備助成</w:t>
            </w:r>
            <w:r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）提出時</w:t>
            </w:r>
          </w:p>
          <w:p w:rsidR="004E4038" w:rsidRPr="00EE78E7" w:rsidRDefault="004E4038" w:rsidP="00EE78E7">
            <w:pPr>
              <w:widowControl/>
              <w:ind w:firstLineChars="384" w:firstLine="768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□　３．支給申請書（</w:t>
            </w:r>
            <w:r w:rsidR="003F10C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目標達成助成</w:t>
            </w:r>
            <w:r w:rsidR="00884EA2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（第１回）</w:t>
            </w:r>
            <w:r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）提出時</w:t>
            </w:r>
          </w:p>
          <w:p w:rsidR="00884EA2" w:rsidRPr="00EE78E7" w:rsidRDefault="00884EA2" w:rsidP="00EE78E7">
            <w:pPr>
              <w:widowControl/>
              <w:ind w:firstLineChars="384" w:firstLine="768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□　４．支給申請書（</w:t>
            </w:r>
            <w:r w:rsidR="003F10C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目標達成助成</w:t>
            </w:r>
            <w:r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（第２回））提出時</w:t>
            </w:r>
          </w:p>
          <w:p w:rsidR="0082215F" w:rsidRPr="00AC77E5" w:rsidRDefault="00F913D9" w:rsidP="00EE78E7">
            <w:pPr>
              <w:ind w:firstLineChars="100" w:firstLine="20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申請事業所</w:t>
            </w:r>
            <w:r w:rsidR="00776A1F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を含む</w:t>
            </w:r>
            <w:r w:rsidR="00A67F7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保育</w:t>
            </w:r>
            <w:r w:rsidR="00FF53E6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労働者</w:t>
            </w:r>
            <w:r w:rsidR="00776A1F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雇用管理制度の</w:t>
            </w:r>
            <w:r w:rsidR="00FF53E6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整備</w:t>
            </w:r>
            <w:r w:rsidR="00776A1F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に係るすべ</w:t>
            </w:r>
            <w:r w:rsidR="004E4038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ての事業所について記入</w:t>
            </w:r>
            <w:r w:rsidR="00776A1F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してくだ</w:t>
            </w:r>
            <w:r w:rsidR="004E4038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さい。</w:t>
            </w:r>
          </w:p>
        </w:tc>
      </w:tr>
      <w:tr w:rsidR="00675981" w:rsidRPr="00EE78E7" w:rsidTr="00C94ACE">
        <w:trPr>
          <w:gridBefore w:val="6"/>
          <w:wBefore w:w="5487" w:type="dxa"/>
          <w:trHeight w:val="153"/>
        </w:trPr>
        <w:tc>
          <w:tcPr>
            <w:tcW w:w="44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981" w:rsidRPr="00EE78E7" w:rsidRDefault="00675981" w:rsidP="00EE78E7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事業所数</w:t>
            </w:r>
            <w:r w:rsid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　</w:t>
            </w:r>
            <w:r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事業所</w:t>
            </w:r>
          </w:p>
        </w:tc>
      </w:tr>
      <w:tr w:rsidR="009702D4" w:rsidRPr="00EE78E7" w:rsidTr="00675981">
        <w:trPr>
          <w:gridBefore w:val="8"/>
          <w:wBefore w:w="7656" w:type="dxa"/>
          <w:trHeight w:val="360"/>
        </w:trPr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2D4" w:rsidRPr="00EE78E7" w:rsidRDefault="009702D4" w:rsidP="00EE78E7">
            <w:pPr>
              <w:widowControl/>
              <w:ind w:firstLineChars="84" w:firstLine="168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（計　枚中　枚目）</w:t>
            </w:r>
          </w:p>
        </w:tc>
      </w:tr>
      <w:tr w:rsidR="00C672B5" w:rsidRPr="00AC77E5" w:rsidTr="00675981">
        <w:trPr>
          <w:trHeight w:val="540"/>
        </w:trPr>
        <w:tc>
          <w:tcPr>
            <w:tcW w:w="6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B5" w:rsidRPr="00AC77E5" w:rsidRDefault="00C672B5" w:rsidP="005979D7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(　)</w:t>
            </w:r>
          </w:p>
        </w:tc>
        <w:tc>
          <w:tcPr>
            <w:tcW w:w="14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2B5" w:rsidRPr="00AC77E5" w:rsidRDefault="00C672B5" w:rsidP="0003766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①事業所名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2B5" w:rsidRPr="00AC77E5" w:rsidRDefault="00C672B5" w:rsidP="00776A1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2B5" w:rsidRPr="00AC77E5" w:rsidRDefault="00C672B5" w:rsidP="0003766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②雇用保険適用事業所番号</w:t>
            </w:r>
          </w:p>
        </w:tc>
        <w:tc>
          <w:tcPr>
            <w:tcW w:w="240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672B5" w:rsidRPr="00AC77E5" w:rsidRDefault="00C672B5" w:rsidP="00D57E42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87606" w:rsidRPr="00AC77E5" w:rsidTr="00AF1CA7">
        <w:trPr>
          <w:trHeight w:val="540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87606" w:rsidRPr="00AC77E5" w:rsidRDefault="00D87606" w:rsidP="00D57E42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84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606" w:rsidRPr="00AC77E5" w:rsidRDefault="00A40D66" w:rsidP="005C28F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③</w:t>
            </w:r>
            <w:r w:rsidR="00D8760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労働協約・就業規則の周知の有無</w:t>
            </w:r>
            <w:r w:rsidR="00D87606"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（「２．支給申請書（</w:t>
            </w:r>
            <w:r w:rsidR="003F10C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制度整備助成</w:t>
            </w:r>
            <w:r w:rsidR="001259B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）提出時</w:t>
            </w:r>
            <w:r w:rsidR="00D87606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」</w:t>
            </w:r>
            <w:r w:rsidR="00D87606"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のみ記入してください。</w:t>
            </w:r>
            <w:r w:rsidR="00D87606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7606" w:rsidRPr="00AC77E5" w:rsidRDefault="00D87606" w:rsidP="00D8760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□有</w:t>
            </w:r>
          </w:p>
        </w:tc>
      </w:tr>
      <w:tr w:rsidR="00C672B5" w:rsidRPr="00AC77E5" w:rsidTr="00675981">
        <w:trPr>
          <w:trHeight w:val="604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C672B5" w:rsidRPr="00AC77E5" w:rsidRDefault="00C672B5" w:rsidP="00D57E42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280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672B5" w:rsidRPr="00884EA2" w:rsidRDefault="00B315A1" w:rsidP="005C28F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※</w:t>
            </w:r>
            <w:r w:rsidR="00A40D66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以下④、⑤</w:t>
            </w:r>
            <w:r w:rsidR="00884EA2"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欄は「１．</w:t>
            </w:r>
            <w:r w:rsidR="006A18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保育</w:t>
            </w:r>
            <w:r w:rsidR="00884EA2"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賃金制度整備計画書提出時」、</w:t>
            </w:r>
            <w:r w:rsidR="00C672B5"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「３．支給申請書（</w:t>
            </w:r>
            <w:r w:rsidR="003F10C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目標達成助成</w:t>
            </w:r>
            <w:r w:rsidR="00884EA2"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（第１回）</w:t>
            </w:r>
            <w:r w:rsidR="00725341"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）提出時」</w:t>
            </w:r>
            <w:r w:rsidR="00884EA2"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及び「</w:t>
            </w:r>
            <w:r w:rsidR="00C10C6D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４．</w:t>
            </w:r>
            <w:r w:rsidR="00884EA2"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支給申請書（</w:t>
            </w:r>
            <w:r w:rsidR="003F10C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目標達成助成</w:t>
            </w:r>
            <w:r w:rsidR="00884EA2"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（第２回）提出時）</w:t>
            </w:r>
            <w:r w:rsidR="00725341"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のみ記入してくだ</w:t>
            </w:r>
            <w:r w:rsidR="00C672B5"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さい。</w:t>
            </w:r>
          </w:p>
        </w:tc>
      </w:tr>
      <w:tr w:rsidR="00C672B5" w:rsidRPr="00AC77E5" w:rsidTr="00675981">
        <w:trPr>
          <w:trHeight w:val="495"/>
        </w:trPr>
        <w:tc>
          <w:tcPr>
            <w:tcW w:w="63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72B5" w:rsidRPr="00AC77E5" w:rsidRDefault="00C672B5" w:rsidP="00D57E42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2B5" w:rsidRPr="00AC77E5" w:rsidRDefault="00A40D66" w:rsidP="00886B5E">
            <w:pPr>
              <w:widowControl/>
              <w:spacing w:line="0" w:lineRule="atLeast"/>
              <w:ind w:left="262" w:hangingChars="131" w:hanging="262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④</w:t>
            </w:r>
            <w:r w:rsidR="001259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注意事項４</w:t>
            </w:r>
            <w:r w:rsidR="00C672B5"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（※裏面）の期間における離職者の数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2B5" w:rsidRPr="00AC77E5" w:rsidRDefault="00C672B5" w:rsidP="00202D67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2B5" w:rsidRPr="00AC77E5" w:rsidRDefault="00A40D66" w:rsidP="00886B5E">
            <w:pPr>
              <w:widowControl/>
              <w:spacing w:line="0" w:lineRule="atLeast"/>
              <w:ind w:left="154" w:hangingChars="77" w:hanging="154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⑤④</w:t>
            </w:r>
            <w:r w:rsidR="00C672B5"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のうち、定年退職又は重責解雇した者</w:t>
            </w:r>
            <w:r w:rsidR="00643CA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等</w:t>
            </w:r>
            <w:r w:rsidR="00C672B5"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を除いた数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672B5" w:rsidRPr="00AC77E5" w:rsidRDefault="00C672B5" w:rsidP="00D57E42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</w:tr>
      <w:tr w:rsidR="00EE78E7" w:rsidRPr="00AC77E5" w:rsidTr="00622A8F">
        <w:trPr>
          <w:trHeight w:val="540"/>
        </w:trPr>
        <w:tc>
          <w:tcPr>
            <w:tcW w:w="6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8E7" w:rsidRPr="00AC77E5" w:rsidRDefault="00EE78E7" w:rsidP="00622A8F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(　)</w:t>
            </w:r>
          </w:p>
        </w:tc>
        <w:tc>
          <w:tcPr>
            <w:tcW w:w="14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8E7" w:rsidRPr="00AC77E5" w:rsidRDefault="00EE78E7" w:rsidP="00622A8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①事業所名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8E7" w:rsidRPr="00AC77E5" w:rsidRDefault="00EE78E7" w:rsidP="00622A8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8E7" w:rsidRPr="00AC77E5" w:rsidRDefault="00EE78E7" w:rsidP="00622A8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②雇用保険適用事業所番号</w:t>
            </w:r>
          </w:p>
        </w:tc>
        <w:tc>
          <w:tcPr>
            <w:tcW w:w="240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E78E7" w:rsidRPr="00AC77E5" w:rsidRDefault="00EE78E7" w:rsidP="00622A8F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43914" w:rsidRPr="00AC77E5" w:rsidTr="00622A8F">
        <w:trPr>
          <w:trHeight w:val="540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43914" w:rsidRPr="00AC77E5" w:rsidRDefault="00F43914" w:rsidP="00622A8F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84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914" w:rsidRPr="00AC77E5" w:rsidRDefault="00F43914" w:rsidP="005C28F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③労働協約・就業規則の周知の有無</w:t>
            </w: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（「２．支給申請書（</w:t>
            </w:r>
            <w:r w:rsidR="003F10C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制度整備助成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）提出時」</w:t>
            </w: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のみ記入してください。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43914" w:rsidRPr="00AC77E5" w:rsidRDefault="00F43914" w:rsidP="00B431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□有</w:t>
            </w:r>
          </w:p>
        </w:tc>
      </w:tr>
      <w:tr w:rsidR="00F43914" w:rsidRPr="00AC77E5" w:rsidTr="00622A8F">
        <w:trPr>
          <w:trHeight w:val="604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43914" w:rsidRPr="00AC77E5" w:rsidRDefault="00F43914" w:rsidP="00622A8F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280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43914" w:rsidRPr="00884EA2" w:rsidRDefault="00F43914" w:rsidP="005C28F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※以下④、⑤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欄は「１．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保育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賃金制度整備計画書提出時」、「３．支給申請書（</w:t>
            </w:r>
            <w:r w:rsidR="003F10C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目標達成助成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（第１回））提出時」及び「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４．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支給申請書（</w:t>
            </w:r>
            <w:r w:rsidR="003F10C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目標達成助成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（第２回）提出時）のみ記入してください。</w:t>
            </w:r>
          </w:p>
        </w:tc>
      </w:tr>
      <w:tr w:rsidR="00F43914" w:rsidRPr="00AC77E5" w:rsidTr="00622A8F">
        <w:trPr>
          <w:trHeight w:val="495"/>
        </w:trPr>
        <w:tc>
          <w:tcPr>
            <w:tcW w:w="63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43914" w:rsidRPr="00AC77E5" w:rsidRDefault="00F43914" w:rsidP="00622A8F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914" w:rsidRPr="00AC77E5" w:rsidRDefault="00F43914" w:rsidP="00886B5E">
            <w:pPr>
              <w:widowControl/>
              <w:spacing w:line="0" w:lineRule="atLeast"/>
              <w:ind w:left="262" w:hangingChars="131" w:hanging="262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④注意事項４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（※裏面）の期間における離職者の数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3914" w:rsidRPr="00AC77E5" w:rsidRDefault="00F43914" w:rsidP="00B43102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914" w:rsidRPr="00AC77E5" w:rsidRDefault="00F43914" w:rsidP="00886B5E">
            <w:pPr>
              <w:widowControl/>
              <w:spacing w:line="0" w:lineRule="atLeast"/>
              <w:ind w:left="154" w:hangingChars="77" w:hanging="154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⑤④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のうち、定年退職又は重責解雇した者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等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を除いた数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3914" w:rsidRPr="00AC77E5" w:rsidRDefault="00F43914" w:rsidP="00B43102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</w:tr>
      <w:tr w:rsidR="00F43914" w:rsidRPr="00AC77E5" w:rsidTr="00B43102">
        <w:trPr>
          <w:trHeight w:val="540"/>
        </w:trPr>
        <w:tc>
          <w:tcPr>
            <w:tcW w:w="6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14" w:rsidRPr="00AC77E5" w:rsidRDefault="00F43914" w:rsidP="00B4310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(　)</w:t>
            </w:r>
          </w:p>
        </w:tc>
        <w:tc>
          <w:tcPr>
            <w:tcW w:w="14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14" w:rsidRPr="00AC77E5" w:rsidRDefault="00F43914" w:rsidP="00B431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①事業所名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14" w:rsidRPr="00AC77E5" w:rsidRDefault="00F43914" w:rsidP="00B431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14" w:rsidRPr="00AC77E5" w:rsidRDefault="00F43914" w:rsidP="00B431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②雇用保険適用事業所番号</w:t>
            </w:r>
          </w:p>
        </w:tc>
        <w:tc>
          <w:tcPr>
            <w:tcW w:w="240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3914" w:rsidRPr="00AC77E5" w:rsidRDefault="00F43914" w:rsidP="00B43102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43914" w:rsidRPr="00AC77E5" w:rsidTr="00B43102">
        <w:trPr>
          <w:trHeight w:val="540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43914" w:rsidRPr="00AC77E5" w:rsidRDefault="00F43914" w:rsidP="00B43102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84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914" w:rsidRPr="00AC77E5" w:rsidRDefault="00F43914" w:rsidP="005C28F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③労働協約・就業規則の周知の有無</w:t>
            </w: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（「２．支給申請書（</w:t>
            </w:r>
            <w:r w:rsidR="003F10C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制度整備助成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）提出時」</w:t>
            </w: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のみ記入してください。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43914" w:rsidRPr="00AC77E5" w:rsidRDefault="00F43914" w:rsidP="00B431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□有</w:t>
            </w:r>
          </w:p>
        </w:tc>
      </w:tr>
      <w:tr w:rsidR="00F43914" w:rsidRPr="00884EA2" w:rsidTr="00B43102">
        <w:trPr>
          <w:trHeight w:val="604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43914" w:rsidRPr="00AC77E5" w:rsidRDefault="00F43914" w:rsidP="00B43102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280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43914" w:rsidRPr="00884EA2" w:rsidRDefault="00F43914" w:rsidP="005C28F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※以下④、⑤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欄は「１．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保育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賃金制度整備計画書提出時」、「３．支給申請書（</w:t>
            </w:r>
            <w:r w:rsidR="003F10C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目標達成助成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（第１回））提出時」及び「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４．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支給申請書（</w:t>
            </w:r>
            <w:r w:rsidR="003F10C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目標達成助成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（第２回）提出時）のみ記入してください。</w:t>
            </w:r>
          </w:p>
        </w:tc>
      </w:tr>
      <w:tr w:rsidR="00F43914" w:rsidRPr="00AC77E5" w:rsidTr="00B43102">
        <w:trPr>
          <w:trHeight w:val="495"/>
        </w:trPr>
        <w:tc>
          <w:tcPr>
            <w:tcW w:w="63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43914" w:rsidRPr="00AC77E5" w:rsidRDefault="00F43914" w:rsidP="00B43102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914" w:rsidRPr="00AC77E5" w:rsidRDefault="00F43914" w:rsidP="00886B5E">
            <w:pPr>
              <w:widowControl/>
              <w:spacing w:line="0" w:lineRule="atLeast"/>
              <w:ind w:left="262" w:hangingChars="131" w:hanging="262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④注意事項４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（※裏面）の期間における離職者の数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3914" w:rsidRPr="00AC77E5" w:rsidRDefault="00F43914" w:rsidP="00B43102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914" w:rsidRPr="00AC77E5" w:rsidRDefault="00F43914" w:rsidP="00886B5E">
            <w:pPr>
              <w:widowControl/>
              <w:spacing w:line="0" w:lineRule="atLeast"/>
              <w:ind w:left="154" w:hangingChars="77" w:hanging="154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⑤④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のうち、定年退職又は重責解雇した者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等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を除いた数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3914" w:rsidRPr="00AC77E5" w:rsidRDefault="00F43914" w:rsidP="00B43102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</w:tr>
      <w:tr w:rsidR="00EE78E7" w:rsidRPr="00AC77E5" w:rsidTr="00622A8F">
        <w:trPr>
          <w:trHeight w:val="540"/>
        </w:trPr>
        <w:tc>
          <w:tcPr>
            <w:tcW w:w="6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8E7" w:rsidRPr="00AC77E5" w:rsidRDefault="00EE78E7" w:rsidP="00622A8F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(　)</w:t>
            </w:r>
          </w:p>
        </w:tc>
        <w:tc>
          <w:tcPr>
            <w:tcW w:w="14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8E7" w:rsidRPr="00AC77E5" w:rsidRDefault="00EE78E7" w:rsidP="00622A8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①事業所名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8E7" w:rsidRPr="00AC77E5" w:rsidRDefault="00EE78E7" w:rsidP="00622A8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8E7" w:rsidRPr="00AC77E5" w:rsidRDefault="00EE78E7" w:rsidP="00622A8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②雇用保険適用事業所番号</w:t>
            </w:r>
          </w:p>
        </w:tc>
        <w:tc>
          <w:tcPr>
            <w:tcW w:w="240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E78E7" w:rsidRPr="00AC77E5" w:rsidRDefault="00EE78E7" w:rsidP="00622A8F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43914" w:rsidRPr="00AC77E5" w:rsidTr="00622A8F">
        <w:trPr>
          <w:trHeight w:val="540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43914" w:rsidRPr="00AC77E5" w:rsidRDefault="00F43914" w:rsidP="00622A8F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84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914" w:rsidRPr="00AC77E5" w:rsidRDefault="00F43914" w:rsidP="005C28F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③労働協約・就業規則の周知の有無</w:t>
            </w: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（「２．支給申請書（</w:t>
            </w:r>
            <w:r w:rsidR="003F10C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制度整備助成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）提出時」</w:t>
            </w: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のみ記入してください。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43914" w:rsidRPr="00AC77E5" w:rsidRDefault="00F43914" w:rsidP="00B431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□有</w:t>
            </w:r>
          </w:p>
        </w:tc>
      </w:tr>
      <w:tr w:rsidR="00F43914" w:rsidRPr="00AC77E5" w:rsidTr="00622A8F">
        <w:trPr>
          <w:trHeight w:val="604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43914" w:rsidRPr="00AC77E5" w:rsidRDefault="00F43914" w:rsidP="00622A8F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280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43914" w:rsidRPr="00884EA2" w:rsidRDefault="00F43914" w:rsidP="005C28F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※以下④、⑤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欄は「１．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保育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賃金制度整備計画書提出時」、「３．支給申請書（</w:t>
            </w:r>
            <w:r w:rsidR="003F10C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目標達成助成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（第１回））提出時」及び「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４．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支給申請書（</w:t>
            </w:r>
            <w:r w:rsidR="003F10C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目標達成助成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（第２回）提出時）のみ記入してください。</w:t>
            </w:r>
          </w:p>
        </w:tc>
      </w:tr>
      <w:tr w:rsidR="00F43914" w:rsidRPr="00AC77E5" w:rsidTr="00622A8F">
        <w:trPr>
          <w:trHeight w:val="495"/>
        </w:trPr>
        <w:tc>
          <w:tcPr>
            <w:tcW w:w="63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43914" w:rsidRPr="00AC77E5" w:rsidRDefault="00F43914" w:rsidP="00622A8F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914" w:rsidRPr="00AC77E5" w:rsidRDefault="00F43914" w:rsidP="00886B5E">
            <w:pPr>
              <w:widowControl/>
              <w:spacing w:line="0" w:lineRule="atLeast"/>
              <w:ind w:left="262" w:hangingChars="131" w:hanging="262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④注意事項４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（※裏面）の期間における離職者の数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3914" w:rsidRPr="00AC77E5" w:rsidRDefault="00F43914" w:rsidP="00B43102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914" w:rsidRPr="00AC77E5" w:rsidRDefault="00F43914" w:rsidP="00886B5E">
            <w:pPr>
              <w:widowControl/>
              <w:spacing w:line="0" w:lineRule="atLeast"/>
              <w:ind w:left="154" w:hangingChars="77" w:hanging="154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⑤④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のうち、定年退職又は重責解雇した者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等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を除いた数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3914" w:rsidRPr="00AC77E5" w:rsidRDefault="00F43914" w:rsidP="00B43102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</w:tr>
      <w:tr w:rsidR="00EE78E7" w:rsidRPr="00AC77E5" w:rsidTr="00622A8F">
        <w:trPr>
          <w:trHeight w:val="540"/>
        </w:trPr>
        <w:tc>
          <w:tcPr>
            <w:tcW w:w="6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8E7" w:rsidRPr="00AC77E5" w:rsidRDefault="00EE78E7" w:rsidP="00622A8F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(　)</w:t>
            </w:r>
          </w:p>
        </w:tc>
        <w:tc>
          <w:tcPr>
            <w:tcW w:w="14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8E7" w:rsidRPr="00AC77E5" w:rsidRDefault="00EE78E7" w:rsidP="00622A8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①事業所名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8E7" w:rsidRPr="00AC77E5" w:rsidRDefault="00EE78E7" w:rsidP="00622A8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8E7" w:rsidRPr="00AC77E5" w:rsidRDefault="00EE78E7" w:rsidP="00622A8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②雇用保険適用事業所番号</w:t>
            </w:r>
          </w:p>
        </w:tc>
        <w:tc>
          <w:tcPr>
            <w:tcW w:w="240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E78E7" w:rsidRPr="00AC77E5" w:rsidRDefault="00EE78E7" w:rsidP="00622A8F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43914" w:rsidRPr="00AC77E5" w:rsidTr="00622A8F">
        <w:trPr>
          <w:trHeight w:val="540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43914" w:rsidRPr="00AC77E5" w:rsidRDefault="00F43914" w:rsidP="00622A8F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84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914" w:rsidRPr="00AC77E5" w:rsidRDefault="00F43914" w:rsidP="005C28F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③労働協約・就業規則の周知の有無</w:t>
            </w: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（「２．支給申請書（</w:t>
            </w:r>
            <w:r w:rsidR="003F10C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制度整備助成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）提出時」</w:t>
            </w: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のみ記入してください。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43914" w:rsidRPr="00AC77E5" w:rsidRDefault="00F43914" w:rsidP="00B431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□有</w:t>
            </w:r>
          </w:p>
        </w:tc>
      </w:tr>
      <w:tr w:rsidR="00F43914" w:rsidRPr="00AC77E5" w:rsidTr="00622A8F">
        <w:trPr>
          <w:trHeight w:val="604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43914" w:rsidRPr="00AC77E5" w:rsidRDefault="00F43914" w:rsidP="00622A8F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280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43914" w:rsidRPr="00884EA2" w:rsidRDefault="00F43914" w:rsidP="005C28F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※以下④、⑤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欄は「１．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保育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賃金制度整備計画書提出時」、「３．支給申請書（</w:t>
            </w:r>
            <w:r w:rsidR="003F10C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目標達成助成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（第１回））提出時」及び「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４．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支給申請書（</w:t>
            </w:r>
            <w:r w:rsidR="003F10C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目標達成助成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（第２回）提出時）のみ記入してください。</w:t>
            </w:r>
          </w:p>
        </w:tc>
      </w:tr>
      <w:tr w:rsidR="00F43914" w:rsidRPr="00AC77E5" w:rsidTr="00622A8F">
        <w:trPr>
          <w:trHeight w:val="495"/>
        </w:trPr>
        <w:tc>
          <w:tcPr>
            <w:tcW w:w="63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43914" w:rsidRPr="00AC77E5" w:rsidRDefault="00F43914" w:rsidP="00622A8F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914" w:rsidRPr="00AC77E5" w:rsidRDefault="00F43914" w:rsidP="00886B5E">
            <w:pPr>
              <w:widowControl/>
              <w:spacing w:line="0" w:lineRule="atLeast"/>
              <w:ind w:left="262" w:hangingChars="131" w:hanging="262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④注意事項４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（※裏面）の期間における離職者の数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3914" w:rsidRPr="00AC77E5" w:rsidRDefault="00F43914" w:rsidP="00B43102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914" w:rsidRPr="00AC77E5" w:rsidRDefault="00F43914" w:rsidP="00886B5E">
            <w:pPr>
              <w:widowControl/>
              <w:spacing w:line="0" w:lineRule="atLeast"/>
              <w:ind w:left="154" w:hangingChars="77" w:hanging="154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⑤④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のうち、定年退職又は重責解雇した者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等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を除いた数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3914" w:rsidRPr="00AC77E5" w:rsidRDefault="00F43914" w:rsidP="00B43102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</w:tr>
    </w:tbl>
    <w:p w:rsidR="005C28FB" w:rsidRDefault="005C28FB" w:rsidP="001259B9">
      <w:pPr>
        <w:widowControl/>
        <w:ind w:left="200" w:hangingChars="100" w:hanging="200"/>
        <w:jc w:val="left"/>
        <w:rPr>
          <w:rFonts w:ascii="ＭＳ ゴシック" w:hAnsi="ＭＳ ゴシック" w:cs="ＭＳ Ｐゴシック"/>
          <w:kern w:val="0"/>
          <w:sz w:val="20"/>
          <w:szCs w:val="20"/>
        </w:rPr>
      </w:pPr>
    </w:p>
    <w:p w:rsidR="00525F5B" w:rsidRPr="00525F5B" w:rsidRDefault="00525F5B" w:rsidP="001259B9">
      <w:pPr>
        <w:widowControl/>
        <w:ind w:left="200" w:hangingChars="100" w:hanging="200"/>
        <w:jc w:val="left"/>
        <w:rPr>
          <w:rFonts w:ascii="ＭＳ ゴシック" w:hAnsi="ＭＳ ゴシック" w:cs="ＭＳ Ｐゴシック"/>
          <w:kern w:val="0"/>
          <w:sz w:val="20"/>
          <w:szCs w:val="20"/>
        </w:rPr>
      </w:pPr>
      <w:r w:rsidRPr="00525F5B">
        <w:rPr>
          <w:rFonts w:ascii="ＭＳ ゴシック" w:hAnsi="ＭＳ ゴシック" w:cs="ＭＳ Ｐゴシック" w:hint="eastAsia"/>
          <w:kern w:val="0"/>
          <w:sz w:val="20"/>
          <w:szCs w:val="20"/>
        </w:rPr>
        <w:t>様式第c-2号（注意書き）</w:t>
      </w:r>
    </w:p>
    <w:p w:rsidR="001259B9" w:rsidRDefault="0046675E" w:rsidP="001259B9">
      <w:pPr>
        <w:widowControl/>
        <w:ind w:left="200" w:hangingChars="100" w:hanging="200"/>
        <w:jc w:val="left"/>
        <w:rPr>
          <w:rFonts w:ascii="ＭＳ ゴシック" w:hAnsi="ＭＳ ゴシック" w:cs="ＭＳ Ｐゴシック"/>
          <w:kern w:val="0"/>
          <w:sz w:val="20"/>
          <w:szCs w:val="20"/>
        </w:rPr>
      </w:pPr>
      <w:r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１　本様式は、「１．</w:t>
      </w:r>
      <w:r w:rsidR="006A187F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保育</w:t>
      </w:r>
      <w:r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賃金</w:t>
      </w:r>
      <w:r w:rsidR="00C10C6D"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制度整備計画書提出</w:t>
      </w:r>
      <w:r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時」、「２．支給申請書（</w:t>
      </w:r>
      <w:r w:rsidR="003F10C5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制度整備助成</w:t>
      </w:r>
      <w:r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）提出時」、「３．支給申請書（</w:t>
      </w:r>
      <w:r w:rsidR="003F10C5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目標達成助成</w:t>
      </w:r>
      <w:r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（第１回））提出時」及び「４．支給申請書（</w:t>
      </w:r>
      <w:r w:rsidR="003F10C5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目標達成助成</w:t>
      </w:r>
      <w:r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（第２回））</w:t>
      </w:r>
      <w:r w:rsidR="00EC12B7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提出時」</w:t>
      </w:r>
      <w:r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にそれぞれ作成し、提出してください。</w:t>
      </w:r>
    </w:p>
    <w:p w:rsidR="001259B9" w:rsidRDefault="0046675E" w:rsidP="001259B9">
      <w:pPr>
        <w:widowControl/>
        <w:ind w:left="200" w:hangingChars="100" w:hanging="200"/>
        <w:jc w:val="left"/>
        <w:rPr>
          <w:rFonts w:ascii="ＭＳ 明朝" w:eastAsia="ＭＳ 明朝" w:hAnsi="ＭＳ 明朝" w:cs="ＭＳ Ｐゴシック"/>
          <w:kern w:val="0"/>
          <w:sz w:val="20"/>
          <w:szCs w:val="20"/>
        </w:rPr>
      </w:pPr>
      <w:r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 xml:space="preserve">２　</w:t>
      </w:r>
      <w:r w:rsidR="00C10C6D"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申請事業所（通常は本社）を含む賃金制度の</w:t>
      </w:r>
      <w:r w:rsidR="004B2846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整備</w:t>
      </w:r>
      <w:r w:rsidR="00C10C6D"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に係るすべ</w:t>
      </w:r>
      <w:r w:rsidR="002C527D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ての事業所について、左欄には通し番号を記入し、各①～⑤</w:t>
      </w:r>
      <w:r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欄を記入してください。</w:t>
      </w:r>
    </w:p>
    <w:p w:rsidR="001259B9" w:rsidRDefault="001259B9" w:rsidP="001259B9">
      <w:pPr>
        <w:widowControl/>
        <w:ind w:left="200" w:hangingChars="100" w:hanging="200"/>
        <w:jc w:val="left"/>
        <w:rPr>
          <w:rFonts w:ascii="ＭＳ ゴシック" w:hAnsi="ＭＳ ゴシック" w:cs="ＭＳ Ｐゴシック"/>
          <w:kern w:val="0"/>
          <w:sz w:val="20"/>
          <w:szCs w:val="20"/>
        </w:rPr>
      </w:pPr>
      <w:r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３　「２．</w:t>
      </w:r>
      <w:r w:rsidRPr="001259B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支給申請書（</w:t>
      </w:r>
      <w:r w:rsidR="003F10C5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制度整備助成</w:t>
      </w:r>
      <w:r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）提出時」には、労働協約・就業規則の周知の有無を</w:t>
      </w:r>
      <w:r w:rsidR="00F4391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③</w:t>
      </w:r>
      <w:r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欄に記入してください。</w:t>
      </w:r>
    </w:p>
    <w:p w:rsidR="00A84877" w:rsidRPr="001259B9" w:rsidRDefault="001259B9" w:rsidP="001259B9">
      <w:pPr>
        <w:widowControl/>
        <w:ind w:left="200" w:hangingChars="100" w:hanging="200"/>
        <w:jc w:val="left"/>
        <w:rPr>
          <w:rFonts w:ascii="ＭＳ ゴシック" w:hAnsi="ＭＳ ゴシック" w:cs="ＭＳ Ｐゴシック"/>
          <w:kern w:val="0"/>
          <w:sz w:val="20"/>
          <w:szCs w:val="20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４</w:t>
      </w:r>
      <w:r w:rsidR="0046675E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 xml:space="preserve">　「１．</w:t>
      </w:r>
      <w:r w:rsidR="006A187F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保育</w:t>
      </w:r>
      <w:r w:rsidR="0046675E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賃金</w:t>
      </w:r>
      <w:r w:rsidR="00C10C6D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制度整備計画書提出</w:t>
      </w:r>
      <w:r w:rsidR="0046675E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時」、「３．支給申請書（</w:t>
      </w:r>
      <w:r w:rsidR="003F10C5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目標達成助成</w:t>
      </w:r>
      <w:r w:rsidR="0046675E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（第１回））</w:t>
      </w:r>
      <w:r w:rsidR="00FF53E6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提出時」</w:t>
      </w:r>
      <w:r w:rsidR="0046675E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及び「４．支給申請書（</w:t>
      </w:r>
      <w:r w:rsidR="003F10C5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目標達成助成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（第２回））提出時」には、それぞれ次の期間における離職者数を</w:t>
      </w:r>
      <w:r w:rsidR="00F43914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④欄、⑤</w:t>
      </w:r>
      <w:r w:rsidR="0046675E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欄に記入してください。</w:t>
      </w:r>
    </w:p>
    <w:p w:rsidR="00A84877" w:rsidRPr="00AA7B75" w:rsidRDefault="0046675E" w:rsidP="001259B9">
      <w:pPr>
        <w:widowControl/>
        <w:ind w:firstLineChars="100" w:firstLine="200"/>
        <w:jc w:val="lef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 w:rsidRPr="00AA7B75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①「１．</w:t>
      </w:r>
      <w:r w:rsidR="006A187F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保育</w:t>
      </w:r>
      <w:r w:rsidRPr="00AA7B75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賃金</w:t>
      </w:r>
      <w:r w:rsidR="00C10C6D" w:rsidRPr="00AA7B75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制度整備計画提出</w:t>
      </w:r>
      <w:r w:rsidRPr="00AA7B75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時」</w:t>
      </w:r>
    </w:p>
    <w:p w:rsidR="004B2846" w:rsidRDefault="00F43914" w:rsidP="001259B9">
      <w:pPr>
        <w:widowControl/>
        <w:ind w:firstLineChars="300" w:firstLine="600"/>
        <w:jc w:val="lef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計画認定申請日</w:t>
      </w:r>
      <w:r w:rsidR="00C10C6D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の12</w:t>
      </w:r>
      <w:r w:rsidR="0046675E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か月前の日の属する月の初日から計画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認定申請日</w:t>
      </w:r>
      <w:r w:rsidR="0046675E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の属する月の前月末までの期間</w:t>
      </w:r>
    </w:p>
    <w:p w:rsidR="00A84877" w:rsidRPr="00237BE9" w:rsidRDefault="0046675E" w:rsidP="001259B9">
      <w:pPr>
        <w:widowControl/>
        <w:ind w:firstLineChars="100" w:firstLine="200"/>
        <w:jc w:val="lef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②「３．支給申請書（</w:t>
      </w:r>
      <w:r w:rsidR="003F10C5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目標達成助成</w:t>
      </w:r>
      <w:r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（第１回））提出時」</w:t>
      </w:r>
    </w:p>
    <w:p w:rsidR="006B1946" w:rsidRPr="00237BE9" w:rsidRDefault="006A187F" w:rsidP="00237BE9">
      <w:pPr>
        <w:widowControl/>
        <w:ind w:leftChars="184" w:left="442" w:firstLineChars="100" w:firstLine="200"/>
        <w:jc w:val="lef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保育</w:t>
      </w:r>
      <w:r w:rsidR="0046675E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賃金</w:t>
      </w:r>
      <w:r w:rsidR="00C10C6D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制度整備計画期間の末日の翌日から起算して12</w:t>
      </w:r>
      <w:r w:rsidR="0046675E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か月を経過する日までの期間</w:t>
      </w:r>
    </w:p>
    <w:p w:rsidR="006B1946" w:rsidRPr="00237BE9" w:rsidRDefault="0046675E" w:rsidP="001259B9">
      <w:pPr>
        <w:widowControl/>
        <w:ind w:firstLineChars="100" w:firstLine="200"/>
        <w:jc w:val="lef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③「４．支給申請書（</w:t>
      </w:r>
      <w:r w:rsidR="003F10C5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目標達成助成</w:t>
      </w:r>
      <w:r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（第２回））提出時」</w:t>
      </w:r>
    </w:p>
    <w:p w:rsidR="0046675E" w:rsidRPr="00237BE9" w:rsidRDefault="00E00AA4" w:rsidP="006B1946">
      <w:pPr>
        <w:widowControl/>
        <w:ind w:leftChars="278" w:left="667"/>
        <w:jc w:val="lef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評価時離職率（第１回）算定期間の末日</w:t>
      </w:r>
      <w:r w:rsidR="00C645ED" w:rsidRPr="00AA7B75"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  <w:t>の翌日</w:t>
      </w:r>
      <w:r w:rsidR="00C10C6D" w:rsidRPr="00AA7B75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から起算して</w:t>
      </w:r>
      <w:r w:rsidR="00C645ED" w:rsidRPr="00AA7B75"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  <w:t>24</w:t>
      </w:r>
      <w:r w:rsidR="0046675E" w:rsidRPr="00AA7B75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か月を経過する日までの期間</w:t>
      </w:r>
    </w:p>
    <w:p w:rsidR="00F4280A" w:rsidRDefault="001259B9" w:rsidP="001259B9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５</w:t>
      </w:r>
      <w:r w:rsidR="0046675E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 xml:space="preserve">　事業所が他都道府県にまたがる場合もすべて記入してください。</w:t>
      </w:r>
    </w:p>
    <w:p w:rsidR="00A317ED" w:rsidRPr="00237BE9" w:rsidRDefault="00A317ED" w:rsidP="001259B9">
      <w:pPr>
        <w:widowControl/>
        <w:ind w:left="200" w:hangingChars="100" w:hanging="200"/>
        <w:jc w:val="lef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</w:p>
    <w:sectPr w:rsidR="00A317ED" w:rsidRPr="00237BE9" w:rsidSect="00F913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991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9F3" w:rsidRDefault="00BE59F3" w:rsidP="00B11BB1">
      <w:r>
        <w:separator/>
      </w:r>
    </w:p>
  </w:endnote>
  <w:endnote w:type="continuationSeparator" w:id="0">
    <w:p w:rsidR="00BE59F3" w:rsidRDefault="00BE59F3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E08" w:rsidRDefault="00634E0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E08" w:rsidRDefault="00634E0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E08" w:rsidRDefault="00634E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9F3" w:rsidRDefault="00BE59F3" w:rsidP="00B11BB1">
      <w:r>
        <w:separator/>
      </w:r>
    </w:p>
  </w:footnote>
  <w:footnote w:type="continuationSeparator" w:id="0">
    <w:p w:rsidR="00BE59F3" w:rsidRDefault="00BE59F3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E08" w:rsidRDefault="00634E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E08" w:rsidRDefault="00634E0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E08" w:rsidRDefault="00634E0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D1C92"/>
    <w:multiLevelType w:val="hybridMultilevel"/>
    <w:tmpl w:val="EAA2D85A"/>
    <w:lvl w:ilvl="0" w:tplc="E8D6E15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7E5"/>
    <w:rsid w:val="0003766C"/>
    <w:rsid w:val="000A18D1"/>
    <w:rsid w:val="000B014F"/>
    <w:rsid w:val="000D61CA"/>
    <w:rsid w:val="000E4578"/>
    <w:rsid w:val="00123EFB"/>
    <w:rsid w:val="001259B9"/>
    <w:rsid w:val="001368AB"/>
    <w:rsid w:val="001668E1"/>
    <w:rsid w:val="001B3051"/>
    <w:rsid w:val="00237BE9"/>
    <w:rsid w:val="002C527D"/>
    <w:rsid w:val="002F5019"/>
    <w:rsid w:val="00323126"/>
    <w:rsid w:val="003602B2"/>
    <w:rsid w:val="003A01D4"/>
    <w:rsid w:val="003B3149"/>
    <w:rsid w:val="003C0BF6"/>
    <w:rsid w:val="003E3F2C"/>
    <w:rsid w:val="003F10C5"/>
    <w:rsid w:val="00431441"/>
    <w:rsid w:val="004407AF"/>
    <w:rsid w:val="00457FEB"/>
    <w:rsid w:val="0046675E"/>
    <w:rsid w:val="004765BC"/>
    <w:rsid w:val="004B2846"/>
    <w:rsid w:val="004E0086"/>
    <w:rsid w:val="004E4038"/>
    <w:rsid w:val="00521D09"/>
    <w:rsid w:val="00525F5B"/>
    <w:rsid w:val="005979D7"/>
    <w:rsid w:val="005C28FB"/>
    <w:rsid w:val="00634E08"/>
    <w:rsid w:val="00643CAE"/>
    <w:rsid w:val="00666CA0"/>
    <w:rsid w:val="00675981"/>
    <w:rsid w:val="006951F6"/>
    <w:rsid w:val="006A187F"/>
    <w:rsid w:val="006B1946"/>
    <w:rsid w:val="006D35EE"/>
    <w:rsid w:val="007133B1"/>
    <w:rsid w:val="00725341"/>
    <w:rsid w:val="00754725"/>
    <w:rsid w:val="00776A1F"/>
    <w:rsid w:val="008009F1"/>
    <w:rsid w:val="0082215F"/>
    <w:rsid w:val="00884EA2"/>
    <w:rsid w:val="00886B5E"/>
    <w:rsid w:val="008B40F0"/>
    <w:rsid w:val="008F620D"/>
    <w:rsid w:val="00924285"/>
    <w:rsid w:val="009702D4"/>
    <w:rsid w:val="00987A2D"/>
    <w:rsid w:val="009F3927"/>
    <w:rsid w:val="00A317ED"/>
    <w:rsid w:val="00A40D66"/>
    <w:rsid w:val="00A67F7F"/>
    <w:rsid w:val="00A84877"/>
    <w:rsid w:val="00AA7B75"/>
    <w:rsid w:val="00AC77E5"/>
    <w:rsid w:val="00B11BB1"/>
    <w:rsid w:val="00B315A1"/>
    <w:rsid w:val="00B85BC1"/>
    <w:rsid w:val="00BE59F3"/>
    <w:rsid w:val="00C10C6D"/>
    <w:rsid w:val="00C57589"/>
    <w:rsid w:val="00C645ED"/>
    <w:rsid w:val="00C6549D"/>
    <w:rsid w:val="00C672B5"/>
    <w:rsid w:val="00C9073F"/>
    <w:rsid w:val="00C94ACE"/>
    <w:rsid w:val="00CA3C2D"/>
    <w:rsid w:val="00CE11D0"/>
    <w:rsid w:val="00CE7045"/>
    <w:rsid w:val="00D57E42"/>
    <w:rsid w:val="00D87606"/>
    <w:rsid w:val="00DB50EF"/>
    <w:rsid w:val="00E00AA4"/>
    <w:rsid w:val="00E46BE3"/>
    <w:rsid w:val="00E90D42"/>
    <w:rsid w:val="00EC12B7"/>
    <w:rsid w:val="00EE5FFF"/>
    <w:rsid w:val="00EE78E7"/>
    <w:rsid w:val="00EF5C74"/>
    <w:rsid w:val="00F33D42"/>
    <w:rsid w:val="00F4280A"/>
    <w:rsid w:val="00F43914"/>
    <w:rsid w:val="00F913D9"/>
    <w:rsid w:val="00F97FF4"/>
    <w:rsid w:val="00FF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4B284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B2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284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4B284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B2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28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2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358E9-191D-4DAF-91C9-7C2A1585E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2017-04-19T14:22:00Z</dcterms:created>
  <dcterms:modified xsi:type="dcterms:W3CDTF">2017-04-19T14:22:00Z</dcterms:modified>
</cp:coreProperties>
</file>