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2C" w:rsidRPr="00663F73" w:rsidRDefault="00CB272C" w:rsidP="00CB272C">
      <w:pPr>
        <w:rPr>
          <w:sz w:val="22"/>
        </w:rPr>
      </w:pPr>
      <w:r w:rsidRPr="00663F73">
        <w:rPr>
          <w:rFonts w:eastAsia="ＭＳ ゴシック" w:hint="eastAsia"/>
          <w:b/>
          <w:bCs/>
          <w:sz w:val="22"/>
        </w:rPr>
        <w:t>様式第九十六</w:t>
      </w:r>
      <w:r w:rsidRPr="00663F73">
        <w:rPr>
          <w:rFonts w:hint="eastAsia"/>
          <w:sz w:val="22"/>
        </w:rPr>
        <w:t>（第二百条関係）</w:t>
      </w:r>
    </w:p>
    <w:p w:rsidR="00CB272C" w:rsidRPr="00663F73" w:rsidRDefault="00CB272C" w:rsidP="00C42B26">
      <w:pPr>
        <w:jc w:val="center"/>
        <w:rPr>
          <w:rFonts w:asciiTheme="minorEastAsia" w:hAnsiTheme="minorEastAsia"/>
          <w:szCs w:val="21"/>
        </w:rPr>
      </w:pPr>
    </w:p>
    <w:p w:rsidR="00C42B26" w:rsidRPr="00663F73" w:rsidRDefault="00C42B26" w:rsidP="00C42B26">
      <w:pPr>
        <w:jc w:val="center"/>
        <w:rPr>
          <w:rFonts w:asciiTheme="minorEastAsia" w:hAnsiTheme="minorEastAsia"/>
          <w:szCs w:val="21"/>
        </w:rPr>
      </w:pPr>
      <w:r w:rsidRPr="00663F73">
        <w:rPr>
          <w:rFonts w:asciiTheme="minorEastAsia" w:hAnsiTheme="minorEastAsia" w:hint="eastAsia"/>
          <w:szCs w:val="21"/>
        </w:rPr>
        <w:t>検</w:t>
      </w:r>
      <w:r w:rsidR="00CD6B3B" w:rsidRPr="00663F73">
        <w:rPr>
          <w:rFonts w:asciiTheme="minorEastAsia" w:hAnsiTheme="minorEastAsia" w:hint="eastAsia"/>
          <w:szCs w:val="21"/>
        </w:rPr>
        <w:t xml:space="preserve">　</w:t>
      </w:r>
      <w:r w:rsidRPr="00663F73">
        <w:rPr>
          <w:rFonts w:asciiTheme="minorEastAsia" w:hAnsiTheme="minorEastAsia" w:hint="eastAsia"/>
          <w:szCs w:val="21"/>
        </w:rPr>
        <w:t>定</w:t>
      </w:r>
      <w:r w:rsidR="00CD6B3B" w:rsidRPr="00663F73">
        <w:rPr>
          <w:rFonts w:asciiTheme="minorEastAsia" w:hAnsiTheme="minorEastAsia" w:hint="eastAsia"/>
          <w:szCs w:val="21"/>
        </w:rPr>
        <w:t xml:space="preserve">　</w:t>
      </w:r>
      <w:r w:rsidRPr="00663F73">
        <w:rPr>
          <w:rFonts w:asciiTheme="minorEastAsia" w:hAnsiTheme="minorEastAsia" w:hint="eastAsia"/>
          <w:szCs w:val="21"/>
        </w:rPr>
        <w:t>合</w:t>
      </w:r>
      <w:r w:rsidR="00CD6B3B" w:rsidRPr="00663F73">
        <w:rPr>
          <w:rFonts w:asciiTheme="minorEastAsia" w:hAnsiTheme="minorEastAsia" w:hint="eastAsia"/>
          <w:szCs w:val="21"/>
        </w:rPr>
        <w:t xml:space="preserve">　</w:t>
      </w:r>
      <w:r w:rsidRPr="00663F73">
        <w:rPr>
          <w:rFonts w:asciiTheme="minorEastAsia" w:hAnsiTheme="minorEastAsia" w:hint="eastAsia"/>
          <w:szCs w:val="21"/>
        </w:rPr>
        <w:t>格</w:t>
      </w:r>
      <w:r w:rsidR="00CD6B3B" w:rsidRPr="00663F73">
        <w:rPr>
          <w:rFonts w:asciiTheme="minorEastAsia" w:hAnsiTheme="minorEastAsia" w:hint="eastAsia"/>
          <w:szCs w:val="21"/>
        </w:rPr>
        <w:t xml:space="preserve">　</w:t>
      </w:r>
      <w:r w:rsidRPr="00663F73">
        <w:rPr>
          <w:rFonts w:asciiTheme="minorEastAsia" w:hAnsiTheme="minorEastAsia" w:hint="eastAsia"/>
          <w:szCs w:val="21"/>
        </w:rPr>
        <w:t>証</w:t>
      </w:r>
      <w:r w:rsidR="00CD6B3B" w:rsidRPr="00663F73">
        <w:rPr>
          <w:rFonts w:asciiTheme="minorEastAsia" w:hAnsiTheme="minorEastAsia" w:hint="eastAsia"/>
          <w:szCs w:val="21"/>
        </w:rPr>
        <w:t xml:space="preserve">　</w:t>
      </w:r>
      <w:r w:rsidRPr="00663F73">
        <w:rPr>
          <w:rFonts w:asciiTheme="minorEastAsia" w:hAnsiTheme="minorEastAsia" w:hint="eastAsia"/>
          <w:szCs w:val="21"/>
        </w:rPr>
        <w:t>明</w:t>
      </w:r>
      <w:r w:rsidR="00CD6B3B" w:rsidRPr="00663F73">
        <w:rPr>
          <w:rFonts w:asciiTheme="minorEastAsia" w:hAnsiTheme="minorEastAsia" w:hint="eastAsia"/>
          <w:szCs w:val="21"/>
        </w:rPr>
        <w:t xml:space="preserve">　</w:t>
      </w:r>
      <w:r w:rsidRPr="00663F73">
        <w:rPr>
          <w:rFonts w:asciiTheme="minorEastAsia" w:hAnsiTheme="minorEastAsia" w:hint="eastAsia"/>
          <w:szCs w:val="21"/>
        </w:rPr>
        <w:t>書</w:t>
      </w:r>
    </w:p>
    <w:p w:rsidR="00CD6B3B" w:rsidRPr="00663F73" w:rsidRDefault="00CD6B3B" w:rsidP="00C42B26">
      <w:pPr>
        <w:jc w:val="center"/>
        <w:rPr>
          <w:rFonts w:asciiTheme="minorEastAsia" w:hAnsiTheme="minorEastAsia"/>
          <w:szCs w:val="21"/>
        </w:rPr>
      </w:pPr>
    </w:p>
    <w:p w:rsidR="00095845" w:rsidRPr="00663F73" w:rsidRDefault="008766C0" w:rsidP="001B1A6C">
      <w:pPr>
        <w:jc w:val="left"/>
        <w:rPr>
          <w:rFonts w:asciiTheme="minorEastAsia" w:hAnsiTheme="minorEastAsia"/>
          <w:kern w:val="0"/>
          <w:szCs w:val="21"/>
        </w:rPr>
      </w:pPr>
      <w:r w:rsidRPr="00663F73">
        <w:rPr>
          <w:rFonts w:asciiTheme="minorEastAsia" w:hAnsiTheme="minorEastAsia" w:hint="eastAsia"/>
          <w:spacing w:val="1215"/>
          <w:kern w:val="0"/>
          <w:szCs w:val="21"/>
          <w:fitText w:val="2640" w:id="311710208"/>
        </w:rPr>
        <w:t>第</w:t>
      </w:r>
      <w:r w:rsidRPr="00663F73">
        <w:rPr>
          <w:rFonts w:asciiTheme="minorEastAsia" w:hAnsiTheme="minorEastAsia" w:hint="eastAsia"/>
          <w:kern w:val="0"/>
          <w:szCs w:val="21"/>
        </w:rPr>
        <w:t>号</w:t>
      </w:r>
    </w:p>
    <w:p w:rsidR="00CD6B3B" w:rsidRPr="00663F73" w:rsidRDefault="00CD6B3B" w:rsidP="001B1A6C">
      <w:pPr>
        <w:jc w:val="left"/>
        <w:rPr>
          <w:rFonts w:asciiTheme="minorEastAsia" w:hAnsiTheme="minorEastAsia"/>
          <w:szCs w:val="21"/>
        </w:rPr>
      </w:pPr>
    </w:p>
    <w:p w:rsidR="00CD6B3B" w:rsidRPr="00663F73" w:rsidRDefault="00CD6B3B" w:rsidP="001B1A6C">
      <w:pPr>
        <w:jc w:val="left"/>
        <w:rPr>
          <w:rFonts w:asciiTheme="minorEastAsia" w:hAnsiTheme="minorEastAsia"/>
          <w:szCs w:val="21"/>
        </w:rPr>
      </w:pPr>
    </w:p>
    <w:p w:rsidR="001B1A6C" w:rsidRPr="00663F73" w:rsidRDefault="001B1A6C" w:rsidP="00F733A4">
      <w:pPr>
        <w:spacing w:line="120" w:lineRule="auto"/>
        <w:jc w:val="right"/>
        <w:rPr>
          <w:rFonts w:asciiTheme="minorEastAsia" w:hAnsiTheme="minorEastAsia"/>
          <w:szCs w:val="21"/>
        </w:rPr>
      </w:pPr>
      <w:r w:rsidRPr="00663F73">
        <w:rPr>
          <w:rFonts w:asciiTheme="minorEastAsia" w:hAnsiTheme="minorEastAsia" w:hint="eastAsia"/>
          <w:szCs w:val="21"/>
        </w:rPr>
        <w:t>出願者の住所 （法人に</w:t>
      </w:r>
      <w:proofErr w:type="gramStart"/>
      <w:r w:rsidRPr="00663F73">
        <w:rPr>
          <w:rFonts w:asciiTheme="minorEastAsia" w:hAnsiTheme="minorEastAsia" w:hint="eastAsia"/>
          <w:szCs w:val="21"/>
        </w:rPr>
        <w:t>あつては</w:t>
      </w:r>
      <w:proofErr w:type="gramEnd"/>
      <w:r w:rsidRPr="00663F73">
        <w:rPr>
          <w:rFonts w:asciiTheme="minorEastAsia" w:hAnsiTheme="minorEastAsia" w:hint="eastAsia"/>
          <w:szCs w:val="21"/>
        </w:rPr>
        <w:t>、主たる事務所の所在地）</w:t>
      </w:r>
    </w:p>
    <w:p w:rsidR="00DC28BD" w:rsidRPr="00663F73" w:rsidRDefault="00DC28BD" w:rsidP="00F733A4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1B1A6C" w:rsidRPr="00663F73" w:rsidRDefault="001B1A6C" w:rsidP="00F733A4">
      <w:pPr>
        <w:spacing w:line="120" w:lineRule="auto"/>
        <w:jc w:val="right"/>
        <w:rPr>
          <w:rFonts w:asciiTheme="minorEastAsia" w:hAnsiTheme="minorEastAsia"/>
          <w:szCs w:val="21"/>
        </w:rPr>
      </w:pPr>
      <w:r w:rsidRPr="00663F73">
        <w:rPr>
          <w:rFonts w:asciiTheme="minorEastAsia" w:hAnsiTheme="minorEastAsia" w:hint="eastAsia"/>
          <w:szCs w:val="21"/>
        </w:rPr>
        <w:t>出願者の氏名 （法人にあつては、名称及び代表者の氏名）</w:t>
      </w:r>
    </w:p>
    <w:p w:rsidR="003017D9" w:rsidRPr="00663F73" w:rsidRDefault="003017D9" w:rsidP="00F733A4">
      <w:pPr>
        <w:spacing w:line="140" w:lineRule="atLeast"/>
        <w:jc w:val="left"/>
        <w:rPr>
          <w:rFonts w:asciiTheme="minorEastAsia" w:hAnsiTheme="minorEastAsia"/>
          <w:kern w:val="0"/>
          <w:szCs w:val="21"/>
        </w:rPr>
      </w:pPr>
    </w:p>
    <w:p w:rsidR="00DC28BD" w:rsidRPr="00663F73" w:rsidRDefault="00DC28BD" w:rsidP="00DC28BD">
      <w:pPr>
        <w:spacing w:line="140" w:lineRule="atLeast"/>
        <w:jc w:val="left"/>
        <w:rPr>
          <w:rFonts w:asciiTheme="minorEastAsia" w:hAnsiTheme="minorEastAsia"/>
          <w:szCs w:val="21"/>
        </w:rPr>
      </w:pPr>
    </w:p>
    <w:p w:rsidR="009C2A0E" w:rsidRPr="00663F73" w:rsidRDefault="009C2A0E" w:rsidP="00DC28BD">
      <w:pPr>
        <w:spacing w:line="120" w:lineRule="auto"/>
        <w:rPr>
          <w:rFonts w:asciiTheme="minorEastAsia" w:hAnsiTheme="minorEastAsia"/>
          <w:szCs w:val="21"/>
        </w:rPr>
      </w:pPr>
    </w:p>
    <w:tbl>
      <w:tblPr>
        <w:tblW w:w="8255" w:type="dxa"/>
        <w:jc w:val="center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276"/>
        <w:gridCol w:w="1833"/>
        <w:gridCol w:w="1212"/>
        <w:gridCol w:w="1213"/>
      </w:tblGrid>
      <w:tr w:rsidR="00663F73" w:rsidRPr="00663F73" w:rsidTr="00F733A4">
        <w:trPr>
          <w:trHeight w:val="570"/>
          <w:jc w:val="center"/>
        </w:trPr>
        <w:tc>
          <w:tcPr>
            <w:tcW w:w="2721" w:type="dxa"/>
            <w:vAlign w:val="center"/>
          </w:tcPr>
          <w:p w:rsidR="00C40B1A" w:rsidRPr="00663F73" w:rsidRDefault="00512BAA" w:rsidP="008A43ED">
            <w:pPr>
              <w:jc w:val="left"/>
              <w:rPr>
                <w:rFonts w:asciiTheme="minorEastAsia" w:hAnsiTheme="minorEastAsia"/>
                <w:szCs w:val="21"/>
              </w:rPr>
            </w:pPr>
            <w:r w:rsidRPr="00663F73">
              <w:rPr>
                <w:rFonts w:asciiTheme="minorEastAsia" w:hAnsiTheme="minorEastAsia" w:hint="eastAsia"/>
                <w:szCs w:val="21"/>
              </w:rPr>
              <w:t>医薬品、</w:t>
            </w:r>
            <w:r w:rsidR="00C40B1A" w:rsidRPr="00663F73">
              <w:rPr>
                <w:rFonts w:asciiTheme="minorEastAsia" w:hAnsiTheme="minorEastAsia" w:hint="eastAsia"/>
                <w:szCs w:val="21"/>
              </w:rPr>
              <w:t>医療機器</w:t>
            </w:r>
            <w:r w:rsidRPr="00663F73">
              <w:rPr>
                <w:rFonts w:asciiTheme="minorEastAsia" w:hAnsiTheme="minorEastAsia" w:hint="eastAsia"/>
                <w:szCs w:val="21"/>
              </w:rPr>
              <w:t>又は再生医療等</w:t>
            </w:r>
            <w:r w:rsidR="00CB272C" w:rsidRPr="00663F73">
              <w:rPr>
                <w:rFonts w:asciiTheme="minorEastAsia" w:hAnsiTheme="minorEastAsia" w:hint="eastAsia"/>
                <w:szCs w:val="21"/>
              </w:rPr>
              <w:t>製品</w:t>
            </w:r>
            <w:r w:rsidR="00C40B1A" w:rsidRPr="00663F73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1276" w:type="dxa"/>
            <w:vAlign w:val="center"/>
          </w:tcPr>
          <w:p w:rsidR="00C40B1A" w:rsidRPr="00663F73" w:rsidRDefault="00C40B1A" w:rsidP="00F733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3F73">
              <w:rPr>
                <w:rFonts w:asciiTheme="minorEastAsia" w:hAnsiTheme="minorEastAsia" w:hint="eastAsia"/>
                <w:szCs w:val="21"/>
              </w:rPr>
              <w:t>合格番号</w:t>
            </w:r>
          </w:p>
        </w:tc>
        <w:tc>
          <w:tcPr>
            <w:tcW w:w="1833" w:type="dxa"/>
            <w:vAlign w:val="center"/>
          </w:tcPr>
          <w:p w:rsidR="00F733A4" w:rsidRPr="00663F73" w:rsidRDefault="00C40B1A" w:rsidP="00F733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3F73">
              <w:rPr>
                <w:rFonts w:asciiTheme="minorEastAsia" w:hAnsiTheme="minorEastAsia" w:hint="eastAsia"/>
                <w:szCs w:val="21"/>
              </w:rPr>
              <w:t>製造番号又は</w:t>
            </w:r>
          </w:p>
          <w:p w:rsidR="00C40B1A" w:rsidRPr="00663F73" w:rsidRDefault="00C40B1A" w:rsidP="00F733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3F73">
              <w:rPr>
                <w:rFonts w:asciiTheme="minorEastAsia" w:hAnsiTheme="minorEastAsia" w:hint="eastAsia"/>
                <w:szCs w:val="21"/>
              </w:rPr>
              <w:t>製造記号</w:t>
            </w:r>
          </w:p>
        </w:tc>
        <w:tc>
          <w:tcPr>
            <w:tcW w:w="1212" w:type="dxa"/>
            <w:vAlign w:val="center"/>
          </w:tcPr>
          <w:p w:rsidR="00C40B1A" w:rsidRPr="00663F73" w:rsidRDefault="00C40B1A" w:rsidP="00F733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3F73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213" w:type="dxa"/>
            <w:vAlign w:val="center"/>
          </w:tcPr>
          <w:p w:rsidR="00C40B1A" w:rsidRPr="00663F73" w:rsidRDefault="00C40B1A" w:rsidP="00F733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3F73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663F73" w:rsidRPr="00663F73" w:rsidTr="00F733A4">
        <w:trPr>
          <w:trHeight w:val="551"/>
          <w:jc w:val="center"/>
        </w:trPr>
        <w:tc>
          <w:tcPr>
            <w:tcW w:w="2721" w:type="dxa"/>
            <w:vAlign w:val="center"/>
          </w:tcPr>
          <w:p w:rsidR="00C40B1A" w:rsidRPr="00663F73" w:rsidRDefault="00C40B1A" w:rsidP="00F733A4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B1A" w:rsidRPr="00663F73" w:rsidRDefault="00C40B1A" w:rsidP="00F733A4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C40B1A" w:rsidRPr="00663F73" w:rsidRDefault="00C40B1A" w:rsidP="00F733A4">
            <w:pPr>
              <w:pStyle w:val="a3"/>
              <w:ind w:leftChars="17" w:left="3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C40B1A" w:rsidRPr="00663F73" w:rsidRDefault="00C40B1A" w:rsidP="00F733A4">
            <w:pPr>
              <w:pStyle w:val="a3"/>
              <w:ind w:leftChars="112" w:left="23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C40B1A" w:rsidRPr="00663F73" w:rsidRDefault="00C40B1A" w:rsidP="00F733A4">
            <w:pPr>
              <w:pStyle w:val="a3"/>
              <w:ind w:leftChars="112" w:left="23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733A4" w:rsidRPr="00663F73" w:rsidRDefault="00F733A4" w:rsidP="00CD6B3B">
      <w:pPr>
        <w:spacing w:line="120" w:lineRule="auto"/>
        <w:ind w:firstLineChars="200" w:firstLine="420"/>
        <w:rPr>
          <w:rFonts w:asciiTheme="minorEastAsia" w:hAnsiTheme="minorEastAsia"/>
          <w:szCs w:val="21"/>
        </w:rPr>
      </w:pPr>
    </w:p>
    <w:p w:rsidR="008A43ED" w:rsidRPr="00663F73" w:rsidRDefault="008A43ED" w:rsidP="00CD6B3B">
      <w:pPr>
        <w:spacing w:line="120" w:lineRule="auto"/>
        <w:ind w:firstLineChars="200" w:firstLine="420"/>
        <w:rPr>
          <w:rFonts w:asciiTheme="minorEastAsia" w:hAnsiTheme="minorEastAsia"/>
          <w:szCs w:val="21"/>
        </w:rPr>
      </w:pPr>
      <w:r w:rsidRPr="00663F73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52FD8" wp14:editId="4F3962FC">
                <wp:simplePos x="0" y="0"/>
                <wp:positionH relativeFrom="column">
                  <wp:posOffset>567690</wp:posOffset>
                </wp:positionH>
                <wp:positionV relativeFrom="paragraph">
                  <wp:posOffset>166370</wp:posOffset>
                </wp:positionV>
                <wp:extent cx="1123950" cy="6096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4.7pt;margin-top:13.1pt;width:88.5pt;height: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W3cQIAABQFAAAOAAAAZHJzL2Uyb0RvYy54bWysVM1uEzEQviPxDpbvdHdDWmjUTRW1KkKq&#10;2ooW9ex47caq/xg72YRbzz3yCCDxYBXvwdi7m1YFIYS4eGd2/j9/44PDtdFkJSAoZ2ta7ZSUCMtd&#10;o+xNTT9enbx6S0mIzDZMOytquhGBHk5fvjho/USM3MLpRgDBJDZMWl/TRYx+UhSBL4RhYcd5YdEo&#10;HRgWUYWbogHWYnaji1FZ7hWtg8aD4yIE/HvcGek055dS8HguZRCR6JpibzGfkM95OovpAZvcAPML&#10;xfs22D90YZiyWHSb6phFRpagfkllFAcXnIw73JnCSam4yDPgNFX5bJrLBfMiz4LgBL+FKfy/tPxs&#10;dQFENTUdU2KZwSv68e37w939w93Xh7svZJwQan2YoOOlv4BeCyimcdcSTPriIGSdUd1sURXrSDj+&#10;rKrR6/1dBJ+jba/c3ysz7MVjtIcQ3wlnSBJqOgfGb0W8YAoypmx1GiIWxojBE5XUVNdGluJGi9SJ&#10;th+ExIFS4RydqSSONJAVQxI0t1UaCXNlzxQildbboPLPQb1vChOZXn8buPXOFZ2N20CjrOsGfdZq&#10;XA+tys5/mLqbNY09d80G7w9cR+zg+YlCDE9ZQPgAmYyw43bGczykdm1NXS9RsnDw+Xf/kz8SDK2U&#10;tLgZNQ2flgwEJfq9RertV+NxWqWsjHffjFCBp5b5U4tdmiOHuFf4DniexeQf9SBKcOYal3iWqqKJ&#10;WY61a8ojDMpR7DYWnwEuZrPshuvjWTy1l54PN53IcbW+ZuB7IkWk4JkbtohNnhGp8033Yd1sGZ1U&#10;mWWPuPZ44+plwvTPRNrtp3r2enzMpj8BAAD//wMAUEsDBBQABgAIAAAAIQD0Tm3v3gAAAAkBAAAP&#10;AAAAZHJzL2Rvd25yZXYueG1sTI/BTsMwDIbvSLxDZCQuiKWLUBml6TSQOOyARAcXbmlj0kLjVE22&#10;lrfHnOBo/59+fy63ix/ECafYB9KwXmUgkNpge3Ia3l6frjcgYjJkzRAINXxjhG11flaawoaZajwd&#10;khNcQrEwGrqUxkLK2HboTVyFEYmzjzB5k3icnLSTmbncD1JlWS696YkvdGbExw7br8PRa3ifXVg/&#10;PzQvnzt56/ZzW1/Ffa315cWyuweRcEl/MPzqszpU7NSEI9koBg2buxsmNahcgeBc5TkvGgaVUiCr&#10;Uv7/oPoBAAD//wMAUEsBAi0AFAAGAAgAAAAhALaDOJL+AAAA4QEAABMAAAAAAAAAAAAAAAAAAAAA&#10;AFtDb250ZW50X1R5cGVzXS54bWxQSwECLQAUAAYACAAAACEAOP0h/9YAAACUAQAACwAAAAAAAAAA&#10;AAAAAAAvAQAAX3JlbHMvLnJlbHNQSwECLQAUAAYACAAAACEAOgnlt3ECAAAUBQAADgAAAAAAAAAA&#10;AAAAAAAuAgAAZHJzL2Uyb0RvYy54bWxQSwECLQAUAAYACAAAACEA9E5t794AAAAJAQAADwAAAAAA&#10;AAAAAAAAAADLBAAAZHJzL2Rvd25yZXYueG1sUEsFBgAAAAAEAAQA8wAAANYFAAAAAA==&#10;" strokecolor="black [3040]"/>
            </w:pict>
          </mc:Fallback>
        </mc:AlternateContent>
      </w:r>
    </w:p>
    <w:p w:rsidR="00C40B1A" w:rsidRPr="00663F73" w:rsidRDefault="008A43ED" w:rsidP="00CD6B3B">
      <w:pPr>
        <w:spacing w:line="120" w:lineRule="auto"/>
        <w:ind w:firstLineChars="200" w:firstLine="420"/>
        <w:rPr>
          <w:rFonts w:asciiTheme="minorEastAsia" w:hAnsiTheme="minorEastAsia"/>
          <w:szCs w:val="21"/>
        </w:rPr>
      </w:pPr>
      <w:r w:rsidRPr="00663F73">
        <w:rPr>
          <w:rFonts w:asciiTheme="minorEastAsia" w:hAnsiTheme="minorEastAsia" w:hint="eastAsia"/>
          <w:szCs w:val="21"/>
        </w:rPr>
        <w:t xml:space="preserve">　　　</w:t>
      </w:r>
      <w:r w:rsidRPr="00663F73">
        <w:rPr>
          <w:rFonts w:asciiTheme="minorEastAsia" w:hAnsiTheme="minorEastAsia" w:hint="eastAsia"/>
          <w:spacing w:val="210"/>
          <w:kern w:val="0"/>
          <w:szCs w:val="21"/>
          <w:fitText w:val="1470" w:id="561816576"/>
        </w:rPr>
        <w:t>医薬</w:t>
      </w:r>
      <w:r w:rsidRPr="00663F73">
        <w:rPr>
          <w:rFonts w:asciiTheme="minorEastAsia" w:hAnsiTheme="minorEastAsia" w:hint="eastAsia"/>
          <w:kern w:val="0"/>
          <w:szCs w:val="21"/>
          <w:fitText w:val="1470" w:id="561816576"/>
        </w:rPr>
        <w:t>品</w:t>
      </w:r>
    </w:p>
    <w:p w:rsidR="007E1769" w:rsidRPr="00663F73" w:rsidRDefault="00A2001F" w:rsidP="008A43ED">
      <w:pPr>
        <w:ind w:leftChars="118" w:left="1088" w:hangingChars="400" w:hanging="840"/>
        <w:jc w:val="left"/>
      </w:pPr>
      <w:r w:rsidRPr="00663F73">
        <w:rPr>
          <w:rFonts w:asciiTheme="minorEastAsia" w:hAnsiTheme="minorEastAsia" w:hint="eastAsia"/>
          <w:szCs w:val="21"/>
        </w:rPr>
        <w:t>上記の</w:t>
      </w:r>
      <w:r w:rsidR="008A43ED" w:rsidRPr="00663F73">
        <w:rPr>
          <w:rFonts w:asciiTheme="minorEastAsia" w:hAnsiTheme="minorEastAsia" w:hint="eastAsia"/>
          <w:szCs w:val="21"/>
        </w:rPr>
        <w:t xml:space="preserve">　</w:t>
      </w:r>
      <w:r w:rsidR="008A43ED" w:rsidRPr="00663F73">
        <w:rPr>
          <w:rFonts w:asciiTheme="minorEastAsia" w:hAnsiTheme="minorEastAsia" w:hint="eastAsia"/>
          <w:spacing w:val="105"/>
          <w:kern w:val="0"/>
          <w:szCs w:val="21"/>
          <w:fitText w:val="1470" w:id="561816577"/>
        </w:rPr>
        <w:t>医療機</w:t>
      </w:r>
      <w:r w:rsidR="008A43ED" w:rsidRPr="00663F73">
        <w:rPr>
          <w:rFonts w:asciiTheme="minorEastAsia" w:hAnsiTheme="minorEastAsia" w:hint="eastAsia"/>
          <w:kern w:val="0"/>
          <w:szCs w:val="21"/>
          <w:fitText w:val="1470" w:id="561816577"/>
        </w:rPr>
        <w:t>器</w:t>
      </w:r>
      <w:r w:rsidR="008A43ED" w:rsidRPr="00663F73">
        <w:rPr>
          <w:rFonts w:asciiTheme="minorEastAsia" w:hAnsiTheme="minorEastAsia" w:hint="eastAsia"/>
          <w:szCs w:val="21"/>
        </w:rPr>
        <w:t xml:space="preserve">　</w:t>
      </w:r>
      <w:r w:rsidRPr="00663F73">
        <w:rPr>
          <w:rFonts w:asciiTheme="minorEastAsia" w:hAnsiTheme="minorEastAsia" w:hint="eastAsia"/>
          <w:szCs w:val="21"/>
        </w:rPr>
        <w:t>は、</w:t>
      </w:r>
      <w:r w:rsidR="007E1769" w:rsidRPr="00663F73">
        <w:rPr>
          <w:rFonts w:hint="eastAsia"/>
        </w:rPr>
        <w:t>医薬品、医</w:t>
      </w:r>
      <w:bookmarkStart w:id="0" w:name="_GoBack"/>
      <w:bookmarkEnd w:id="0"/>
      <w:r w:rsidR="007E1769" w:rsidRPr="00663F73">
        <w:rPr>
          <w:rFonts w:hint="eastAsia"/>
        </w:rPr>
        <w:t>療機器等の品質、有効性及び安全性の</w:t>
      </w:r>
    </w:p>
    <w:p w:rsidR="007E1769" w:rsidRPr="00663F73" w:rsidRDefault="007E1769" w:rsidP="007E1769">
      <w:pPr>
        <w:ind w:leftChars="518" w:left="1088"/>
        <w:jc w:val="left"/>
      </w:pPr>
      <w:r w:rsidRPr="00663F73">
        <w:rPr>
          <w:rFonts w:asciiTheme="minorEastAsia" w:hAnsiTheme="minorEastAsia" w:hint="eastAsia"/>
          <w:kern w:val="0"/>
          <w:szCs w:val="21"/>
          <w:fitText w:val="1470" w:id="646198272"/>
        </w:rPr>
        <w:t>再生医療等製品</w:t>
      </w:r>
    </w:p>
    <w:p w:rsidR="007E1769" w:rsidRPr="00663F73" w:rsidRDefault="007E1769" w:rsidP="008A43ED">
      <w:pPr>
        <w:ind w:leftChars="118" w:left="1088" w:hangingChars="400" w:hanging="840"/>
        <w:jc w:val="left"/>
      </w:pPr>
      <w:r w:rsidRPr="00663F7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38273F" wp14:editId="50466FCE">
                <wp:simplePos x="0" y="0"/>
                <wp:positionH relativeFrom="column">
                  <wp:posOffset>1834515</wp:posOffset>
                </wp:positionH>
                <wp:positionV relativeFrom="paragraph">
                  <wp:posOffset>46990</wp:posOffset>
                </wp:positionV>
                <wp:extent cx="850265" cy="1403985"/>
                <wp:effectExtent l="0" t="0" r="698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BA7" w:rsidRDefault="005E7BA7">
                            <w:r w:rsidRPr="00CD6B3B">
                              <w:rPr>
                                <w:rFonts w:asciiTheme="minorEastAsia" w:hAnsiTheme="minorEastAsia" w:hint="eastAsia"/>
                                <w:sz w:val="42"/>
                                <w:szCs w:val="42"/>
                                <w:eastAsianLayout w:id="312242176" w:combine="1" w:combineBrackets="round"/>
                              </w:rPr>
                              <w:t>第一項第二項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4.45pt;margin-top:3.7pt;width:66.95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95PgIAACwEAAAOAAAAZHJzL2Uyb0RvYy54bWysU82O0zAQviPxDpbvNGlolzZqulq6FCEt&#10;P9LCA7iO01g4HmO7TZZjKyEegldAnHmevAhjt9stcEP4YM14PJ9nvvk8u+waRbbCOgm6oMNBSonQ&#10;HEqp1wX98H75ZEKJ80yXTIEWBb0Tjl7OHz+atSYXGdSgSmEJgmiXt6agtfcmTxLHa9EwNwAjNAYr&#10;sA3z6Np1UlrWInqjkixNL5IWbGkscOEcnl4fgnQe8atKcP+2qpzwRBUUa/Nxt3FfhT2Zz1i+tszU&#10;kh/LYP9QRcOkxkdPUNfMM7Kx8i+oRnILDio/4NAkUFWSi9gDdjNM/+jmtmZGxF6QHGdONLn/B8vf&#10;bN9ZIsuCZpRo1uCI+v2Xfve93/3s919Jv//W7/f97gf6JAt0tcblmHVrMM93z6HDscfWnbkB/tER&#10;DYua6bW4shbaWrASyx2GzOQs9YDjAsiqfQ0lvss2HiJQV9kmcInsEETHsd2dRiU6TzgeTsZpdjGm&#10;hGNoOEqfTifj+ATL77ONdf6lgIYEo6AWpRDR2fbG+VANy++vhMccKFkupVLRsevVQlmyZSibZVxH&#10;9N+uKU3agk7H2Tgiawj5UVGN9ChrJRusNA0rpLM8sPFCl9H2TKqDjZUofaQnMHLgxnerDi8GzlZQ&#10;3iFRFg7yxe+GRg32MyUtSreg7tOGWUGJeqWR7OlwNApaj85o/CxDx55HVucRpjlCFdRTcjAXPv6P&#10;yIO5wqEsZeTroZJjrSjJSOPx+wTNn/vx1sMnn/8CAAD//wMAUEsDBBQABgAIAAAAIQCIRqJ43gAA&#10;AAkBAAAPAAAAZHJzL2Rvd25yZXYueG1sTI/LTsMwEEX3SPyDNUjsqIPVQhriVBUVGxZIFCS6dONJ&#10;HBE/ZLtp+HuGFV2OztWdc+vNbEc2YUyDdxLuFwUwdK3Xg+slfH683JXAUlZOq9E7lPCDCTbN9VWt&#10;Ku3P7h2nfe4ZlbhUKQkm51BxnlqDVqWFD+iIdT5alemMPddRnancjlwUxQO3anD0waiAzwbb7/3J&#10;SviyZtC7+Hbo9DjtXrvtKswxSHl7M2+fgGWc838Y/vRJHRpyOvqT04mNEkRZrikq4XEJjPhSCJpy&#10;JCDKFfCm5pcLml8AAAD//wMAUEsBAi0AFAAGAAgAAAAhALaDOJL+AAAA4QEAABMAAAAAAAAAAAAA&#10;AAAAAAAAAFtDb250ZW50X1R5cGVzXS54bWxQSwECLQAUAAYACAAAACEAOP0h/9YAAACUAQAACwAA&#10;AAAAAAAAAAAAAAAvAQAAX3JlbHMvLnJlbHNQSwECLQAUAAYACAAAACEAeyGPeT4CAAAsBAAADgAA&#10;AAAAAAAAAAAAAAAuAgAAZHJzL2Uyb0RvYy54bWxQSwECLQAUAAYACAAAACEAiEaieN4AAAAJAQAA&#10;DwAAAAAAAAAAAAAAAACYBAAAZHJzL2Rvd25yZXYueG1sUEsFBgAAAAAEAAQA8wAAAKMFAAAAAA==&#10;" stroked="f">
                <v:textbox style="mso-fit-shape-to-text:t">
                  <w:txbxContent>
                    <w:p w:rsidR="005E7BA7" w:rsidRDefault="005E7BA7">
                      <w:r w:rsidRPr="00CD6B3B">
                        <w:rPr>
                          <w:rFonts w:asciiTheme="minorEastAsia" w:hAnsiTheme="minorEastAsia" w:hint="eastAsia"/>
                          <w:sz w:val="42"/>
                          <w:szCs w:val="42"/>
                          <w:eastAsianLayout w:id="312242176" w:combine="1" w:combineBrackets="round"/>
                        </w:rPr>
                        <w:t>第一項第二項</w:t>
                      </w:r>
                    </w:p>
                  </w:txbxContent>
                </v:textbox>
              </v:shape>
            </w:pict>
          </mc:Fallback>
        </mc:AlternateContent>
      </w:r>
    </w:p>
    <w:p w:rsidR="007E1769" w:rsidRPr="00663F73" w:rsidRDefault="007E1769" w:rsidP="007E1769">
      <w:pPr>
        <w:jc w:val="left"/>
        <w:rPr>
          <w:rFonts w:asciiTheme="minorEastAsia" w:hAnsiTheme="minorEastAsia"/>
          <w:szCs w:val="21"/>
        </w:rPr>
      </w:pPr>
      <w:r w:rsidRPr="00663F73">
        <w:rPr>
          <w:rFonts w:hint="eastAsia"/>
        </w:rPr>
        <w:t>確保等に関する法律</w:t>
      </w:r>
      <w:r w:rsidR="00A2001F" w:rsidRPr="00663F73">
        <w:rPr>
          <w:rFonts w:asciiTheme="minorEastAsia" w:hAnsiTheme="minorEastAsia" w:hint="eastAsia"/>
          <w:szCs w:val="21"/>
        </w:rPr>
        <w:t>第四十三条</w:t>
      </w:r>
      <w:r w:rsidR="005E7BA7" w:rsidRPr="00663F73">
        <w:rPr>
          <w:rFonts w:asciiTheme="minorEastAsia" w:hAnsiTheme="minorEastAsia" w:hint="eastAsia"/>
          <w:szCs w:val="21"/>
        </w:rPr>
        <w:t xml:space="preserve">　　　　　　</w:t>
      </w:r>
      <w:r w:rsidR="008A43ED" w:rsidRPr="00663F73">
        <w:rPr>
          <w:rFonts w:asciiTheme="minorEastAsia" w:hAnsiTheme="minorEastAsia" w:hint="eastAsia"/>
          <w:szCs w:val="21"/>
        </w:rPr>
        <w:t xml:space="preserve">　</w:t>
      </w:r>
      <w:r w:rsidR="00A2001F" w:rsidRPr="00663F73">
        <w:rPr>
          <w:rFonts w:asciiTheme="minorEastAsia" w:hAnsiTheme="minorEastAsia" w:hint="eastAsia"/>
          <w:szCs w:val="21"/>
        </w:rPr>
        <w:t>に規定する検定に合格</w:t>
      </w:r>
      <w:r w:rsidRPr="00663F73">
        <w:rPr>
          <w:rFonts w:asciiTheme="minorEastAsia" w:hAnsiTheme="minorEastAsia" w:hint="eastAsia"/>
          <w:szCs w:val="21"/>
        </w:rPr>
        <w:t>したことを証明する。</w:t>
      </w:r>
    </w:p>
    <w:p w:rsidR="00C40B1A" w:rsidRPr="00663F73" w:rsidRDefault="008A43ED" w:rsidP="005E7BA7">
      <w:pPr>
        <w:spacing w:line="120" w:lineRule="auto"/>
        <w:rPr>
          <w:rFonts w:asciiTheme="minorEastAsia" w:hAnsiTheme="minorEastAsia"/>
          <w:szCs w:val="21"/>
        </w:rPr>
      </w:pPr>
      <w:r w:rsidRPr="00663F73">
        <w:rPr>
          <w:rFonts w:asciiTheme="minorEastAsia" w:hAnsiTheme="minorEastAsia" w:hint="eastAsia"/>
          <w:szCs w:val="21"/>
        </w:rPr>
        <w:t xml:space="preserve">　　　　</w:t>
      </w:r>
    </w:p>
    <w:p w:rsidR="005E7BA7" w:rsidRPr="00663F73" w:rsidRDefault="005E7BA7" w:rsidP="005E7BA7">
      <w:pPr>
        <w:spacing w:line="120" w:lineRule="auto"/>
        <w:rPr>
          <w:rFonts w:asciiTheme="minorEastAsia" w:hAnsiTheme="minorEastAsia"/>
          <w:szCs w:val="21"/>
        </w:rPr>
      </w:pPr>
    </w:p>
    <w:p w:rsidR="00CD6B3B" w:rsidRPr="00663F73" w:rsidRDefault="001B1A6C" w:rsidP="00CD6B3B">
      <w:pPr>
        <w:rPr>
          <w:rFonts w:asciiTheme="minorEastAsia" w:hAnsiTheme="minorEastAsia"/>
          <w:kern w:val="0"/>
          <w:szCs w:val="21"/>
        </w:rPr>
      </w:pPr>
      <w:r w:rsidRPr="00663F73">
        <w:rPr>
          <w:rFonts w:asciiTheme="minorEastAsia" w:hAnsiTheme="minorEastAsia" w:hint="eastAsia"/>
          <w:kern w:val="0"/>
          <w:szCs w:val="21"/>
        </w:rPr>
        <w:t xml:space="preserve">　　</w:t>
      </w:r>
      <w:r w:rsidRPr="00663F73">
        <w:rPr>
          <w:rFonts w:asciiTheme="minorEastAsia" w:hAnsiTheme="minorEastAsia" w:hint="eastAsia"/>
          <w:spacing w:val="62"/>
          <w:kern w:val="0"/>
          <w:szCs w:val="21"/>
          <w:fitText w:val="2880" w:id="312271872"/>
        </w:rPr>
        <w:t xml:space="preserve">　　年　　月　　</w:t>
      </w:r>
      <w:r w:rsidRPr="00663F73">
        <w:rPr>
          <w:rFonts w:asciiTheme="minorEastAsia" w:hAnsiTheme="minorEastAsia" w:hint="eastAsia"/>
          <w:spacing w:val="-1"/>
          <w:kern w:val="0"/>
          <w:szCs w:val="21"/>
          <w:fitText w:val="2880" w:id="312271872"/>
        </w:rPr>
        <w:t>日</w:t>
      </w:r>
    </w:p>
    <w:p w:rsidR="00CD6B3B" w:rsidRPr="00663F73" w:rsidRDefault="00CD6B3B" w:rsidP="00CD6B3B">
      <w:pPr>
        <w:rPr>
          <w:rFonts w:asciiTheme="minorEastAsia" w:hAnsiTheme="minorEastAsia"/>
          <w:kern w:val="0"/>
          <w:szCs w:val="21"/>
        </w:rPr>
      </w:pPr>
    </w:p>
    <w:p w:rsidR="00CD6B3B" w:rsidRPr="00663F73" w:rsidRDefault="00CD6B3B" w:rsidP="00CD6B3B">
      <w:pPr>
        <w:rPr>
          <w:rFonts w:asciiTheme="minorEastAsia" w:hAnsiTheme="minorEastAsia"/>
          <w:kern w:val="0"/>
          <w:szCs w:val="21"/>
        </w:rPr>
      </w:pPr>
    </w:p>
    <w:p w:rsidR="00CD6B3B" w:rsidRPr="00663F73" w:rsidRDefault="00CD6B3B" w:rsidP="00CD6B3B">
      <w:pPr>
        <w:rPr>
          <w:rFonts w:asciiTheme="minorEastAsia" w:hAnsiTheme="minorEastAsia"/>
          <w:kern w:val="0"/>
          <w:szCs w:val="21"/>
        </w:rPr>
      </w:pPr>
    </w:p>
    <w:p w:rsidR="00CD6B3B" w:rsidRPr="00663F73" w:rsidRDefault="00CD6B3B" w:rsidP="00CD6B3B">
      <w:pPr>
        <w:rPr>
          <w:rFonts w:asciiTheme="minorEastAsia" w:hAnsiTheme="minorEastAsia"/>
          <w:kern w:val="0"/>
          <w:szCs w:val="21"/>
        </w:rPr>
      </w:pPr>
    </w:p>
    <w:p w:rsidR="00CD6B3B" w:rsidRPr="00663F73" w:rsidRDefault="00CD6B3B" w:rsidP="00CD6B3B">
      <w:pPr>
        <w:rPr>
          <w:rFonts w:asciiTheme="minorEastAsia" w:hAnsiTheme="minorEastAsia"/>
          <w:kern w:val="0"/>
          <w:szCs w:val="21"/>
        </w:rPr>
      </w:pPr>
    </w:p>
    <w:p w:rsidR="001B1A6C" w:rsidRPr="00663F73" w:rsidRDefault="001B1A6C" w:rsidP="00F733A4">
      <w:pPr>
        <w:ind w:firstLineChars="1285" w:firstLine="4677"/>
        <w:jc w:val="left"/>
        <w:rPr>
          <w:rFonts w:asciiTheme="minorEastAsia" w:hAnsiTheme="minorEastAsia"/>
          <w:kern w:val="0"/>
          <w:szCs w:val="21"/>
        </w:rPr>
      </w:pPr>
      <w:r w:rsidRPr="00663F73">
        <w:rPr>
          <w:rFonts w:asciiTheme="minorEastAsia" w:hAnsiTheme="minorEastAsia" w:hint="eastAsia"/>
          <w:spacing w:val="77"/>
          <w:kern w:val="0"/>
          <w:szCs w:val="21"/>
          <w:fitText w:val="3120" w:id="312271875"/>
        </w:rPr>
        <w:t>国立感染症研究所</w:t>
      </w:r>
      <w:r w:rsidRPr="00663F73">
        <w:rPr>
          <w:rFonts w:asciiTheme="minorEastAsia" w:hAnsiTheme="minorEastAsia" w:hint="eastAsia"/>
          <w:spacing w:val="-1"/>
          <w:kern w:val="0"/>
          <w:szCs w:val="21"/>
          <w:fitText w:val="3120" w:id="312271875"/>
        </w:rPr>
        <w:t>長</w:t>
      </w:r>
    </w:p>
    <w:p w:rsidR="00CD6B3B" w:rsidRPr="00663F73" w:rsidRDefault="00F733A4" w:rsidP="00CD6B3B">
      <w:pPr>
        <w:jc w:val="right"/>
        <w:rPr>
          <w:rFonts w:asciiTheme="minorEastAsia" w:hAnsiTheme="minorEastAsia"/>
          <w:kern w:val="0"/>
          <w:szCs w:val="21"/>
        </w:rPr>
      </w:pPr>
      <w:r w:rsidRPr="00663F73">
        <w:rPr>
          <w:rFonts w:asciiTheme="minorEastAsia" w:hAnsiTheme="minorEastAsia" w:hint="eastAsia"/>
          <w:kern w:val="0"/>
          <w:szCs w:val="21"/>
        </w:rPr>
        <w:t>印</w:t>
      </w:r>
    </w:p>
    <w:p w:rsidR="001B1A6C" w:rsidRPr="00663F73" w:rsidRDefault="001B1A6C" w:rsidP="00F733A4">
      <w:pPr>
        <w:spacing w:line="140" w:lineRule="atLeast"/>
        <w:ind w:firstLineChars="1933" w:firstLine="4678"/>
        <w:jc w:val="left"/>
        <w:rPr>
          <w:rFonts w:asciiTheme="minorEastAsia" w:hAnsiTheme="minorEastAsia"/>
          <w:szCs w:val="21"/>
        </w:rPr>
      </w:pPr>
      <w:r w:rsidRPr="00663F73">
        <w:rPr>
          <w:rFonts w:asciiTheme="minorEastAsia" w:hAnsiTheme="minorEastAsia" w:hint="eastAsia"/>
          <w:spacing w:val="16"/>
          <w:kern w:val="0"/>
          <w:szCs w:val="21"/>
          <w:fitText w:val="3120" w:id="312271876"/>
        </w:rPr>
        <w:t>国立医薬品食品衛生研究所</w:t>
      </w:r>
      <w:r w:rsidRPr="00663F73">
        <w:rPr>
          <w:rFonts w:asciiTheme="minorEastAsia" w:hAnsiTheme="minorEastAsia" w:hint="eastAsia"/>
          <w:spacing w:val="3"/>
          <w:kern w:val="0"/>
          <w:szCs w:val="21"/>
          <w:fitText w:val="3120" w:id="312271876"/>
        </w:rPr>
        <w:t>長</w:t>
      </w:r>
    </w:p>
    <w:p w:rsidR="001B1A6C" w:rsidRPr="00663F73" w:rsidRDefault="001B1A6C" w:rsidP="00C42DBD">
      <w:pPr>
        <w:rPr>
          <w:rFonts w:asciiTheme="minorEastAsia" w:hAnsiTheme="minorEastAsia"/>
          <w:szCs w:val="21"/>
        </w:rPr>
      </w:pPr>
    </w:p>
    <w:p w:rsidR="00A2001F" w:rsidRPr="00663F73" w:rsidRDefault="00A2001F" w:rsidP="00A2001F">
      <w:pPr>
        <w:pStyle w:val="Web"/>
        <w:spacing w:line="240" w:lineRule="atLeast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663F73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(</w:t>
      </w:r>
      <w:r w:rsidR="008A43ED" w:rsidRPr="00663F73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注意</w:t>
      </w:r>
      <w:r w:rsidRPr="00663F73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)</w:t>
      </w:r>
      <w:r w:rsidR="00D93B2F" w:rsidRPr="00663F73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</w:t>
      </w:r>
      <w:r w:rsidRPr="00663F73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この用紙の大きさは、日本工業規格</w:t>
      </w:r>
      <w:r w:rsidR="008A43ED" w:rsidRPr="00663F73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Ａ４</w:t>
      </w:r>
      <w:r w:rsidRPr="00663F73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とする。</w:t>
      </w:r>
    </w:p>
    <w:p w:rsidR="00A2001F" w:rsidRPr="00663F73" w:rsidRDefault="00A2001F" w:rsidP="00C42DBD">
      <w:pPr>
        <w:rPr>
          <w:rFonts w:asciiTheme="minorEastAsia" w:hAnsiTheme="minorEastAsia"/>
          <w:szCs w:val="21"/>
        </w:rPr>
      </w:pPr>
    </w:p>
    <w:sectPr w:rsidR="00A2001F" w:rsidRPr="00663F73" w:rsidSect="00CD6B3B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85" w:rsidRDefault="00AB2885" w:rsidP="0046454B">
      <w:r>
        <w:separator/>
      </w:r>
    </w:p>
  </w:endnote>
  <w:endnote w:type="continuationSeparator" w:id="0">
    <w:p w:rsidR="00AB2885" w:rsidRDefault="00AB2885" w:rsidP="0046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85" w:rsidRDefault="00AB2885" w:rsidP="0046454B">
      <w:r>
        <w:separator/>
      </w:r>
    </w:p>
  </w:footnote>
  <w:footnote w:type="continuationSeparator" w:id="0">
    <w:p w:rsidR="00AB2885" w:rsidRDefault="00AB2885" w:rsidP="0046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60FAC"/>
    <w:multiLevelType w:val="hybridMultilevel"/>
    <w:tmpl w:val="55A0502E"/>
    <w:lvl w:ilvl="0" w:tplc="EC2E4924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>
    <w:nsid w:val="702D49D1"/>
    <w:multiLevelType w:val="hybridMultilevel"/>
    <w:tmpl w:val="7884BAA2"/>
    <w:lvl w:ilvl="0" w:tplc="5DE6D4C4">
      <w:start w:val="1"/>
      <w:numFmt w:val="decimalFullWidth"/>
      <w:lvlText w:val="%1．"/>
      <w:lvlJc w:val="left"/>
      <w:pPr>
        <w:ind w:left="1040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trackRevision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5F"/>
    <w:rsid w:val="0000037A"/>
    <w:rsid w:val="0000280D"/>
    <w:rsid w:val="00002AC7"/>
    <w:rsid w:val="00002B0D"/>
    <w:rsid w:val="00003145"/>
    <w:rsid w:val="000033F0"/>
    <w:rsid w:val="000034ED"/>
    <w:rsid w:val="000036A4"/>
    <w:rsid w:val="00003958"/>
    <w:rsid w:val="00003B97"/>
    <w:rsid w:val="00005D55"/>
    <w:rsid w:val="00005F16"/>
    <w:rsid w:val="0000651D"/>
    <w:rsid w:val="00006787"/>
    <w:rsid w:val="00006ADE"/>
    <w:rsid w:val="00006D7A"/>
    <w:rsid w:val="00006E3D"/>
    <w:rsid w:val="000107E5"/>
    <w:rsid w:val="00010A3A"/>
    <w:rsid w:val="00010FB5"/>
    <w:rsid w:val="000128C9"/>
    <w:rsid w:val="00012958"/>
    <w:rsid w:val="0001409C"/>
    <w:rsid w:val="0001416F"/>
    <w:rsid w:val="0001455D"/>
    <w:rsid w:val="00014C2F"/>
    <w:rsid w:val="00015A5C"/>
    <w:rsid w:val="000164CC"/>
    <w:rsid w:val="00016521"/>
    <w:rsid w:val="000167D5"/>
    <w:rsid w:val="000169DD"/>
    <w:rsid w:val="000173EA"/>
    <w:rsid w:val="00017753"/>
    <w:rsid w:val="00020534"/>
    <w:rsid w:val="00020601"/>
    <w:rsid w:val="00020B46"/>
    <w:rsid w:val="0002100B"/>
    <w:rsid w:val="00023857"/>
    <w:rsid w:val="00023B67"/>
    <w:rsid w:val="00023D85"/>
    <w:rsid w:val="00023FBB"/>
    <w:rsid w:val="000246AD"/>
    <w:rsid w:val="00025128"/>
    <w:rsid w:val="000252C5"/>
    <w:rsid w:val="000255A1"/>
    <w:rsid w:val="00025DBA"/>
    <w:rsid w:val="00025F2D"/>
    <w:rsid w:val="00026482"/>
    <w:rsid w:val="00026877"/>
    <w:rsid w:val="0002720D"/>
    <w:rsid w:val="00027417"/>
    <w:rsid w:val="00027422"/>
    <w:rsid w:val="00027AFC"/>
    <w:rsid w:val="00031019"/>
    <w:rsid w:val="00031B0E"/>
    <w:rsid w:val="00033C87"/>
    <w:rsid w:val="0003438D"/>
    <w:rsid w:val="000344A6"/>
    <w:rsid w:val="00034517"/>
    <w:rsid w:val="00034F1B"/>
    <w:rsid w:val="0003551F"/>
    <w:rsid w:val="00035CB8"/>
    <w:rsid w:val="00035F7B"/>
    <w:rsid w:val="00036506"/>
    <w:rsid w:val="00037007"/>
    <w:rsid w:val="00037CCF"/>
    <w:rsid w:val="00037D3A"/>
    <w:rsid w:val="00040221"/>
    <w:rsid w:val="00040802"/>
    <w:rsid w:val="000414DE"/>
    <w:rsid w:val="0004163F"/>
    <w:rsid w:val="00041665"/>
    <w:rsid w:val="00041961"/>
    <w:rsid w:val="00041A6F"/>
    <w:rsid w:val="0004226D"/>
    <w:rsid w:val="00042822"/>
    <w:rsid w:val="00043A4E"/>
    <w:rsid w:val="00043EA5"/>
    <w:rsid w:val="00044357"/>
    <w:rsid w:val="00044B47"/>
    <w:rsid w:val="00045080"/>
    <w:rsid w:val="0004522C"/>
    <w:rsid w:val="0004587C"/>
    <w:rsid w:val="00045BB0"/>
    <w:rsid w:val="00045F73"/>
    <w:rsid w:val="00046C7D"/>
    <w:rsid w:val="00047150"/>
    <w:rsid w:val="000479EB"/>
    <w:rsid w:val="00047F5A"/>
    <w:rsid w:val="00050D0C"/>
    <w:rsid w:val="00051894"/>
    <w:rsid w:val="00051AD1"/>
    <w:rsid w:val="00052245"/>
    <w:rsid w:val="00052F7C"/>
    <w:rsid w:val="00053450"/>
    <w:rsid w:val="00053951"/>
    <w:rsid w:val="00053EB6"/>
    <w:rsid w:val="000554F8"/>
    <w:rsid w:val="000557E7"/>
    <w:rsid w:val="00055CF3"/>
    <w:rsid w:val="000563D6"/>
    <w:rsid w:val="00056899"/>
    <w:rsid w:val="00056AA7"/>
    <w:rsid w:val="000577D2"/>
    <w:rsid w:val="000578B2"/>
    <w:rsid w:val="00057D80"/>
    <w:rsid w:val="0006098F"/>
    <w:rsid w:val="00060A58"/>
    <w:rsid w:val="00060E34"/>
    <w:rsid w:val="0006142F"/>
    <w:rsid w:val="00061CE1"/>
    <w:rsid w:val="00062D1D"/>
    <w:rsid w:val="0006484A"/>
    <w:rsid w:val="000665FE"/>
    <w:rsid w:val="00066A47"/>
    <w:rsid w:val="00066CDB"/>
    <w:rsid w:val="00066CE6"/>
    <w:rsid w:val="0006780F"/>
    <w:rsid w:val="00070ACA"/>
    <w:rsid w:val="00070B2D"/>
    <w:rsid w:val="00071872"/>
    <w:rsid w:val="00071937"/>
    <w:rsid w:val="00071A25"/>
    <w:rsid w:val="00072076"/>
    <w:rsid w:val="000726E6"/>
    <w:rsid w:val="000730A6"/>
    <w:rsid w:val="0007474D"/>
    <w:rsid w:val="000749D7"/>
    <w:rsid w:val="00075741"/>
    <w:rsid w:val="00075B50"/>
    <w:rsid w:val="00075E20"/>
    <w:rsid w:val="0007640A"/>
    <w:rsid w:val="00076FF8"/>
    <w:rsid w:val="000773AD"/>
    <w:rsid w:val="00077C8C"/>
    <w:rsid w:val="00080B8B"/>
    <w:rsid w:val="00080D94"/>
    <w:rsid w:val="00080F5F"/>
    <w:rsid w:val="0008159E"/>
    <w:rsid w:val="000818FB"/>
    <w:rsid w:val="00081AE6"/>
    <w:rsid w:val="00081F7C"/>
    <w:rsid w:val="00082662"/>
    <w:rsid w:val="00082E86"/>
    <w:rsid w:val="00083030"/>
    <w:rsid w:val="00084219"/>
    <w:rsid w:val="000859F5"/>
    <w:rsid w:val="00085F96"/>
    <w:rsid w:val="00086752"/>
    <w:rsid w:val="0008686C"/>
    <w:rsid w:val="000868B0"/>
    <w:rsid w:val="000871E5"/>
    <w:rsid w:val="000872F8"/>
    <w:rsid w:val="00087FC4"/>
    <w:rsid w:val="000908DE"/>
    <w:rsid w:val="0009099E"/>
    <w:rsid w:val="000910A3"/>
    <w:rsid w:val="0009127D"/>
    <w:rsid w:val="00091CB1"/>
    <w:rsid w:val="00091DE0"/>
    <w:rsid w:val="00092259"/>
    <w:rsid w:val="00092946"/>
    <w:rsid w:val="00092A67"/>
    <w:rsid w:val="00092C87"/>
    <w:rsid w:val="00092F0A"/>
    <w:rsid w:val="00093995"/>
    <w:rsid w:val="000950FD"/>
    <w:rsid w:val="0009523C"/>
    <w:rsid w:val="00095678"/>
    <w:rsid w:val="00095845"/>
    <w:rsid w:val="00095F70"/>
    <w:rsid w:val="00096F1F"/>
    <w:rsid w:val="000A0342"/>
    <w:rsid w:val="000A0619"/>
    <w:rsid w:val="000A19DB"/>
    <w:rsid w:val="000A213D"/>
    <w:rsid w:val="000A2174"/>
    <w:rsid w:val="000A29A0"/>
    <w:rsid w:val="000A5721"/>
    <w:rsid w:val="000A5C22"/>
    <w:rsid w:val="000A6260"/>
    <w:rsid w:val="000A6819"/>
    <w:rsid w:val="000A73A1"/>
    <w:rsid w:val="000A77DF"/>
    <w:rsid w:val="000B0AF6"/>
    <w:rsid w:val="000B1537"/>
    <w:rsid w:val="000B192E"/>
    <w:rsid w:val="000B1D22"/>
    <w:rsid w:val="000B1DBD"/>
    <w:rsid w:val="000B2CD1"/>
    <w:rsid w:val="000B3050"/>
    <w:rsid w:val="000B30EC"/>
    <w:rsid w:val="000B3D2B"/>
    <w:rsid w:val="000B4347"/>
    <w:rsid w:val="000B4379"/>
    <w:rsid w:val="000B4969"/>
    <w:rsid w:val="000B4B99"/>
    <w:rsid w:val="000B6E74"/>
    <w:rsid w:val="000B6E84"/>
    <w:rsid w:val="000B6F9F"/>
    <w:rsid w:val="000B7E02"/>
    <w:rsid w:val="000C0E2F"/>
    <w:rsid w:val="000C0FE9"/>
    <w:rsid w:val="000C1C40"/>
    <w:rsid w:val="000C27A9"/>
    <w:rsid w:val="000C2C02"/>
    <w:rsid w:val="000C4376"/>
    <w:rsid w:val="000C6371"/>
    <w:rsid w:val="000C6764"/>
    <w:rsid w:val="000C6CE2"/>
    <w:rsid w:val="000C74A9"/>
    <w:rsid w:val="000C7D90"/>
    <w:rsid w:val="000C7D9C"/>
    <w:rsid w:val="000D2B6D"/>
    <w:rsid w:val="000D2BFB"/>
    <w:rsid w:val="000D2F72"/>
    <w:rsid w:val="000D40FF"/>
    <w:rsid w:val="000D559A"/>
    <w:rsid w:val="000D58E0"/>
    <w:rsid w:val="000D70F1"/>
    <w:rsid w:val="000E0635"/>
    <w:rsid w:val="000E18FA"/>
    <w:rsid w:val="000E29D6"/>
    <w:rsid w:val="000E2AB7"/>
    <w:rsid w:val="000E2F36"/>
    <w:rsid w:val="000E3481"/>
    <w:rsid w:val="000E384D"/>
    <w:rsid w:val="000E465D"/>
    <w:rsid w:val="000E65F9"/>
    <w:rsid w:val="000E6872"/>
    <w:rsid w:val="000E6926"/>
    <w:rsid w:val="000E7F52"/>
    <w:rsid w:val="000F061E"/>
    <w:rsid w:val="000F0D07"/>
    <w:rsid w:val="000F145D"/>
    <w:rsid w:val="000F220E"/>
    <w:rsid w:val="000F2268"/>
    <w:rsid w:val="000F24BE"/>
    <w:rsid w:val="000F2AB9"/>
    <w:rsid w:val="000F325C"/>
    <w:rsid w:val="000F3604"/>
    <w:rsid w:val="000F41DB"/>
    <w:rsid w:val="000F4378"/>
    <w:rsid w:val="000F486B"/>
    <w:rsid w:val="000F5975"/>
    <w:rsid w:val="000F59E1"/>
    <w:rsid w:val="000F5CAC"/>
    <w:rsid w:val="000F64E1"/>
    <w:rsid w:val="000F6CC2"/>
    <w:rsid w:val="000F76B6"/>
    <w:rsid w:val="000F76D7"/>
    <w:rsid w:val="001004FC"/>
    <w:rsid w:val="0010062C"/>
    <w:rsid w:val="00100746"/>
    <w:rsid w:val="00100FB1"/>
    <w:rsid w:val="0010187A"/>
    <w:rsid w:val="00101BA8"/>
    <w:rsid w:val="00101D63"/>
    <w:rsid w:val="0010240D"/>
    <w:rsid w:val="001041DF"/>
    <w:rsid w:val="0010496D"/>
    <w:rsid w:val="00104973"/>
    <w:rsid w:val="00104A8E"/>
    <w:rsid w:val="00104FD7"/>
    <w:rsid w:val="00106371"/>
    <w:rsid w:val="00106ED5"/>
    <w:rsid w:val="00107285"/>
    <w:rsid w:val="00107C33"/>
    <w:rsid w:val="00110200"/>
    <w:rsid w:val="0011097B"/>
    <w:rsid w:val="00110C69"/>
    <w:rsid w:val="001111C8"/>
    <w:rsid w:val="001114EF"/>
    <w:rsid w:val="00111532"/>
    <w:rsid w:val="00111748"/>
    <w:rsid w:val="001119FA"/>
    <w:rsid w:val="001122A4"/>
    <w:rsid w:val="0011268F"/>
    <w:rsid w:val="00112844"/>
    <w:rsid w:val="00112C28"/>
    <w:rsid w:val="00113C31"/>
    <w:rsid w:val="00114A93"/>
    <w:rsid w:val="001159B1"/>
    <w:rsid w:val="0011664D"/>
    <w:rsid w:val="001166C4"/>
    <w:rsid w:val="00116E9F"/>
    <w:rsid w:val="001170B1"/>
    <w:rsid w:val="00117348"/>
    <w:rsid w:val="0011774C"/>
    <w:rsid w:val="0012026F"/>
    <w:rsid w:val="001206B4"/>
    <w:rsid w:val="001215B5"/>
    <w:rsid w:val="001216BF"/>
    <w:rsid w:val="001217B2"/>
    <w:rsid w:val="00122C96"/>
    <w:rsid w:val="0012308A"/>
    <w:rsid w:val="00123386"/>
    <w:rsid w:val="00123962"/>
    <w:rsid w:val="00123B88"/>
    <w:rsid w:val="00123DDE"/>
    <w:rsid w:val="00123F12"/>
    <w:rsid w:val="0012448A"/>
    <w:rsid w:val="001249A6"/>
    <w:rsid w:val="00124A29"/>
    <w:rsid w:val="00125415"/>
    <w:rsid w:val="00125E02"/>
    <w:rsid w:val="001267B1"/>
    <w:rsid w:val="0013112A"/>
    <w:rsid w:val="00132397"/>
    <w:rsid w:val="00132EC6"/>
    <w:rsid w:val="00132FA3"/>
    <w:rsid w:val="00135DC3"/>
    <w:rsid w:val="0013602D"/>
    <w:rsid w:val="001368A7"/>
    <w:rsid w:val="00137119"/>
    <w:rsid w:val="001375D9"/>
    <w:rsid w:val="0014014D"/>
    <w:rsid w:val="001409DD"/>
    <w:rsid w:val="00141534"/>
    <w:rsid w:val="00141D30"/>
    <w:rsid w:val="001420EF"/>
    <w:rsid w:val="00142369"/>
    <w:rsid w:val="00142387"/>
    <w:rsid w:val="00142592"/>
    <w:rsid w:val="00142AA9"/>
    <w:rsid w:val="001431C2"/>
    <w:rsid w:val="001432D5"/>
    <w:rsid w:val="00144763"/>
    <w:rsid w:val="001447A4"/>
    <w:rsid w:val="0014562D"/>
    <w:rsid w:val="0014581A"/>
    <w:rsid w:val="0014650F"/>
    <w:rsid w:val="0014695A"/>
    <w:rsid w:val="00146C55"/>
    <w:rsid w:val="0014712A"/>
    <w:rsid w:val="00147A71"/>
    <w:rsid w:val="00150284"/>
    <w:rsid w:val="00150512"/>
    <w:rsid w:val="00150A90"/>
    <w:rsid w:val="00150B96"/>
    <w:rsid w:val="00151008"/>
    <w:rsid w:val="0015141A"/>
    <w:rsid w:val="00151CC7"/>
    <w:rsid w:val="00151EA5"/>
    <w:rsid w:val="00152750"/>
    <w:rsid w:val="00152D88"/>
    <w:rsid w:val="001533EE"/>
    <w:rsid w:val="0015499C"/>
    <w:rsid w:val="001549FC"/>
    <w:rsid w:val="00154F1C"/>
    <w:rsid w:val="00154F40"/>
    <w:rsid w:val="001552F3"/>
    <w:rsid w:val="00155AE2"/>
    <w:rsid w:val="00155B1D"/>
    <w:rsid w:val="00156309"/>
    <w:rsid w:val="001565AB"/>
    <w:rsid w:val="001566AD"/>
    <w:rsid w:val="001569AE"/>
    <w:rsid w:val="00157228"/>
    <w:rsid w:val="00157376"/>
    <w:rsid w:val="001573F6"/>
    <w:rsid w:val="001601D5"/>
    <w:rsid w:val="00160DB0"/>
    <w:rsid w:val="00160F65"/>
    <w:rsid w:val="0016124D"/>
    <w:rsid w:val="00161DF0"/>
    <w:rsid w:val="001623BF"/>
    <w:rsid w:val="001628A1"/>
    <w:rsid w:val="001640D7"/>
    <w:rsid w:val="0016412C"/>
    <w:rsid w:val="00165AE8"/>
    <w:rsid w:val="00165B65"/>
    <w:rsid w:val="001661F4"/>
    <w:rsid w:val="0016698D"/>
    <w:rsid w:val="00166BCA"/>
    <w:rsid w:val="00167E2E"/>
    <w:rsid w:val="001702FD"/>
    <w:rsid w:val="00170AF9"/>
    <w:rsid w:val="001713CB"/>
    <w:rsid w:val="00171558"/>
    <w:rsid w:val="0017167E"/>
    <w:rsid w:val="00171DDC"/>
    <w:rsid w:val="00171DED"/>
    <w:rsid w:val="00171DF3"/>
    <w:rsid w:val="00172075"/>
    <w:rsid w:val="001726BE"/>
    <w:rsid w:val="00172820"/>
    <w:rsid w:val="00172C03"/>
    <w:rsid w:val="00172FDA"/>
    <w:rsid w:val="00173587"/>
    <w:rsid w:val="0017358E"/>
    <w:rsid w:val="001746DC"/>
    <w:rsid w:val="001748F2"/>
    <w:rsid w:val="00174BD1"/>
    <w:rsid w:val="00175D14"/>
    <w:rsid w:val="00175F15"/>
    <w:rsid w:val="00176BC5"/>
    <w:rsid w:val="00176F89"/>
    <w:rsid w:val="0018014F"/>
    <w:rsid w:val="0018022B"/>
    <w:rsid w:val="00180627"/>
    <w:rsid w:val="00180A4E"/>
    <w:rsid w:val="00180C56"/>
    <w:rsid w:val="00181698"/>
    <w:rsid w:val="00182F31"/>
    <w:rsid w:val="0018310C"/>
    <w:rsid w:val="0018388B"/>
    <w:rsid w:val="00183A4F"/>
    <w:rsid w:val="001852C8"/>
    <w:rsid w:val="001853A7"/>
    <w:rsid w:val="001858BB"/>
    <w:rsid w:val="001858DA"/>
    <w:rsid w:val="00185957"/>
    <w:rsid w:val="00185AFD"/>
    <w:rsid w:val="00186072"/>
    <w:rsid w:val="00186B6B"/>
    <w:rsid w:val="001874CC"/>
    <w:rsid w:val="00187CD3"/>
    <w:rsid w:val="00187D27"/>
    <w:rsid w:val="00190226"/>
    <w:rsid w:val="00190684"/>
    <w:rsid w:val="001907E0"/>
    <w:rsid w:val="00190E58"/>
    <w:rsid w:val="001918EE"/>
    <w:rsid w:val="00191C70"/>
    <w:rsid w:val="00192C5C"/>
    <w:rsid w:val="00192CCD"/>
    <w:rsid w:val="00194453"/>
    <w:rsid w:val="00194AF4"/>
    <w:rsid w:val="00195157"/>
    <w:rsid w:val="00195F55"/>
    <w:rsid w:val="0019602C"/>
    <w:rsid w:val="00196475"/>
    <w:rsid w:val="00196B8B"/>
    <w:rsid w:val="00196FC3"/>
    <w:rsid w:val="00197FF5"/>
    <w:rsid w:val="001A04CE"/>
    <w:rsid w:val="001A0B8D"/>
    <w:rsid w:val="001A1480"/>
    <w:rsid w:val="001A373B"/>
    <w:rsid w:val="001A3822"/>
    <w:rsid w:val="001A3BDB"/>
    <w:rsid w:val="001A453F"/>
    <w:rsid w:val="001A49FD"/>
    <w:rsid w:val="001A4B57"/>
    <w:rsid w:val="001A4B60"/>
    <w:rsid w:val="001A53E8"/>
    <w:rsid w:val="001A5CD7"/>
    <w:rsid w:val="001A66D1"/>
    <w:rsid w:val="001A6BBC"/>
    <w:rsid w:val="001A6D01"/>
    <w:rsid w:val="001A6F9C"/>
    <w:rsid w:val="001A7604"/>
    <w:rsid w:val="001A7A89"/>
    <w:rsid w:val="001A7D06"/>
    <w:rsid w:val="001A7E2A"/>
    <w:rsid w:val="001B0888"/>
    <w:rsid w:val="001B0A46"/>
    <w:rsid w:val="001B1272"/>
    <w:rsid w:val="001B138F"/>
    <w:rsid w:val="001B141D"/>
    <w:rsid w:val="001B14BD"/>
    <w:rsid w:val="001B17AA"/>
    <w:rsid w:val="001B1A6C"/>
    <w:rsid w:val="001B1AD2"/>
    <w:rsid w:val="001B262D"/>
    <w:rsid w:val="001B3157"/>
    <w:rsid w:val="001B3C87"/>
    <w:rsid w:val="001B40BE"/>
    <w:rsid w:val="001B49A6"/>
    <w:rsid w:val="001B58A0"/>
    <w:rsid w:val="001B5F66"/>
    <w:rsid w:val="001B61E7"/>
    <w:rsid w:val="001B6C56"/>
    <w:rsid w:val="001B6F42"/>
    <w:rsid w:val="001B77D1"/>
    <w:rsid w:val="001B78EB"/>
    <w:rsid w:val="001B7ED4"/>
    <w:rsid w:val="001C04E1"/>
    <w:rsid w:val="001C054D"/>
    <w:rsid w:val="001C0839"/>
    <w:rsid w:val="001C08BA"/>
    <w:rsid w:val="001C1302"/>
    <w:rsid w:val="001C1A2B"/>
    <w:rsid w:val="001C1C2F"/>
    <w:rsid w:val="001C2BE9"/>
    <w:rsid w:val="001C2D6C"/>
    <w:rsid w:val="001C2F43"/>
    <w:rsid w:val="001C3CAA"/>
    <w:rsid w:val="001C3CFA"/>
    <w:rsid w:val="001C46B4"/>
    <w:rsid w:val="001C4828"/>
    <w:rsid w:val="001C49D1"/>
    <w:rsid w:val="001C5539"/>
    <w:rsid w:val="001C5575"/>
    <w:rsid w:val="001C59D6"/>
    <w:rsid w:val="001C5F3A"/>
    <w:rsid w:val="001C69EE"/>
    <w:rsid w:val="001C6D4D"/>
    <w:rsid w:val="001C6DA8"/>
    <w:rsid w:val="001C70CD"/>
    <w:rsid w:val="001C7E11"/>
    <w:rsid w:val="001D00D4"/>
    <w:rsid w:val="001D02DF"/>
    <w:rsid w:val="001D096F"/>
    <w:rsid w:val="001D1549"/>
    <w:rsid w:val="001D16E9"/>
    <w:rsid w:val="001D1E95"/>
    <w:rsid w:val="001D2185"/>
    <w:rsid w:val="001D27EF"/>
    <w:rsid w:val="001D2B33"/>
    <w:rsid w:val="001D30AB"/>
    <w:rsid w:val="001D3860"/>
    <w:rsid w:val="001D41EC"/>
    <w:rsid w:val="001D5A74"/>
    <w:rsid w:val="001D5BEA"/>
    <w:rsid w:val="001D5EEB"/>
    <w:rsid w:val="001D617E"/>
    <w:rsid w:val="001D61F9"/>
    <w:rsid w:val="001D631C"/>
    <w:rsid w:val="001D6F95"/>
    <w:rsid w:val="001D74BC"/>
    <w:rsid w:val="001D756F"/>
    <w:rsid w:val="001D76A9"/>
    <w:rsid w:val="001D7E05"/>
    <w:rsid w:val="001E0654"/>
    <w:rsid w:val="001E0873"/>
    <w:rsid w:val="001E1835"/>
    <w:rsid w:val="001E1C34"/>
    <w:rsid w:val="001E373C"/>
    <w:rsid w:val="001E3D06"/>
    <w:rsid w:val="001E405A"/>
    <w:rsid w:val="001E40FD"/>
    <w:rsid w:val="001E499B"/>
    <w:rsid w:val="001E49BE"/>
    <w:rsid w:val="001E4F28"/>
    <w:rsid w:val="001E4F85"/>
    <w:rsid w:val="001E5045"/>
    <w:rsid w:val="001E52D3"/>
    <w:rsid w:val="001E56CF"/>
    <w:rsid w:val="001E5ECB"/>
    <w:rsid w:val="001E60D1"/>
    <w:rsid w:val="001E6A03"/>
    <w:rsid w:val="001E6DB3"/>
    <w:rsid w:val="001E6EF5"/>
    <w:rsid w:val="001E71D3"/>
    <w:rsid w:val="001E72AE"/>
    <w:rsid w:val="001F0467"/>
    <w:rsid w:val="001F09B2"/>
    <w:rsid w:val="001F1275"/>
    <w:rsid w:val="001F1DB3"/>
    <w:rsid w:val="001F21EF"/>
    <w:rsid w:val="001F235F"/>
    <w:rsid w:val="001F2D91"/>
    <w:rsid w:val="001F3185"/>
    <w:rsid w:val="001F3AC2"/>
    <w:rsid w:val="001F4306"/>
    <w:rsid w:val="001F497B"/>
    <w:rsid w:val="001F4BA0"/>
    <w:rsid w:val="001F523F"/>
    <w:rsid w:val="001F6815"/>
    <w:rsid w:val="001F6B57"/>
    <w:rsid w:val="001F7DAB"/>
    <w:rsid w:val="001F7E45"/>
    <w:rsid w:val="0020022A"/>
    <w:rsid w:val="00201993"/>
    <w:rsid w:val="00201ACA"/>
    <w:rsid w:val="002025E4"/>
    <w:rsid w:val="002031B3"/>
    <w:rsid w:val="00204A57"/>
    <w:rsid w:val="00205309"/>
    <w:rsid w:val="00205EE1"/>
    <w:rsid w:val="00206C68"/>
    <w:rsid w:val="0020729A"/>
    <w:rsid w:val="002077D4"/>
    <w:rsid w:val="00207892"/>
    <w:rsid w:val="00207CF9"/>
    <w:rsid w:val="002108AA"/>
    <w:rsid w:val="00211A49"/>
    <w:rsid w:val="00211A73"/>
    <w:rsid w:val="00211C1B"/>
    <w:rsid w:val="002123B9"/>
    <w:rsid w:val="00212957"/>
    <w:rsid w:val="00212DCE"/>
    <w:rsid w:val="002140EA"/>
    <w:rsid w:val="00214191"/>
    <w:rsid w:val="0021552A"/>
    <w:rsid w:val="00215E32"/>
    <w:rsid w:val="00216E6B"/>
    <w:rsid w:val="002178FC"/>
    <w:rsid w:val="00217C35"/>
    <w:rsid w:val="002201EA"/>
    <w:rsid w:val="0022094A"/>
    <w:rsid w:val="002213E0"/>
    <w:rsid w:val="0022220D"/>
    <w:rsid w:val="00222232"/>
    <w:rsid w:val="002241F1"/>
    <w:rsid w:val="0022496C"/>
    <w:rsid w:val="0022511C"/>
    <w:rsid w:val="00225EFB"/>
    <w:rsid w:val="002262D3"/>
    <w:rsid w:val="002269D3"/>
    <w:rsid w:val="00226DC2"/>
    <w:rsid w:val="002278B4"/>
    <w:rsid w:val="00227DA1"/>
    <w:rsid w:val="00227F92"/>
    <w:rsid w:val="002303D6"/>
    <w:rsid w:val="00230C86"/>
    <w:rsid w:val="002312EF"/>
    <w:rsid w:val="0023200D"/>
    <w:rsid w:val="002327F5"/>
    <w:rsid w:val="002342AB"/>
    <w:rsid w:val="002361AF"/>
    <w:rsid w:val="002369A9"/>
    <w:rsid w:val="00237388"/>
    <w:rsid w:val="00240322"/>
    <w:rsid w:val="0024066B"/>
    <w:rsid w:val="00240831"/>
    <w:rsid w:val="00241C92"/>
    <w:rsid w:val="00241F5E"/>
    <w:rsid w:val="002434F8"/>
    <w:rsid w:val="0024366C"/>
    <w:rsid w:val="00243805"/>
    <w:rsid w:val="00243BCA"/>
    <w:rsid w:val="00243CCD"/>
    <w:rsid w:val="0024511A"/>
    <w:rsid w:val="00245CE4"/>
    <w:rsid w:val="002464C7"/>
    <w:rsid w:val="0024698E"/>
    <w:rsid w:val="0024705C"/>
    <w:rsid w:val="00247C49"/>
    <w:rsid w:val="002506A7"/>
    <w:rsid w:val="0025091C"/>
    <w:rsid w:val="00251857"/>
    <w:rsid w:val="00252EF2"/>
    <w:rsid w:val="00253BF9"/>
    <w:rsid w:val="00254371"/>
    <w:rsid w:val="00254436"/>
    <w:rsid w:val="00254796"/>
    <w:rsid w:val="00255405"/>
    <w:rsid w:val="00255712"/>
    <w:rsid w:val="00255E29"/>
    <w:rsid w:val="00256042"/>
    <w:rsid w:val="002562B0"/>
    <w:rsid w:val="00256787"/>
    <w:rsid w:val="0026072F"/>
    <w:rsid w:val="002609A2"/>
    <w:rsid w:val="002609DE"/>
    <w:rsid w:val="00260E53"/>
    <w:rsid w:val="00261057"/>
    <w:rsid w:val="00261CA9"/>
    <w:rsid w:val="00261F0B"/>
    <w:rsid w:val="0026222F"/>
    <w:rsid w:val="00262D8D"/>
    <w:rsid w:val="0026338B"/>
    <w:rsid w:val="00263893"/>
    <w:rsid w:val="00263F2A"/>
    <w:rsid w:val="00264138"/>
    <w:rsid w:val="0026547E"/>
    <w:rsid w:val="002656B3"/>
    <w:rsid w:val="00265787"/>
    <w:rsid w:val="00265D5A"/>
    <w:rsid w:val="00265DAE"/>
    <w:rsid w:val="00267091"/>
    <w:rsid w:val="002678F0"/>
    <w:rsid w:val="002679B1"/>
    <w:rsid w:val="00267F34"/>
    <w:rsid w:val="00267FFA"/>
    <w:rsid w:val="00270868"/>
    <w:rsid w:val="00270D29"/>
    <w:rsid w:val="00270D73"/>
    <w:rsid w:val="002711C1"/>
    <w:rsid w:val="002715ED"/>
    <w:rsid w:val="002723F8"/>
    <w:rsid w:val="002723FB"/>
    <w:rsid w:val="002730F3"/>
    <w:rsid w:val="0027313B"/>
    <w:rsid w:val="00273B6A"/>
    <w:rsid w:val="00274315"/>
    <w:rsid w:val="00274A9A"/>
    <w:rsid w:val="00274ECC"/>
    <w:rsid w:val="002754C2"/>
    <w:rsid w:val="00275F22"/>
    <w:rsid w:val="00276135"/>
    <w:rsid w:val="002763D6"/>
    <w:rsid w:val="00276D45"/>
    <w:rsid w:val="002773DB"/>
    <w:rsid w:val="0027742D"/>
    <w:rsid w:val="00277934"/>
    <w:rsid w:val="00280029"/>
    <w:rsid w:val="002805DE"/>
    <w:rsid w:val="00280C85"/>
    <w:rsid w:val="00280CAA"/>
    <w:rsid w:val="00281836"/>
    <w:rsid w:val="00281F3E"/>
    <w:rsid w:val="0028224D"/>
    <w:rsid w:val="00282409"/>
    <w:rsid w:val="00282580"/>
    <w:rsid w:val="002825DC"/>
    <w:rsid w:val="002829E4"/>
    <w:rsid w:val="00283256"/>
    <w:rsid w:val="00283638"/>
    <w:rsid w:val="00283FD3"/>
    <w:rsid w:val="00284243"/>
    <w:rsid w:val="00285658"/>
    <w:rsid w:val="0028588B"/>
    <w:rsid w:val="002859E2"/>
    <w:rsid w:val="002870DC"/>
    <w:rsid w:val="002876FC"/>
    <w:rsid w:val="00287F44"/>
    <w:rsid w:val="0029016F"/>
    <w:rsid w:val="002907B1"/>
    <w:rsid w:val="0029082A"/>
    <w:rsid w:val="00290DC4"/>
    <w:rsid w:val="00290F06"/>
    <w:rsid w:val="002922F2"/>
    <w:rsid w:val="002923D3"/>
    <w:rsid w:val="00292C2D"/>
    <w:rsid w:val="00292EA0"/>
    <w:rsid w:val="0029466E"/>
    <w:rsid w:val="002955A1"/>
    <w:rsid w:val="00295D5D"/>
    <w:rsid w:val="00296623"/>
    <w:rsid w:val="00297BEC"/>
    <w:rsid w:val="002A01FF"/>
    <w:rsid w:val="002A0398"/>
    <w:rsid w:val="002A03C9"/>
    <w:rsid w:val="002A0C0D"/>
    <w:rsid w:val="002A114F"/>
    <w:rsid w:val="002A141F"/>
    <w:rsid w:val="002A15E4"/>
    <w:rsid w:val="002A1A04"/>
    <w:rsid w:val="002A1A62"/>
    <w:rsid w:val="002A23B6"/>
    <w:rsid w:val="002A24B7"/>
    <w:rsid w:val="002A2A1D"/>
    <w:rsid w:val="002A47E5"/>
    <w:rsid w:val="002A4C6B"/>
    <w:rsid w:val="002A6A1A"/>
    <w:rsid w:val="002A7122"/>
    <w:rsid w:val="002A749B"/>
    <w:rsid w:val="002A7BD3"/>
    <w:rsid w:val="002A7E72"/>
    <w:rsid w:val="002B012A"/>
    <w:rsid w:val="002B24E0"/>
    <w:rsid w:val="002B2B78"/>
    <w:rsid w:val="002B34C1"/>
    <w:rsid w:val="002B4F7A"/>
    <w:rsid w:val="002B50B6"/>
    <w:rsid w:val="002B5459"/>
    <w:rsid w:val="002B5879"/>
    <w:rsid w:val="002B5CC1"/>
    <w:rsid w:val="002B5E75"/>
    <w:rsid w:val="002B6278"/>
    <w:rsid w:val="002B62D1"/>
    <w:rsid w:val="002B65B4"/>
    <w:rsid w:val="002B65E6"/>
    <w:rsid w:val="002B6DDE"/>
    <w:rsid w:val="002B6E1A"/>
    <w:rsid w:val="002B723F"/>
    <w:rsid w:val="002B785E"/>
    <w:rsid w:val="002C03E7"/>
    <w:rsid w:val="002C1955"/>
    <w:rsid w:val="002C2616"/>
    <w:rsid w:val="002C2BCF"/>
    <w:rsid w:val="002C2F35"/>
    <w:rsid w:val="002C3897"/>
    <w:rsid w:val="002C43FD"/>
    <w:rsid w:val="002C4861"/>
    <w:rsid w:val="002C4B12"/>
    <w:rsid w:val="002C4C44"/>
    <w:rsid w:val="002C4C6A"/>
    <w:rsid w:val="002C537C"/>
    <w:rsid w:val="002C6611"/>
    <w:rsid w:val="002C7A13"/>
    <w:rsid w:val="002C7B57"/>
    <w:rsid w:val="002D02B6"/>
    <w:rsid w:val="002D039A"/>
    <w:rsid w:val="002D07B2"/>
    <w:rsid w:val="002D08D1"/>
    <w:rsid w:val="002D0997"/>
    <w:rsid w:val="002D0B17"/>
    <w:rsid w:val="002D0E23"/>
    <w:rsid w:val="002D0FA5"/>
    <w:rsid w:val="002D1255"/>
    <w:rsid w:val="002D1552"/>
    <w:rsid w:val="002D16F7"/>
    <w:rsid w:val="002D244D"/>
    <w:rsid w:val="002D2FD6"/>
    <w:rsid w:val="002D31AE"/>
    <w:rsid w:val="002D383C"/>
    <w:rsid w:val="002D3855"/>
    <w:rsid w:val="002D3D2F"/>
    <w:rsid w:val="002D3EF4"/>
    <w:rsid w:val="002D4499"/>
    <w:rsid w:val="002D5EB8"/>
    <w:rsid w:val="002E0A54"/>
    <w:rsid w:val="002E0C15"/>
    <w:rsid w:val="002E0C1B"/>
    <w:rsid w:val="002E0F42"/>
    <w:rsid w:val="002E10A9"/>
    <w:rsid w:val="002E25F8"/>
    <w:rsid w:val="002E2663"/>
    <w:rsid w:val="002E3065"/>
    <w:rsid w:val="002E34A6"/>
    <w:rsid w:val="002E39BF"/>
    <w:rsid w:val="002E3A75"/>
    <w:rsid w:val="002E3D62"/>
    <w:rsid w:val="002E3F5F"/>
    <w:rsid w:val="002E4330"/>
    <w:rsid w:val="002E4A0A"/>
    <w:rsid w:val="002E4F46"/>
    <w:rsid w:val="002E4F54"/>
    <w:rsid w:val="002E5D6A"/>
    <w:rsid w:val="002E68BC"/>
    <w:rsid w:val="002F03CC"/>
    <w:rsid w:val="002F0518"/>
    <w:rsid w:val="002F0610"/>
    <w:rsid w:val="002F1401"/>
    <w:rsid w:val="002F159B"/>
    <w:rsid w:val="002F19B1"/>
    <w:rsid w:val="002F21B1"/>
    <w:rsid w:val="002F22F4"/>
    <w:rsid w:val="002F285F"/>
    <w:rsid w:val="002F3455"/>
    <w:rsid w:val="002F391F"/>
    <w:rsid w:val="002F3A28"/>
    <w:rsid w:val="002F42E8"/>
    <w:rsid w:val="002F5844"/>
    <w:rsid w:val="002F67B5"/>
    <w:rsid w:val="002F6803"/>
    <w:rsid w:val="002F7FFD"/>
    <w:rsid w:val="00300571"/>
    <w:rsid w:val="00300D88"/>
    <w:rsid w:val="003017D9"/>
    <w:rsid w:val="00301B6D"/>
    <w:rsid w:val="00302986"/>
    <w:rsid w:val="00302D66"/>
    <w:rsid w:val="00302F92"/>
    <w:rsid w:val="00304A04"/>
    <w:rsid w:val="00304A3E"/>
    <w:rsid w:val="00305630"/>
    <w:rsid w:val="0030591C"/>
    <w:rsid w:val="00305F10"/>
    <w:rsid w:val="00307344"/>
    <w:rsid w:val="0031048F"/>
    <w:rsid w:val="00310A2D"/>
    <w:rsid w:val="00310EA7"/>
    <w:rsid w:val="0031122B"/>
    <w:rsid w:val="00312245"/>
    <w:rsid w:val="00312AEE"/>
    <w:rsid w:val="00312C9A"/>
    <w:rsid w:val="00312E88"/>
    <w:rsid w:val="003132CB"/>
    <w:rsid w:val="003154E2"/>
    <w:rsid w:val="00315B68"/>
    <w:rsid w:val="003164BE"/>
    <w:rsid w:val="0031685E"/>
    <w:rsid w:val="00316AFC"/>
    <w:rsid w:val="00317365"/>
    <w:rsid w:val="00317BD1"/>
    <w:rsid w:val="003206DF"/>
    <w:rsid w:val="00320975"/>
    <w:rsid w:val="00321BC8"/>
    <w:rsid w:val="00322079"/>
    <w:rsid w:val="00322385"/>
    <w:rsid w:val="00322A86"/>
    <w:rsid w:val="00323069"/>
    <w:rsid w:val="003244C9"/>
    <w:rsid w:val="00325528"/>
    <w:rsid w:val="003255BC"/>
    <w:rsid w:val="00325A33"/>
    <w:rsid w:val="00325FB8"/>
    <w:rsid w:val="003268B5"/>
    <w:rsid w:val="00327EE2"/>
    <w:rsid w:val="0033012A"/>
    <w:rsid w:val="00330917"/>
    <w:rsid w:val="00330F08"/>
    <w:rsid w:val="00331532"/>
    <w:rsid w:val="00331542"/>
    <w:rsid w:val="00331B1B"/>
    <w:rsid w:val="003321AC"/>
    <w:rsid w:val="00332832"/>
    <w:rsid w:val="00332844"/>
    <w:rsid w:val="00332EEE"/>
    <w:rsid w:val="00333FCD"/>
    <w:rsid w:val="003340DB"/>
    <w:rsid w:val="0033418E"/>
    <w:rsid w:val="0033455A"/>
    <w:rsid w:val="0033548D"/>
    <w:rsid w:val="0033605F"/>
    <w:rsid w:val="00336181"/>
    <w:rsid w:val="00337781"/>
    <w:rsid w:val="003378D3"/>
    <w:rsid w:val="00337DC6"/>
    <w:rsid w:val="00340778"/>
    <w:rsid w:val="0034140E"/>
    <w:rsid w:val="00341B48"/>
    <w:rsid w:val="003422AF"/>
    <w:rsid w:val="00342DA7"/>
    <w:rsid w:val="0034358A"/>
    <w:rsid w:val="003435D7"/>
    <w:rsid w:val="0034368B"/>
    <w:rsid w:val="00343D49"/>
    <w:rsid w:val="00343F8D"/>
    <w:rsid w:val="00344B6A"/>
    <w:rsid w:val="003450C7"/>
    <w:rsid w:val="003460E8"/>
    <w:rsid w:val="00346812"/>
    <w:rsid w:val="00346E10"/>
    <w:rsid w:val="00346F9F"/>
    <w:rsid w:val="0034771D"/>
    <w:rsid w:val="00347764"/>
    <w:rsid w:val="0035009E"/>
    <w:rsid w:val="00350200"/>
    <w:rsid w:val="00350363"/>
    <w:rsid w:val="003510A4"/>
    <w:rsid w:val="00351178"/>
    <w:rsid w:val="003511C2"/>
    <w:rsid w:val="00351548"/>
    <w:rsid w:val="00351975"/>
    <w:rsid w:val="00352D3C"/>
    <w:rsid w:val="003537B4"/>
    <w:rsid w:val="0035534C"/>
    <w:rsid w:val="003556A4"/>
    <w:rsid w:val="00355CB8"/>
    <w:rsid w:val="00356206"/>
    <w:rsid w:val="00356446"/>
    <w:rsid w:val="003572C8"/>
    <w:rsid w:val="00357636"/>
    <w:rsid w:val="00357ABC"/>
    <w:rsid w:val="00360093"/>
    <w:rsid w:val="00360184"/>
    <w:rsid w:val="003606DF"/>
    <w:rsid w:val="0036085D"/>
    <w:rsid w:val="003608F2"/>
    <w:rsid w:val="00360B7A"/>
    <w:rsid w:val="00360CD0"/>
    <w:rsid w:val="003611FC"/>
    <w:rsid w:val="003618A5"/>
    <w:rsid w:val="00361FDE"/>
    <w:rsid w:val="003625F8"/>
    <w:rsid w:val="003628F8"/>
    <w:rsid w:val="00362F46"/>
    <w:rsid w:val="00363379"/>
    <w:rsid w:val="00363D88"/>
    <w:rsid w:val="003656B2"/>
    <w:rsid w:val="003657C2"/>
    <w:rsid w:val="00365A12"/>
    <w:rsid w:val="00366E1A"/>
    <w:rsid w:val="0036728E"/>
    <w:rsid w:val="003708DF"/>
    <w:rsid w:val="003714E4"/>
    <w:rsid w:val="00371775"/>
    <w:rsid w:val="00371A34"/>
    <w:rsid w:val="00371EDF"/>
    <w:rsid w:val="003731AB"/>
    <w:rsid w:val="003733F2"/>
    <w:rsid w:val="00373D9A"/>
    <w:rsid w:val="0037471C"/>
    <w:rsid w:val="003748EC"/>
    <w:rsid w:val="00374A77"/>
    <w:rsid w:val="00374EC9"/>
    <w:rsid w:val="00375943"/>
    <w:rsid w:val="00375EE1"/>
    <w:rsid w:val="003775CE"/>
    <w:rsid w:val="00377976"/>
    <w:rsid w:val="00377D74"/>
    <w:rsid w:val="00380409"/>
    <w:rsid w:val="00382B69"/>
    <w:rsid w:val="00382B76"/>
    <w:rsid w:val="00382C2C"/>
    <w:rsid w:val="0038442F"/>
    <w:rsid w:val="00385053"/>
    <w:rsid w:val="00386193"/>
    <w:rsid w:val="0038787C"/>
    <w:rsid w:val="003902F8"/>
    <w:rsid w:val="0039071B"/>
    <w:rsid w:val="00390F41"/>
    <w:rsid w:val="00391355"/>
    <w:rsid w:val="003920D7"/>
    <w:rsid w:val="0039272E"/>
    <w:rsid w:val="00392991"/>
    <w:rsid w:val="00392B30"/>
    <w:rsid w:val="00396062"/>
    <w:rsid w:val="0039626F"/>
    <w:rsid w:val="003973D0"/>
    <w:rsid w:val="003A0D78"/>
    <w:rsid w:val="003A0DB8"/>
    <w:rsid w:val="003A1B75"/>
    <w:rsid w:val="003A23B7"/>
    <w:rsid w:val="003A3D60"/>
    <w:rsid w:val="003A3FB2"/>
    <w:rsid w:val="003A4067"/>
    <w:rsid w:val="003A414C"/>
    <w:rsid w:val="003A4B51"/>
    <w:rsid w:val="003A506A"/>
    <w:rsid w:val="003A5A8B"/>
    <w:rsid w:val="003A5DA2"/>
    <w:rsid w:val="003A61A7"/>
    <w:rsid w:val="003A61C6"/>
    <w:rsid w:val="003A69C1"/>
    <w:rsid w:val="003A6C5A"/>
    <w:rsid w:val="003A76A8"/>
    <w:rsid w:val="003A7CE4"/>
    <w:rsid w:val="003B1023"/>
    <w:rsid w:val="003B102D"/>
    <w:rsid w:val="003B10E8"/>
    <w:rsid w:val="003B1A3D"/>
    <w:rsid w:val="003B2162"/>
    <w:rsid w:val="003B3020"/>
    <w:rsid w:val="003B32CA"/>
    <w:rsid w:val="003B41CD"/>
    <w:rsid w:val="003B49A0"/>
    <w:rsid w:val="003B55C8"/>
    <w:rsid w:val="003B5DB5"/>
    <w:rsid w:val="003B5FB0"/>
    <w:rsid w:val="003B6C57"/>
    <w:rsid w:val="003B6D38"/>
    <w:rsid w:val="003B70F0"/>
    <w:rsid w:val="003B778D"/>
    <w:rsid w:val="003C02FF"/>
    <w:rsid w:val="003C0358"/>
    <w:rsid w:val="003C0A51"/>
    <w:rsid w:val="003C1759"/>
    <w:rsid w:val="003C193D"/>
    <w:rsid w:val="003C1CA9"/>
    <w:rsid w:val="003C1F1E"/>
    <w:rsid w:val="003C2813"/>
    <w:rsid w:val="003C2B0D"/>
    <w:rsid w:val="003C311F"/>
    <w:rsid w:val="003C4C62"/>
    <w:rsid w:val="003C5D72"/>
    <w:rsid w:val="003C5E78"/>
    <w:rsid w:val="003C6258"/>
    <w:rsid w:val="003C6362"/>
    <w:rsid w:val="003C6F11"/>
    <w:rsid w:val="003C73D3"/>
    <w:rsid w:val="003C7593"/>
    <w:rsid w:val="003C7750"/>
    <w:rsid w:val="003C7A28"/>
    <w:rsid w:val="003C7D3C"/>
    <w:rsid w:val="003D0E7D"/>
    <w:rsid w:val="003D17E5"/>
    <w:rsid w:val="003D18E9"/>
    <w:rsid w:val="003D1D33"/>
    <w:rsid w:val="003D249D"/>
    <w:rsid w:val="003D272D"/>
    <w:rsid w:val="003D38EF"/>
    <w:rsid w:val="003D43A9"/>
    <w:rsid w:val="003D47E9"/>
    <w:rsid w:val="003D49E4"/>
    <w:rsid w:val="003D4C18"/>
    <w:rsid w:val="003D4CB3"/>
    <w:rsid w:val="003D4E17"/>
    <w:rsid w:val="003D4FFC"/>
    <w:rsid w:val="003D53F9"/>
    <w:rsid w:val="003D5BDA"/>
    <w:rsid w:val="003D6215"/>
    <w:rsid w:val="003D62B6"/>
    <w:rsid w:val="003D6356"/>
    <w:rsid w:val="003D73F7"/>
    <w:rsid w:val="003E000B"/>
    <w:rsid w:val="003E023F"/>
    <w:rsid w:val="003E042A"/>
    <w:rsid w:val="003E05EE"/>
    <w:rsid w:val="003E0EBC"/>
    <w:rsid w:val="003E2E22"/>
    <w:rsid w:val="003E3566"/>
    <w:rsid w:val="003E3EE1"/>
    <w:rsid w:val="003E415B"/>
    <w:rsid w:val="003E52BF"/>
    <w:rsid w:val="003E579A"/>
    <w:rsid w:val="003E5A62"/>
    <w:rsid w:val="003E5C53"/>
    <w:rsid w:val="003E5E34"/>
    <w:rsid w:val="003E5F0E"/>
    <w:rsid w:val="003E5FF6"/>
    <w:rsid w:val="003E6ABE"/>
    <w:rsid w:val="003E6BD5"/>
    <w:rsid w:val="003E6D77"/>
    <w:rsid w:val="003E7344"/>
    <w:rsid w:val="003E75ED"/>
    <w:rsid w:val="003E7D84"/>
    <w:rsid w:val="003E7E6D"/>
    <w:rsid w:val="003F092B"/>
    <w:rsid w:val="003F0EEF"/>
    <w:rsid w:val="003F2832"/>
    <w:rsid w:val="003F2DE7"/>
    <w:rsid w:val="003F3538"/>
    <w:rsid w:val="003F3B55"/>
    <w:rsid w:val="003F4054"/>
    <w:rsid w:val="003F4A56"/>
    <w:rsid w:val="003F56E2"/>
    <w:rsid w:val="003F5EBE"/>
    <w:rsid w:val="003F6B0E"/>
    <w:rsid w:val="003F6D2F"/>
    <w:rsid w:val="003F6DF9"/>
    <w:rsid w:val="003F784F"/>
    <w:rsid w:val="003F7A52"/>
    <w:rsid w:val="0040043B"/>
    <w:rsid w:val="00400F43"/>
    <w:rsid w:val="00400F64"/>
    <w:rsid w:val="0040105D"/>
    <w:rsid w:val="00401132"/>
    <w:rsid w:val="0040114A"/>
    <w:rsid w:val="004018C7"/>
    <w:rsid w:val="00401E96"/>
    <w:rsid w:val="00402369"/>
    <w:rsid w:val="004023DD"/>
    <w:rsid w:val="004026F5"/>
    <w:rsid w:val="00402D3A"/>
    <w:rsid w:val="00403EB9"/>
    <w:rsid w:val="004040C4"/>
    <w:rsid w:val="004040D4"/>
    <w:rsid w:val="00405774"/>
    <w:rsid w:val="00405DE2"/>
    <w:rsid w:val="00406AB4"/>
    <w:rsid w:val="00406C13"/>
    <w:rsid w:val="0040796C"/>
    <w:rsid w:val="004079C7"/>
    <w:rsid w:val="00407A2C"/>
    <w:rsid w:val="00407EC8"/>
    <w:rsid w:val="004102EA"/>
    <w:rsid w:val="0041052E"/>
    <w:rsid w:val="0041127D"/>
    <w:rsid w:val="0041256E"/>
    <w:rsid w:val="00412A61"/>
    <w:rsid w:val="00413F2A"/>
    <w:rsid w:val="00415919"/>
    <w:rsid w:val="00415BED"/>
    <w:rsid w:val="00415C8C"/>
    <w:rsid w:val="00416542"/>
    <w:rsid w:val="00417FDC"/>
    <w:rsid w:val="0042015B"/>
    <w:rsid w:val="00420251"/>
    <w:rsid w:val="00420E75"/>
    <w:rsid w:val="00421075"/>
    <w:rsid w:val="0042141E"/>
    <w:rsid w:val="00421CC7"/>
    <w:rsid w:val="00421E21"/>
    <w:rsid w:val="0042319F"/>
    <w:rsid w:val="00423627"/>
    <w:rsid w:val="00423CC1"/>
    <w:rsid w:val="00423E91"/>
    <w:rsid w:val="00425476"/>
    <w:rsid w:val="004261C1"/>
    <w:rsid w:val="004262C6"/>
    <w:rsid w:val="0042694B"/>
    <w:rsid w:val="00427007"/>
    <w:rsid w:val="004302C3"/>
    <w:rsid w:val="00430E5F"/>
    <w:rsid w:val="00431096"/>
    <w:rsid w:val="00431BFF"/>
    <w:rsid w:val="00431F49"/>
    <w:rsid w:val="0043201C"/>
    <w:rsid w:val="004329D5"/>
    <w:rsid w:val="00433E07"/>
    <w:rsid w:val="00435636"/>
    <w:rsid w:val="004356A5"/>
    <w:rsid w:val="00435BA5"/>
    <w:rsid w:val="00436CE2"/>
    <w:rsid w:val="00437298"/>
    <w:rsid w:val="004410EF"/>
    <w:rsid w:val="0044117C"/>
    <w:rsid w:val="0044275C"/>
    <w:rsid w:val="00442C33"/>
    <w:rsid w:val="0044309B"/>
    <w:rsid w:val="00443A32"/>
    <w:rsid w:val="00444001"/>
    <w:rsid w:val="00444540"/>
    <w:rsid w:val="00445937"/>
    <w:rsid w:val="00445B81"/>
    <w:rsid w:val="004461FE"/>
    <w:rsid w:val="00446D12"/>
    <w:rsid w:val="00447C3F"/>
    <w:rsid w:val="00447D2C"/>
    <w:rsid w:val="00450061"/>
    <w:rsid w:val="0045022A"/>
    <w:rsid w:val="00450409"/>
    <w:rsid w:val="00450695"/>
    <w:rsid w:val="00451974"/>
    <w:rsid w:val="00451D38"/>
    <w:rsid w:val="0045233A"/>
    <w:rsid w:val="0045266E"/>
    <w:rsid w:val="00454441"/>
    <w:rsid w:val="0045455C"/>
    <w:rsid w:val="00454637"/>
    <w:rsid w:val="00455E8C"/>
    <w:rsid w:val="00460087"/>
    <w:rsid w:val="004602F5"/>
    <w:rsid w:val="004603BE"/>
    <w:rsid w:val="0046047F"/>
    <w:rsid w:val="00460AB8"/>
    <w:rsid w:val="00460F64"/>
    <w:rsid w:val="004611A1"/>
    <w:rsid w:val="004612D1"/>
    <w:rsid w:val="004612F6"/>
    <w:rsid w:val="00461D13"/>
    <w:rsid w:val="00461F89"/>
    <w:rsid w:val="00462239"/>
    <w:rsid w:val="004622EB"/>
    <w:rsid w:val="0046242D"/>
    <w:rsid w:val="00462BEB"/>
    <w:rsid w:val="00462DED"/>
    <w:rsid w:val="00463A53"/>
    <w:rsid w:val="00464245"/>
    <w:rsid w:val="0046454B"/>
    <w:rsid w:val="00464B53"/>
    <w:rsid w:val="004660C7"/>
    <w:rsid w:val="0046621D"/>
    <w:rsid w:val="0046632B"/>
    <w:rsid w:val="0046657D"/>
    <w:rsid w:val="004669F0"/>
    <w:rsid w:val="0046719A"/>
    <w:rsid w:val="0046724D"/>
    <w:rsid w:val="00467427"/>
    <w:rsid w:val="00467A34"/>
    <w:rsid w:val="00467A54"/>
    <w:rsid w:val="0047074B"/>
    <w:rsid w:val="00471A15"/>
    <w:rsid w:val="00472B48"/>
    <w:rsid w:val="004734C8"/>
    <w:rsid w:val="0047365B"/>
    <w:rsid w:val="004739F0"/>
    <w:rsid w:val="00474664"/>
    <w:rsid w:val="004749B6"/>
    <w:rsid w:val="00476659"/>
    <w:rsid w:val="0047711E"/>
    <w:rsid w:val="00477B6D"/>
    <w:rsid w:val="00477EC8"/>
    <w:rsid w:val="00480629"/>
    <w:rsid w:val="0048144A"/>
    <w:rsid w:val="004830CE"/>
    <w:rsid w:val="0048315F"/>
    <w:rsid w:val="004834C8"/>
    <w:rsid w:val="00483791"/>
    <w:rsid w:val="00483ADA"/>
    <w:rsid w:val="00484093"/>
    <w:rsid w:val="0048531F"/>
    <w:rsid w:val="00485E07"/>
    <w:rsid w:val="00486049"/>
    <w:rsid w:val="00486CE7"/>
    <w:rsid w:val="00486EFD"/>
    <w:rsid w:val="00487512"/>
    <w:rsid w:val="00493260"/>
    <w:rsid w:val="004936A9"/>
    <w:rsid w:val="00493A98"/>
    <w:rsid w:val="00494558"/>
    <w:rsid w:val="004946FA"/>
    <w:rsid w:val="00494713"/>
    <w:rsid w:val="0049539C"/>
    <w:rsid w:val="0049599F"/>
    <w:rsid w:val="00496F4C"/>
    <w:rsid w:val="00497052"/>
    <w:rsid w:val="00497A36"/>
    <w:rsid w:val="00497F06"/>
    <w:rsid w:val="004A07BA"/>
    <w:rsid w:val="004A087E"/>
    <w:rsid w:val="004A13F0"/>
    <w:rsid w:val="004A19C1"/>
    <w:rsid w:val="004A1F0D"/>
    <w:rsid w:val="004A2212"/>
    <w:rsid w:val="004A2B6C"/>
    <w:rsid w:val="004A2B6D"/>
    <w:rsid w:val="004A2B6F"/>
    <w:rsid w:val="004A2BE2"/>
    <w:rsid w:val="004A2F3E"/>
    <w:rsid w:val="004A30F5"/>
    <w:rsid w:val="004A32CB"/>
    <w:rsid w:val="004A34EA"/>
    <w:rsid w:val="004A3AC7"/>
    <w:rsid w:val="004A476A"/>
    <w:rsid w:val="004A614C"/>
    <w:rsid w:val="004A66A2"/>
    <w:rsid w:val="004A6B3F"/>
    <w:rsid w:val="004A7019"/>
    <w:rsid w:val="004A7404"/>
    <w:rsid w:val="004B07C3"/>
    <w:rsid w:val="004B1353"/>
    <w:rsid w:val="004B16D9"/>
    <w:rsid w:val="004B1EA2"/>
    <w:rsid w:val="004B24CB"/>
    <w:rsid w:val="004B2FCF"/>
    <w:rsid w:val="004B4436"/>
    <w:rsid w:val="004B5885"/>
    <w:rsid w:val="004B609E"/>
    <w:rsid w:val="004C0855"/>
    <w:rsid w:val="004C089A"/>
    <w:rsid w:val="004C10FC"/>
    <w:rsid w:val="004C147B"/>
    <w:rsid w:val="004C1BA4"/>
    <w:rsid w:val="004C1C18"/>
    <w:rsid w:val="004C2B89"/>
    <w:rsid w:val="004C2E40"/>
    <w:rsid w:val="004C3308"/>
    <w:rsid w:val="004C3885"/>
    <w:rsid w:val="004C39CE"/>
    <w:rsid w:val="004C4270"/>
    <w:rsid w:val="004C4EF5"/>
    <w:rsid w:val="004C5128"/>
    <w:rsid w:val="004C52A7"/>
    <w:rsid w:val="004C534B"/>
    <w:rsid w:val="004C674F"/>
    <w:rsid w:val="004C791F"/>
    <w:rsid w:val="004D1DFE"/>
    <w:rsid w:val="004D224A"/>
    <w:rsid w:val="004D261E"/>
    <w:rsid w:val="004D2C4A"/>
    <w:rsid w:val="004D3787"/>
    <w:rsid w:val="004D394E"/>
    <w:rsid w:val="004D3AE2"/>
    <w:rsid w:val="004D4F9C"/>
    <w:rsid w:val="004D5065"/>
    <w:rsid w:val="004D53A8"/>
    <w:rsid w:val="004D5657"/>
    <w:rsid w:val="004D5F74"/>
    <w:rsid w:val="004D61E7"/>
    <w:rsid w:val="004D66FE"/>
    <w:rsid w:val="004D6DA9"/>
    <w:rsid w:val="004D7461"/>
    <w:rsid w:val="004D77E3"/>
    <w:rsid w:val="004D7B1C"/>
    <w:rsid w:val="004E09F6"/>
    <w:rsid w:val="004E1265"/>
    <w:rsid w:val="004E23C3"/>
    <w:rsid w:val="004E28EF"/>
    <w:rsid w:val="004E2CB7"/>
    <w:rsid w:val="004E49C4"/>
    <w:rsid w:val="004E5047"/>
    <w:rsid w:val="004E5124"/>
    <w:rsid w:val="004E534A"/>
    <w:rsid w:val="004E543A"/>
    <w:rsid w:val="004E55F2"/>
    <w:rsid w:val="004E5AEE"/>
    <w:rsid w:val="004E5F84"/>
    <w:rsid w:val="004E6269"/>
    <w:rsid w:val="004E6436"/>
    <w:rsid w:val="004E652D"/>
    <w:rsid w:val="004E799B"/>
    <w:rsid w:val="004E7A6A"/>
    <w:rsid w:val="004E7CBF"/>
    <w:rsid w:val="004F020A"/>
    <w:rsid w:val="004F0251"/>
    <w:rsid w:val="004F0388"/>
    <w:rsid w:val="004F0876"/>
    <w:rsid w:val="004F09D4"/>
    <w:rsid w:val="004F2751"/>
    <w:rsid w:val="004F298C"/>
    <w:rsid w:val="004F31B6"/>
    <w:rsid w:val="004F3675"/>
    <w:rsid w:val="004F40C3"/>
    <w:rsid w:val="004F5CEB"/>
    <w:rsid w:val="004F61A4"/>
    <w:rsid w:val="004F6475"/>
    <w:rsid w:val="004F659C"/>
    <w:rsid w:val="004F67A0"/>
    <w:rsid w:val="004F6F25"/>
    <w:rsid w:val="004F7393"/>
    <w:rsid w:val="004F77C4"/>
    <w:rsid w:val="004F7ED2"/>
    <w:rsid w:val="00500CF8"/>
    <w:rsid w:val="0050221D"/>
    <w:rsid w:val="005023B5"/>
    <w:rsid w:val="00502511"/>
    <w:rsid w:val="00503440"/>
    <w:rsid w:val="00503483"/>
    <w:rsid w:val="00503F48"/>
    <w:rsid w:val="005042F0"/>
    <w:rsid w:val="00504FCA"/>
    <w:rsid w:val="005051CE"/>
    <w:rsid w:val="00505453"/>
    <w:rsid w:val="00506596"/>
    <w:rsid w:val="005067A1"/>
    <w:rsid w:val="005067E0"/>
    <w:rsid w:val="005069CB"/>
    <w:rsid w:val="00507012"/>
    <w:rsid w:val="00507BBA"/>
    <w:rsid w:val="00510830"/>
    <w:rsid w:val="00510BBA"/>
    <w:rsid w:val="00510D78"/>
    <w:rsid w:val="00510E52"/>
    <w:rsid w:val="00510FD5"/>
    <w:rsid w:val="00511161"/>
    <w:rsid w:val="005114C1"/>
    <w:rsid w:val="005116D3"/>
    <w:rsid w:val="00511A12"/>
    <w:rsid w:val="00511B6C"/>
    <w:rsid w:val="00511D4E"/>
    <w:rsid w:val="0051265F"/>
    <w:rsid w:val="005127A3"/>
    <w:rsid w:val="00512BAA"/>
    <w:rsid w:val="00512D4F"/>
    <w:rsid w:val="00513945"/>
    <w:rsid w:val="00513F3C"/>
    <w:rsid w:val="00514D42"/>
    <w:rsid w:val="0051525B"/>
    <w:rsid w:val="00515974"/>
    <w:rsid w:val="005161AA"/>
    <w:rsid w:val="00517564"/>
    <w:rsid w:val="005175CE"/>
    <w:rsid w:val="00517D44"/>
    <w:rsid w:val="0052065D"/>
    <w:rsid w:val="00520904"/>
    <w:rsid w:val="00520BD8"/>
    <w:rsid w:val="00521177"/>
    <w:rsid w:val="00521867"/>
    <w:rsid w:val="00522779"/>
    <w:rsid w:val="00524080"/>
    <w:rsid w:val="00524571"/>
    <w:rsid w:val="005267D3"/>
    <w:rsid w:val="00526CB8"/>
    <w:rsid w:val="005303E6"/>
    <w:rsid w:val="00530DD8"/>
    <w:rsid w:val="005310B9"/>
    <w:rsid w:val="0053117A"/>
    <w:rsid w:val="005329BB"/>
    <w:rsid w:val="00533018"/>
    <w:rsid w:val="00533B1E"/>
    <w:rsid w:val="00533E8F"/>
    <w:rsid w:val="00534A51"/>
    <w:rsid w:val="00534AD2"/>
    <w:rsid w:val="00535007"/>
    <w:rsid w:val="00535071"/>
    <w:rsid w:val="00535186"/>
    <w:rsid w:val="00535DBF"/>
    <w:rsid w:val="00535FD9"/>
    <w:rsid w:val="005365CD"/>
    <w:rsid w:val="00536C18"/>
    <w:rsid w:val="00537C5F"/>
    <w:rsid w:val="0054146E"/>
    <w:rsid w:val="00541DC1"/>
    <w:rsid w:val="005421E2"/>
    <w:rsid w:val="005427A5"/>
    <w:rsid w:val="00542C7D"/>
    <w:rsid w:val="005434FC"/>
    <w:rsid w:val="005436B9"/>
    <w:rsid w:val="00543E95"/>
    <w:rsid w:val="00543F1D"/>
    <w:rsid w:val="00544396"/>
    <w:rsid w:val="00544BBE"/>
    <w:rsid w:val="005469AB"/>
    <w:rsid w:val="00546BFB"/>
    <w:rsid w:val="00546DA2"/>
    <w:rsid w:val="0054779A"/>
    <w:rsid w:val="00547C1D"/>
    <w:rsid w:val="00550445"/>
    <w:rsid w:val="005505CA"/>
    <w:rsid w:val="00550780"/>
    <w:rsid w:val="0055138B"/>
    <w:rsid w:val="005519C8"/>
    <w:rsid w:val="00553B99"/>
    <w:rsid w:val="00553BF6"/>
    <w:rsid w:val="00553DA0"/>
    <w:rsid w:val="00553E1E"/>
    <w:rsid w:val="00554760"/>
    <w:rsid w:val="00554772"/>
    <w:rsid w:val="00555C2E"/>
    <w:rsid w:val="00555F59"/>
    <w:rsid w:val="005573DC"/>
    <w:rsid w:val="00557F41"/>
    <w:rsid w:val="00560733"/>
    <w:rsid w:val="0056105B"/>
    <w:rsid w:val="005610F0"/>
    <w:rsid w:val="0056161E"/>
    <w:rsid w:val="00563C42"/>
    <w:rsid w:val="00564327"/>
    <w:rsid w:val="00564E34"/>
    <w:rsid w:val="005659BD"/>
    <w:rsid w:val="00566A5C"/>
    <w:rsid w:val="005677C0"/>
    <w:rsid w:val="00570954"/>
    <w:rsid w:val="00570F27"/>
    <w:rsid w:val="00570F8B"/>
    <w:rsid w:val="005717A4"/>
    <w:rsid w:val="005722BC"/>
    <w:rsid w:val="0057254B"/>
    <w:rsid w:val="00573CEF"/>
    <w:rsid w:val="00574E4A"/>
    <w:rsid w:val="00574F5A"/>
    <w:rsid w:val="00575A56"/>
    <w:rsid w:val="00575BE9"/>
    <w:rsid w:val="00575D6D"/>
    <w:rsid w:val="00575DEF"/>
    <w:rsid w:val="005768B8"/>
    <w:rsid w:val="0057706B"/>
    <w:rsid w:val="00577315"/>
    <w:rsid w:val="00577655"/>
    <w:rsid w:val="00577905"/>
    <w:rsid w:val="00577EF5"/>
    <w:rsid w:val="00580104"/>
    <w:rsid w:val="00580F1A"/>
    <w:rsid w:val="0058156B"/>
    <w:rsid w:val="005816FB"/>
    <w:rsid w:val="0058269A"/>
    <w:rsid w:val="005833E8"/>
    <w:rsid w:val="00583787"/>
    <w:rsid w:val="00583D03"/>
    <w:rsid w:val="005842BD"/>
    <w:rsid w:val="00585C66"/>
    <w:rsid w:val="00585DD6"/>
    <w:rsid w:val="00585F34"/>
    <w:rsid w:val="00586598"/>
    <w:rsid w:val="00586AB7"/>
    <w:rsid w:val="00586C12"/>
    <w:rsid w:val="00586ECF"/>
    <w:rsid w:val="00587B4E"/>
    <w:rsid w:val="0059029B"/>
    <w:rsid w:val="0059104D"/>
    <w:rsid w:val="005913CE"/>
    <w:rsid w:val="005914D9"/>
    <w:rsid w:val="00591A29"/>
    <w:rsid w:val="00592786"/>
    <w:rsid w:val="005929A3"/>
    <w:rsid w:val="005929DC"/>
    <w:rsid w:val="00593367"/>
    <w:rsid w:val="00593374"/>
    <w:rsid w:val="00593A47"/>
    <w:rsid w:val="00593B48"/>
    <w:rsid w:val="00593C79"/>
    <w:rsid w:val="00594054"/>
    <w:rsid w:val="005956A3"/>
    <w:rsid w:val="00596AA0"/>
    <w:rsid w:val="00597810"/>
    <w:rsid w:val="00597960"/>
    <w:rsid w:val="00597AC5"/>
    <w:rsid w:val="005A0F7A"/>
    <w:rsid w:val="005A0F8E"/>
    <w:rsid w:val="005A1000"/>
    <w:rsid w:val="005A1A69"/>
    <w:rsid w:val="005A1BD8"/>
    <w:rsid w:val="005A229B"/>
    <w:rsid w:val="005A22F5"/>
    <w:rsid w:val="005A23B1"/>
    <w:rsid w:val="005A24D5"/>
    <w:rsid w:val="005A2B75"/>
    <w:rsid w:val="005A2E7D"/>
    <w:rsid w:val="005A3512"/>
    <w:rsid w:val="005A381E"/>
    <w:rsid w:val="005A3856"/>
    <w:rsid w:val="005A4E24"/>
    <w:rsid w:val="005A558A"/>
    <w:rsid w:val="005A6AD2"/>
    <w:rsid w:val="005A7843"/>
    <w:rsid w:val="005B00B9"/>
    <w:rsid w:val="005B0274"/>
    <w:rsid w:val="005B0451"/>
    <w:rsid w:val="005B0EB6"/>
    <w:rsid w:val="005B17E8"/>
    <w:rsid w:val="005B1D04"/>
    <w:rsid w:val="005B257B"/>
    <w:rsid w:val="005B32A5"/>
    <w:rsid w:val="005B32DF"/>
    <w:rsid w:val="005B3C95"/>
    <w:rsid w:val="005B415A"/>
    <w:rsid w:val="005B4286"/>
    <w:rsid w:val="005B4537"/>
    <w:rsid w:val="005B4965"/>
    <w:rsid w:val="005B4BBF"/>
    <w:rsid w:val="005B4E00"/>
    <w:rsid w:val="005B4E02"/>
    <w:rsid w:val="005B52E3"/>
    <w:rsid w:val="005B5387"/>
    <w:rsid w:val="005B5AC2"/>
    <w:rsid w:val="005B5D16"/>
    <w:rsid w:val="005B6C30"/>
    <w:rsid w:val="005B76DA"/>
    <w:rsid w:val="005B7C19"/>
    <w:rsid w:val="005C1126"/>
    <w:rsid w:val="005C12F3"/>
    <w:rsid w:val="005C197D"/>
    <w:rsid w:val="005C1CC8"/>
    <w:rsid w:val="005C225B"/>
    <w:rsid w:val="005C2495"/>
    <w:rsid w:val="005C267A"/>
    <w:rsid w:val="005C301C"/>
    <w:rsid w:val="005C3633"/>
    <w:rsid w:val="005C37C0"/>
    <w:rsid w:val="005C39F8"/>
    <w:rsid w:val="005C4204"/>
    <w:rsid w:val="005C4C8D"/>
    <w:rsid w:val="005C4F3A"/>
    <w:rsid w:val="005C79E9"/>
    <w:rsid w:val="005C7DC1"/>
    <w:rsid w:val="005C7F88"/>
    <w:rsid w:val="005D0D7A"/>
    <w:rsid w:val="005D12A4"/>
    <w:rsid w:val="005D1DDA"/>
    <w:rsid w:val="005D226F"/>
    <w:rsid w:val="005D2FCF"/>
    <w:rsid w:val="005D3487"/>
    <w:rsid w:val="005D3DB3"/>
    <w:rsid w:val="005D455D"/>
    <w:rsid w:val="005D5F73"/>
    <w:rsid w:val="005D674C"/>
    <w:rsid w:val="005D6886"/>
    <w:rsid w:val="005D68DD"/>
    <w:rsid w:val="005D6D08"/>
    <w:rsid w:val="005D76B5"/>
    <w:rsid w:val="005D7B94"/>
    <w:rsid w:val="005E04F0"/>
    <w:rsid w:val="005E11C4"/>
    <w:rsid w:val="005E1BB4"/>
    <w:rsid w:val="005E3A15"/>
    <w:rsid w:val="005E3DA6"/>
    <w:rsid w:val="005E41B7"/>
    <w:rsid w:val="005E4782"/>
    <w:rsid w:val="005E4DC1"/>
    <w:rsid w:val="005E5A10"/>
    <w:rsid w:val="005E6D1F"/>
    <w:rsid w:val="005E6E7B"/>
    <w:rsid w:val="005E7BA7"/>
    <w:rsid w:val="005E7D5B"/>
    <w:rsid w:val="005F03B3"/>
    <w:rsid w:val="005F0A3F"/>
    <w:rsid w:val="005F0D41"/>
    <w:rsid w:val="005F17B1"/>
    <w:rsid w:val="005F18AF"/>
    <w:rsid w:val="005F243F"/>
    <w:rsid w:val="005F31D8"/>
    <w:rsid w:val="005F36CE"/>
    <w:rsid w:val="005F381F"/>
    <w:rsid w:val="005F3A9C"/>
    <w:rsid w:val="005F44A0"/>
    <w:rsid w:val="005F4789"/>
    <w:rsid w:val="005F4B7B"/>
    <w:rsid w:val="005F4CD3"/>
    <w:rsid w:val="005F5170"/>
    <w:rsid w:val="005F58DB"/>
    <w:rsid w:val="005F5CCF"/>
    <w:rsid w:val="005F5CEF"/>
    <w:rsid w:val="005F6574"/>
    <w:rsid w:val="005F6F4B"/>
    <w:rsid w:val="005F7046"/>
    <w:rsid w:val="005F73A4"/>
    <w:rsid w:val="005F75B5"/>
    <w:rsid w:val="005F78C7"/>
    <w:rsid w:val="005F7A23"/>
    <w:rsid w:val="005F7A6E"/>
    <w:rsid w:val="005F7AA7"/>
    <w:rsid w:val="005F7DF1"/>
    <w:rsid w:val="005F7E1D"/>
    <w:rsid w:val="0060036A"/>
    <w:rsid w:val="00600F04"/>
    <w:rsid w:val="00601B49"/>
    <w:rsid w:val="006028EB"/>
    <w:rsid w:val="00603C7E"/>
    <w:rsid w:val="00603E2E"/>
    <w:rsid w:val="006046FA"/>
    <w:rsid w:val="00605017"/>
    <w:rsid w:val="00605818"/>
    <w:rsid w:val="00605A82"/>
    <w:rsid w:val="00605EAD"/>
    <w:rsid w:val="00605F6F"/>
    <w:rsid w:val="006065AD"/>
    <w:rsid w:val="006105A2"/>
    <w:rsid w:val="0061102B"/>
    <w:rsid w:val="00611BEA"/>
    <w:rsid w:val="006122E2"/>
    <w:rsid w:val="0061330B"/>
    <w:rsid w:val="00613BA2"/>
    <w:rsid w:val="00613BC3"/>
    <w:rsid w:val="00614576"/>
    <w:rsid w:val="0061484C"/>
    <w:rsid w:val="00614A6A"/>
    <w:rsid w:val="00614AD7"/>
    <w:rsid w:val="006150D6"/>
    <w:rsid w:val="00615551"/>
    <w:rsid w:val="00616CA6"/>
    <w:rsid w:val="00616E3B"/>
    <w:rsid w:val="006179A3"/>
    <w:rsid w:val="00620751"/>
    <w:rsid w:val="0062093B"/>
    <w:rsid w:val="00620E0D"/>
    <w:rsid w:val="00620F22"/>
    <w:rsid w:val="00621484"/>
    <w:rsid w:val="006219E4"/>
    <w:rsid w:val="00622ED1"/>
    <w:rsid w:val="00622ED5"/>
    <w:rsid w:val="006230F2"/>
    <w:rsid w:val="00623310"/>
    <w:rsid w:val="006234C3"/>
    <w:rsid w:val="006238CD"/>
    <w:rsid w:val="00623C64"/>
    <w:rsid w:val="00623F3E"/>
    <w:rsid w:val="00624142"/>
    <w:rsid w:val="0062448F"/>
    <w:rsid w:val="006245E3"/>
    <w:rsid w:val="0062715B"/>
    <w:rsid w:val="006272C4"/>
    <w:rsid w:val="00627896"/>
    <w:rsid w:val="00630BF4"/>
    <w:rsid w:val="00630D80"/>
    <w:rsid w:val="006313F8"/>
    <w:rsid w:val="006316A0"/>
    <w:rsid w:val="00632150"/>
    <w:rsid w:val="00632328"/>
    <w:rsid w:val="0063269D"/>
    <w:rsid w:val="006327BC"/>
    <w:rsid w:val="0063317D"/>
    <w:rsid w:val="00633BC2"/>
    <w:rsid w:val="00633E89"/>
    <w:rsid w:val="0063426A"/>
    <w:rsid w:val="0063473A"/>
    <w:rsid w:val="006352B8"/>
    <w:rsid w:val="006353E6"/>
    <w:rsid w:val="00635655"/>
    <w:rsid w:val="00635AC5"/>
    <w:rsid w:val="00636199"/>
    <w:rsid w:val="006363E5"/>
    <w:rsid w:val="00636510"/>
    <w:rsid w:val="00637207"/>
    <w:rsid w:val="0063721D"/>
    <w:rsid w:val="00637D52"/>
    <w:rsid w:val="0064010C"/>
    <w:rsid w:val="006409BE"/>
    <w:rsid w:val="00641625"/>
    <w:rsid w:val="0064167F"/>
    <w:rsid w:val="006419DF"/>
    <w:rsid w:val="00642950"/>
    <w:rsid w:val="006430BF"/>
    <w:rsid w:val="00643534"/>
    <w:rsid w:val="006448A0"/>
    <w:rsid w:val="00644BAC"/>
    <w:rsid w:val="00644C3D"/>
    <w:rsid w:val="0064592E"/>
    <w:rsid w:val="00645A9E"/>
    <w:rsid w:val="00645E88"/>
    <w:rsid w:val="006461F0"/>
    <w:rsid w:val="00646512"/>
    <w:rsid w:val="0064717C"/>
    <w:rsid w:val="00647F91"/>
    <w:rsid w:val="006502DD"/>
    <w:rsid w:val="0065097C"/>
    <w:rsid w:val="0065130D"/>
    <w:rsid w:val="00651476"/>
    <w:rsid w:val="00651593"/>
    <w:rsid w:val="00651EFC"/>
    <w:rsid w:val="00651F07"/>
    <w:rsid w:val="006523E6"/>
    <w:rsid w:val="00652A4E"/>
    <w:rsid w:val="00652C9C"/>
    <w:rsid w:val="00652CB2"/>
    <w:rsid w:val="00652CF2"/>
    <w:rsid w:val="00653F4D"/>
    <w:rsid w:val="00654C10"/>
    <w:rsid w:val="006552B8"/>
    <w:rsid w:val="00655727"/>
    <w:rsid w:val="00655CC2"/>
    <w:rsid w:val="00660219"/>
    <w:rsid w:val="006611FB"/>
    <w:rsid w:val="006615C2"/>
    <w:rsid w:val="00661CB7"/>
    <w:rsid w:val="00661E3C"/>
    <w:rsid w:val="00662398"/>
    <w:rsid w:val="00662996"/>
    <w:rsid w:val="00662F9F"/>
    <w:rsid w:val="00663344"/>
    <w:rsid w:val="006637E8"/>
    <w:rsid w:val="00663AEC"/>
    <w:rsid w:val="00663EAE"/>
    <w:rsid w:val="00663F73"/>
    <w:rsid w:val="006645E7"/>
    <w:rsid w:val="006652C2"/>
    <w:rsid w:val="00665E10"/>
    <w:rsid w:val="00665F67"/>
    <w:rsid w:val="00666150"/>
    <w:rsid w:val="00666E68"/>
    <w:rsid w:val="00667136"/>
    <w:rsid w:val="00667832"/>
    <w:rsid w:val="0067051E"/>
    <w:rsid w:val="00670886"/>
    <w:rsid w:val="00670E15"/>
    <w:rsid w:val="006717CC"/>
    <w:rsid w:val="006729BE"/>
    <w:rsid w:val="0067328E"/>
    <w:rsid w:val="006748E2"/>
    <w:rsid w:val="0067492D"/>
    <w:rsid w:val="00675317"/>
    <w:rsid w:val="006753A5"/>
    <w:rsid w:val="006754CE"/>
    <w:rsid w:val="00675BC8"/>
    <w:rsid w:val="00675EA2"/>
    <w:rsid w:val="00676241"/>
    <w:rsid w:val="00677072"/>
    <w:rsid w:val="0067721A"/>
    <w:rsid w:val="0067775E"/>
    <w:rsid w:val="00677D9E"/>
    <w:rsid w:val="00680CCB"/>
    <w:rsid w:val="0068191B"/>
    <w:rsid w:val="0068222D"/>
    <w:rsid w:val="0068231C"/>
    <w:rsid w:val="00682C1C"/>
    <w:rsid w:val="00683270"/>
    <w:rsid w:val="0068390D"/>
    <w:rsid w:val="00683942"/>
    <w:rsid w:val="00684031"/>
    <w:rsid w:val="006848CF"/>
    <w:rsid w:val="00684BE9"/>
    <w:rsid w:val="00684CA5"/>
    <w:rsid w:val="00686617"/>
    <w:rsid w:val="00690301"/>
    <w:rsid w:val="0069073B"/>
    <w:rsid w:val="00691F1F"/>
    <w:rsid w:val="00692010"/>
    <w:rsid w:val="0069391F"/>
    <w:rsid w:val="00694283"/>
    <w:rsid w:val="006959D2"/>
    <w:rsid w:val="006959F6"/>
    <w:rsid w:val="00695A4F"/>
    <w:rsid w:val="006960E1"/>
    <w:rsid w:val="006963BC"/>
    <w:rsid w:val="00696F45"/>
    <w:rsid w:val="00697022"/>
    <w:rsid w:val="00697AB9"/>
    <w:rsid w:val="006A0169"/>
    <w:rsid w:val="006A057F"/>
    <w:rsid w:val="006A19C5"/>
    <w:rsid w:val="006A1B86"/>
    <w:rsid w:val="006A2055"/>
    <w:rsid w:val="006A26A6"/>
    <w:rsid w:val="006A29BE"/>
    <w:rsid w:val="006A4431"/>
    <w:rsid w:val="006A4509"/>
    <w:rsid w:val="006A4CAD"/>
    <w:rsid w:val="006A4EA3"/>
    <w:rsid w:val="006A4F9B"/>
    <w:rsid w:val="006A525F"/>
    <w:rsid w:val="006A5A7B"/>
    <w:rsid w:val="006A60E5"/>
    <w:rsid w:val="006A677F"/>
    <w:rsid w:val="006A68F1"/>
    <w:rsid w:val="006A6A80"/>
    <w:rsid w:val="006A7BCC"/>
    <w:rsid w:val="006B04CE"/>
    <w:rsid w:val="006B061E"/>
    <w:rsid w:val="006B14D5"/>
    <w:rsid w:val="006B1501"/>
    <w:rsid w:val="006B1DBB"/>
    <w:rsid w:val="006B2CDC"/>
    <w:rsid w:val="006B4582"/>
    <w:rsid w:val="006B4669"/>
    <w:rsid w:val="006B50A9"/>
    <w:rsid w:val="006B5248"/>
    <w:rsid w:val="006B7865"/>
    <w:rsid w:val="006B7ED1"/>
    <w:rsid w:val="006C0F3F"/>
    <w:rsid w:val="006C120F"/>
    <w:rsid w:val="006C1A87"/>
    <w:rsid w:val="006C2425"/>
    <w:rsid w:val="006C2783"/>
    <w:rsid w:val="006C2A6B"/>
    <w:rsid w:val="006C3C79"/>
    <w:rsid w:val="006C46AC"/>
    <w:rsid w:val="006C47AE"/>
    <w:rsid w:val="006C5973"/>
    <w:rsid w:val="006C6067"/>
    <w:rsid w:val="006C71C2"/>
    <w:rsid w:val="006C7C40"/>
    <w:rsid w:val="006D0DDE"/>
    <w:rsid w:val="006D14D0"/>
    <w:rsid w:val="006D222B"/>
    <w:rsid w:val="006D28D2"/>
    <w:rsid w:val="006D36A2"/>
    <w:rsid w:val="006D39B5"/>
    <w:rsid w:val="006D3AA5"/>
    <w:rsid w:val="006D412D"/>
    <w:rsid w:val="006D444D"/>
    <w:rsid w:val="006D4737"/>
    <w:rsid w:val="006D5082"/>
    <w:rsid w:val="006D550E"/>
    <w:rsid w:val="006D5E0A"/>
    <w:rsid w:val="006D60D9"/>
    <w:rsid w:val="006D669A"/>
    <w:rsid w:val="006D6D77"/>
    <w:rsid w:val="006D725E"/>
    <w:rsid w:val="006D7736"/>
    <w:rsid w:val="006E0267"/>
    <w:rsid w:val="006E06E6"/>
    <w:rsid w:val="006E1528"/>
    <w:rsid w:val="006E1C6E"/>
    <w:rsid w:val="006E1FA9"/>
    <w:rsid w:val="006E2163"/>
    <w:rsid w:val="006E23BF"/>
    <w:rsid w:val="006E2676"/>
    <w:rsid w:val="006E274C"/>
    <w:rsid w:val="006E2F67"/>
    <w:rsid w:val="006E335A"/>
    <w:rsid w:val="006E3954"/>
    <w:rsid w:val="006E3ADC"/>
    <w:rsid w:val="006E4031"/>
    <w:rsid w:val="006E4764"/>
    <w:rsid w:val="006E4C5A"/>
    <w:rsid w:val="006E5649"/>
    <w:rsid w:val="006E56DC"/>
    <w:rsid w:val="006E57A4"/>
    <w:rsid w:val="006E57B6"/>
    <w:rsid w:val="006E6AA9"/>
    <w:rsid w:val="006E6BB3"/>
    <w:rsid w:val="006E6DBD"/>
    <w:rsid w:val="006E7373"/>
    <w:rsid w:val="006F03C0"/>
    <w:rsid w:val="006F0ACC"/>
    <w:rsid w:val="006F0B3D"/>
    <w:rsid w:val="006F103F"/>
    <w:rsid w:val="006F1379"/>
    <w:rsid w:val="006F1ED6"/>
    <w:rsid w:val="006F2097"/>
    <w:rsid w:val="006F24BF"/>
    <w:rsid w:val="006F2E14"/>
    <w:rsid w:val="006F3626"/>
    <w:rsid w:val="006F38E0"/>
    <w:rsid w:val="006F4BB9"/>
    <w:rsid w:val="006F5AEC"/>
    <w:rsid w:val="006F6BD9"/>
    <w:rsid w:val="006F77DE"/>
    <w:rsid w:val="006F7E79"/>
    <w:rsid w:val="006F7F68"/>
    <w:rsid w:val="0070030B"/>
    <w:rsid w:val="00700490"/>
    <w:rsid w:val="00700B9F"/>
    <w:rsid w:val="00700DE2"/>
    <w:rsid w:val="00701012"/>
    <w:rsid w:val="0070114F"/>
    <w:rsid w:val="00701E2F"/>
    <w:rsid w:val="007022CE"/>
    <w:rsid w:val="007023BF"/>
    <w:rsid w:val="007025B4"/>
    <w:rsid w:val="00702CC1"/>
    <w:rsid w:val="00703AE5"/>
    <w:rsid w:val="00703C16"/>
    <w:rsid w:val="00703D1B"/>
    <w:rsid w:val="00704001"/>
    <w:rsid w:val="00704E1F"/>
    <w:rsid w:val="00704E2B"/>
    <w:rsid w:val="007050A3"/>
    <w:rsid w:val="0070548A"/>
    <w:rsid w:val="00705D87"/>
    <w:rsid w:val="00706089"/>
    <w:rsid w:val="00706FA7"/>
    <w:rsid w:val="00707440"/>
    <w:rsid w:val="00707450"/>
    <w:rsid w:val="00707755"/>
    <w:rsid w:val="00707AEA"/>
    <w:rsid w:val="0071001A"/>
    <w:rsid w:val="00710377"/>
    <w:rsid w:val="00711F0A"/>
    <w:rsid w:val="00712574"/>
    <w:rsid w:val="007126F0"/>
    <w:rsid w:val="00712E8E"/>
    <w:rsid w:val="00712FF4"/>
    <w:rsid w:val="0071323A"/>
    <w:rsid w:val="00714DEE"/>
    <w:rsid w:val="007158E4"/>
    <w:rsid w:val="00716D1D"/>
    <w:rsid w:val="007172A9"/>
    <w:rsid w:val="00717854"/>
    <w:rsid w:val="00720298"/>
    <w:rsid w:val="00720F06"/>
    <w:rsid w:val="00721551"/>
    <w:rsid w:val="007234FC"/>
    <w:rsid w:val="00723951"/>
    <w:rsid w:val="00723B70"/>
    <w:rsid w:val="007242C5"/>
    <w:rsid w:val="00724ADF"/>
    <w:rsid w:val="007255BF"/>
    <w:rsid w:val="00726064"/>
    <w:rsid w:val="0072633D"/>
    <w:rsid w:val="00726B03"/>
    <w:rsid w:val="007278E6"/>
    <w:rsid w:val="00730461"/>
    <w:rsid w:val="00730514"/>
    <w:rsid w:val="007306AE"/>
    <w:rsid w:val="00730E0F"/>
    <w:rsid w:val="00731471"/>
    <w:rsid w:val="007318DA"/>
    <w:rsid w:val="00731FF3"/>
    <w:rsid w:val="0073217C"/>
    <w:rsid w:val="00732A07"/>
    <w:rsid w:val="00733446"/>
    <w:rsid w:val="00734077"/>
    <w:rsid w:val="00734BFF"/>
    <w:rsid w:val="0073515C"/>
    <w:rsid w:val="00735294"/>
    <w:rsid w:val="00735C86"/>
    <w:rsid w:val="00736997"/>
    <w:rsid w:val="0073749E"/>
    <w:rsid w:val="007374D0"/>
    <w:rsid w:val="007374F3"/>
    <w:rsid w:val="0073777F"/>
    <w:rsid w:val="00737BD9"/>
    <w:rsid w:val="00737E69"/>
    <w:rsid w:val="007400D3"/>
    <w:rsid w:val="00740CF6"/>
    <w:rsid w:val="0074111D"/>
    <w:rsid w:val="00741128"/>
    <w:rsid w:val="007416CC"/>
    <w:rsid w:val="00741C17"/>
    <w:rsid w:val="00741E4E"/>
    <w:rsid w:val="0074279A"/>
    <w:rsid w:val="007431B9"/>
    <w:rsid w:val="00743A59"/>
    <w:rsid w:val="0074473E"/>
    <w:rsid w:val="00745147"/>
    <w:rsid w:val="007454E9"/>
    <w:rsid w:val="00745F71"/>
    <w:rsid w:val="007469E9"/>
    <w:rsid w:val="00746F26"/>
    <w:rsid w:val="00747140"/>
    <w:rsid w:val="0074793A"/>
    <w:rsid w:val="00747B02"/>
    <w:rsid w:val="00750FEA"/>
    <w:rsid w:val="007528A4"/>
    <w:rsid w:val="00752D97"/>
    <w:rsid w:val="007535B3"/>
    <w:rsid w:val="007535C3"/>
    <w:rsid w:val="00753929"/>
    <w:rsid w:val="00753B8F"/>
    <w:rsid w:val="00754A0A"/>
    <w:rsid w:val="00754F5D"/>
    <w:rsid w:val="0075601C"/>
    <w:rsid w:val="00760203"/>
    <w:rsid w:val="00761020"/>
    <w:rsid w:val="007617E8"/>
    <w:rsid w:val="007618EA"/>
    <w:rsid w:val="007625C9"/>
    <w:rsid w:val="00762A0B"/>
    <w:rsid w:val="00762A6B"/>
    <w:rsid w:val="00762C69"/>
    <w:rsid w:val="00763196"/>
    <w:rsid w:val="00764162"/>
    <w:rsid w:val="00764C88"/>
    <w:rsid w:val="00765984"/>
    <w:rsid w:val="00765B4A"/>
    <w:rsid w:val="00765C64"/>
    <w:rsid w:val="00766C68"/>
    <w:rsid w:val="00766CB3"/>
    <w:rsid w:val="00767D29"/>
    <w:rsid w:val="0077097A"/>
    <w:rsid w:val="007709AF"/>
    <w:rsid w:val="00770AFF"/>
    <w:rsid w:val="00770C65"/>
    <w:rsid w:val="00770C9E"/>
    <w:rsid w:val="00771BBE"/>
    <w:rsid w:val="0077267F"/>
    <w:rsid w:val="007728AD"/>
    <w:rsid w:val="00773434"/>
    <w:rsid w:val="00774026"/>
    <w:rsid w:val="00774792"/>
    <w:rsid w:val="00775591"/>
    <w:rsid w:val="007756C5"/>
    <w:rsid w:val="00776D47"/>
    <w:rsid w:val="00777AF0"/>
    <w:rsid w:val="00780394"/>
    <w:rsid w:val="00780D65"/>
    <w:rsid w:val="0078120C"/>
    <w:rsid w:val="00781F92"/>
    <w:rsid w:val="00782108"/>
    <w:rsid w:val="00783463"/>
    <w:rsid w:val="00784636"/>
    <w:rsid w:val="0078539A"/>
    <w:rsid w:val="0078681B"/>
    <w:rsid w:val="00787157"/>
    <w:rsid w:val="00787BA7"/>
    <w:rsid w:val="0079081B"/>
    <w:rsid w:val="0079168A"/>
    <w:rsid w:val="0079193C"/>
    <w:rsid w:val="00791E53"/>
    <w:rsid w:val="00791FE8"/>
    <w:rsid w:val="00792080"/>
    <w:rsid w:val="00792A54"/>
    <w:rsid w:val="00792F00"/>
    <w:rsid w:val="00794368"/>
    <w:rsid w:val="007943CC"/>
    <w:rsid w:val="007947DC"/>
    <w:rsid w:val="00794EE9"/>
    <w:rsid w:val="0079768D"/>
    <w:rsid w:val="007A0561"/>
    <w:rsid w:val="007A0A8D"/>
    <w:rsid w:val="007A1859"/>
    <w:rsid w:val="007A19EC"/>
    <w:rsid w:val="007A1AF1"/>
    <w:rsid w:val="007A1F89"/>
    <w:rsid w:val="007A253B"/>
    <w:rsid w:val="007A282C"/>
    <w:rsid w:val="007A2CB2"/>
    <w:rsid w:val="007A37B7"/>
    <w:rsid w:val="007A3F63"/>
    <w:rsid w:val="007A41DC"/>
    <w:rsid w:val="007A4D0F"/>
    <w:rsid w:val="007A4DA4"/>
    <w:rsid w:val="007A4F40"/>
    <w:rsid w:val="007A6465"/>
    <w:rsid w:val="007A7E26"/>
    <w:rsid w:val="007B058B"/>
    <w:rsid w:val="007B178D"/>
    <w:rsid w:val="007B268B"/>
    <w:rsid w:val="007B2FD5"/>
    <w:rsid w:val="007B347A"/>
    <w:rsid w:val="007B352C"/>
    <w:rsid w:val="007B3C03"/>
    <w:rsid w:val="007B4836"/>
    <w:rsid w:val="007B4965"/>
    <w:rsid w:val="007B4CAB"/>
    <w:rsid w:val="007B561A"/>
    <w:rsid w:val="007B5E2C"/>
    <w:rsid w:val="007B73BD"/>
    <w:rsid w:val="007B76F6"/>
    <w:rsid w:val="007B7D0C"/>
    <w:rsid w:val="007B7EA3"/>
    <w:rsid w:val="007C0198"/>
    <w:rsid w:val="007C1703"/>
    <w:rsid w:val="007C1A0C"/>
    <w:rsid w:val="007C1A7D"/>
    <w:rsid w:val="007C1F8F"/>
    <w:rsid w:val="007C2587"/>
    <w:rsid w:val="007C2B07"/>
    <w:rsid w:val="007C2ED1"/>
    <w:rsid w:val="007C381E"/>
    <w:rsid w:val="007C3F16"/>
    <w:rsid w:val="007C3FBC"/>
    <w:rsid w:val="007C5204"/>
    <w:rsid w:val="007C54FB"/>
    <w:rsid w:val="007C5C3F"/>
    <w:rsid w:val="007C5F87"/>
    <w:rsid w:val="007C7B12"/>
    <w:rsid w:val="007C7CE1"/>
    <w:rsid w:val="007C7F69"/>
    <w:rsid w:val="007D08D8"/>
    <w:rsid w:val="007D115F"/>
    <w:rsid w:val="007D1351"/>
    <w:rsid w:val="007D1C68"/>
    <w:rsid w:val="007D4C52"/>
    <w:rsid w:val="007D4CAD"/>
    <w:rsid w:val="007D597C"/>
    <w:rsid w:val="007D5A56"/>
    <w:rsid w:val="007D5A90"/>
    <w:rsid w:val="007D5DA0"/>
    <w:rsid w:val="007D69F6"/>
    <w:rsid w:val="007D72FA"/>
    <w:rsid w:val="007D74AC"/>
    <w:rsid w:val="007D7885"/>
    <w:rsid w:val="007D7F68"/>
    <w:rsid w:val="007E0B41"/>
    <w:rsid w:val="007E0FF0"/>
    <w:rsid w:val="007E1769"/>
    <w:rsid w:val="007E1B9D"/>
    <w:rsid w:val="007E1C65"/>
    <w:rsid w:val="007E294A"/>
    <w:rsid w:val="007E2D00"/>
    <w:rsid w:val="007E303F"/>
    <w:rsid w:val="007E3D7F"/>
    <w:rsid w:val="007E491E"/>
    <w:rsid w:val="007E4E91"/>
    <w:rsid w:val="007E4F5C"/>
    <w:rsid w:val="007E5411"/>
    <w:rsid w:val="007E57CB"/>
    <w:rsid w:val="007E6E59"/>
    <w:rsid w:val="007E7473"/>
    <w:rsid w:val="007F0761"/>
    <w:rsid w:val="007F092D"/>
    <w:rsid w:val="007F1737"/>
    <w:rsid w:val="007F23F9"/>
    <w:rsid w:val="007F249E"/>
    <w:rsid w:val="007F24CD"/>
    <w:rsid w:val="007F2577"/>
    <w:rsid w:val="007F3290"/>
    <w:rsid w:val="007F3BE0"/>
    <w:rsid w:val="007F5151"/>
    <w:rsid w:val="007F562B"/>
    <w:rsid w:val="007F68B4"/>
    <w:rsid w:val="007F6AF0"/>
    <w:rsid w:val="007F6EA2"/>
    <w:rsid w:val="007F7CAF"/>
    <w:rsid w:val="008006D0"/>
    <w:rsid w:val="008010A9"/>
    <w:rsid w:val="008019AD"/>
    <w:rsid w:val="00801C0C"/>
    <w:rsid w:val="00801E2B"/>
    <w:rsid w:val="00801F9B"/>
    <w:rsid w:val="008023B7"/>
    <w:rsid w:val="008026DB"/>
    <w:rsid w:val="00802752"/>
    <w:rsid w:val="00802A5B"/>
    <w:rsid w:val="00802C96"/>
    <w:rsid w:val="008034CF"/>
    <w:rsid w:val="0080355D"/>
    <w:rsid w:val="00803CF8"/>
    <w:rsid w:val="008048EF"/>
    <w:rsid w:val="00804B09"/>
    <w:rsid w:val="008057A7"/>
    <w:rsid w:val="008063D2"/>
    <w:rsid w:val="00810866"/>
    <w:rsid w:val="00810BC9"/>
    <w:rsid w:val="0081137C"/>
    <w:rsid w:val="00811EAA"/>
    <w:rsid w:val="008128B2"/>
    <w:rsid w:val="00812B44"/>
    <w:rsid w:val="00813244"/>
    <w:rsid w:val="00813706"/>
    <w:rsid w:val="00813CE8"/>
    <w:rsid w:val="00813D98"/>
    <w:rsid w:val="0081478F"/>
    <w:rsid w:val="008151D8"/>
    <w:rsid w:val="008159F1"/>
    <w:rsid w:val="00815DA6"/>
    <w:rsid w:val="00815FB6"/>
    <w:rsid w:val="0081637D"/>
    <w:rsid w:val="00816517"/>
    <w:rsid w:val="00816C83"/>
    <w:rsid w:val="00816FC1"/>
    <w:rsid w:val="00817A57"/>
    <w:rsid w:val="00820081"/>
    <w:rsid w:val="008205D1"/>
    <w:rsid w:val="00821A97"/>
    <w:rsid w:val="00821ADB"/>
    <w:rsid w:val="00821BCC"/>
    <w:rsid w:val="008221E2"/>
    <w:rsid w:val="00823503"/>
    <w:rsid w:val="00823F89"/>
    <w:rsid w:val="00824535"/>
    <w:rsid w:val="008251E2"/>
    <w:rsid w:val="008254E9"/>
    <w:rsid w:val="00825973"/>
    <w:rsid w:val="00825D89"/>
    <w:rsid w:val="0083009B"/>
    <w:rsid w:val="0083010C"/>
    <w:rsid w:val="00830364"/>
    <w:rsid w:val="00830862"/>
    <w:rsid w:val="008315D7"/>
    <w:rsid w:val="00831C0B"/>
    <w:rsid w:val="00831C11"/>
    <w:rsid w:val="008323A2"/>
    <w:rsid w:val="00832488"/>
    <w:rsid w:val="00832698"/>
    <w:rsid w:val="0083273A"/>
    <w:rsid w:val="00832968"/>
    <w:rsid w:val="008329AA"/>
    <w:rsid w:val="00832A58"/>
    <w:rsid w:val="00832CBE"/>
    <w:rsid w:val="00832F5C"/>
    <w:rsid w:val="0083353E"/>
    <w:rsid w:val="00833BC1"/>
    <w:rsid w:val="00833F53"/>
    <w:rsid w:val="00834AFE"/>
    <w:rsid w:val="00834F0A"/>
    <w:rsid w:val="008358C2"/>
    <w:rsid w:val="00835C7E"/>
    <w:rsid w:val="00837413"/>
    <w:rsid w:val="00837D6C"/>
    <w:rsid w:val="008403A0"/>
    <w:rsid w:val="00840ED1"/>
    <w:rsid w:val="00841436"/>
    <w:rsid w:val="00841974"/>
    <w:rsid w:val="00841AF6"/>
    <w:rsid w:val="00841D18"/>
    <w:rsid w:val="008441A4"/>
    <w:rsid w:val="00844396"/>
    <w:rsid w:val="0084468A"/>
    <w:rsid w:val="00845768"/>
    <w:rsid w:val="00845FF5"/>
    <w:rsid w:val="00846017"/>
    <w:rsid w:val="008463A5"/>
    <w:rsid w:val="008463DC"/>
    <w:rsid w:val="00846A8C"/>
    <w:rsid w:val="008474B5"/>
    <w:rsid w:val="00847953"/>
    <w:rsid w:val="0084795B"/>
    <w:rsid w:val="0085078B"/>
    <w:rsid w:val="0085153F"/>
    <w:rsid w:val="008516B0"/>
    <w:rsid w:val="008524D0"/>
    <w:rsid w:val="0085370F"/>
    <w:rsid w:val="008538DB"/>
    <w:rsid w:val="00853D59"/>
    <w:rsid w:val="0085414C"/>
    <w:rsid w:val="008547A9"/>
    <w:rsid w:val="008553F3"/>
    <w:rsid w:val="008556A0"/>
    <w:rsid w:val="00855AA5"/>
    <w:rsid w:val="00855F9F"/>
    <w:rsid w:val="00856F14"/>
    <w:rsid w:val="008575A8"/>
    <w:rsid w:val="00861552"/>
    <w:rsid w:val="00861D0C"/>
    <w:rsid w:val="008622EC"/>
    <w:rsid w:val="00862494"/>
    <w:rsid w:val="00862B68"/>
    <w:rsid w:val="008631D4"/>
    <w:rsid w:val="00863753"/>
    <w:rsid w:val="00864A6A"/>
    <w:rsid w:val="00864BEF"/>
    <w:rsid w:val="0086547B"/>
    <w:rsid w:val="00865C01"/>
    <w:rsid w:val="0086662A"/>
    <w:rsid w:val="008672F7"/>
    <w:rsid w:val="00867C57"/>
    <w:rsid w:val="0087036D"/>
    <w:rsid w:val="008713C6"/>
    <w:rsid w:val="008714A5"/>
    <w:rsid w:val="008717A7"/>
    <w:rsid w:val="008722A9"/>
    <w:rsid w:val="008725B5"/>
    <w:rsid w:val="00872895"/>
    <w:rsid w:val="0087354D"/>
    <w:rsid w:val="00873CB6"/>
    <w:rsid w:val="00873D88"/>
    <w:rsid w:val="00873F6D"/>
    <w:rsid w:val="00874B51"/>
    <w:rsid w:val="00875C78"/>
    <w:rsid w:val="008766C0"/>
    <w:rsid w:val="0087702D"/>
    <w:rsid w:val="008770B4"/>
    <w:rsid w:val="00877858"/>
    <w:rsid w:val="00877C97"/>
    <w:rsid w:val="00880407"/>
    <w:rsid w:val="008804AD"/>
    <w:rsid w:val="008806DA"/>
    <w:rsid w:val="00881017"/>
    <w:rsid w:val="00881869"/>
    <w:rsid w:val="008825DA"/>
    <w:rsid w:val="00883241"/>
    <w:rsid w:val="00883387"/>
    <w:rsid w:val="00883B48"/>
    <w:rsid w:val="00885D24"/>
    <w:rsid w:val="00886033"/>
    <w:rsid w:val="008863B2"/>
    <w:rsid w:val="0088692F"/>
    <w:rsid w:val="00886BAA"/>
    <w:rsid w:val="00886BBE"/>
    <w:rsid w:val="00887443"/>
    <w:rsid w:val="00887444"/>
    <w:rsid w:val="00887CF3"/>
    <w:rsid w:val="00890EB4"/>
    <w:rsid w:val="00890ED8"/>
    <w:rsid w:val="00890FB8"/>
    <w:rsid w:val="008913EF"/>
    <w:rsid w:val="0089164D"/>
    <w:rsid w:val="00891DE7"/>
    <w:rsid w:val="00891DF2"/>
    <w:rsid w:val="00892A01"/>
    <w:rsid w:val="00894348"/>
    <w:rsid w:val="00894974"/>
    <w:rsid w:val="00894C28"/>
    <w:rsid w:val="00894D67"/>
    <w:rsid w:val="008950DB"/>
    <w:rsid w:val="008955EA"/>
    <w:rsid w:val="00895786"/>
    <w:rsid w:val="00896641"/>
    <w:rsid w:val="00896F46"/>
    <w:rsid w:val="008A06D9"/>
    <w:rsid w:val="008A080B"/>
    <w:rsid w:val="008A0888"/>
    <w:rsid w:val="008A1C71"/>
    <w:rsid w:val="008A2494"/>
    <w:rsid w:val="008A262F"/>
    <w:rsid w:val="008A2873"/>
    <w:rsid w:val="008A2978"/>
    <w:rsid w:val="008A3C00"/>
    <w:rsid w:val="008A43ED"/>
    <w:rsid w:val="008A5C1F"/>
    <w:rsid w:val="008A6317"/>
    <w:rsid w:val="008A6D11"/>
    <w:rsid w:val="008A6DD5"/>
    <w:rsid w:val="008A6FF2"/>
    <w:rsid w:val="008A7AA0"/>
    <w:rsid w:val="008A7F72"/>
    <w:rsid w:val="008B0BC4"/>
    <w:rsid w:val="008B0EA9"/>
    <w:rsid w:val="008B12C6"/>
    <w:rsid w:val="008B21C8"/>
    <w:rsid w:val="008B31B7"/>
    <w:rsid w:val="008B33F3"/>
    <w:rsid w:val="008B34EF"/>
    <w:rsid w:val="008B3AD2"/>
    <w:rsid w:val="008B597B"/>
    <w:rsid w:val="008B5A1C"/>
    <w:rsid w:val="008B5A50"/>
    <w:rsid w:val="008B5F00"/>
    <w:rsid w:val="008B61DD"/>
    <w:rsid w:val="008B6DB8"/>
    <w:rsid w:val="008B6F3C"/>
    <w:rsid w:val="008B703F"/>
    <w:rsid w:val="008B7282"/>
    <w:rsid w:val="008B74E9"/>
    <w:rsid w:val="008B7E21"/>
    <w:rsid w:val="008C03F1"/>
    <w:rsid w:val="008C057B"/>
    <w:rsid w:val="008C0B73"/>
    <w:rsid w:val="008C11FC"/>
    <w:rsid w:val="008C1612"/>
    <w:rsid w:val="008C274C"/>
    <w:rsid w:val="008C2AF3"/>
    <w:rsid w:val="008C2DAC"/>
    <w:rsid w:val="008C31DD"/>
    <w:rsid w:val="008C3E3C"/>
    <w:rsid w:val="008C4117"/>
    <w:rsid w:val="008C470D"/>
    <w:rsid w:val="008C4B71"/>
    <w:rsid w:val="008C4DBA"/>
    <w:rsid w:val="008C50CA"/>
    <w:rsid w:val="008C52A4"/>
    <w:rsid w:val="008C5596"/>
    <w:rsid w:val="008C59DE"/>
    <w:rsid w:val="008C67A5"/>
    <w:rsid w:val="008C6B48"/>
    <w:rsid w:val="008C6D6D"/>
    <w:rsid w:val="008C701B"/>
    <w:rsid w:val="008C7704"/>
    <w:rsid w:val="008C778B"/>
    <w:rsid w:val="008C7E5A"/>
    <w:rsid w:val="008D0736"/>
    <w:rsid w:val="008D0AA3"/>
    <w:rsid w:val="008D0DF8"/>
    <w:rsid w:val="008D1294"/>
    <w:rsid w:val="008D13FE"/>
    <w:rsid w:val="008D1939"/>
    <w:rsid w:val="008D1ED0"/>
    <w:rsid w:val="008D379C"/>
    <w:rsid w:val="008D37E0"/>
    <w:rsid w:val="008D3B26"/>
    <w:rsid w:val="008D3BC4"/>
    <w:rsid w:val="008D4C7A"/>
    <w:rsid w:val="008D5A53"/>
    <w:rsid w:val="008D61AE"/>
    <w:rsid w:val="008D7626"/>
    <w:rsid w:val="008D7948"/>
    <w:rsid w:val="008E0095"/>
    <w:rsid w:val="008E076A"/>
    <w:rsid w:val="008E0903"/>
    <w:rsid w:val="008E14FC"/>
    <w:rsid w:val="008E192C"/>
    <w:rsid w:val="008E1E10"/>
    <w:rsid w:val="008E31BC"/>
    <w:rsid w:val="008E3310"/>
    <w:rsid w:val="008E3CAC"/>
    <w:rsid w:val="008E45BA"/>
    <w:rsid w:val="008E4A5E"/>
    <w:rsid w:val="008E6AC6"/>
    <w:rsid w:val="008E71C7"/>
    <w:rsid w:val="008E7BCB"/>
    <w:rsid w:val="008F015F"/>
    <w:rsid w:val="008F0A28"/>
    <w:rsid w:val="008F0E4A"/>
    <w:rsid w:val="008F1653"/>
    <w:rsid w:val="008F193E"/>
    <w:rsid w:val="008F1BE1"/>
    <w:rsid w:val="008F1BF9"/>
    <w:rsid w:val="008F1E09"/>
    <w:rsid w:val="008F26DD"/>
    <w:rsid w:val="008F3409"/>
    <w:rsid w:val="008F515C"/>
    <w:rsid w:val="008F5552"/>
    <w:rsid w:val="008F5CF9"/>
    <w:rsid w:val="008F694C"/>
    <w:rsid w:val="008F6D1F"/>
    <w:rsid w:val="008F7327"/>
    <w:rsid w:val="008F7B0A"/>
    <w:rsid w:val="00900C9E"/>
    <w:rsid w:val="00900ED0"/>
    <w:rsid w:val="00900EEA"/>
    <w:rsid w:val="00901206"/>
    <w:rsid w:val="0090210F"/>
    <w:rsid w:val="00902A79"/>
    <w:rsid w:val="0090332F"/>
    <w:rsid w:val="009035E5"/>
    <w:rsid w:val="00904ADE"/>
    <w:rsid w:val="00904B1B"/>
    <w:rsid w:val="00904CAC"/>
    <w:rsid w:val="009051C1"/>
    <w:rsid w:val="00905895"/>
    <w:rsid w:val="00906DDE"/>
    <w:rsid w:val="0090721E"/>
    <w:rsid w:val="00910CBF"/>
    <w:rsid w:val="00910F6E"/>
    <w:rsid w:val="00910FC0"/>
    <w:rsid w:val="00911C6B"/>
    <w:rsid w:val="0091272B"/>
    <w:rsid w:val="00913761"/>
    <w:rsid w:val="00913B4C"/>
    <w:rsid w:val="00914174"/>
    <w:rsid w:val="00914D53"/>
    <w:rsid w:val="00914F6D"/>
    <w:rsid w:val="009155E5"/>
    <w:rsid w:val="00916617"/>
    <w:rsid w:val="009166A6"/>
    <w:rsid w:val="009168C4"/>
    <w:rsid w:val="009172FB"/>
    <w:rsid w:val="0091750A"/>
    <w:rsid w:val="00917BA2"/>
    <w:rsid w:val="0092001B"/>
    <w:rsid w:val="00920F96"/>
    <w:rsid w:val="00921703"/>
    <w:rsid w:val="009218B8"/>
    <w:rsid w:val="00922641"/>
    <w:rsid w:val="00922CF5"/>
    <w:rsid w:val="00923013"/>
    <w:rsid w:val="009230F4"/>
    <w:rsid w:val="00923166"/>
    <w:rsid w:val="00923CA2"/>
    <w:rsid w:val="009241E9"/>
    <w:rsid w:val="00924246"/>
    <w:rsid w:val="00924720"/>
    <w:rsid w:val="00924746"/>
    <w:rsid w:val="0092566A"/>
    <w:rsid w:val="00926281"/>
    <w:rsid w:val="009265F5"/>
    <w:rsid w:val="009265F8"/>
    <w:rsid w:val="00926745"/>
    <w:rsid w:val="009273E6"/>
    <w:rsid w:val="00927C80"/>
    <w:rsid w:val="0093056B"/>
    <w:rsid w:val="00931C11"/>
    <w:rsid w:val="00931C41"/>
    <w:rsid w:val="00932395"/>
    <w:rsid w:val="00932475"/>
    <w:rsid w:val="009324C7"/>
    <w:rsid w:val="0093291F"/>
    <w:rsid w:val="00932C55"/>
    <w:rsid w:val="009330F7"/>
    <w:rsid w:val="00933279"/>
    <w:rsid w:val="00933B82"/>
    <w:rsid w:val="00934497"/>
    <w:rsid w:val="009348AA"/>
    <w:rsid w:val="00934AEB"/>
    <w:rsid w:val="00934DC9"/>
    <w:rsid w:val="009354D5"/>
    <w:rsid w:val="0093586F"/>
    <w:rsid w:val="0093592E"/>
    <w:rsid w:val="0093594E"/>
    <w:rsid w:val="00935A09"/>
    <w:rsid w:val="00935E95"/>
    <w:rsid w:val="00937236"/>
    <w:rsid w:val="00940585"/>
    <w:rsid w:val="00940D52"/>
    <w:rsid w:val="009411F0"/>
    <w:rsid w:val="00941420"/>
    <w:rsid w:val="00941633"/>
    <w:rsid w:val="00941ECF"/>
    <w:rsid w:val="009422D1"/>
    <w:rsid w:val="00943962"/>
    <w:rsid w:val="009440AD"/>
    <w:rsid w:val="00945007"/>
    <w:rsid w:val="009450A7"/>
    <w:rsid w:val="009459D1"/>
    <w:rsid w:val="00945EB2"/>
    <w:rsid w:val="009462A5"/>
    <w:rsid w:val="0094631F"/>
    <w:rsid w:val="00946698"/>
    <w:rsid w:val="009466EC"/>
    <w:rsid w:val="0094670E"/>
    <w:rsid w:val="00950646"/>
    <w:rsid w:val="00951916"/>
    <w:rsid w:val="00951C3C"/>
    <w:rsid w:val="00951D81"/>
    <w:rsid w:val="00951DF7"/>
    <w:rsid w:val="00952594"/>
    <w:rsid w:val="00952B17"/>
    <w:rsid w:val="00953026"/>
    <w:rsid w:val="00953494"/>
    <w:rsid w:val="00954157"/>
    <w:rsid w:val="009542CC"/>
    <w:rsid w:val="0095437B"/>
    <w:rsid w:val="00954404"/>
    <w:rsid w:val="00954BFB"/>
    <w:rsid w:val="00955462"/>
    <w:rsid w:val="009560D2"/>
    <w:rsid w:val="00956172"/>
    <w:rsid w:val="00956375"/>
    <w:rsid w:val="00956C44"/>
    <w:rsid w:val="00956E0B"/>
    <w:rsid w:val="0096034C"/>
    <w:rsid w:val="0096060C"/>
    <w:rsid w:val="009606E8"/>
    <w:rsid w:val="00960ADC"/>
    <w:rsid w:val="00961564"/>
    <w:rsid w:val="0096182A"/>
    <w:rsid w:val="009627CC"/>
    <w:rsid w:val="0096301A"/>
    <w:rsid w:val="00963D9A"/>
    <w:rsid w:val="00964644"/>
    <w:rsid w:val="00964E85"/>
    <w:rsid w:val="00966841"/>
    <w:rsid w:val="00967B85"/>
    <w:rsid w:val="00970431"/>
    <w:rsid w:val="0097078C"/>
    <w:rsid w:val="00970E72"/>
    <w:rsid w:val="0097103A"/>
    <w:rsid w:val="009710D2"/>
    <w:rsid w:val="00971458"/>
    <w:rsid w:val="009720F6"/>
    <w:rsid w:val="009726C4"/>
    <w:rsid w:val="00972C4D"/>
    <w:rsid w:val="009737A0"/>
    <w:rsid w:val="00974DF1"/>
    <w:rsid w:val="00974E4A"/>
    <w:rsid w:val="00975CF7"/>
    <w:rsid w:val="009761FE"/>
    <w:rsid w:val="00976B7D"/>
    <w:rsid w:val="00977B40"/>
    <w:rsid w:val="00980A2A"/>
    <w:rsid w:val="00980C34"/>
    <w:rsid w:val="00980E10"/>
    <w:rsid w:val="0098132F"/>
    <w:rsid w:val="009819A7"/>
    <w:rsid w:val="009831D6"/>
    <w:rsid w:val="00983414"/>
    <w:rsid w:val="00983A1A"/>
    <w:rsid w:val="00984181"/>
    <w:rsid w:val="00984456"/>
    <w:rsid w:val="00984874"/>
    <w:rsid w:val="00985D5C"/>
    <w:rsid w:val="00987994"/>
    <w:rsid w:val="00990063"/>
    <w:rsid w:val="0099158D"/>
    <w:rsid w:val="00991E25"/>
    <w:rsid w:val="00992043"/>
    <w:rsid w:val="00992263"/>
    <w:rsid w:val="00992291"/>
    <w:rsid w:val="009924DE"/>
    <w:rsid w:val="00992AB6"/>
    <w:rsid w:val="00992B78"/>
    <w:rsid w:val="0099300F"/>
    <w:rsid w:val="00993AB2"/>
    <w:rsid w:val="00993B06"/>
    <w:rsid w:val="00993F4C"/>
    <w:rsid w:val="009945F7"/>
    <w:rsid w:val="00994723"/>
    <w:rsid w:val="0099584C"/>
    <w:rsid w:val="00995928"/>
    <w:rsid w:val="00995EAA"/>
    <w:rsid w:val="00995FB7"/>
    <w:rsid w:val="009960AF"/>
    <w:rsid w:val="0099647F"/>
    <w:rsid w:val="009A0472"/>
    <w:rsid w:val="009A0ED4"/>
    <w:rsid w:val="009A1B58"/>
    <w:rsid w:val="009A1F73"/>
    <w:rsid w:val="009A2D9C"/>
    <w:rsid w:val="009A32C9"/>
    <w:rsid w:val="009A394E"/>
    <w:rsid w:val="009A3C01"/>
    <w:rsid w:val="009A44B2"/>
    <w:rsid w:val="009A4BA1"/>
    <w:rsid w:val="009A4D0F"/>
    <w:rsid w:val="009A5B4F"/>
    <w:rsid w:val="009A5C19"/>
    <w:rsid w:val="009A7179"/>
    <w:rsid w:val="009B13DB"/>
    <w:rsid w:val="009B1C5B"/>
    <w:rsid w:val="009B2C8A"/>
    <w:rsid w:val="009B31EF"/>
    <w:rsid w:val="009B39C5"/>
    <w:rsid w:val="009B3C09"/>
    <w:rsid w:val="009B4E5F"/>
    <w:rsid w:val="009B5675"/>
    <w:rsid w:val="009B5CC1"/>
    <w:rsid w:val="009B624B"/>
    <w:rsid w:val="009B6334"/>
    <w:rsid w:val="009B6639"/>
    <w:rsid w:val="009B7F06"/>
    <w:rsid w:val="009C0279"/>
    <w:rsid w:val="009C078B"/>
    <w:rsid w:val="009C0812"/>
    <w:rsid w:val="009C284D"/>
    <w:rsid w:val="009C2A0E"/>
    <w:rsid w:val="009C317C"/>
    <w:rsid w:val="009C3242"/>
    <w:rsid w:val="009C338A"/>
    <w:rsid w:val="009C3530"/>
    <w:rsid w:val="009C3DC1"/>
    <w:rsid w:val="009C45B1"/>
    <w:rsid w:val="009C46B7"/>
    <w:rsid w:val="009C5418"/>
    <w:rsid w:val="009C58B3"/>
    <w:rsid w:val="009C5A21"/>
    <w:rsid w:val="009C5BC5"/>
    <w:rsid w:val="009C6346"/>
    <w:rsid w:val="009C6E69"/>
    <w:rsid w:val="009C6E6C"/>
    <w:rsid w:val="009C7BDB"/>
    <w:rsid w:val="009C7F15"/>
    <w:rsid w:val="009D05FB"/>
    <w:rsid w:val="009D09B5"/>
    <w:rsid w:val="009D15FB"/>
    <w:rsid w:val="009D1898"/>
    <w:rsid w:val="009D215D"/>
    <w:rsid w:val="009D294E"/>
    <w:rsid w:val="009D39B9"/>
    <w:rsid w:val="009D39DC"/>
    <w:rsid w:val="009D40D3"/>
    <w:rsid w:val="009D45B2"/>
    <w:rsid w:val="009D46E2"/>
    <w:rsid w:val="009D4E50"/>
    <w:rsid w:val="009D5929"/>
    <w:rsid w:val="009D5F33"/>
    <w:rsid w:val="009D6502"/>
    <w:rsid w:val="009D722A"/>
    <w:rsid w:val="009D7328"/>
    <w:rsid w:val="009D738F"/>
    <w:rsid w:val="009D76BA"/>
    <w:rsid w:val="009D785B"/>
    <w:rsid w:val="009E0175"/>
    <w:rsid w:val="009E0A8E"/>
    <w:rsid w:val="009E0E21"/>
    <w:rsid w:val="009E147B"/>
    <w:rsid w:val="009E1549"/>
    <w:rsid w:val="009E1730"/>
    <w:rsid w:val="009E22A5"/>
    <w:rsid w:val="009E2608"/>
    <w:rsid w:val="009E293C"/>
    <w:rsid w:val="009E2ACC"/>
    <w:rsid w:val="009E2E41"/>
    <w:rsid w:val="009E2EE4"/>
    <w:rsid w:val="009E44AF"/>
    <w:rsid w:val="009E49B7"/>
    <w:rsid w:val="009E4E7A"/>
    <w:rsid w:val="009E5B9F"/>
    <w:rsid w:val="009E627E"/>
    <w:rsid w:val="009E6E23"/>
    <w:rsid w:val="009E6EC1"/>
    <w:rsid w:val="009E7643"/>
    <w:rsid w:val="009F058C"/>
    <w:rsid w:val="009F117A"/>
    <w:rsid w:val="009F15DF"/>
    <w:rsid w:val="009F1784"/>
    <w:rsid w:val="009F18E1"/>
    <w:rsid w:val="009F1B45"/>
    <w:rsid w:val="009F29E7"/>
    <w:rsid w:val="009F4167"/>
    <w:rsid w:val="009F425F"/>
    <w:rsid w:val="009F5129"/>
    <w:rsid w:val="009F5532"/>
    <w:rsid w:val="009F5634"/>
    <w:rsid w:val="009F59B3"/>
    <w:rsid w:val="009F5C5E"/>
    <w:rsid w:val="009F6164"/>
    <w:rsid w:val="009F6733"/>
    <w:rsid w:val="009F72C2"/>
    <w:rsid w:val="009F75D5"/>
    <w:rsid w:val="009F7AB3"/>
    <w:rsid w:val="009F7EDB"/>
    <w:rsid w:val="009F7F08"/>
    <w:rsid w:val="00A003BF"/>
    <w:rsid w:val="00A0121F"/>
    <w:rsid w:val="00A01628"/>
    <w:rsid w:val="00A0290D"/>
    <w:rsid w:val="00A02A11"/>
    <w:rsid w:val="00A02A7A"/>
    <w:rsid w:val="00A0347A"/>
    <w:rsid w:val="00A03B2B"/>
    <w:rsid w:val="00A03C6E"/>
    <w:rsid w:val="00A05301"/>
    <w:rsid w:val="00A056E3"/>
    <w:rsid w:val="00A058A4"/>
    <w:rsid w:val="00A05D89"/>
    <w:rsid w:val="00A068B5"/>
    <w:rsid w:val="00A06F91"/>
    <w:rsid w:val="00A0706B"/>
    <w:rsid w:val="00A077F0"/>
    <w:rsid w:val="00A1052F"/>
    <w:rsid w:val="00A106B0"/>
    <w:rsid w:val="00A10EDB"/>
    <w:rsid w:val="00A116BB"/>
    <w:rsid w:val="00A11883"/>
    <w:rsid w:val="00A11F70"/>
    <w:rsid w:val="00A12482"/>
    <w:rsid w:val="00A12ADE"/>
    <w:rsid w:val="00A15060"/>
    <w:rsid w:val="00A15A4E"/>
    <w:rsid w:val="00A161D3"/>
    <w:rsid w:val="00A1647E"/>
    <w:rsid w:val="00A16702"/>
    <w:rsid w:val="00A17423"/>
    <w:rsid w:val="00A2001F"/>
    <w:rsid w:val="00A2023B"/>
    <w:rsid w:val="00A20B68"/>
    <w:rsid w:val="00A20D2C"/>
    <w:rsid w:val="00A21188"/>
    <w:rsid w:val="00A211EA"/>
    <w:rsid w:val="00A213E6"/>
    <w:rsid w:val="00A219E3"/>
    <w:rsid w:val="00A228AC"/>
    <w:rsid w:val="00A24F65"/>
    <w:rsid w:val="00A24F9B"/>
    <w:rsid w:val="00A25204"/>
    <w:rsid w:val="00A255A3"/>
    <w:rsid w:val="00A26DA9"/>
    <w:rsid w:val="00A27134"/>
    <w:rsid w:val="00A273C5"/>
    <w:rsid w:val="00A300CE"/>
    <w:rsid w:val="00A30437"/>
    <w:rsid w:val="00A30A9B"/>
    <w:rsid w:val="00A30C3C"/>
    <w:rsid w:val="00A31BD8"/>
    <w:rsid w:val="00A31D0C"/>
    <w:rsid w:val="00A33EDA"/>
    <w:rsid w:val="00A33F71"/>
    <w:rsid w:val="00A33F91"/>
    <w:rsid w:val="00A340A6"/>
    <w:rsid w:val="00A344F9"/>
    <w:rsid w:val="00A350B1"/>
    <w:rsid w:val="00A350F3"/>
    <w:rsid w:val="00A352D6"/>
    <w:rsid w:val="00A354E8"/>
    <w:rsid w:val="00A35B78"/>
    <w:rsid w:val="00A35E5B"/>
    <w:rsid w:val="00A35F4A"/>
    <w:rsid w:val="00A3632B"/>
    <w:rsid w:val="00A363E1"/>
    <w:rsid w:val="00A364F9"/>
    <w:rsid w:val="00A36BD6"/>
    <w:rsid w:val="00A36CBE"/>
    <w:rsid w:val="00A37587"/>
    <w:rsid w:val="00A40C2D"/>
    <w:rsid w:val="00A40D3E"/>
    <w:rsid w:val="00A41DFC"/>
    <w:rsid w:val="00A42294"/>
    <w:rsid w:val="00A42B6A"/>
    <w:rsid w:val="00A4381B"/>
    <w:rsid w:val="00A441CD"/>
    <w:rsid w:val="00A4423B"/>
    <w:rsid w:val="00A44951"/>
    <w:rsid w:val="00A44A86"/>
    <w:rsid w:val="00A44B23"/>
    <w:rsid w:val="00A45DBC"/>
    <w:rsid w:val="00A4629A"/>
    <w:rsid w:val="00A46563"/>
    <w:rsid w:val="00A466AF"/>
    <w:rsid w:val="00A46A2E"/>
    <w:rsid w:val="00A47483"/>
    <w:rsid w:val="00A47504"/>
    <w:rsid w:val="00A476A2"/>
    <w:rsid w:val="00A47C9A"/>
    <w:rsid w:val="00A47D86"/>
    <w:rsid w:val="00A50DAC"/>
    <w:rsid w:val="00A513E1"/>
    <w:rsid w:val="00A5369A"/>
    <w:rsid w:val="00A5419E"/>
    <w:rsid w:val="00A55E19"/>
    <w:rsid w:val="00A562DA"/>
    <w:rsid w:val="00A571D3"/>
    <w:rsid w:val="00A57710"/>
    <w:rsid w:val="00A603C3"/>
    <w:rsid w:val="00A60D5D"/>
    <w:rsid w:val="00A61002"/>
    <w:rsid w:val="00A61BC8"/>
    <w:rsid w:val="00A61C7A"/>
    <w:rsid w:val="00A62459"/>
    <w:rsid w:val="00A629FA"/>
    <w:rsid w:val="00A637C3"/>
    <w:rsid w:val="00A64727"/>
    <w:rsid w:val="00A65921"/>
    <w:rsid w:val="00A65A72"/>
    <w:rsid w:val="00A65C80"/>
    <w:rsid w:val="00A660EA"/>
    <w:rsid w:val="00A6664F"/>
    <w:rsid w:val="00A66752"/>
    <w:rsid w:val="00A66FA7"/>
    <w:rsid w:val="00A66FFB"/>
    <w:rsid w:val="00A670BF"/>
    <w:rsid w:val="00A67810"/>
    <w:rsid w:val="00A67BDB"/>
    <w:rsid w:val="00A708A2"/>
    <w:rsid w:val="00A7159C"/>
    <w:rsid w:val="00A7175B"/>
    <w:rsid w:val="00A71DDB"/>
    <w:rsid w:val="00A71FE8"/>
    <w:rsid w:val="00A7206B"/>
    <w:rsid w:val="00A745FA"/>
    <w:rsid w:val="00A75438"/>
    <w:rsid w:val="00A762C3"/>
    <w:rsid w:val="00A7672E"/>
    <w:rsid w:val="00A7690F"/>
    <w:rsid w:val="00A800A3"/>
    <w:rsid w:val="00A80A8A"/>
    <w:rsid w:val="00A80DED"/>
    <w:rsid w:val="00A81B99"/>
    <w:rsid w:val="00A81FB3"/>
    <w:rsid w:val="00A82390"/>
    <w:rsid w:val="00A825F9"/>
    <w:rsid w:val="00A8279F"/>
    <w:rsid w:val="00A82818"/>
    <w:rsid w:val="00A82D4C"/>
    <w:rsid w:val="00A83530"/>
    <w:rsid w:val="00A84DA2"/>
    <w:rsid w:val="00A86036"/>
    <w:rsid w:val="00A868D5"/>
    <w:rsid w:val="00A90158"/>
    <w:rsid w:val="00A9015B"/>
    <w:rsid w:val="00A9042A"/>
    <w:rsid w:val="00A90431"/>
    <w:rsid w:val="00A911C5"/>
    <w:rsid w:val="00A91D36"/>
    <w:rsid w:val="00A91EB4"/>
    <w:rsid w:val="00A92321"/>
    <w:rsid w:val="00A92909"/>
    <w:rsid w:val="00A93086"/>
    <w:rsid w:val="00A93ABE"/>
    <w:rsid w:val="00A94261"/>
    <w:rsid w:val="00A946A8"/>
    <w:rsid w:val="00A94C7C"/>
    <w:rsid w:val="00A95B39"/>
    <w:rsid w:val="00A96576"/>
    <w:rsid w:val="00A9671E"/>
    <w:rsid w:val="00A96980"/>
    <w:rsid w:val="00A96990"/>
    <w:rsid w:val="00A96F39"/>
    <w:rsid w:val="00A96FE1"/>
    <w:rsid w:val="00A972C6"/>
    <w:rsid w:val="00A97531"/>
    <w:rsid w:val="00A977E3"/>
    <w:rsid w:val="00A97FAB"/>
    <w:rsid w:val="00A97FC0"/>
    <w:rsid w:val="00AA0286"/>
    <w:rsid w:val="00AA087D"/>
    <w:rsid w:val="00AA102A"/>
    <w:rsid w:val="00AA1281"/>
    <w:rsid w:val="00AA1B89"/>
    <w:rsid w:val="00AA2DE8"/>
    <w:rsid w:val="00AA4C76"/>
    <w:rsid w:val="00AA533B"/>
    <w:rsid w:val="00AA5431"/>
    <w:rsid w:val="00AA5AA5"/>
    <w:rsid w:val="00AA7033"/>
    <w:rsid w:val="00AA7572"/>
    <w:rsid w:val="00AA7A99"/>
    <w:rsid w:val="00AA7FA3"/>
    <w:rsid w:val="00AB0541"/>
    <w:rsid w:val="00AB0928"/>
    <w:rsid w:val="00AB101B"/>
    <w:rsid w:val="00AB1100"/>
    <w:rsid w:val="00AB1BA2"/>
    <w:rsid w:val="00AB2885"/>
    <w:rsid w:val="00AB28DD"/>
    <w:rsid w:val="00AB3373"/>
    <w:rsid w:val="00AB4777"/>
    <w:rsid w:val="00AB499B"/>
    <w:rsid w:val="00AB56BE"/>
    <w:rsid w:val="00AB69FD"/>
    <w:rsid w:val="00AB6A9A"/>
    <w:rsid w:val="00AB6BEE"/>
    <w:rsid w:val="00AB6CE4"/>
    <w:rsid w:val="00AB74EC"/>
    <w:rsid w:val="00AB7E4E"/>
    <w:rsid w:val="00AC092F"/>
    <w:rsid w:val="00AC1233"/>
    <w:rsid w:val="00AC16BF"/>
    <w:rsid w:val="00AC2868"/>
    <w:rsid w:val="00AC2E00"/>
    <w:rsid w:val="00AC370E"/>
    <w:rsid w:val="00AC37F9"/>
    <w:rsid w:val="00AC44E0"/>
    <w:rsid w:val="00AC4547"/>
    <w:rsid w:val="00AC47D2"/>
    <w:rsid w:val="00AC4BEF"/>
    <w:rsid w:val="00AC5765"/>
    <w:rsid w:val="00AC5D68"/>
    <w:rsid w:val="00AC6211"/>
    <w:rsid w:val="00AC69E5"/>
    <w:rsid w:val="00AC6BAA"/>
    <w:rsid w:val="00AC712E"/>
    <w:rsid w:val="00AC7524"/>
    <w:rsid w:val="00AC7548"/>
    <w:rsid w:val="00AC7705"/>
    <w:rsid w:val="00AC7D90"/>
    <w:rsid w:val="00AD0335"/>
    <w:rsid w:val="00AD092F"/>
    <w:rsid w:val="00AD0D85"/>
    <w:rsid w:val="00AD1210"/>
    <w:rsid w:val="00AD1E52"/>
    <w:rsid w:val="00AD1E75"/>
    <w:rsid w:val="00AD295A"/>
    <w:rsid w:val="00AD395C"/>
    <w:rsid w:val="00AD5108"/>
    <w:rsid w:val="00AD537D"/>
    <w:rsid w:val="00AD54CB"/>
    <w:rsid w:val="00AD5B8C"/>
    <w:rsid w:val="00AD75F3"/>
    <w:rsid w:val="00AD7DA6"/>
    <w:rsid w:val="00AE051B"/>
    <w:rsid w:val="00AE087E"/>
    <w:rsid w:val="00AE1360"/>
    <w:rsid w:val="00AE1589"/>
    <w:rsid w:val="00AE1D55"/>
    <w:rsid w:val="00AE208D"/>
    <w:rsid w:val="00AE3746"/>
    <w:rsid w:val="00AE37BD"/>
    <w:rsid w:val="00AE455B"/>
    <w:rsid w:val="00AE49D6"/>
    <w:rsid w:val="00AE4A8E"/>
    <w:rsid w:val="00AE4F0E"/>
    <w:rsid w:val="00AE57DC"/>
    <w:rsid w:val="00AE5885"/>
    <w:rsid w:val="00AE601B"/>
    <w:rsid w:val="00AE61F6"/>
    <w:rsid w:val="00AE6CA7"/>
    <w:rsid w:val="00AE6D53"/>
    <w:rsid w:val="00AE6FBF"/>
    <w:rsid w:val="00AE712D"/>
    <w:rsid w:val="00AF097E"/>
    <w:rsid w:val="00AF0CFC"/>
    <w:rsid w:val="00AF1213"/>
    <w:rsid w:val="00AF1689"/>
    <w:rsid w:val="00AF19B8"/>
    <w:rsid w:val="00AF1BAF"/>
    <w:rsid w:val="00AF1BBD"/>
    <w:rsid w:val="00AF2662"/>
    <w:rsid w:val="00AF3231"/>
    <w:rsid w:val="00AF371E"/>
    <w:rsid w:val="00AF3A06"/>
    <w:rsid w:val="00AF3BCD"/>
    <w:rsid w:val="00AF42A4"/>
    <w:rsid w:val="00AF52E2"/>
    <w:rsid w:val="00AF5A6D"/>
    <w:rsid w:val="00AF5AA8"/>
    <w:rsid w:val="00AF5CC8"/>
    <w:rsid w:val="00AF5FDB"/>
    <w:rsid w:val="00AF6529"/>
    <w:rsid w:val="00AF66C7"/>
    <w:rsid w:val="00AF672F"/>
    <w:rsid w:val="00AF6BD1"/>
    <w:rsid w:val="00AF74CB"/>
    <w:rsid w:val="00B000B2"/>
    <w:rsid w:val="00B003DE"/>
    <w:rsid w:val="00B00B7B"/>
    <w:rsid w:val="00B00C44"/>
    <w:rsid w:val="00B00C8F"/>
    <w:rsid w:val="00B00E4E"/>
    <w:rsid w:val="00B02132"/>
    <w:rsid w:val="00B03178"/>
    <w:rsid w:val="00B03429"/>
    <w:rsid w:val="00B034F1"/>
    <w:rsid w:val="00B035A8"/>
    <w:rsid w:val="00B04032"/>
    <w:rsid w:val="00B0489C"/>
    <w:rsid w:val="00B05100"/>
    <w:rsid w:val="00B05FA1"/>
    <w:rsid w:val="00B0620B"/>
    <w:rsid w:val="00B062FB"/>
    <w:rsid w:val="00B06313"/>
    <w:rsid w:val="00B0656E"/>
    <w:rsid w:val="00B0700E"/>
    <w:rsid w:val="00B074D7"/>
    <w:rsid w:val="00B077E7"/>
    <w:rsid w:val="00B07E8F"/>
    <w:rsid w:val="00B10B8B"/>
    <w:rsid w:val="00B10EAC"/>
    <w:rsid w:val="00B1139F"/>
    <w:rsid w:val="00B12AFC"/>
    <w:rsid w:val="00B130AA"/>
    <w:rsid w:val="00B1335B"/>
    <w:rsid w:val="00B13C72"/>
    <w:rsid w:val="00B150C1"/>
    <w:rsid w:val="00B1520A"/>
    <w:rsid w:val="00B153A7"/>
    <w:rsid w:val="00B15B7D"/>
    <w:rsid w:val="00B15E6B"/>
    <w:rsid w:val="00B16992"/>
    <w:rsid w:val="00B16B3C"/>
    <w:rsid w:val="00B1728B"/>
    <w:rsid w:val="00B1742D"/>
    <w:rsid w:val="00B17ADC"/>
    <w:rsid w:val="00B21A26"/>
    <w:rsid w:val="00B21B8B"/>
    <w:rsid w:val="00B21D6E"/>
    <w:rsid w:val="00B21D86"/>
    <w:rsid w:val="00B2214C"/>
    <w:rsid w:val="00B22227"/>
    <w:rsid w:val="00B22FA0"/>
    <w:rsid w:val="00B24A3C"/>
    <w:rsid w:val="00B267E8"/>
    <w:rsid w:val="00B321DB"/>
    <w:rsid w:val="00B32C3D"/>
    <w:rsid w:val="00B3328B"/>
    <w:rsid w:val="00B33DC3"/>
    <w:rsid w:val="00B341AC"/>
    <w:rsid w:val="00B3438E"/>
    <w:rsid w:val="00B352D2"/>
    <w:rsid w:val="00B35AF3"/>
    <w:rsid w:val="00B3605B"/>
    <w:rsid w:val="00B364B0"/>
    <w:rsid w:val="00B372F9"/>
    <w:rsid w:val="00B40707"/>
    <w:rsid w:val="00B413A7"/>
    <w:rsid w:val="00B4192F"/>
    <w:rsid w:val="00B430CE"/>
    <w:rsid w:val="00B43EE7"/>
    <w:rsid w:val="00B44061"/>
    <w:rsid w:val="00B44443"/>
    <w:rsid w:val="00B449E1"/>
    <w:rsid w:val="00B45069"/>
    <w:rsid w:val="00B45A4E"/>
    <w:rsid w:val="00B4647B"/>
    <w:rsid w:val="00B46D99"/>
    <w:rsid w:val="00B479A4"/>
    <w:rsid w:val="00B47E97"/>
    <w:rsid w:val="00B50248"/>
    <w:rsid w:val="00B512E3"/>
    <w:rsid w:val="00B51C32"/>
    <w:rsid w:val="00B51CB3"/>
    <w:rsid w:val="00B52A20"/>
    <w:rsid w:val="00B53250"/>
    <w:rsid w:val="00B5372D"/>
    <w:rsid w:val="00B538C8"/>
    <w:rsid w:val="00B5429A"/>
    <w:rsid w:val="00B548A2"/>
    <w:rsid w:val="00B55187"/>
    <w:rsid w:val="00B55727"/>
    <w:rsid w:val="00B55A66"/>
    <w:rsid w:val="00B57096"/>
    <w:rsid w:val="00B57CD1"/>
    <w:rsid w:val="00B57EC9"/>
    <w:rsid w:val="00B61265"/>
    <w:rsid w:val="00B624E7"/>
    <w:rsid w:val="00B62B23"/>
    <w:rsid w:val="00B63929"/>
    <w:rsid w:val="00B64809"/>
    <w:rsid w:val="00B64EBD"/>
    <w:rsid w:val="00B650F2"/>
    <w:rsid w:val="00B6528D"/>
    <w:rsid w:val="00B65446"/>
    <w:rsid w:val="00B65605"/>
    <w:rsid w:val="00B65921"/>
    <w:rsid w:val="00B65929"/>
    <w:rsid w:val="00B65AB3"/>
    <w:rsid w:val="00B65ED7"/>
    <w:rsid w:val="00B65FB8"/>
    <w:rsid w:val="00B66200"/>
    <w:rsid w:val="00B66B59"/>
    <w:rsid w:val="00B677FA"/>
    <w:rsid w:val="00B67D31"/>
    <w:rsid w:val="00B70B50"/>
    <w:rsid w:val="00B70C40"/>
    <w:rsid w:val="00B70F91"/>
    <w:rsid w:val="00B710E5"/>
    <w:rsid w:val="00B713BC"/>
    <w:rsid w:val="00B717B2"/>
    <w:rsid w:val="00B71B45"/>
    <w:rsid w:val="00B73340"/>
    <w:rsid w:val="00B73C5A"/>
    <w:rsid w:val="00B74897"/>
    <w:rsid w:val="00B74970"/>
    <w:rsid w:val="00B74AD4"/>
    <w:rsid w:val="00B74E7F"/>
    <w:rsid w:val="00B75B3A"/>
    <w:rsid w:val="00B75E42"/>
    <w:rsid w:val="00B762B2"/>
    <w:rsid w:val="00B7635F"/>
    <w:rsid w:val="00B76467"/>
    <w:rsid w:val="00B77127"/>
    <w:rsid w:val="00B771F6"/>
    <w:rsid w:val="00B77773"/>
    <w:rsid w:val="00B77B2C"/>
    <w:rsid w:val="00B80A25"/>
    <w:rsid w:val="00B8187F"/>
    <w:rsid w:val="00B82574"/>
    <w:rsid w:val="00B834D0"/>
    <w:rsid w:val="00B83A32"/>
    <w:rsid w:val="00B83F5B"/>
    <w:rsid w:val="00B840E9"/>
    <w:rsid w:val="00B84778"/>
    <w:rsid w:val="00B84B86"/>
    <w:rsid w:val="00B852C7"/>
    <w:rsid w:val="00B86737"/>
    <w:rsid w:val="00B868B1"/>
    <w:rsid w:val="00B871A0"/>
    <w:rsid w:val="00B87F8F"/>
    <w:rsid w:val="00B87FFA"/>
    <w:rsid w:val="00B902F6"/>
    <w:rsid w:val="00B90D25"/>
    <w:rsid w:val="00B911EA"/>
    <w:rsid w:val="00B9124F"/>
    <w:rsid w:val="00B91931"/>
    <w:rsid w:val="00B91DA5"/>
    <w:rsid w:val="00B924F6"/>
    <w:rsid w:val="00B93841"/>
    <w:rsid w:val="00B94E78"/>
    <w:rsid w:val="00B95406"/>
    <w:rsid w:val="00B9604D"/>
    <w:rsid w:val="00B96A93"/>
    <w:rsid w:val="00B96BE8"/>
    <w:rsid w:val="00B97334"/>
    <w:rsid w:val="00B97377"/>
    <w:rsid w:val="00B975EC"/>
    <w:rsid w:val="00B97918"/>
    <w:rsid w:val="00BA0551"/>
    <w:rsid w:val="00BA0A67"/>
    <w:rsid w:val="00BA1617"/>
    <w:rsid w:val="00BA21DF"/>
    <w:rsid w:val="00BA2244"/>
    <w:rsid w:val="00BA261E"/>
    <w:rsid w:val="00BA319C"/>
    <w:rsid w:val="00BA3262"/>
    <w:rsid w:val="00BA32CF"/>
    <w:rsid w:val="00BA41C0"/>
    <w:rsid w:val="00BA4344"/>
    <w:rsid w:val="00BA4A5B"/>
    <w:rsid w:val="00BA4E0F"/>
    <w:rsid w:val="00BA5D02"/>
    <w:rsid w:val="00BA6414"/>
    <w:rsid w:val="00BA657B"/>
    <w:rsid w:val="00BA695F"/>
    <w:rsid w:val="00BA74BE"/>
    <w:rsid w:val="00BA7A38"/>
    <w:rsid w:val="00BA7AAE"/>
    <w:rsid w:val="00BA7D10"/>
    <w:rsid w:val="00BB0272"/>
    <w:rsid w:val="00BB04FF"/>
    <w:rsid w:val="00BB0E1E"/>
    <w:rsid w:val="00BB101D"/>
    <w:rsid w:val="00BB1912"/>
    <w:rsid w:val="00BB2096"/>
    <w:rsid w:val="00BB36FD"/>
    <w:rsid w:val="00BB3964"/>
    <w:rsid w:val="00BB5719"/>
    <w:rsid w:val="00BB6160"/>
    <w:rsid w:val="00BB6746"/>
    <w:rsid w:val="00BB7DBD"/>
    <w:rsid w:val="00BC0033"/>
    <w:rsid w:val="00BC049B"/>
    <w:rsid w:val="00BC0E3C"/>
    <w:rsid w:val="00BC11BD"/>
    <w:rsid w:val="00BC14DF"/>
    <w:rsid w:val="00BC1692"/>
    <w:rsid w:val="00BC1A3B"/>
    <w:rsid w:val="00BC1DE1"/>
    <w:rsid w:val="00BC2AA2"/>
    <w:rsid w:val="00BC3E84"/>
    <w:rsid w:val="00BC416B"/>
    <w:rsid w:val="00BC4383"/>
    <w:rsid w:val="00BC4BCF"/>
    <w:rsid w:val="00BC4E36"/>
    <w:rsid w:val="00BC4EFE"/>
    <w:rsid w:val="00BC5C04"/>
    <w:rsid w:val="00BC5CE9"/>
    <w:rsid w:val="00BC6027"/>
    <w:rsid w:val="00BC618B"/>
    <w:rsid w:val="00BC67EE"/>
    <w:rsid w:val="00BC6951"/>
    <w:rsid w:val="00BC6EDE"/>
    <w:rsid w:val="00BC6F7A"/>
    <w:rsid w:val="00BC710C"/>
    <w:rsid w:val="00BC754E"/>
    <w:rsid w:val="00BC7819"/>
    <w:rsid w:val="00BC7DCC"/>
    <w:rsid w:val="00BD0912"/>
    <w:rsid w:val="00BD0BBE"/>
    <w:rsid w:val="00BD2D83"/>
    <w:rsid w:val="00BD397E"/>
    <w:rsid w:val="00BD3E06"/>
    <w:rsid w:val="00BD47BF"/>
    <w:rsid w:val="00BD4DA5"/>
    <w:rsid w:val="00BD69BD"/>
    <w:rsid w:val="00BD6AD1"/>
    <w:rsid w:val="00BD6DE4"/>
    <w:rsid w:val="00BD6ED1"/>
    <w:rsid w:val="00BD74CC"/>
    <w:rsid w:val="00BD7848"/>
    <w:rsid w:val="00BD7B68"/>
    <w:rsid w:val="00BD7DC5"/>
    <w:rsid w:val="00BE014B"/>
    <w:rsid w:val="00BE040A"/>
    <w:rsid w:val="00BE0965"/>
    <w:rsid w:val="00BE1788"/>
    <w:rsid w:val="00BE1F6B"/>
    <w:rsid w:val="00BE2921"/>
    <w:rsid w:val="00BE2D3E"/>
    <w:rsid w:val="00BE3683"/>
    <w:rsid w:val="00BE5E5A"/>
    <w:rsid w:val="00BE7171"/>
    <w:rsid w:val="00BE79BD"/>
    <w:rsid w:val="00BE7E84"/>
    <w:rsid w:val="00BE7FB4"/>
    <w:rsid w:val="00BF108F"/>
    <w:rsid w:val="00BF1454"/>
    <w:rsid w:val="00BF1CDC"/>
    <w:rsid w:val="00BF2564"/>
    <w:rsid w:val="00BF2876"/>
    <w:rsid w:val="00BF3043"/>
    <w:rsid w:val="00BF31E2"/>
    <w:rsid w:val="00BF3672"/>
    <w:rsid w:val="00BF485E"/>
    <w:rsid w:val="00BF496C"/>
    <w:rsid w:val="00BF4AB7"/>
    <w:rsid w:val="00BF4D62"/>
    <w:rsid w:val="00BF52D5"/>
    <w:rsid w:val="00BF5618"/>
    <w:rsid w:val="00BF5C67"/>
    <w:rsid w:val="00BF62CA"/>
    <w:rsid w:val="00BF79BB"/>
    <w:rsid w:val="00C003C9"/>
    <w:rsid w:val="00C005B6"/>
    <w:rsid w:val="00C02685"/>
    <w:rsid w:val="00C0344B"/>
    <w:rsid w:val="00C03A63"/>
    <w:rsid w:val="00C04240"/>
    <w:rsid w:val="00C04280"/>
    <w:rsid w:val="00C048AC"/>
    <w:rsid w:val="00C04D8D"/>
    <w:rsid w:val="00C04E94"/>
    <w:rsid w:val="00C05009"/>
    <w:rsid w:val="00C056C1"/>
    <w:rsid w:val="00C06712"/>
    <w:rsid w:val="00C074B6"/>
    <w:rsid w:val="00C10332"/>
    <w:rsid w:val="00C106A3"/>
    <w:rsid w:val="00C11045"/>
    <w:rsid w:val="00C11230"/>
    <w:rsid w:val="00C1196F"/>
    <w:rsid w:val="00C11BA7"/>
    <w:rsid w:val="00C1226D"/>
    <w:rsid w:val="00C12356"/>
    <w:rsid w:val="00C13A90"/>
    <w:rsid w:val="00C14596"/>
    <w:rsid w:val="00C156AC"/>
    <w:rsid w:val="00C15ED3"/>
    <w:rsid w:val="00C1616E"/>
    <w:rsid w:val="00C161AE"/>
    <w:rsid w:val="00C172C3"/>
    <w:rsid w:val="00C17C60"/>
    <w:rsid w:val="00C21480"/>
    <w:rsid w:val="00C21A78"/>
    <w:rsid w:val="00C21B97"/>
    <w:rsid w:val="00C21C3C"/>
    <w:rsid w:val="00C22326"/>
    <w:rsid w:val="00C23342"/>
    <w:rsid w:val="00C26234"/>
    <w:rsid w:val="00C2709F"/>
    <w:rsid w:val="00C270EC"/>
    <w:rsid w:val="00C304B5"/>
    <w:rsid w:val="00C30857"/>
    <w:rsid w:val="00C3140E"/>
    <w:rsid w:val="00C3174D"/>
    <w:rsid w:val="00C31E35"/>
    <w:rsid w:val="00C31EA5"/>
    <w:rsid w:val="00C32F15"/>
    <w:rsid w:val="00C33DF8"/>
    <w:rsid w:val="00C34056"/>
    <w:rsid w:val="00C34BBF"/>
    <w:rsid w:val="00C34FEA"/>
    <w:rsid w:val="00C35924"/>
    <w:rsid w:val="00C35DD6"/>
    <w:rsid w:val="00C35FE6"/>
    <w:rsid w:val="00C363DD"/>
    <w:rsid w:val="00C36806"/>
    <w:rsid w:val="00C36878"/>
    <w:rsid w:val="00C3695F"/>
    <w:rsid w:val="00C36AC8"/>
    <w:rsid w:val="00C40539"/>
    <w:rsid w:val="00C40606"/>
    <w:rsid w:val="00C40B1A"/>
    <w:rsid w:val="00C41C89"/>
    <w:rsid w:val="00C41D1D"/>
    <w:rsid w:val="00C4251A"/>
    <w:rsid w:val="00C425F4"/>
    <w:rsid w:val="00C42673"/>
    <w:rsid w:val="00C42B26"/>
    <w:rsid w:val="00C42DBD"/>
    <w:rsid w:val="00C42F8F"/>
    <w:rsid w:val="00C43D3E"/>
    <w:rsid w:val="00C446C2"/>
    <w:rsid w:val="00C4480B"/>
    <w:rsid w:val="00C44A88"/>
    <w:rsid w:val="00C44C66"/>
    <w:rsid w:val="00C4605C"/>
    <w:rsid w:val="00C46558"/>
    <w:rsid w:val="00C46869"/>
    <w:rsid w:val="00C47137"/>
    <w:rsid w:val="00C477BA"/>
    <w:rsid w:val="00C51155"/>
    <w:rsid w:val="00C517EE"/>
    <w:rsid w:val="00C524FD"/>
    <w:rsid w:val="00C5257D"/>
    <w:rsid w:val="00C52766"/>
    <w:rsid w:val="00C52BC4"/>
    <w:rsid w:val="00C52D99"/>
    <w:rsid w:val="00C534F8"/>
    <w:rsid w:val="00C54064"/>
    <w:rsid w:val="00C54139"/>
    <w:rsid w:val="00C54736"/>
    <w:rsid w:val="00C5510E"/>
    <w:rsid w:val="00C553F4"/>
    <w:rsid w:val="00C55AD3"/>
    <w:rsid w:val="00C56D34"/>
    <w:rsid w:val="00C56FC5"/>
    <w:rsid w:val="00C60102"/>
    <w:rsid w:val="00C602B6"/>
    <w:rsid w:val="00C60861"/>
    <w:rsid w:val="00C61ED0"/>
    <w:rsid w:val="00C6241E"/>
    <w:rsid w:val="00C62FF0"/>
    <w:rsid w:val="00C6322C"/>
    <w:rsid w:val="00C633AA"/>
    <w:rsid w:val="00C6441B"/>
    <w:rsid w:val="00C644FA"/>
    <w:rsid w:val="00C65591"/>
    <w:rsid w:val="00C65B35"/>
    <w:rsid w:val="00C65E6E"/>
    <w:rsid w:val="00C6634A"/>
    <w:rsid w:val="00C709C8"/>
    <w:rsid w:val="00C71DEB"/>
    <w:rsid w:val="00C72441"/>
    <w:rsid w:val="00C72900"/>
    <w:rsid w:val="00C7360D"/>
    <w:rsid w:val="00C73ECF"/>
    <w:rsid w:val="00C740C3"/>
    <w:rsid w:val="00C745BB"/>
    <w:rsid w:val="00C7473E"/>
    <w:rsid w:val="00C74CEF"/>
    <w:rsid w:val="00C74F47"/>
    <w:rsid w:val="00C74F59"/>
    <w:rsid w:val="00C76E9F"/>
    <w:rsid w:val="00C76F0D"/>
    <w:rsid w:val="00C77570"/>
    <w:rsid w:val="00C7792E"/>
    <w:rsid w:val="00C77CA9"/>
    <w:rsid w:val="00C77FD4"/>
    <w:rsid w:val="00C80AEB"/>
    <w:rsid w:val="00C80F0F"/>
    <w:rsid w:val="00C814C5"/>
    <w:rsid w:val="00C81FAC"/>
    <w:rsid w:val="00C82658"/>
    <w:rsid w:val="00C83E9C"/>
    <w:rsid w:val="00C847DC"/>
    <w:rsid w:val="00C84DA4"/>
    <w:rsid w:val="00C85769"/>
    <w:rsid w:val="00C85D54"/>
    <w:rsid w:val="00C860B3"/>
    <w:rsid w:val="00C8629F"/>
    <w:rsid w:val="00C8769E"/>
    <w:rsid w:val="00C87BB4"/>
    <w:rsid w:val="00C87C54"/>
    <w:rsid w:val="00C900E0"/>
    <w:rsid w:val="00C91300"/>
    <w:rsid w:val="00C9143B"/>
    <w:rsid w:val="00C91C84"/>
    <w:rsid w:val="00C9262D"/>
    <w:rsid w:val="00C92D93"/>
    <w:rsid w:val="00C931CF"/>
    <w:rsid w:val="00C93528"/>
    <w:rsid w:val="00C946D7"/>
    <w:rsid w:val="00C9495D"/>
    <w:rsid w:val="00C957E4"/>
    <w:rsid w:val="00C95C53"/>
    <w:rsid w:val="00C96C51"/>
    <w:rsid w:val="00C971F2"/>
    <w:rsid w:val="00CA0294"/>
    <w:rsid w:val="00CA3CEA"/>
    <w:rsid w:val="00CA3D84"/>
    <w:rsid w:val="00CA505E"/>
    <w:rsid w:val="00CA56DD"/>
    <w:rsid w:val="00CA6CA8"/>
    <w:rsid w:val="00CA7744"/>
    <w:rsid w:val="00CA7B26"/>
    <w:rsid w:val="00CB1D82"/>
    <w:rsid w:val="00CB2651"/>
    <w:rsid w:val="00CB272C"/>
    <w:rsid w:val="00CB2B4A"/>
    <w:rsid w:val="00CB2BA3"/>
    <w:rsid w:val="00CB2DFB"/>
    <w:rsid w:val="00CB2E11"/>
    <w:rsid w:val="00CB31D9"/>
    <w:rsid w:val="00CB390A"/>
    <w:rsid w:val="00CB3AA5"/>
    <w:rsid w:val="00CB3E00"/>
    <w:rsid w:val="00CB42D9"/>
    <w:rsid w:val="00CB4A0E"/>
    <w:rsid w:val="00CB4A1F"/>
    <w:rsid w:val="00CB4FEC"/>
    <w:rsid w:val="00CB589D"/>
    <w:rsid w:val="00CB59C9"/>
    <w:rsid w:val="00CB745B"/>
    <w:rsid w:val="00CB74EA"/>
    <w:rsid w:val="00CB7DC0"/>
    <w:rsid w:val="00CB7FAB"/>
    <w:rsid w:val="00CC0319"/>
    <w:rsid w:val="00CC0794"/>
    <w:rsid w:val="00CC0DD4"/>
    <w:rsid w:val="00CC172F"/>
    <w:rsid w:val="00CC187D"/>
    <w:rsid w:val="00CC212A"/>
    <w:rsid w:val="00CC2726"/>
    <w:rsid w:val="00CC2E9F"/>
    <w:rsid w:val="00CC3C9F"/>
    <w:rsid w:val="00CC3D49"/>
    <w:rsid w:val="00CC3D7C"/>
    <w:rsid w:val="00CC4551"/>
    <w:rsid w:val="00CC56EA"/>
    <w:rsid w:val="00CC58A9"/>
    <w:rsid w:val="00CC5BD6"/>
    <w:rsid w:val="00CC6211"/>
    <w:rsid w:val="00CD02A4"/>
    <w:rsid w:val="00CD0883"/>
    <w:rsid w:val="00CD0E0A"/>
    <w:rsid w:val="00CD0FAF"/>
    <w:rsid w:val="00CD17F1"/>
    <w:rsid w:val="00CD21AF"/>
    <w:rsid w:val="00CD298F"/>
    <w:rsid w:val="00CD2B80"/>
    <w:rsid w:val="00CD45C2"/>
    <w:rsid w:val="00CD4890"/>
    <w:rsid w:val="00CD4A59"/>
    <w:rsid w:val="00CD4C7E"/>
    <w:rsid w:val="00CD4CC6"/>
    <w:rsid w:val="00CD4FA1"/>
    <w:rsid w:val="00CD532B"/>
    <w:rsid w:val="00CD55AC"/>
    <w:rsid w:val="00CD5EC1"/>
    <w:rsid w:val="00CD6B3B"/>
    <w:rsid w:val="00CD6CDA"/>
    <w:rsid w:val="00CD6E95"/>
    <w:rsid w:val="00CE0032"/>
    <w:rsid w:val="00CE0FFB"/>
    <w:rsid w:val="00CE1225"/>
    <w:rsid w:val="00CE1630"/>
    <w:rsid w:val="00CE1D01"/>
    <w:rsid w:val="00CE2028"/>
    <w:rsid w:val="00CE294A"/>
    <w:rsid w:val="00CE3078"/>
    <w:rsid w:val="00CE31D1"/>
    <w:rsid w:val="00CE34C2"/>
    <w:rsid w:val="00CE380D"/>
    <w:rsid w:val="00CE4266"/>
    <w:rsid w:val="00CE482E"/>
    <w:rsid w:val="00CE4AD8"/>
    <w:rsid w:val="00CE4CC2"/>
    <w:rsid w:val="00CE507F"/>
    <w:rsid w:val="00CE6751"/>
    <w:rsid w:val="00CE7C72"/>
    <w:rsid w:val="00CE7D73"/>
    <w:rsid w:val="00CF0304"/>
    <w:rsid w:val="00CF07F3"/>
    <w:rsid w:val="00CF0AAB"/>
    <w:rsid w:val="00CF0DDA"/>
    <w:rsid w:val="00CF11D9"/>
    <w:rsid w:val="00CF1667"/>
    <w:rsid w:val="00CF177D"/>
    <w:rsid w:val="00CF1FBC"/>
    <w:rsid w:val="00CF22A9"/>
    <w:rsid w:val="00CF2378"/>
    <w:rsid w:val="00CF2527"/>
    <w:rsid w:val="00CF3F5F"/>
    <w:rsid w:val="00CF4357"/>
    <w:rsid w:val="00CF47D0"/>
    <w:rsid w:val="00CF4905"/>
    <w:rsid w:val="00CF4F66"/>
    <w:rsid w:val="00CF651D"/>
    <w:rsid w:val="00CF6D9F"/>
    <w:rsid w:val="00CF774B"/>
    <w:rsid w:val="00CF7BC8"/>
    <w:rsid w:val="00CF7EB1"/>
    <w:rsid w:val="00CF7EFD"/>
    <w:rsid w:val="00CF7F8D"/>
    <w:rsid w:val="00D010AD"/>
    <w:rsid w:val="00D01302"/>
    <w:rsid w:val="00D016DA"/>
    <w:rsid w:val="00D01ADC"/>
    <w:rsid w:val="00D02909"/>
    <w:rsid w:val="00D03214"/>
    <w:rsid w:val="00D03445"/>
    <w:rsid w:val="00D034B0"/>
    <w:rsid w:val="00D039E0"/>
    <w:rsid w:val="00D04C9A"/>
    <w:rsid w:val="00D067CE"/>
    <w:rsid w:val="00D07B2C"/>
    <w:rsid w:val="00D07D01"/>
    <w:rsid w:val="00D1080C"/>
    <w:rsid w:val="00D114FE"/>
    <w:rsid w:val="00D11FB0"/>
    <w:rsid w:val="00D128AA"/>
    <w:rsid w:val="00D133FB"/>
    <w:rsid w:val="00D13AD8"/>
    <w:rsid w:val="00D14015"/>
    <w:rsid w:val="00D14656"/>
    <w:rsid w:val="00D14F2A"/>
    <w:rsid w:val="00D14F46"/>
    <w:rsid w:val="00D15258"/>
    <w:rsid w:val="00D15AAD"/>
    <w:rsid w:val="00D15BC2"/>
    <w:rsid w:val="00D16014"/>
    <w:rsid w:val="00D16B91"/>
    <w:rsid w:val="00D16C3F"/>
    <w:rsid w:val="00D17723"/>
    <w:rsid w:val="00D17B2F"/>
    <w:rsid w:val="00D17C33"/>
    <w:rsid w:val="00D20179"/>
    <w:rsid w:val="00D205B3"/>
    <w:rsid w:val="00D205EE"/>
    <w:rsid w:val="00D206A2"/>
    <w:rsid w:val="00D21CA6"/>
    <w:rsid w:val="00D21D22"/>
    <w:rsid w:val="00D2223F"/>
    <w:rsid w:val="00D22383"/>
    <w:rsid w:val="00D227E7"/>
    <w:rsid w:val="00D2291A"/>
    <w:rsid w:val="00D22B29"/>
    <w:rsid w:val="00D22FDE"/>
    <w:rsid w:val="00D230E8"/>
    <w:rsid w:val="00D2363B"/>
    <w:rsid w:val="00D23BA0"/>
    <w:rsid w:val="00D25048"/>
    <w:rsid w:val="00D254CF"/>
    <w:rsid w:val="00D255FA"/>
    <w:rsid w:val="00D25BB4"/>
    <w:rsid w:val="00D26BD8"/>
    <w:rsid w:val="00D26BDB"/>
    <w:rsid w:val="00D30378"/>
    <w:rsid w:val="00D30B13"/>
    <w:rsid w:val="00D317C2"/>
    <w:rsid w:val="00D31998"/>
    <w:rsid w:val="00D31DE2"/>
    <w:rsid w:val="00D320B1"/>
    <w:rsid w:val="00D32672"/>
    <w:rsid w:val="00D3296F"/>
    <w:rsid w:val="00D32DE4"/>
    <w:rsid w:val="00D33715"/>
    <w:rsid w:val="00D33A9D"/>
    <w:rsid w:val="00D33B09"/>
    <w:rsid w:val="00D34BFA"/>
    <w:rsid w:val="00D3545F"/>
    <w:rsid w:val="00D36433"/>
    <w:rsid w:val="00D36616"/>
    <w:rsid w:val="00D36D20"/>
    <w:rsid w:val="00D37871"/>
    <w:rsid w:val="00D37DBF"/>
    <w:rsid w:val="00D402DE"/>
    <w:rsid w:val="00D40CF4"/>
    <w:rsid w:val="00D41D88"/>
    <w:rsid w:val="00D43430"/>
    <w:rsid w:val="00D4395E"/>
    <w:rsid w:val="00D43B7D"/>
    <w:rsid w:val="00D43DAE"/>
    <w:rsid w:val="00D44377"/>
    <w:rsid w:val="00D446B4"/>
    <w:rsid w:val="00D44AC1"/>
    <w:rsid w:val="00D44D81"/>
    <w:rsid w:val="00D45089"/>
    <w:rsid w:val="00D455EF"/>
    <w:rsid w:val="00D457B7"/>
    <w:rsid w:val="00D45B10"/>
    <w:rsid w:val="00D46058"/>
    <w:rsid w:val="00D4644D"/>
    <w:rsid w:val="00D47105"/>
    <w:rsid w:val="00D47203"/>
    <w:rsid w:val="00D475A5"/>
    <w:rsid w:val="00D507A7"/>
    <w:rsid w:val="00D50ECD"/>
    <w:rsid w:val="00D51A53"/>
    <w:rsid w:val="00D52393"/>
    <w:rsid w:val="00D52BAD"/>
    <w:rsid w:val="00D52F63"/>
    <w:rsid w:val="00D54650"/>
    <w:rsid w:val="00D55603"/>
    <w:rsid w:val="00D55B3A"/>
    <w:rsid w:val="00D56696"/>
    <w:rsid w:val="00D56907"/>
    <w:rsid w:val="00D56C72"/>
    <w:rsid w:val="00D57039"/>
    <w:rsid w:val="00D57D5A"/>
    <w:rsid w:val="00D60240"/>
    <w:rsid w:val="00D60B26"/>
    <w:rsid w:val="00D60B7E"/>
    <w:rsid w:val="00D60D42"/>
    <w:rsid w:val="00D610D3"/>
    <w:rsid w:val="00D61830"/>
    <w:rsid w:val="00D618B2"/>
    <w:rsid w:val="00D61C83"/>
    <w:rsid w:val="00D62656"/>
    <w:rsid w:val="00D6307E"/>
    <w:rsid w:val="00D6381D"/>
    <w:rsid w:val="00D639C1"/>
    <w:rsid w:val="00D63B4B"/>
    <w:rsid w:val="00D64401"/>
    <w:rsid w:val="00D64792"/>
    <w:rsid w:val="00D664B3"/>
    <w:rsid w:val="00D66C5C"/>
    <w:rsid w:val="00D66E09"/>
    <w:rsid w:val="00D672CB"/>
    <w:rsid w:val="00D6730D"/>
    <w:rsid w:val="00D6776A"/>
    <w:rsid w:val="00D67920"/>
    <w:rsid w:val="00D67977"/>
    <w:rsid w:val="00D67A4C"/>
    <w:rsid w:val="00D67BE8"/>
    <w:rsid w:val="00D70100"/>
    <w:rsid w:val="00D714C3"/>
    <w:rsid w:val="00D714F0"/>
    <w:rsid w:val="00D71567"/>
    <w:rsid w:val="00D71F0D"/>
    <w:rsid w:val="00D72110"/>
    <w:rsid w:val="00D7249E"/>
    <w:rsid w:val="00D72716"/>
    <w:rsid w:val="00D72A51"/>
    <w:rsid w:val="00D73B0A"/>
    <w:rsid w:val="00D73B19"/>
    <w:rsid w:val="00D73FA8"/>
    <w:rsid w:val="00D740CC"/>
    <w:rsid w:val="00D742C8"/>
    <w:rsid w:val="00D749F2"/>
    <w:rsid w:val="00D7542F"/>
    <w:rsid w:val="00D75C25"/>
    <w:rsid w:val="00D75F98"/>
    <w:rsid w:val="00D75FD8"/>
    <w:rsid w:val="00D760F6"/>
    <w:rsid w:val="00D766AD"/>
    <w:rsid w:val="00D7672C"/>
    <w:rsid w:val="00D77712"/>
    <w:rsid w:val="00D810FC"/>
    <w:rsid w:val="00D81BCD"/>
    <w:rsid w:val="00D820BF"/>
    <w:rsid w:val="00D821B3"/>
    <w:rsid w:val="00D822C1"/>
    <w:rsid w:val="00D82E5D"/>
    <w:rsid w:val="00D837FA"/>
    <w:rsid w:val="00D83D2B"/>
    <w:rsid w:val="00D8562A"/>
    <w:rsid w:val="00D8568E"/>
    <w:rsid w:val="00D86881"/>
    <w:rsid w:val="00D8688A"/>
    <w:rsid w:val="00D87504"/>
    <w:rsid w:val="00D876A1"/>
    <w:rsid w:val="00D87887"/>
    <w:rsid w:val="00D87A42"/>
    <w:rsid w:val="00D901A3"/>
    <w:rsid w:val="00D9031D"/>
    <w:rsid w:val="00D90625"/>
    <w:rsid w:val="00D90783"/>
    <w:rsid w:val="00D90C30"/>
    <w:rsid w:val="00D90DC1"/>
    <w:rsid w:val="00D90DC5"/>
    <w:rsid w:val="00D91094"/>
    <w:rsid w:val="00D92D4B"/>
    <w:rsid w:val="00D93B2F"/>
    <w:rsid w:val="00D93BBC"/>
    <w:rsid w:val="00D940B4"/>
    <w:rsid w:val="00D94E17"/>
    <w:rsid w:val="00D952E0"/>
    <w:rsid w:val="00D954B5"/>
    <w:rsid w:val="00D958C1"/>
    <w:rsid w:val="00D962C5"/>
    <w:rsid w:val="00D9701E"/>
    <w:rsid w:val="00D9728C"/>
    <w:rsid w:val="00D97A25"/>
    <w:rsid w:val="00D97C8B"/>
    <w:rsid w:val="00DA039C"/>
    <w:rsid w:val="00DA0436"/>
    <w:rsid w:val="00DA0A7D"/>
    <w:rsid w:val="00DA1205"/>
    <w:rsid w:val="00DA170A"/>
    <w:rsid w:val="00DA1DCB"/>
    <w:rsid w:val="00DA3862"/>
    <w:rsid w:val="00DA4B8A"/>
    <w:rsid w:val="00DA53DC"/>
    <w:rsid w:val="00DA551F"/>
    <w:rsid w:val="00DA561B"/>
    <w:rsid w:val="00DA57AC"/>
    <w:rsid w:val="00DA6979"/>
    <w:rsid w:val="00DA6F50"/>
    <w:rsid w:val="00DA6FCB"/>
    <w:rsid w:val="00DA789C"/>
    <w:rsid w:val="00DA7C79"/>
    <w:rsid w:val="00DB1014"/>
    <w:rsid w:val="00DB2043"/>
    <w:rsid w:val="00DB21BD"/>
    <w:rsid w:val="00DB280D"/>
    <w:rsid w:val="00DB2EA1"/>
    <w:rsid w:val="00DB48AC"/>
    <w:rsid w:val="00DB4DFB"/>
    <w:rsid w:val="00DB51AD"/>
    <w:rsid w:val="00DB5CFC"/>
    <w:rsid w:val="00DB5D37"/>
    <w:rsid w:val="00DB6D61"/>
    <w:rsid w:val="00DB708A"/>
    <w:rsid w:val="00DB72D8"/>
    <w:rsid w:val="00DB782E"/>
    <w:rsid w:val="00DC09B1"/>
    <w:rsid w:val="00DC0B25"/>
    <w:rsid w:val="00DC100F"/>
    <w:rsid w:val="00DC1070"/>
    <w:rsid w:val="00DC1863"/>
    <w:rsid w:val="00DC22CF"/>
    <w:rsid w:val="00DC28BD"/>
    <w:rsid w:val="00DC2FDD"/>
    <w:rsid w:val="00DC3151"/>
    <w:rsid w:val="00DC3284"/>
    <w:rsid w:val="00DC3730"/>
    <w:rsid w:val="00DC3B6B"/>
    <w:rsid w:val="00DC4613"/>
    <w:rsid w:val="00DC4ACE"/>
    <w:rsid w:val="00DC4AD2"/>
    <w:rsid w:val="00DC556C"/>
    <w:rsid w:val="00DC6027"/>
    <w:rsid w:val="00DC6CB1"/>
    <w:rsid w:val="00DC7578"/>
    <w:rsid w:val="00DC7D96"/>
    <w:rsid w:val="00DC7EE6"/>
    <w:rsid w:val="00DD0B37"/>
    <w:rsid w:val="00DD109F"/>
    <w:rsid w:val="00DD160F"/>
    <w:rsid w:val="00DD1B5C"/>
    <w:rsid w:val="00DD1BAD"/>
    <w:rsid w:val="00DD2211"/>
    <w:rsid w:val="00DD25F4"/>
    <w:rsid w:val="00DD3374"/>
    <w:rsid w:val="00DD372A"/>
    <w:rsid w:val="00DD380A"/>
    <w:rsid w:val="00DD4D4A"/>
    <w:rsid w:val="00DD53D9"/>
    <w:rsid w:val="00DD5BBF"/>
    <w:rsid w:val="00DD6324"/>
    <w:rsid w:val="00DD68DF"/>
    <w:rsid w:val="00DD7673"/>
    <w:rsid w:val="00DD7780"/>
    <w:rsid w:val="00DD7A44"/>
    <w:rsid w:val="00DD7FFD"/>
    <w:rsid w:val="00DE0A3A"/>
    <w:rsid w:val="00DE0A57"/>
    <w:rsid w:val="00DE0BEB"/>
    <w:rsid w:val="00DE2467"/>
    <w:rsid w:val="00DE2660"/>
    <w:rsid w:val="00DE30A5"/>
    <w:rsid w:val="00DE4341"/>
    <w:rsid w:val="00DE4EE2"/>
    <w:rsid w:val="00DE622F"/>
    <w:rsid w:val="00DE653A"/>
    <w:rsid w:val="00DE6B8A"/>
    <w:rsid w:val="00DE6D4B"/>
    <w:rsid w:val="00DE7026"/>
    <w:rsid w:val="00DF0735"/>
    <w:rsid w:val="00DF12E9"/>
    <w:rsid w:val="00DF13D6"/>
    <w:rsid w:val="00DF1668"/>
    <w:rsid w:val="00DF26D3"/>
    <w:rsid w:val="00DF3A0B"/>
    <w:rsid w:val="00DF3A11"/>
    <w:rsid w:val="00DF407C"/>
    <w:rsid w:val="00DF448C"/>
    <w:rsid w:val="00DF4F8D"/>
    <w:rsid w:val="00DF5992"/>
    <w:rsid w:val="00DF5C35"/>
    <w:rsid w:val="00DF5C36"/>
    <w:rsid w:val="00DF5E69"/>
    <w:rsid w:val="00DF5E9C"/>
    <w:rsid w:val="00DF676C"/>
    <w:rsid w:val="00DF6CB0"/>
    <w:rsid w:val="00DF707B"/>
    <w:rsid w:val="00DF7509"/>
    <w:rsid w:val="00DF7E00"/>
    <w:rsid w:val="00E00EB7"/>
    <w:rsid w:val="00E01456"/>
    <w:rsid w:val="00E022C3"/>
    <w:rsid w:val="00E02BF2"/>
    <w:rsid w:val="00E02E2B"/>
    <w:rsid w:val="00E02E8B"/>
    <w:rsid w:val="00E03677"/>
    <w:rsid w:val="00E0385E"/>
    <w:rsid w:val="00E03ACB"/>
    <w:rsid w:val="00E04854"/>
    <w:rsid w:val="00E04998"/>
    <w:rsid w:val="00E05F26"/>
    <w:rsid w:val="00E06108"/>
    <w:rsid w:val="00E06569"/>
    <w:rsid w:val="00E065B3"/>
    <w:rsid w:val="00E06B1B"/>
    <w:rsid w:val="00E071E3"/>
    <w:rsid w:val="00E072D7"/>
    <w:rsid w:val="00E10D4F"/>
    <w:rsid w:val="00E1104D"/>
    <w:rsid w:val="00E118D6"/>
    <w:rsid w:val="00E12017"/>
    <w:rsid w:val="00E1228B"/>
    <w:rsid w:val="00E125DB"/>
    <w:rsid w:val="00E13237"/>
    <w:rsid w:val="00E13455"/>
    <w:rsid w:val="00E13C26"/>
    <w:rsid w:val="00E14F06"/>
    <w:rsid w:val="00E152A4"/>
    <w:rsid w:val="00E167AA"/>
    <w:rsid w:val="00E1699A"/>
    <w:rsid w:val="00E16A70"/>
    <w:rsid w:val="00E174B2"/>
    <w:rsid w:val="00E1764F"/>
    <w:rsid w:val="00E200D8"/>
    <w:rsid w:val="00E21FF9"/>
    <w:rsid w:val="00E223A1"/>
    <w:rsid w:val="00E22F81"/>
    <w:rsid w:val="00E2303F"/>
    <w:rsid w:val="00E231D5"/>
    <w:rsid w:val="00E233AC"/>
    <w:rsid w:val="00E23B86"/>
    <w:rsid w:val="00E23DF3"/>
    <w:rsid w:val="00E23E02"/>
    <w:rsid w:val="00E2414B"/>
    <w:rsid w:val="00E24477"/>
    <w:rsid w:val="00E250A1"/>
    <w:rsid w:val="00E25880"/>
    <w:rsid w:val="00E26023"/>
    <w:rsid w:val="00E2667D"/>
    <w:rsid w:val="00E30E28"/>
    <w:rsid w:val="00E3108A"/>
    <w:rsid w:val="00E323DF"/>
    <w:rsid w:val="00E32458"/>
    <w:rsid w:val="00E32C24"/>
    <w:rsid w:val="00E33DEE"/>
    <w:rsid w:val="00E34DCF"/>
    <w:rsid w:val="00E359BF"/>
    <w:rsid w:val="00E35C88"/>
    <w:rsid w:val="00E35D0E"/>
    <w:rsid w:val="00E3610F"/>
    <w:rsid w:val="00E3663B"/>
    <w:rsid w:val="00E37E4F"/>
    <w:rsid w:val="00E40046"/>
    <w:rsid w:val="00E40705"/>
    <w:rsid w:val="00E414CE"/>
    <w:rsid w:val="00E4170D"/>
    <w:rsid w:val="00E4196D"/>
    <w:rsid w:val="00E4206A"/>
    <w:rsid w:val="00E42D82"/>
    <w:rsid w:val="00E4307C"/>
    <w:rsid w:val="00E434D6"/>
    <w:rsid w:val="00E43C28"/>
    <w:rsid w:val="00E43DD8"/>
    <w:rsid w:val="00E44574"/>
    <w:rsid w:val="00E454A4"/>
    <w:rsid w:val="00E45597"/>
    <w:rsid w:val="00E468BF"/>
    <w:rsid w:val="00E46A91"/>
    <w:rsid w:val="00E4757E"/>
    <w:rsid w:val="00E47711"/>
    <w:rsid w:val="00E508A3"/>
    <w:rsid w:val="00E51124"/>
    <w:rsid w:val="00E52063"/>
    <w:rsid w:val="00E52932"/>
    <w:rsid w:val="00E5392A"/>
    <w:rsid w:val="00E53D0B"/>
    <w:rsid w:val="00E54275"/>
    <w:rsid w:val="00E552FD"/>
    <w:rsid w:val="00E5565A"/>
    <w:rsid w:val="00E56474"/>
    <w:rsid w:val="00E5700E"/>
    <w:rsid w:val="00E574F3"/>
    <w:rsid w:val="00E577DF"/>
    <w:rsid w:val="00E57F56"/>
    <w:rsid w:val="00E613C7"/>
    <w:rsid w:val="00E6167C"/>
    <w:rsid w:val="00E62C98"/>
    <w:rsid w:val="00E62E8F"/>
    <w:rsid w:val="00E6330D"/>
    <w:rsid w:val="00E63BA5"/>
    <w:rsid w:val="00E63D9D"/>
    <w:rsid w:val="00E64426"/>
    <w:rsid w:val="00E64E2B"/>
    <w:rsid w:val="00E65077"/>
    <w:rsid w:val="00E65B64"/>
    <w:rsid w:val="00E662EE"/>
    <w:rsid w:val="00E67321"/>
    <w:rsid w:val="00E67458"/>
    <w:rsid w:val="00E6795D"/>
    <w:rsid w:val="00E70B79"/>
    <w:rsid w:val="00E719F3"/>
    <w:rsid w:val="00E71C8A"/>
    <w:rsid w:val="00E72225"/>
    <w:rsid w:val="00E727D3"/>
    <w:rsid w:val="00E735C1"/>
    <w:rsid w:val="00E7396A"/>
    <w:rsid w:val="00E7408A"/>
    <w:rsid w:val="00E74523"/>
    <w:rsid w:val="00E74857"/>
    <w:rsid w:val="00E74DBE"/>
    <w:rsid w:val="00E7517E"/>
    <w:rsid w:val="00E758A8"/>
    <w:rsid w:val="00E802A3"/>
    <w:rsid w:val="00E80788"/>
    <w:rsid w:val="00E81169"/>
    <w:rsid w:val="00E81A2A"/>
    <w:rsid w:val="00E8233D"/>
    <w:rsid w:val="00E85104"/>
    <w:rsid w:val="00E854CF"/>
    <w:rsid w:val="00E86603"/>
    <w:rsid w:val="00E86B8C"/>
    <w:rsid w:val="00E86E98"/>
    <w:rsid w:val="00E86F3E"/>
    <w:rsid w:val="00E870B0"/>
    <w:rsid w:val="00E901D5"/>
    <w:rsid w:val="00E916FE"/>
    <w:rsid w:val="00E91987"/>
    <w:rsid w:val="00E925F0"/>
    <w:rsid w:val="00E92EE4"/>
    <w:rsid w:val="00E93CAD"/>
    <w:rsid w:val="00E94DE6"/>
    <w:rsid w:val="00E94DFA"/>
    <w:rsid w:val="00E95C9A"/>
    <w:rsid w:val="00E9691C"/>
    <w:rsid w:val="00E97EA2"/>
    <w:rsid w:val="00EA07D6"/>
    <w:rsid w:val="00EA0CA6"/>
    <w:rsid w:val="00EA0D57"/>
    <w:rsid w:val="00EA0D76"/>
    <w:rsid w:val="00EA10B7"/>
    <w:rsid w:val="00EA20BE"/>
    <w:rsid w:val="00EA23C6"/>
    <w:rsid w:val="00EA2860"/>
    <w:rsid w:val="00EA2D29"/>
    <w:rsid w:val="00EA2E2A"/>
    <w:rsid w:val="00EA308B"/>
    <w:rsid w:val="00EA35D4"/>
    <w:rsid w:val="00EA39A2"/>
    <w:rsid w:val="00EA3B69"/>
    <w:rsid w:val="00EA3DDA"/>
    <w:rsid w:val="00EA43CD"/>
    <w:rsid w:val="00EA52BD"/>
    <w:rsid w:val="00EA60AA"/>
    <w:rsid w:val="00EA6AFD"/>
    <w:rsid w:val="00EA6BD8"/>
    <w:rsid w:val="00EA6F74"/>
    <w:rsid w:val="00EA7366"/>
    <w:rsid w:val="00EA760D"/>
    <w:rsid w:val="00EA790C"/>
    <w:rsid w:val="00EA7D19"/>
    <w:rsid w:val="00EB1108"/>
    <w:rsid w:val="00EB1116"/>
    <w:rsid w:val="00EB18A8"/>
    <w:rsid w:val="00EB2597"/>
    <w:rsid w:val="00EB25ED"/>
    <w:rsid w:val="00EB2F0F"/>
    <w:rsid w:val="00EB3385"/>
    <w:rsid w:val="00EB44F5"/>
    <w:rsid w:val="00EB47ED"/>
    <w:rsid w:val="00EB596D"/>
    <w:rsid w:val="00EB7256"/>
    <w:rsid w:val="00EB7266"/>
    <w:rsid w:val="00EB7574"/>
    <w:rsid w:val="00EC0906"/>
    <w:rsid w:val="00EC0932"/>
    <w:rsid w:val="00EC1455"/>
    <w:rsid w:val="00EC1699"/>
    <w:rsid w:val="00EC2C35"/>
    <w:rsid w:val="00EC3FE6"/>
    <w:rsid w:val="00EC4652"/>
    <w:rsid w:val="00EC482C"/>
    <w:rsid w:val="00EC4B8B"/>
    <w:rsid w:val="00EC4C7E"/>
    <w:rsid w:val="00EC59AF"/>
    <w:rsid w:val="00EC6810"/>
    <w:rsid w:val="00EC6D69"/>
    <w:rsid w:val="00EC7169"/>
    <w:rsid w:val="00EC783E"/>
    <w:rsid w:val="00EC78A6"/>
    <w:rsid w:val="00EC7E09"/>
    <w:rsid w:val="00ED00FB"/>
    <w:rsid w:val="00ED02B2"/>
    <w:rsid w:val="00ED0449"/>
    <w:rsid w:val="00ED09FF"/>
    <w:rsid w:val="00ED1782"/>
    <w:rsid w:val="00ED31A1"/>
    <w:rsid w:val="00ED3A3E"/>
    <w:rsid w:val="00ED4F20"/>
    <w:rsid w:val="00EE047D"/>
    <w:rsid w:val="00EE04C4"/>
    <w:rsid w:val="00EE1578"/>
    <w:rsid w:val="00EE16C9"/>
    <w:rsid w:val="00EE18B9"/>
    <w:rsid w:val="00EE30BC"/>
    <w:rsid w:val="00EE3136"/>
    <w:rsid w:val="00EE39FD"/>
    <w:rsid w:val="00EE3A52"/>
    <w:rsid w:val="00EE4205"/>
    <w:rsid w:val="00EE4808"/>
    <w:rsid w:val="00EE654A"/>
    <w:rsid w:val="00EE75AF"/>
    <w:rsid w:val="00EE7F71"/>
    <w:rsid w:val="00EF01F8"/>
    <w:rsid w:val="00EF0A28"/>
    <w:rsid w:val="00EF0A85"/>
    <w:rsid w:val="00EF0EB0"/>
    <w:rsid w:val="00EF18C0"/>
    <w:rsid w:val="00EF1D07"/>
    <w:rsid w:val="00EF1D85"/>
    <w:rsid w:val="00EF1EE6"/>
    <w:rsid w:val="00EF3D03"/>
    <w:rsid w:val="00EF40DC"/>
    <w:rsid w:val="00EF46E5"/>
    <w:rsid w:val="00EF49EF"/>
    <w:rsid w:val="00EF4C99"/>
    <w:rsid w:val="00EF4E02"/>
    <w:rsid w:val="00EF5F60"/>
    <w:rsid w:val="00EF68EA"/>
    <w:rsid w:val="00EF6B55"/>
    <w:rsid w:val="00EF75F1"/>
    <w:rsid w:val="00F0006F"/>
    <w:rsid w:val="00F007EF"/>
    <w:rsid w:val="00F00F70"/>
    <w:rsid w:val="00F01CF9"/>
    <w:rsid w:val="00F042BC"/>
    <w:rsid w:val="00F047A3"/>
    <w:rsid w:val="00F056B4"/>
    <w:rsid w:val="00F058A0"/>
    <w:rsid w:val="00F05A23"/>
    <w:rsid w:val="00F064D0"/>
    <w:rsid w:val="00F06A4B"/>
    <w:rsid w:val="00F076C9"/>
    <w:rsid w:val="00F07995"/>
    <w:rsid w:val="00F1007F"/>
    <w:rsid w:val="00F10DD0"/>
    <w:rsid w:val="00F10E3F"/>
    <w:rsid w:val="00F10F5F"/>
    <w:rsid w:val="00F11132"/>
    <w:rsid w:val="00F117C5"/>
    <w:rsid w:val="00F11A09"/>
    <w:rsid w:val="00F120FB"/>
    <w:rsid w:val="00F12D77"/>
    <w:rsid w:val="00F133F5"/>
    <w:rsid w:val="00F13C08"/>
    <w:rsid w:val="00F14512"/>
    <w:rsid w:val="00F149A7"/>
    <w:rsid w:val="00F15A70"/>
    <w:rsid w:val="00F15B21"/>
    <w:rsid w:val="00F15BD5"/>
    <w:rsid w:val="00F15EC2"/>
    <w:rsid w:val="00F16A7E"/>
    <w:rsid w:val="00F16BFD"/>
    <w:rsid w:val="00F16F54"/>
    <w:rsid w:val="00F20637"/>
    <w:rsid w:val="00F20B47"/>
    <w:rsid w:val="00F212B2"/>
    <w:rsid w:val="00F213CD"/>
    <w:rsid w:val="00F21783"/>
    <w:rsid w:val="00F21C4D"/>
    <w:rsid w:val="00F21FBF"/>
    <w:rsid w:val="00F223B8"/>
    <w:rsid w:val="00F228FE"/>
    <w:rsid w:val="00F23227"/>
    <w:rsid w:val="00F23FFE"/>
    <w:rsid w:val="00F25057"/>
    <w:rsid w:val="00F259B4"/>
    <w:rsid w:val="00F25B18"/>
    <w:rsid w:val="00F265EE"/>
    <w:rsid w:val="00F26FF9"/>
    <w:rsid w:val="00F27454"/>
    <w:rsid w:val="00F274DE"/>
    <w:rsid w:val="00F276EB"/>
    <w:rsid w:val="00F279BA"/>
    <w:rsid w:val="00F27D92"/>
    <w:rsid w:val="00F27FCB"/>
    <w:rsid w:val="00F30040"/>
    <w:rsid w:val="00F303E7"/>
    <w:rsid w:val="00F304DD"/>
    <w:rsid w:val="00F308B0"/>
    <w:rsid w:val="00F30F06"/>
    <w:rsid w:val="00F31CD6"/>
    <w:rsid w:val="00F329E6"/>
    <w:rsid w:val="00F32F36"/>
    <w:rsid w:val="00F348BB"/>
    <w:rsid w:val="00F34E83"/>
    <w:rsid w:val="00F3538A"/>
    <w:rsid w:val="00F35BBA"/>
    <w:rsid w:val="00F36283"/>
    <w:rsid w:val="00F3629B"/>
    <w:rsid w:val="00F365AA"/>
    <w:rsid w:val="00F3714C"/>
    <w:rsid w:val="00F37536"/>
    <w:rsid w:val="00F3778B"/>
    <w:rsid w:val="00F37EB0"/>
    <w:rsid w:val="00F40297"/>
    <w:rsid w:val="00F40D9E"/>
    <w:rsid w:val="00F40FAF"/>
    <w:rsid w:val="00F41432"/>
    <w:rsid w:val="00F42B35"/>
    <w:rsid w:val="00F44B58"/>
    <w:rsid w:val="00F4503D"/>
    <w:rsid w:val="00F4539C"/>
    <w:rsid w:val="00F4589B"/>
    <w:rsid w:val="00F45F79"/>
    <w:rsid w:val="00F469DD"/>
    <w:rsid w:val="00F47254"/>
    <w:rsid w:val="00F473CC"/>
    <w:rsid w:val="00F50975"/>
    <w:rsid w:val="00F51368"/>
    <w:rsid w:val="00F51FC0"/>
    <w:rsid w:val="00F52800"/>
    <w:rsid w:val="00F528D2"/>
    <w:rsid w:val="00F53063"/>
    <w:rsid w:val="00F538E8"/>
    <w:rsid w:val="00F548E5"/>
    <w:rsid w:val="00F54AFF"/>
    <w:rsid w:val="00F5515D"/>
    <w:rsid w:val="00F555AC"/>
    <w:rsid w:val="00F569F0"/>
    <w:rsid w:val="00F56BED"/>
    <w:rsid w:val="00F56FCC"/>
    <w:rsid w:val="00F5708D"/>
    <w:rsid w:val="00F601A4"/>
    <w:rsid w:val="00F60654"/>
    <w:rsid w:val="00F618D3"/>
    <w:rsid w:val="00F618ED"/>
    <w:rsid w:val="00F61B94"/>
    <w:rsid w:val="00F61BE4"/>
    <w:rsid w:val="00F61CDF"/>
    <w:rsid w:val="00F61EFD"/>
    <w:rsid w:val="00F62029"/>
    <w:rsid w:val="00F62942"/>
    <w:rsid w:val="00F6313A"/>
    <w:rsid w:val="00F63268"/>
    <w:rsid w:val="00F63536"/>
    <w:rsid w:val="00F64F74"/>
    <w:rsid w:val="00F655A2"/>
    <w:rsid w:val="00F66246"/>
    <w:rsid w:val="00F66742"/>
    <w:rsid w:val="00F66EB2"/>
    <w:rsid w:val="00F673AC"/>
    <w:rsid w:val="00F67565"/>
    <w:rsid w:val="00F679C7"/>
    <w:rsid w:val="00F67C4D"/>
    <w:rsid w:val="00F70F5F"/>
    <w:rsid w:val="00F71831"/>
    <w:rsid w:val="00F71EB8"/>
    <w:rsid w:val="00F71FCE"/>
    <w:rsid w:val="00F72718"/>
    <w:rsid w:val="00F7283B"/>
    <w:rsid w:val="00F733A4"/>
    <w:rsid w:val="00F73681"/>
    <w:rsid w:val="00F737EA"/>
    <w:rsid w:val="00F73D3D"/>
    <w:rsid w:val="00F73FE5"/>
    <w:rsid w:val="00F74451"/>
    <w:rsid w:val="00F755E2"/>
    <w:rsid w:val="00F76EE0"/>
    <w:rsid w:val="00F77878"/>
    <w:rsid w:val="00F779E2"/>
    <w:rsid w:val="00F801A9"/>
    <w:rsid w:val="00F801DD"/>
    <w:rsid w:val="00F81693"/>
    <w:rsid w:val="00F81D7D"/>
    <w:rsid w:val="00F82202"/>
    <w:rsid w:val="00F830A8"/>
    <w:rsid w:val="00F83174"/>
    <w:rsid w:val="00F835BB"/>
    <w:rsid w:val="00F83F60"/>
    <w:rsid w:val="00F84BEE"/>
    <w:rsid w:val="00F85526"/>
    <w:rsid w:val="00F86588"/>
    <w:rsid w:val="00F8684D"/>
    <w:rsid w:val="00F90AEF"/>
    <w:rsid w:val="00F90E41"/>
    <w:rsid w:val="00F9117B"/>
    <w:rsid w:val="00F91DF8"/>
    <w:rsid w:val="00F943F6"/>
    <w:rsid w:val="00F94927"/>
    <w:rsid w:val="00F94D96"/>
    <w:rsid w:val="00F963A6"/>
    <w:rsid w:val="00F96442"/>
    <w:rsid w:val="00F964EA"/>
    <w:rsid w:val="00F96FA7"/>
    <w:rsid w:val="00F9738F"/>
    <w:rsid w:val="00FA0741"/>
    <w:rsid w:val="00FA0759"/>
    <w:rsid w:val="00FA083E"/>
    <w:rsid w:val="00FA0E61"/>
    <w:rsid w:val="00FA149B"/>
    <w:rsid w:val="00FA15B5"/>
    <w:rsid w:val="00FA226B"/>
    <w:rsid w:val="00FA2601"/>
    <w:rsid w:val="00FA33CF"/>
    <w:rsid w:val="00FA3BC0"/>
    <w:rsid w:val="00FA4006"/>
    <w:rsid w:val="00FA4B5B"/>
    <w:rsid w:val="00FA5F2B"/>
    <w:rsid w:val="00FA6ED2"/>
    <w:rsid w:val="00FB067C"/>
    <w:rsid w:val="00FB2B98"/>
    <w:rsid w:val="00FB2C09"/>
    <w:rsid w:val="00FB379E"/>
    <w:rsid w:val="00FB3E94"/>
    <w:rsid w:val="00FB3F67"/>
    <w:rsid w:val="00FB4272"/>
    <w:rsid w:val="00FB43F1"/>
    <w:rsid w:val="00FB6026"/>
    <w:rsid w:val="00FB6E53"/>
    <w:rsid w:val="00FB764B"/>
    <w:rsid w:val="00FB7B4C"/>
    <w:rsid w:val="00FB7BF7"/>
    <w:rsid w:val="00FC0191"/>
    <w:rsid w:val="00FC0590"/>
    <w:rsid w:val="00FC0F56"/>
    <w:rsid w:val="00FC1176"/>
    <w:rsid w:val="00FC1F98"/>
    <w:rsid w:val="00FC2C38"/>
    <w:rsid w:val="00FC333A"/>
    <w:rsid w:val="00FC371B"/>
    <w:rsid w:val="00FC47C2"/>
    <w:rsid w:val="00FC4BFC"/>
    <w:rsid w:val="00FC4E97"/>
    <w:rsid w:val="00FC5052"/>
    <w:rsid w:val="00FC553B"/>
    <w:rsid w:val="00FC5935"/>
    <w:rsid w:val="00FC5CBF"/>
    <w:rsid w:val="00FC5FA0"/>
    <w:rsid w:val="00FC7B1F"/>
    <w:rsid w:val="00FD067E"/>
    <w:rsid w:val="00FD1659"/>
    <w:rsid w:val="00FD1C52"/>
    <w:rsid w:val="00FD3099"/>
    <w:rsid w:val="00FD3889"/>
    <w:rsid w:val="00FD4A24"/>
    <w:rsid w:val="00FD4BB0"/>
    <w:rsid w:val="00FD4E7D"/>
    <w:rsid w:val="00FD579D"/>
    <w:rsid w:val="00FD5CB1"/>
    <w:rsid w:val="00FD5E5E"/>
    <w:rsid w:val="00FE07A1"/>
    <w:rsid w:val="00FE081B"/>
    <w:rsid w:val="00FE0EBE"/>
    <w:rsid w:val="00FE0EF5"/>
    <w:rsid w:val="00FE147D"/>
    <w:rsid w:val="00FE1C7C"/>
    <w:rsid w:val="00FE232F"/>
    <w:rsid w:val="00FE2501"/>
    <w:rsid w:val="00FE2510"/>
    <w:rsid w:val="00FE2E4E"/>
    <w:rsid w:val="00FE34A4"/>
    <w:rsid w:val="00FE58FB"/>
    <w:rsid w:val="00FE5B65"/>
    <w:rsid w:val="00FE5FD3"/>
    <w:rsid w:val="00FE6A76"/>
    <w:rsid w:val="00FE6FC2"/>
    <w:rsid w:val="00FE72D4"/>
    <w:rsid w:val="00FE791D"/>
    <w:rsid w:val="00FE7CC8"/>
    <w:rsid w:val="00FF0823"/>
    <w:rsid w:val="00FF0CDA"/>
    <w:rsid w:val="00FF0D50"/>
    <w:rsid w:val="00FF24CA"/>
    <w:rsid w:val="00FF27D7"/>
    <w:rsid w:val="00FF300D"/>
    <w:rsid w:val="00FF3054"/>
    <w:rsid w:val="00FF31CC"/>
    <w:rsid w:val="00FF3269"/>
    <w:rsid w:val="00FF3586"/>
    <w:rsid w:val="00FF3B96"/>
    <w:rsid w:val="00FF4C83"/>
    <w:rsid w:val="00FF51AE"/>
    <w:rsid w:val="00FF5D89"/>
    <w:rsid w:val="00FF5E70"/>
    <w:rsid w:val="00FF602C"/>
    <w:rsid w:val="00FF64AD"/>
    <w:rsid w:val="00FF6FD0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57BE-2D39-429D-9452-B923ED11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厚生労働省ネットワークシステム</cp:lastModifiedBy>
  <cp:revision>4</cp:revision>
  <cp:lastPrinted>2013-05-28T10:45:00Z</cp:lastPrinted>
  <dcterms:created xsi:type="dcterms:W3CDTF">2014-06-17T00:41:00Z</dcterms:created>
  <dcterms:modified xsi:type="dcterms:W3CDTF">2014-07-22T00:48:00Z</dcterms:modified>
</cp:coreProperties>
</file>