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818D6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6818D6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>29</w:t>
      </w:r>
      <w:r w:rsidRPr="006818D6">
        <w:rPr>
          <w:rFonts w:asciiTheme="minorEastAsia" w:hAnsiTheme="minorEastAsia" w:hint="eastAsia"/>
          <w:sz w:val="24"/>
          <w:szCs w:val="24"/>
        </w:rPr>
        <w:t>年度補聴器</w:t>
      </w:r>
      <w:r>
        <w:rPr>
          <w:rFonts w:asciiTheme="minorEastAsia" w:hAnsiTheme="minorEastAsia" w:hint="eastAsia"/>
          <w:sz w:val="24"/>
          <w:szCs w:val="24"/>
        </w:rPr>
        <w:t>販売者の</w:t>
      </w:r>
      <w:r w:rsidRPr="006818D6">
        <w:rPr>
          <w:rFonts w:asciiTheme="minorEastAsia" w:hAnsiTheme="minorEastAsia" w:hint="eastAsia"/>
          <w:sz w:val="24"/>
          <w:szCs w:val="24"/>
        </w:rPr>
        <w:t>技能</w:t>
      </w:r>
      <w:r>
        <w:rPr>
          <w:rFonts w:asciiTheme="minorEastAsia" w:hAnsiTheme="minorEastAsia" w:hint="eastAsia"/>
          <w:sz w:val="24"/>
          <w:szCs w:val="24"/>
        </w:rPr>
        <w:t>向上研修等</w:t>
      </w:r>
      <w:r w:rsidRPr="006818D6">
        <w:rPr>
          <w:rFonts w:asciiTheme="minorEastAsia" w:hAnsiTheme="minorEastAsia" w:hint="eastAsia"/>
          <w:sz w:val="24"/>
          <w:szCs w:val="24"/>
        </w:rPr>
        <w:t>事業応募申込書</w:t>
      </w:r>
    </w:p>
    <w:p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6818D6" w:rsidRDefault="00E1197D" w:rsidP="00E1197D">
      <w:pPr>
        <w:snapToGrid w:val="0"/>
        <w:jc w:val="right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lastRenderedPageBreak/>
        <w:t>（別添２）</w:t>
      </w:r>
    </w:p>
    <w:p w:rsidR="00E1197D" w:rsidRPr="006818D6" w:rsidRDefault="00E1197D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平成２９</w:t>
      </w:r>
      <w:r w:rsidRPr="006818D6">
        <w:rPr>
          <w:rFonts w:asciiTheme="minorEastAsia" w:hAnsiTheme="minorEastAsia" w:hint="eastAsia"/>
        </w:rPr>
        <w:t>年度補聴器</w:t>
      </w:r>
      <w:r>
        <w:rPr>
          <w:rFonts w:asciiTheme="minorEastAsia" w:hAnsiTheme="minorEastAsia" w:hint="eastAsia"/>
        </w:rPr>
        <w:t>販売者の</w:t>
      </w:r>
      <w:r w:rsidRPr="006818D6">
        <w:rPr>
          <w:rFonts w:asciiTheme="minorEastAsia" w:hAnsiTheme="minorEastAsia" w:hint="eastAsia"/>
        </w:rPr>
        <w:t>技能</w:t>
      </w:r>
      <w:r>
        <w:rPr>
          <w:rFonts w:asciiTheme="minorEastAsia" w:hAnsiTheme="minorEastAsia" w:hint="eastAsia"/>
        </w:rPr>
        <w:t>向上研修等</w:t>
      </w:r>
      <w:r w:rsidRPr="006818D6">
        <w:rPr>
          <w:rFonts w:asciiTheme="minorEastAsia" w:hAnsiTheme="minorEastAsia" w:hint="eastAsia"/>
        </w:rPr>
        <w:t>事業</w:t>
      </w:r>
      <w:r w:rsidRPr="006818D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E1197D" w:rsidRPr="006818D6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E1197D" w:rsidRPr="006818D6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6818D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人件費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賃金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報償費（謝金）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旅費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需要費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（消耗品）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（印刷製本費）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 xml:space="preserve">　（会議費）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 xml:space="preserve">　（通信運搬費）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借料及び損料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雑役務費</w:t>
            </w:r>
          </w:p>
          <w:p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Pr="006818D6" w:rsidRDefault="00E1197D" w:rsidP="00E1197D">
      <w:pPr>
        <w:pStyle w:val="Web"/>
        <w:rPr>
          <w:rFonts w:asciiTheme="minorEastAsia" w:eastAsiaTheme="minorEastAsia" w:hAnsiTheme="minorEastAsia" w:cs="メイリオ"/>
          <w:b/>
          <w:bCs/>
        </w:rPr>
      </w:pPr>
    </w:p>
    <w:p w:rsidR="00E1197D" w:rsidRDefault="00E1197D" w:rsidP="00E1197D">
      <w:pPr>
        <w:pStyle w:val="Web"/>
        <w:spacing w:before="0" w:beforeAutospacing="0" w:after="0" w:afterAutospacing="0"/>
        <w:jc w:val="right"/>
        <w:rPr>
          <w:rFonts w:asciiTheme="majorEastAsia" w:eastAsiaTheme="majorEastAsia" w:hAnsiTheme="majorEastAsia" w:cs="メイリオ"/>
          <w:b/>
          <w:bCs/>
        </w:rPr>
      </w:pPr>
    </w:p>
    <w:p w:rsidR="00E1197D" w:rsidRDefault="00E1197D" w:rsidP="00E1197D">
      <w:pPr>
        <w:ind w:firstLineChars="300" w:firstLine="630"/>
      </w:pPr>
    </w:p>
    <w:p w:rsidR="00E1197D" w:rsidRDefault="00E1197D" w:rsidP="00E1197D">
      <w:pPr>
        <w:snapToGrid w:val="0"/>
        <w:ind w:right="968"/>
        <w:rPr>
          <w:rFonts w:asciiTheme="majorEastAsia" w:eastAsiaTheme="majorEastAsia" w:hAnsiTheme="majorEastAsia"/>
        </w:rPr>
      </w:pPr>
    </w:p>
    <w:sectPr w:rsidR="00E1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62" w:rsidRDefault="00F93062" w:rsidP="007E7327">
      <w:r>
        <w:separator/>
      </w:r>
    </w:p>
  </w:endnote>
  <w:endnote w:type="continuationSeparator" w:id="0">
    <w:p w:rsidR="00F93062" w:rsidRDefault="00F93062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62" w:rsidRDefault="00F93062" w:rsidP="007E7327">
      <w:r>
        <w:separator/>
      </w:r>
    </w:p>
  </w:footnote>
  <w:footnote w:type="continuationSeparator" w:id="0">
    <w:p w:rsidR="00F93062" w:rsidRDefault="00F93062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47F00"/>
    <w:rsid w:val="00052BB1"/>
    <w:rsid w:val="00057FDE"/>
    <w:rsid w:val="00092786"/>
    <w:rsid w:val="000B4DD9"/>
    <w:rsid w:val="000B6E7B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D659F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B5E57"/>
    <w:rsid w:val="005D2C40"/>
    <w:rsid w:val="005E339D"/>
    <w:rsid w:val="005E4022"/>
    <w:rsid w:val="005F13CD"/>
    <w:rsid w:val="0062324C"/>
    <w:rsid w:val="00655AC8"/>
    <w:rsid w:val="006670B5"/>
    <w:rsid w:val="0067194C"/>
    <w:rsid w:val="0067700C"/>
    <w:rsid w:val="00680F12"/>
    <w:rsid w:val="006818D6"/>
    <w:rsid w:val="00694D87"/>
    <w:rsid w:val="006C0C4E"/>
    <w:rsid w:val="006C4B8D"/>
    <w:rsid w:val="006C641A"/>
    <w:rsid w:val="006D38BA"/>
    <w:rsid w:val="006E1F57"/>
    <w:rsid w:val="00706C4F"/>
    <w:rsid w:val="00707028"/>
    <w:rsid w:val="00721C6C"/>
    <w:rsid w:val="00730AA2"/>
    <w:rsid w:val="00744698"/>
    <w:rsid w:val="007466F1"/>
    <w:rsid w:val="00797046"/>
    <w:rsid w:val="007A2AFE"/>
    <w:rsid w:val="007E250D"/>
    <w:rsid w:val="007E30BC"/>
    <w:rsid w:val="007E7327"/>
    <w:rsid w:val="007F0F79"/>
    <w:rsid w:val="00814ECE"/>
    <w:rsid w:val="00820CEE"/>
    <w:rsid w:val="008335B6"/>
    <w:rsid w:val="008443F8"/>
    <w:rsid w:val="00850E45"/>
    <w:rsid w:val="00856701"/>
    <w:rsid w:val="00871F93"/>
    <w:rsid w:val="00881ABD"/>
    <w:rsid w:val="008925BC"/>
    <w:rsid w:val="008C2015"/>
    <w:rsid w:val="008C33AC"/>
    <w:rsid w:val="008D1FF0"/>
    <w:rsid w:val="008E349B"/>
    <w:rsid w:val="008F561A"/>
    <w:rsid w:val="00907109"/>
    <w:rsid w:val="00913D1B"/>
    <w:rsid w:val="00925326"/>
    <w:rsid w:val="009853C6"/>
    <w:rsid w:val="00995660"/>
    <w:rsid w:val="009E11D4"/>
    <w:rsid w:val="00A00263"/>
    <w:rsid w:val="00A00510"/>
    <w:rsid w:val="00A05E9B"/>
    <w:rsid w:val="00A27897"/>
    <w:rsid w:val="00A34383"/>
    <w:rsid w:val="00A34FC1"/>
    <w:rsid w:val="00A42F18"/>
    <w:rsid w:val="00A573C8"/>
    <w:rsid w:val="00A655E5"/>
    <w:rsid w:val="00A931ED"/>
    <w:rsid w:val="00A9504E"/>
    <w:rsid w:val="00AA55AA"/>
    <w:rsid w:val="00AA7087"/>
    <w:rsid w:val="00AB7C7B"/>
    <w:rsid w:val="00AD002C"/>
    <w:rsid w:val="00AD5153"/>
    <w:rsid w:val="00B21629"/>
    <w:rsid w:val="00B34F34"/>
    <w:rsid w:val="00B36D9C"/>
    <w:rsid w:val="00B65B0A"/>
    <w:rsid w:val="00B82BF6"/>
    <w:rsid w:val="00BB71C3"/>
    <w:rsid w:val="00BC3583"/>
    <w:rsid w:val="00BE012B"/>
    <w:rsid w:val="00BE22C6"/>
    <w:rsid w:val="00BF771C"/>
    <w:rsid w:val="00C135BB"/>
    <w:rsid w:val="00C31322"/>
    <w:rsid w:val="00C37F5E"/>
    <w:rsid w:val="00C530A2"/>
    <w:rsid w:val="00C60657"/>
    <w:rsid w:val="00CA3E88"/>
    <w:rsid w:val="00CB41C7"/>
    <w:rsid w:val="00CC7A6E"/>
    <w:rsid w:val="00CF0895"/>
    <w:rsid w:val="00D15E75"/>
    <w:rsid w:val="00D368EA"/>
    <w:rsid w:val="00D82EF3"/>
    <w:rsid w:val="00D96723"/>
    <w:rsid w:val="00DB0EE2"/>
    <w:rsid w:val="00DC33CB"/>
    <w:rsid w:val="00DC544E"/>
    <w:rsid w:val="00DD5EC7"/>
    <w:rsid w:val="00DD7FE5"/>
    <w:rsid w:val="00DE4260"/>
    <w:rsid w:val="00E1197D"/>
    <w:rsid w:val="00E36039"/>
    <w:rsid w:val="00E5000B"/>
    <w:rsid w:val="00E52772"/>
    <w:rsid w:val="00E642A6"/>
    <w:rsid w:val="00E7083D"/>
    <w:rsid w:val="00E730BE"/>
    <w:rsid w:val="00E7470E"/>
    <w:rsid w:val="00E74DE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93062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9</cp:revision>
  <cp:lastPrinted>2016-05-17T04:21:00Z</cp:lastPrinted>
  <dcterms:created xsi:type="dcterms:W3CDTF">2017-01-09T02:28:00Z</dcterms:created>
  <dcterms:modified xsi:type="dcterms:W3CDTF">2017-03-28T23:42:00Z</dcterms:modified>
</cp:coreProperties>
</file>