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4674E75E" w:rsidR="000F63A9" w:rsidRDefault="009442E5">
      <w:r>
        <w:rPr>
          <w:noProof/>
        </w:rPr>
        <mc:AlternateContent>
          <mc:Choice Requires="wps">
            <w:drawing>
              <wp:anchor distT="0" distB="0" distL="114300" distR="114300" simplePos="0" relativeHeight="251657728" behindDoc="0" locked="0" layoutInCell="1" allowOverlap="1" wp14:anchorId="6168C876" wp14:editId="14EC408C">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C876"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mc:Fallback>
        </mc:AlternateConten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427"/>
        <w:gridCol w:w="1214"/>
        <w:gridCol w:w="2638"/>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442E5"/>
    <w:rsid w:val="00972DF0"/>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BE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