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10BC4D04" w:rsidR="001F0765" w:rsidRPr="00FA4DF2" w:rsidRDefault="001F6B74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4218" type="#_x0000_t202" style="position:absolute;margin-left:24.15pt;margin-top:-.25pt;width:429.75pt;height:25.5pt;z-index:251658243" filled="f" stroked="f" strokeweight="1pt">
            <v:textbox inset="5.85pt,.7pt,5.85pt,.7pt">
              <w:txbxContent>
                <w:p w14:paraId="4FAF44A5" w14:textId="77777777" w:rsidR="0013678A" w:rsidRDefault="00A845FF" w:rsidP="00A845FF">
                  <w:pPr>
                    <w:rPr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＜保険料額決定通知書 兼 納入通知書 兼 特別徴収開始通知書</w:t>
                  </w:r>
                </w:p>
                <w:p w14:paraId="68F486A2" w14:textId="6EF39C8E" w:rsidR="00A845FF" w:rsidRPr="009C0CD7" w:rsidRDefault="009C0CD7" w:rsidP="00D65FA3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保険料額決定（変更）通知書 兼 納入通知書 兼 特別徴収額変更通知書、特別徴収中止通知書</w:t>
                  </w:r>
                  <w:r w:rsidR="00A845FF" w:rsidRPr="009C0CD7">
                    <w:rPr>
                      <w:rFonts w:hint="eastAsia"/>
                      <w:sz w:val="16"/>
                      <w:szCs w:val="16"/>
                    </w:rPr>
                    <w:t>＞</w:t>
                  </w:r>
                </w:p>
              </w:txbxContent>
            </v:textbox>
          </v:shape>
        </w:pict>
      </w:r>
    </w:p>
    <w:p w14:paraId="38132653" w14:textId="58127D92" w:rsidR="001F0765" w:rsidRPr="00783244" w:rsidRDefault="000948AE" w:rsidP="000948AE">
      <w:pPr>
        <w:widowControl/>
        <w:tabs>
          <w:tab w:val="center" w:pos="2914"/>
          <w:tab w:val="center" w:pos="7750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783244">
        <w:rPr>
          <w:rFonts w:hAnsi="ＭＳ 明朝" w:cs="ＭＳ 明朝" w:hint="eastAsia"/>
          <w:kern w:val="0"/>
          <w:sz w:val="16"/>
          <w:szCs w:val="14"/>
        </w:rPr>
        <w:t>ページ：</w:t>
      </w:r>
      <w:r w:rsidR="00232D75" w:rsidRPr="00783244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232D75" w:rsidRPr="00783244">
        <w:rPr>
          <w:rFonts w:hAnsi="ＭＳ 明朝" w:cs="ＭＳ 明朝" w:hint="eastAsia"/>
          <w:sz w:val="16"/>
          <w:szCs w:val="14"/>
        </w:rPr>
        <w:t>／</w:t>
      </w:r>
      <w:r w:rsidR="00232D75" w:rsidRPr="00783244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  <w:r w:rsidR="001F6B74">
        <w:rPr>
          <w:noProof/>
        </w:rPr>
        <w:pict w14:anchorId="5098F27A">
          <v:shape id="テキスト ボックス 50" o:spid="_x0000_s4222" type="#_x0000_t202" style="position:absolute;left:0;text-align:left;margin-left:978.35pt;margin-top:23.1pt;width:182.5pt;height:24.1pt;z-index:251658245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" filled="f" stroked="f" strokeweight=".5pt">
            <v:textbox style="mso-fit-shape-to-text:t" inset="0,0,0,0">
              <w:txbxContent>
                <w:p w14:paraId="6B1C749B" w14:textId="77777777" w:rsidR="00C61AA9" w:rsidRPr="00D07D97" w:rsidRDefault="00C61AA9" w:rsidP="00C61AA9">
                  <w:pPr>
                    <w:jc w:val="right"/>
                    <w:rPr>
                      <w:rFonts w:hAnsi="ＭＳ 明朝" w:cs="ＭＳ 明朝"/>
                      <w:b/>
                      <w:bCs/>
                      <w:bdr w:val="single" w:sz="4" w:space="0" w:color="auto"/>
                    </w:rPr>
                  </w:pP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>ページ：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ページ数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 xml:space="preserve"> /</w:t>
                  </w:r>
                  <w:r w:rsidRPr="00D07D97">
                    <w:rPr>
                      <w:rFonts w:hAnsi="ＭＳ 明朝" w:cs="ＭＳ 明朝"/>
                      <w:b/>
                      <w:bCs/>
                    </w:rPr>
                    <w:t xml:space="preserve"> 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総ページ数</w:t>
                  </w:r>
                </w:p>
              </w:txbxContent>
            </v:textbox>
          </v:shape>
        </w:pict>
      </w:r>
      <w:r w:rsidR="001F6B74">
        <w:rPr>
          <w:noProof/>
        </w:rPr>
        <w:pict w14:anchorId="06DAA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s4209" type="#_x0000_t75" style="position:absolute;left:0;text-align:left;margin-left:93.55pt;margin-top:62.35pt;width:184.25pt;height:99.2pt;z-index:251658240;visibility:visible;mso-position-horizontal-relative:page;mso-position-vertical-relative:page">
            <v:imagedata r:id="rId11" o:title=""/>
            <o:lock v:ext="edit" aspectratio="f"/>
            <w10:wrap anchorx="page" anchory="page"/>
          </v:shape>
        </w:pict>
      </w: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685263A5" w:rsidR="00F227E7" w:rsidRPr="00BA1C98" w:rsidRDefault="00BA1C98" w:rsidP="00BA1C98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 w:rsidRPr="00BA1C98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57D664CC" w:rsidR="00F227E7" w:rsidRDefault="001F6B74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03F0294">
          <v:shape id="テキスト ボックス 18" o:spid="_x0000_s4212" type="#_x0000_t202" style="position:absolute;left:0;text-align:left;margin-left:517.3pt;margin-top:67.1pt;width:31.35pt;height:24.4pt;z-index:251658241;visibility:visible;mso-wrap-distance-top:3.6pt;mso-wrap-distance-bottom:3.6pt;mso-position-vertical-relative:page;mso-width-relative:margin;mso-height-relative:margin" o:allowincell="f">
            <v:textbox style="mso-next-textbox:#テキスト ボックス 18">
              <w:txbxContent>
                <w:p w14:paraId="72CCD725" w14:textId="77777777" w:rsidR="00F227E7" w:rsidRPr="00A33CF4" w:rsidRDefault="00F227E7" w:rsidP="00F227E7">
                  <w:pPr>
                    <w:rPr>
                      <w:rFonts w:hAnsi="ＭＳ 明朝" w:cs="ＭＳ 明朝"/>
                    </w:rPr>
                  </w:pPr>
                  <w:r w:rsidRPr="0010705F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</w:p>
    <w:p w14:paraId="77E16333" w14:textId="74EBA6E0" w:rsidR="00F227E7" w:rsidRDefault="005B6DBA" w:rsidP="005B6DBA">
      <w:pPr>
        <w:widowControl/>
        <w:spacing w:line="250" w:lineRule="auto"/>
        <w:ind w:rightChars="550" w:right="1155" w:firstLineChars="4961" w:firstLine="893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広</w:t>
      </w:r>
      <w:r w:rsidRPr="00704C7F"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域連合の名称</w:t>
      </w:r>
      <w:r w:rsidR="001F6B74">
        <w:rPr>
          <w:noProof/>
        </w:rPr>
        <w:pict w14:anchorId="368A259E">
          <v:shape id="_x0000_s4224" type="#_x0000_t202" style="position:absolute;left:0;text-align:left;margin-left:978.35pt;margin-top:23.1pt;width:182.5pt;height:24.1pt;z-index:251658247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" filled="f" stroked="f" strokeweight=".5pt">
            <v:textbox style="mso-next-textbox:#_x0000_s4224;mso-fit-shape-to-text:t" inset="0,0,0,0">
              <w:txbxContent>
                <w:p w14:paraId="5F9F4ABB" w14:textId="77777777" w:rsidR="003E3B41" w:rsidRPr="00D07D97" w:rsidRDefault="003E3B41" w:rsidP="003E3B41">
                  <w:pPr>
                    <w:jc w:val="right"/>
                    <w:rPr>
                      <w:rFonts w:hAnsi="ＭＳ 明朝" w:cs="ＭＳ 明朝"/>
                      <w:b/>
                      <w:bCs/>
                      <w:bdr w:val="single" w:sz="4" w:space="0" w:color="auto"/>
                    </w:rPr>
                  </w:pP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>ページ：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ページ数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 xml:space="preserve"> /</w:t>
                  </w:r>
                  <w:r w:rsidRPr="00D07D97">
                    <w:rPr>
                      <w:rFonts w:hAnsi="ＭＳ 明朝" w:cs="ＭＳ 明朝"/>
                      <w:b/>
                      <w:bCs/>
                    </w:rPr>
                    <w:t xml:space="preserve"> 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総ページ数</w:t>
                  </w:r>
                </w:p>
              </w:txbxContent>
            </v:textbox>
          </v:shape>
        </w:pict>
      </w:r>
      <w:r w:rsidR="001F6B74">
        <w:rPr>
          <w:noProof/>
        </w:rPr>
        <w:pict w14:anchorId="25C1D200">
          <v:shape id="_x0000_s4223" type="#_x0000_t202" style="position:absolute;left:0;text-align:left;margin-left:978.35pt;margin-top:23.1pt;width:182.5pt;height:24.1pt;z-index:25165824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" filled="f" stroked="f" strokeweight=".5pt">
            <v:textbox style="mso-next-textbox:#_x0000_s4223;mso-fit-shape-to-text:t" inset="0,0,0,0">
              <w:txbxContent>
                <w:p w14:paraId="582AF02A" w14:textId="77777777" w:rsidR="00C61AA9" w:rsidRPr="00D07D97" w:rsidRDefault="00C61AA9" w:rsidP="00C61AA9">
                  <w:pPr>
                    <w:jc w:val="right"/>
                    <w:rPr>
                      <w:rFonts w:hAnsi="ＭＳ 明朝" w:cs="ＭＳ 明朝"/>
                      <w:b/>
                      <w:bCs/>
                      <w:bdr w:val="single" w:sz="4" w:space="0" w:color="auto"/>
                    </w:rPr>
                  </w:pP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>ページ：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ページ数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 xml:space="preserve"> /</w:t>
                  </w:r>
                  <w:r w:rsidRPr="00D07D97">
                    <w:rPr>
                      <w:rFonts w:hAnsi="ＭＳ 明朝" w:cs="ＭＳ 明朝"/>
                      <w:b/>
                      <w:bCs/>
                    </w:rPr>
                    <w:t xml:space="preserve"> 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総ページ数</w:t>
                  </w:r>
                </w:p>
              </w:txbxContent>
            </v:textbox>
          </v:shape>
        </w:pict>
      </w: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7B82348A" w:rsidR="00F227E7" w:rsidRPr="004A4654" w:rsidRDefault="00F227E7" w:rsidP="004A4654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  <w:bdr w:val="single" w:sz="4" w:space="0" w:color="auto"/>
        </w:rPr>
      </w:pPr>
    </w:p>
    <w:p w14:paraId="51B20A0E" w14:textId="49C564EE" w:rsidR="001F0765" w:rsidRPr="00704C7F" w:rsidRDefault="001F6B74" w:rsidP="005B6DBA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</w:rPr>
      </w:pPr>
      <w:r>
        <w:rPr>
          <w:noProof/>
        </w:rPr>
        <w:pict w14:anchorId="195A17B3">
          <v:rect id="正方形/長方形 8" o:spid="_x0000_s4220" style="position:absolute;margin-left:371.35pt;margin-top:115.8pt;width:181.4pt;height:45.75pt;z-index:251658244;visibility:visible;mso-position-horizontal-relative:page;mso-position-vertical-relative:page" o:allowincell="f" filled="f" strokeweight=".25pt">
            <v:textbox style="mso-next-textbox:#正方形/長方形 8" inset="2mm,0,0,0">
              <w:txbxContent>
                <w:p w14:paraId="14BD5B57" w14:textId="77777777" w:rsidR="0099539E" w:rsidRPr="00293841" w:rsidRDefault="0099539E" w:rsidP="0099539E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20"/>
                    </w:rPr>
                  </w:pPr>
                  <w:r w:rsidRPr="00293841">
                    <w:rPr>
                      <w:rFonts w:hAnsi="ＭＳ 明朝" w:cs="ＭＳ 明朝" w:hint="eastAsia"/>
                      <w:color w:val="00B0F0"/>
                      <w:sz w:val="20"/>
                    </w:rPr>
                    <w:t>郵便還付先</w:t>
                  </w:r>
                </w:p>
                <w:p w14:paraId="3F65CD95" w14:textId="77777777" w:rsidR="0099539E" w:rsidRPr="00783244" w:rsidRDefault="0099539E" w:rsidP="0099539E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1F46BC6A" w14:textId="77777777" w:rsidR="007E56D0" w:rsidRPr="00783244" w:rsidRDefault="007E56D0" w:rsidP="0099539E">
                  <w:pPr>
                    <w:spacing w:line="280" w:lineRule="exact"/>
                    <w:rPr>
                      <w:rFonts w:hAnsi="ＭＳ 明朝" w:cs="ＭＳ 明朝"/>
                      <w:sz w:val="20"/>
                    </w:rPr>
                  </w:pPr>
                </w:p>
                <w:p w14:paraId="3F8C90B7" w14:textId="77777777" w:rsidR="0099539E" w:rsidRPr="00783244" w:rsidRDefault="0099539E" w:rsidP="0099539E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6389500" w14:textId="6775754F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1FD9AF69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6BFBA64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026EC60" w14:textId="77777777" w:rsidR="00596358" w:rsidRDefault="00596358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686"/>
        <w:gridCol w:w="1559"/>
        <w:gridCol w:w="3827"/>
      </w:tblGrid>
      <w:tr w:rsidR="00406A03" w14:paraId="51A28DC0" w14:textId="77777777" w:rsidTr="00940DD6">
        <w:trPr>
          <w:trHeight w:val="227"/>
        </w:trPr>
        <w:tc>
          <w:tcPr>
            <w:tcW w:w="1091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125061" w14:textId="36087FC8" w:rsidR="00406A03" w:rsidRPr="00940DD6" w:rsidRDefault="00406A03" w:rsidP="00940DD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940DD6">
              <w:rPr>
                <w:rFonts w:hAnsi="ＭＳ 明朝" w:cs="ＭＳ 明朝" w:hint="eastAsia"/>
                <w:color w:val="000000"/>
                <w:sz w:val="20"/>
              </w:rPr>
              <w:t>タイトル１</w:t>
            </w:r>
            <w:r w:rsidRPr="00940DD6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406A03" w14:paraId="39A46006" w14:textId="77777777" w:rsidTr="00596358">
        <w:trPr>
          <w:trHeight w:val="57"/>
        </w:trPr>
        <w:tc>
          <w:tcPr>
            <w:tcW w:w="1091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596358" w:rsidRDefault="00406A03" w:rsidP="00940DD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940DD6">
        <w:trPr>
          <w:trHeight w:val="227"/>
        </w:trPr>
        <w:tc>
          <w:tcPr>
            <w:tcW w:w="1091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77E65DA" w14:textId="0D9F7B2B" w:rsidR="00406A03" w:rsidRPr="00940DD6" w:rsidRDefault="00406A03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案内文１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596358">
        <w:trPr>
          <w:trHeight w:val="57"/>
        </w:trPr>
        <w:tc>
          <w:tcPr>
            <w:tcW w:w="1091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596358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940DD6" w14:paraId="549CCAB2" w14:textId="77777777" w:rsidTr="00CA2ED5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0EEDF" w14:textId="57944D87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被保険者</w:t>
            </w:r>
            <w:r w:rsidR="00F82F55">
              <w:rPr>
                <w:rFonts w:hAnsi="ＭＳ 明朝" w:cs="ＭＳ 明朝" w:hint="eastAsia"/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08B216" w14:textId="3F65BCD7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A4BDFF" w14:textId="61369598" w:rsidR="00F227E7" w:rsidRPr="00940DD6" w:rsidRDefault="00F227E7" w:rsidP="001F6196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被保険者</w:t>
            </w:r>
            <w:r w:rsidR="00F82F55">
              <w:rPr>
                <w:rFonts w:hAnsi="ＭＳ 明朝" w:cs="ＭＳ 明朝" w:hint="eastAsia"/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168FF0" w14:textId="7CA803BA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E389E" w14:paraId="733EFD79" w14:textId="77777777" w:rsidTr="00CA2ED5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0A95" w14:textId="13292145" w:rsidR="007E389E" w:rsidRPr="0085433D" w:rsidRDefault="00CA2ED5" w:rsidP="004F39AE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性別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8DF8A8" w14:textId="77777777" w:rsidR="007E389E" w:rsidRPr="0085433D" w:rsidRDefault="007E389E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908B0" w14:textId="739213A7" w:rsidR="007E389E" w:rsidRPr="0085433D" w:rsidRDefault="00CA2ED5" w:rsidP="001F6196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48F7" w14:textId="77777777" w:rsidR="007E389E" w:rsidRPr="0085433D" w:rsidRDefault="007E389E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A2ED5" w14:paraId="457EB1AE" w14:textId="77777777" w:rsidTr="00856AB1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3DBF7" w14:textId="5938D00B" w:rsidR="00CA2ED5" w:rsidRPr="0085433D" w:rsidRDefault="00CA2ED5" w:rsidP="004F39AE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住所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0EAB" w14:textId="7B9E2745" w:rsidR="00CA2ED5" w:rsidRPr="0085433D" w:rsidRDefault="00CA2ED5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940DD6" w14:paraId="5CCD8C19" w14:textId="77777777" w:rsidTr="007E389E">
        <w:trPr>
          <w:trHeight w:val="227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1F208" w14:textId="79A27974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決定年月日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1CF2294" w14:textId="77777777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6E6366" w14:textId="27B26C91" w:rsidR="00F227E7" w:rsidRPr="008F305B" w:rsidRDefault="00F227E7" w:rsidP="001F6B74">
            <w:pPr>
              <w:widowControl/>
              <w:ind w:leftChars="17" w:left="36"/>
              <w:jc w:val="center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8F305B">
              <w:rPr>
                <w:rFonts w:hAnsi="ＭＳ 明朝" w:cs="ＭＳ 明朝" w:hint="eastAsia"/>
                <w:color w:val="FF0000"/>
                <w:sz w:val="18"/>
                <w:szCs w:val="18"/>
                <w:bdr w:val="single" w:sz="4" w:space="0" w:color="auto"/>
              </w:rPr>
              <w:t>保険料額</w:t>
            </w:r>
            <w:r w:rsidR="008F305B" w:rsidRPr="008F305B">
              <w:rPr>
                <w:rFonts w:hAnsi="ＭＳ 明朝" w:cs="ＭＳ 明朝" w:hint="eastAsia"/>
                <w:color w:val="FF0000"/>
                <w:sz w:val="18"/>
                <w:szCs w:val="18"/>
                <w:bdr w:val="single" w:sz="4" w:space="0" w:color="auto"/>
              </w:rPr>
              <w:t>ﾀｲﾄﾙ１</w:t>
            </w:r>
          </w:p>
        </w:tc>
        <w:tc>
          <w:tcPr>
            <w:tcW w:w="38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845E1" w14:textId="4AAE579A" w:rsidR="00F227E7" w:rsidRPr="00940DD6" w:rsidRDefault="001B7F2C" w:rsidP="00940DD6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円</w:t>
            </w:r>
          </w:p>
        </w:tc>
      </w:tr>
      <w:tr w:rsidR="00F227E7" w14:paraId="65DA0A10" w14:textId="77777777" w:rsidTr="004F39AE">
        <w:trPr>
          <w:trHeight w:val="227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2F4D8" w14:textId="29FD3AC7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決定（変更）理由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A757A5" w14:textId="77777777" w:rsidR="00F227E7" w:rsidRPr="00634609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0E1B0A" w14:paraId="36A55540" w14:textId="77777777" w:rsidTr="00596358">
        <w:trPr>
          <w:trHeight w:val="57"/>
        </w:trPr>
        <w:tc>
          <w:tcPr>
            <w:tcW w:w="18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8B14F6" w14:textId="46FA4F8E" w:rsidR="000E1B0A" w:rsidRPr="00596358" w:rsidRDefault="000E1B0A" w:rsidP="00940DD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907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9AFC1AA" w14:textId="77777777" w:rsidR="000E1B0A" w:rsidRPr="007E389E" w:rsidRDefault="000E1B0A" w:rsidP="00940DD6">
            <w:pPr>
              <w:widowControl/>
              <w:jc w:val="lef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0E1B0A" w14:paraId="1A6629F3" w14:textId="77777777" w:rsidTr="00940DD6">
        <w:trPr>
          <w:trHeight w:val="227"/>
        </w:trPr>
        <w:tc>
          <w:tcPr>
            <w:tcW w:w="109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FB8ED" w14:textId="7B5D63A7" w:rsidR="000E1B0A" w:rsidRPr="00940DD6" w:rsidRDefault="000E1B0A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案内文２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広域連合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 xml:space="preserve"> 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都道府県</w:t>
            </w:r>
          </w:p>
        </w:tc>
      </w:tr>
      <w:tr w:rsidR="004732F5" w14:paraId="36BFFB41" w14:textId="77777777" w:rsidTr="00596358">
        <w:trPr>
          <w:trHeight w:val="57"/>
        </w:trPr>
        <w:tc>
          <w:tcPr>
            <w:tcW w:w="109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2B148B" w14:textId="77777777" w:rsidR="004732F5" w:rsidRPr="00596358" w:rsidRDefault="004732F5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732F5" w14:paraId="2A9B6F69" w14:textId="77777777" w:rsidTr="00940DD6">
        <w:trPr>
          <w:trHeight w:val="227"/>
        </w:trPr>
        <w:tc>
          <w:tcPr>
            <w:tcW w:w="109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88963" w14:textId="02238FC8" w:rsidR="004732F5" w:rsidRPr="00940DD6" w:rsidRDefault="004732F5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算定基礎タイトル</w:t>
            </w:r>
          </w:p>
        </w:tc>
      </w:tr>
      <w:tr w:rsidR="00ED0515" w14:paraId="1B272DE3" w14:textId="77777777" w:rsidTr="00596358">
        <w:trPr>
          <w:trHeight w:val="57"/>
        </w:trPr>
        <w:tc>
          <w:tcPr>
            <w:tcW w:w="109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9AF4E" w14:textId="77777777" w:rsidR="00ED0515" w:rsidRPr="00596358" w:rsidRDefault="00ED0515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</w:tbl>
    <w:p w14:paraId="5035C665" w14:textId="77777777" w:rsidR="00940DD6" w:rsidRPr="00940DD6" w:rsidRDefault="00940DD6" w:rsidP="00940DD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418"/>
        <w:gridCol w:w="283"/>
        <w:gridCol w:w="1134"/>
        <w:gridCol w:w="1418"/>
        <w:gridCol w:w="425"/>
        <w:gridCol w:w="992"/>
        <w:gridCol w:w="567"/>
        <w:gridCol w:w="284"/>
        <w:gridCol w:w="850"/>
        <w:gridCol w:w="425"/>
        <w:gridCol w:w="426"/>
        <w:gridCol w:w="567"/>
        <w:gridCol w:w="992"/>
      </w:tblGrid>
      <w:tr w:rsidR="00783244" w:rsidRPr="00783244" w14:paraId="7FA004D6" w14:textId="77777777" w:rsidTr="006C4299"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1FCD8D" w14:textId="32AC333A" w:rsidR="00DC7CA0" w:rsidRPr="00783244" w:rsidRDefault="006E3ECE" w:rsidP="006C4299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区分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950CDAF" w14:textId="77777777" w:rsidR="00960EBD" w:rsidRPr="00783244" w:rsidRDefault="00ED0515" w:rsidP="00960EBD">
            <w:pPr>
              <w:spacing w:line="180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①</w:t>
            </w:r>
            <w:r w:rsidR="008242D1" w:rsidRPr="00783244">
              <w:rPr>
                <w:rFonts w:hAnsi="ＭＳ 明朝" w:hint="eastAsia"/>
                <w:sz w:val="16"/>
                <w:szCs w:val="16"/>
              </w:rPr>
              <w:t>保険料計算</w:t>
            </w:r>
            <w:r w:rsidRPr="00783244">
              <w:rPr>
                <w:rFonts w:hAnsi="ＭＳ 明朝" w:hint="eastAsia"/>
                <w:sz w:val="16"/>
                <w:szCs w:val="16"/>
              </w:rPr>
              <w:t>の</w:t>
            </w:r>
          </w:p>
          <w:p w14:paraId="0D1D48E8" w14:textId="0D43B3AE" w:rsidR="00DC7CA0" w:rsidRPr="00783244" w:rsidRDefault="00ED0515" w:rsidP="00960EBD">
            <w:pPr>
              <w:spacing w:line="180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もととなる所得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14:paraId="3782A5FA" w14:textId="49A9E236" w:rsidR="00DC7CA0" w:rsidRPr="00783244" w:rsidRDefault="00715507" w:rsidP="00512EB2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②</w:t>
            </w:r>
            <w:r w:rsidR="00DC7CA0" w:rsidRPr="00783244">
              <w:rPr>
                <w:rFonts w:hAnsi="ＭＳ 明朝" w:hint="eastAsia"/>
                <w:sz w:val="16"/>
                <w:szCs w:val="16"/>
              </w:rPr>
              <w:t>所得割率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4371C4" w14:textId="77777777" w:rsidR="00ED0515" w:rsidRPr="00783244" w:rsidRDefault="00ED0515" w:rsidP="00ED0515">
            <w:pPr>
              <w:widowControl/>
              <w:spacing w:line="180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③所得割額</w:t>
            </w:r>
          </w:p>
          <w:p w14:paraId="2A263C6A" w14:textId="49704B10" w:rsidR="00AA0D27" w:rsidRPr="00783244" w:rsidRDefault="00ED0515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(①×②)</w:t>
            </w:r>
          </w:p>
        </w:tc>
        <w:tc>
          <w:tcPr>
            <w:tcW w:w="1843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E88B1F" w14:textId="07FDC180" w:rsidR="00AA0D27" w:rsidRPr="00783244" w:rsidRDefault="00ED0515" w:rsidP="00ED0515">
            <w:pPr>
              <w:widowControl/>
              <w:spacing w:line="180" w:lineRule="exact"/>
              <w:ind w:left="-105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④均等割額</w:t>
            </w: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13CF46" w14:textId="77777777" w:rsidR="00ED0515" w:rsidRPr="00783244" w:rsidRDefault="00ED0515" w:rsidP="00ED0515">
            <w:pPr>
              <w:widowControl/>
              <w:spacing w:line="180" w:lineRule="exact"/>
              <w:ind w:left="-104"/>
              <w:jc w:val="center"/>
              <w:rPr>
                <w:rFonts w:hAnsi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⑤算出額</w:t>
            </w:r>
          </w:p>
          <w:p w14:paraId="4F2DEB38" w14:textId="2C038F37" w:rsidR="00AA0D27" w:rsidRPr="00783244" w:rsidRDefault="00ED0515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(③+④)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A59DB5" w14:textId="3E7D7F39" w:rsidR="00DC7CA0" w:rsidRPr="00783244" w:rsidRDefault="00ED0515" w:rsidP="00ED0515">
            <w:pPr>
              <w:widowControl/>
              <w:spacing w:line="180" w:lineRule="exact"/>
              <w:ind w:leftChars="-50" w:left="-105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⑥限度額を超える額</w:t>
            </w:r>
          </w:p>
        </w:tc>
      </w:tr>
      <w:tr w:rsidR="00783244" w:rsidRPr="00783244" w14:paraId="3924E90F" w14:textId="77777777" w:rsidTr="00EC5C63"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E68F03" w14:textId="6F698946" w:rsidR="00DC7CA0" w:rsidRPr="00783244" w:rsidRDefault="002326F1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4"/>
                <w:szCs w:val="14"/>
                <w:bdr w:val="single" w:sz="4" w:space="0" w:color="auto"/>
              </w:rPr>
              <w:t>区分１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0936F1" w14:textId="6A4BBBE0" w:rsidR="00DC7CA0" w:rsidRPr="00783244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8D6EA6" w14:textId="336950C1" w:rsidR="00DC7CA0" w:rsidRPr="00783244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DAD1DD" w14:textId="30A7E0D6" w:rsidR="00DC7CA0" w:rsidRPr="00783244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B1E0A1" w14:textId="48B05B35" w:rsidR="00DC7CA0" w:rsidRPr="00783244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03560F" w14:textId="77EC8B7E" w:rsidR="00DC7CA0" w:rsidRPr="00783244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9418E" w14:textId="00592BA8" w:rsidR="00DC7CA0" w:rsidRPr="00783244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783244" w:rsidRPr="00783244" w14:paraId="6C324203" w14:textId="77777777" w:rsidTr="00EC5C63"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80DC3AF" w14:textId="43A1F5D2" w:rsidR="0072137D" w:rsidRPr="00783244" w:rsidRDefault="00853225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4"/>
                <w:szCs w:val="14"/>
                <w:bdr w:val="single" w:sz="4" w:space="0" w:color="auto"/>
              </w:rPr>
              <w:t>区分２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18E53F" w14:textId="75EC4786" w:rsidR="0072137D" w:rsidRPr="00783244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D1F5F1B" w14:textId="59CBAE58" w:rsidR="0072137D" w:rsidRPr="00783244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79051A6" w14:textId="0131425E" w:rsidR="0072137D" w:rsidRPr="00783244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9901AE" w14:textId="752E02E0" w:rsidR="0072137D" w:rsidRPr="00783244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E248C6" w14:textId="2682EEDA" w:rsidR="0072137D" w:rsidRPr="00783244" w:rsidRDefault="001F6B74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  <w:r>
              <w:rPr>
                <w:noProof/>
              </w:rPr>
              <w:pict w14:anchorId="1384B3FC">
                <v:shape id="テキスト ボックス 22" o:spid="_x0000_s4233" type="#_x0000_t202" style="position:absolute;left:0;text-align:left;margin-left:438.55pt;margin-top:359.95pt;width:56.05pt;height:20.55pt;z-index:251658250;visibility:visible;mso-wrap-distance-top:3.6pt;mso-wrap-distance-bottom:3.6pt;mso-position-horizontal-relative:text;mso-position-vertic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" o:allowincell="f" filled="f">
                  <v:textbox inset="0,0,0,0">
                    <w:txbxContent>
                      <w:p w14:paraId="6803CD86" w14:textId="77777777" w:rsidR="000C15EF" w:rsidRPr="00783244" w:rsidRDefault="000C15EF" w:rsidP="000C15EF">
                        <w:pPr>
                          <w:jc w:val="center"/>
                          <w:rPr>
                            <w:rFonts w:hAnsi="ＭＳ 明朝" w:cs="ＭＳ 明朝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83244">
                          <w:rPr>
                            <w:rFonts w:hAnsi="ＭＳ 明朝" w:cs="ＭＳ 明朝" w:hint="eastAsia"/>
                            <w:b/>
                            <w:bCs/>
                            <w:sz w:val="16"/>
                            <w:szCs w:val="16"/>
                          </w:rPr>
                          <w:t>保険料額</w:t>
                        </w:r>
                      </w:p>
                      <w:p w14:paraId="74F0814B" w14:textId="1B6F5682" w:rsidR="000C15EF" w:rsidRPr="00783244" w:rsidRDefault="000C15EF" w:rsidP="000C15EF">
                        <w:pPr>
                          <w:jc w:val="center"/>
                          <w:rPr>
                            <w:rFonts w:hAnsi="ＭＳ 明朝" w:cs="ＭＳ 明朝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783244">
                          <w:rPr>
                            <w:rFonts w:hAnsi="ＭＳ 明朝" w:cs="ＭＳ 明朝" w:hint="eastAsia"/>
                            <w:b/>
                            <w:bCs/>
                            <w:sz w:val="16"/>
                            <w:szCs w:val="16"/>
                          </w:rPr>
                          <w:t>タイトル</w:t>
                        </w:r>
                        <w:r w:rsidR="00C06A91" w:rsidRPr="00C06A91">
                          <w:rPr>
                            <w:rFonts w:hAnsi="ＭＳ 明朝" w:cs="ＭＳ 明朝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２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0EC897" w14:textId="76737051" w:rsidR="0072137D" w:rsidRPr="00783244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783244" w:rsidRPr="00783244" w14:paraId="68190C41" w14:textId="77777777" w:rsidTr="0032499E"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FC50C4" w14:textId="20245D2A" w:rsidR="0032499E" w:rsidRPr="00783244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区分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B35DA7" w14:textId="629E4A2A" w:rsidR="0032499E" w:rsidRPr="00783244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⑦所得割軽減額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1C791A" w14:textId="4A1A212F" w:rsidR="0032499E" w:rsidRPr="00783244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均等割軽減割合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5EC571" w14:textId="014EB27E" w:rsidR="0032499E" w:rsidRPr="00783244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⑧均等割軽減額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AB7502" w14:textId="77777777" w:rsidR="0032499E" w:rsidRPr="00783244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⑨年間保険料額</w:t>
            </w:r>
          </w:p>
          <w:p w14:paraId="7DC96893" w14:textId="32B48BB2" w:rsidR="0032499E" w:rsidRPr="00783244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(⑤-⑥-⑦-⑧)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BDB83A" w14:textId="08264D85" w:rsidR="0032499E" w:rsidRPr="00783244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月数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16768" w14:textId="79B7693A" w:rsidR="0032499E" w:rsidRPr="00783244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⑩月割減額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C0112A" w14:textId="77E1A4F9" w:rsidR="0032499E" w:rsidRPr="00783244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  <w:shd w:val="clear" w:color="auto" w:fill="auto"/>
          </w:tcPr>
          <w:p w14:paraId="54F8CE8E" w14:textId="6AB0F14F" w:rsidR="009C7952" w:rsidRPr="00783244" w:rsidRDefault="001F6B74" w:rsidP="009C7952">
            <w:pPr>
              <w:spacing w:line="300" w:lineRule="auto"/>
              <w:ind w:right="171" w:firstLineChars="100" w:firstLine="160"/>
              <w:rPr>
                <w:rFonts w:hAnsi="ＭＳ 明朝" w:cs="ＭＳ 明朝"/>
                <w:strike/>
                <w:sz w:val="14"/>
                <w:szCs w:val="14"/>
              </w:rPr>
            </w:pPr>
            <w:r>
              <w:rPr>
                <w:rFonts w:hAnsi="ＭＳ 明朝" w:cs="ＭＳ 明朝"/>
                <w:noProof/>
                <w:sz w:val="16"/>
                <w:szCs w:val="16"/>
              </w:rPr>
              <w:pict w14:anchorId="003F0294">
                <v:shape id="_x0000_s4216" type="#_x0000_t202" style="position:absolute;left:0;text-align:left;margin-left:504.95pt;margin-top:356.75pt;width:45.9pt;height:25.9pt;z-index:251658242;visibility:visible;mso-wrap-distance-top:3.6pt;mso-wrap-distance-bottom:3.6pt;mso-position-horizontal-relative:margin;mso-position-vertical-relative:margin;mso-width-relative:margin;mso-height-relative:margin" o:allowincell="f">
                  <v:textbox style="mso-next-textbox:#_x0000_s4216">
                    <w:txbxContent>
                      <w:p w14:paraId="6075887E" w14:textId="118E2F90" w:rsidR="00D12EA6" w:rsidRPr="0085433D" w:rsidRDefault="00D12EA6" w:rsidP="00D12EA6">
                        <w:pPr>
                          <w:rPr>
                            <w:rFonts w:hAnsi="ＭＳ 明朝" w:cs="ＭＳ 明朝"/>
                            <w:sz w:val="14"/>
                            <w:szCs w:val="14"/>
                          </w:rPr>
                        </w:pPr>
                        <w:r w:rsidRPr="0085433D">
                          <w:rPr>
                            <w:rFonts w:hint="eastAsia"/>
                            <w:sz w:val="14"/>
                            <w:szCs w:val="14"/>
                          </w:rPr>
                          <w:t>保険料の端数</w:t>
                        </w:r>
                        <w:r w:rsidR="009C7952" w:rsidRPr="0085433D">
                          <w:rPr>
                            <w:rFonts w:hint="eastAsia"/>
                            <w:sz w:val="14"/>
                            <w:szCs w:val="14"/>
                          </w:rPr>
                          <w:t>処理</w:t>
                        </w:r>
                      </w:p>
                    </w:txbxContent>
                  </v:textbox>
                  <w10:wrap anchorx="margin" anchory="margin"/>
                </v:shape>
              </w:pict>
            </w:r>
          </w:p>
        </w:tc>
      </w:tr>
      <w:tr w:rsidR="00783244" w:rsidRPr="00783244" w14:paraId="55C4463E" w14:textId="77777777" w:rsidTr="00EC5C63">
        <w:trPr>
          <w:trHeight w:val="227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F7FE52" w14:textId="709C1844" w:rsidR="0032499E" w:rsidRPr="00783244" w:rsidRDefault="009D24F0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4"/>
                <w:szCs w:val="14"/>
                <w:bdr w:val="single" w:sz="4" w:space="0" w:color="auto"/>
              </w:rPr>
              <w:t>区分３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E4480F" w14:textId="4D54DC54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AD5118" w14:textId="5F7F378A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0D0A6B" w14:textId="50043AE9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5578BA" w14:textId="16016ECC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05207C" w14:textId="77777777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BBEF44" w14:textId="137F4EDF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92FABA" w14:textId="265A4ACF" w:rsidR="0032499E" w:rsidRPr="00783244" w:rsidRDefault="0032499E" w:rsidP="002C4420">
            <w:pPr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8" w:space="0" w:color="auto"/>
              <w:right w:val="nil"/>
            </w:tcBorders>
            <w:shd w:val="clear" w:color="auto" w:fill="auto"/>
          </w:tcPr>
          <w:p w14:paraId="33D6E2B7" w14:textId="0ADEE2C8" w:rsidR="0032499E" w:rsidRPr="00783244" w:rsidRDefault="0032499E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sz w:val="19"/>
                <w:szCs w:val="22"/>
              </w:rPr>
            </w:pPr>
          </w:p>
        </w:tc>
      </w:tr>
      <w:tr w:rsidR="00783244" w:rsidRPr="00783244" w14:paraId="0C6E1747" w14:textId="77777777" w:rsidTr="00EC5C63"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7A877" w14:textId="2BA051CF" w:rsidR="0032499E" w:rsidRPr="00783244" w:rsidRDefault="00EC5C63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sz w:val="16"/>
                <w:szCs w:val="16"/>
                <w:bdr w:val="single" w:sz="4" w:space="0" w:color="auto"/>
              </w:rPr>
            </w:pPr>
            <w:r w:rsidRPr="00783244">
              <w:rPr>
                <w:rFonts w:hAnsi="ＭＳ 明朝" w:cs="ＭＳ 明朝" w:hint="eastAsia"/>
                <w:sz w:val="14"/>
                <w:szCs w:val="14"/>
                <w:bdr w:val="single" w:sz="4" w:space="0" w:color="auto"/>
              </w:rPr>
              <w:t>区分４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6C54F" w14:textId="1764ECB7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C26A4" w14:textId="2E8292A2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32B3C" w14:textId="39DABBD7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E657A" w14:textId="3BC2C3B5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7DA81" w14:textId="77777777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7650E5" w14:textId="4B955AA2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4D58EE" w14:textId="70F4AC48" w:rsidR="0032499E" w:rsidRPr="00783244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C0A2659" w14:textId="4DCC5107" w:rsidR="0032499E" w:rsidRPr="00783244" w:rsidRDefault="0032499E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sz w:val="19"/>
                <w:szCs w:val="22"/>
              </w:rPr>
            </w:pPr>
          </w:p>
        </w:tc>
      </w:tr>
      <w:tr w:rsidR="00783244" w:rsidRPr="00783244" w14:paraId="10B7E2BF" w14:textId="77777777" w:rsidTr="00A35E55">
        <w:trPr>
          <w:trHeight w:val="20"/>
        </w:trPr>
        <w:tc>
          <w:tcPr>
            <w:tcW w:w="82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F5850" w14:textId="77777777" w:rsidR="00A35E55" w:rsidRPr="00783244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6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0C5925" w14:textId="2261BC3E" w:rsidR="00A35E55" w:rsidRPr="00783244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4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1E0BF" w14:textId="263F28C8" w:rsidR="00A35E55" w:rsidRPr="00783244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sz w:val="4"/>
                <w:szCs w:val="8"/>
              </w:rPr>
            </w:pPr>
          </w:p>
        </w:tc>
      </w:tr>
      <w:tr w:rsidR="00783244" w:rsidRPr="00783244" w14:paraId="18D4AE67" w14:textId="77777777" w:rsidTr="00A77EDF">
        <w:trPr>
          <w:gridAfter w:val="3"/>
          <w:wAfter w:w="1985" w:type="dxa"/>
          <w:trHeight w:val="20"/>
        </w:trPr>
        <w:tc>
          <w:tcPr>
            <w:tcW w:w="864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DEB6C" w14:textId="77777777" w:rsidR="00A77EDF" w:rsidRPr="00783244" w:rsidRDefault="00A77EDF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sz w:val="18"/>
                <w:szCs w:val="18"/>
              </w:rPr>
            </w:pPr>
            <w:r w:rsidRPr="00783244">
              <w:rPr>
                <w:rFonts w:hAnsi="ＭＳ 明朝" w:cs="ＭＳ 明朝" w:hint="eastAsia"/>
                <w:noProof/>
                <w:sz w:val="16"/>
                <w:szCs w:val="16"/>
              </w:rPr>
              <w:t>案内文３</w:t>
            </w:r>
          </w:p>
        </w:tc>
      </w:tr>
      <w:tr w:rsidR="0032499E" w:rsidRPr="00783244" w14:paraId="186D166E" w14:textId="77777777" w:rsidTr="0032499E">
        <w:trPr>
          <w:trHeight w:val="20"/>
        </w:trPr>
        <w:tc>
          <w:tcPr>
            <w:tcW w:w="1063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2B496AB5" w:rsidR="0032499E" w:rsidRPr="00783244" w:rsidRDefault="0032499E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sz w:val="6"/>
                <w:szCs w:val="6"/>
              </w:rPr>
            </w:pPr>
          </w:p>
        </w:tc>
      </w:tr>
    </w:tbl>
    <w:p w14:paraId="3A08FEE9" w14:textId="77777777" w:rsidR="00940DD6" w:rsidRPr="00783244" w:rsidRDefault="00940DD6" w:rsidP="00940DD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42"/>
        <w:gridCol w:w="567"/>
        <w:gridCol w:w="929"/>
        <w:gridCol w:w="12"/>
        <w:gridCol w:w="1349"/>
        <w:gridCol w:w="12"/>
        <w:gridCol w:w="250"/>
        <w:gridCol w:w="283"/>
        <w:gridCol w:w="709"/>
        <w:gridCol w:w="220"/>
        <w:gridCol w:w="12"/>
        <w:gridCol w:w="477"/>
        <w:gridCol w:w="850"/>
        <w:gridCol w:w="35"/>
        <w:gridCol w:w="624"/>
        <w:gridCol w:w="12"/>
        <w:gridCol w:w="250"/>
        <w:gridCol w:w="872"/>
        <w:gridCol w:w="14"/>
        <w:gridCol w:w="886"/>
        <w:gridCol w:w="1418"/>
        <w:gridCol w:w="389"/>
        <w:gridCol w:w="58"/>
      </w:tblGrid>
      <w:tr w:rsidR="00783244" w:rsidRPr="00783244" w14:paraId="114C1F2A" w14:textId="384C5ABB" w:rsidTr="00A4701E">
        <w:trPr>
          <w:gridAfter w:val="2"/>
          <w:wAfter w:w="447" w:type="dxa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8753F25" w14:textId="711C764C" w:rsidR="005511D5" w:rsidRPr="00783244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区分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14:paraId="6282BC3D" w14:textId="45A3CCBA" w:rsidR="005511D5" w:rsidRPr="00783244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⑪均等割額</w:t>
            </w: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4C7C5610" w14:textId="77777777" w:rsidR="005511D5" w:rsidRPr="00783244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均等割軽減割合</w:t>
            </w:r>
          </w:p>
        </w:tc>
        <w:tc>
          <w:tcPr>
            <w:tcW w:w="1474" w:type="dxa"/>
            <w:gridSpan w:val="5"/>
            <w:shd w:val="clear" w:color="auto" w:fill="auto"/>
            <w:vAlign w:val="center"/>
          </w:tcPr>
          <w:p w14:paraId="36553F46" w14:textId="7BC92116" w:rsidR="005511D5" w:rsidRPr="00783244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⑫均等割軽減額</w:t>
            </w:r>
          </w:p>
        </w:tc>
        <w:tc>
          <w:tcPr>
            <w:tcW w:w="1339" w:type="dxa"/>
            <w:gridSpan w:val="3"/>
            <w:shd w:val="clear" w:color="auto" w:fill="auto"/>
            <w:vAlign w:val="center"/>
          </w:tcPr>
          <w:p w14:paraId="2F0D94EB" w14:textId="77777777" w:rsidR="005511D5" w:rsidRPr="00783244" w:rsidRDefault="005511D5" w:rsidP="005511D5">
            <w:pPr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⑬年間保険料額</w:t>
            </w:r>
          </w:p>
          <w:p w14:paraId="7EBA2B1A" w14:textId="3716BAB0" w:rsidR="005511D5" w:rsidRPr="00783244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hint="eastAsia"/>
                <w:sz w:val="16"/>
                <w:szCs w:val="16"/>
              </w:rPr>
              <w:t>(⑪-⑫)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14:paraId="47148AF1" w14:textId="77777777" w:rsidR="005511D5" w:rsidRPr="00783244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月数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A231B2F" w14:textId="1958CFE4" w:rsidR="005511D5" w:rsidRPr="00783244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783244">
              <w:rPr>
                <w:rFonts w:hAnsi="ＭＳ 明朝" w:cs="ＭＳ 明朝" w:hint="eastAsia"/>
                <w:sz w:val="16"/>
                <w:szCs w:val="16"/>
              </w:rPr>
              <w:t>⑭月割減額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  <w:right w:val="nil"/>
            </w:tcBorders>
          </w:tcPr>
          <w:p w14:paraId="372E4D52" w14:textId="77777777" w:rsidR="005511D5" w:rsidRPr="00783244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4417EBD" w14:textId="3A8F6FD4" w:rsidR="005511D5" w:rsidRPr="00783244" w:rsidRDefault="001F6B74" w:rsidP="005511D5">
            <w:pPr>
              <w:widowControl/>
              <w:jc w:val="left"/>
            </w:pPr>
            <w:r>
              <w:rPr>
                <w:rFonts w:hAnsi="ＭＳ 明朝" w:cs="ＭＳ 明朝"/>
                <w:noProof/>
                <w:sz w:val="16"/>
                <w:szCs w:val="16"/>
              </w:rPr>
              <w:pict w14:anchorId="003F0294">
                <v:shape id="_x0000_s4231" type="#_x0000_t202" style="position:absolute;margin-left:484.45pt;margin-top:428.15pt;width:66pt;height:17.8pt;z-index:251658249;visibility:visible;mso-wrap-distance-top:3.6pt;mso-wrap-distance-bottom:3.6pt;mso-position-horizontal-relative:margin;mso-position-vertical-relative:margin;mso-width-relative:margin;mso-height-relative:margin" o:allowincell="f">
                  <v:textbox style="mso-next-textbox:#_x0000_s4231">
                    <w:txbxContent>
                      <w:p w14:paraId="6A622613" w14:textId="40A3308A" w:rsidR="00B16CA1" w:rsidRPr="003E538A" w:rsidRDefault="00B16CA1" w:rsidP="00B16CA1">
                        <w:pPr>
                          <w:rPr>
                            <w:rFonts w:hAnsi="ＭＳ 明朝" w:cs="ＭＳ 明朝"/>
                            <w:color w:val="00B0F0"/>
                            <w:sz w:val="14"/>
                            <w:szCs w:val="14"/>
                          </w:rPr>
                        </w:pPr>
                        <w:r w:rsidRPr="003E538A">
                          <w:rPr>
                            <w:rFonts w:hint="eastAsia"/>
                            <w:color w:val="00B0F0"/>
                            <w:sz w:val="14"/>
                            <w:szCs w:val="14"/>
                          </w:rPr>
                          <w:t>減免額タイトル</w:t>
                        </w:r>
                      </w:p>
                    </w:txbxContent>
                  </v:textbox>
                  <w10:wrap anchorx="margin" anchory="margin"/>
                </v:shape>
              </w:pict>
            </w:r>
          </w:p>
        </w:tc>
      </w:tr>
      <w:tr w:rsidR="00783244" w:rsidRPr="00783244" w14:paraId="00C584ED" w14:textId="3FA80B73" w:rsidTr="00A4701E">
        <w:trPr>
          <w:gridAfter w:val="2"/>
          <w:wAfter w:w="447" w:type="dxa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B41D595" w14:textId="60EADE0A" w:rsidR="005511D5" w:rsidRPr="00783244" w:rsidRDefault="005511D5" w:rsidP="005511D5">
            <w:pPr>
              <w:widowControl/>
              <w:spacing w:line="300" w:lineRule="auto"/>
              <w:jc w:val="center"/>
              <w:rPr>
                <w:rFonts w:hAnsi="ＭＳ 明朝" w:cs="ＭＳ 明朝"/>
                <w:sz w:val="14"/>
                <w:szCs w:val="14"/>
              </w:rPr>
            </w:pPr>
            <w:r w:rsidRPr="00783244">
              <w:rPr>
                <w:rFonts w:hAnsi="ＭＳ 明朝" w:cs="ＭＳ 明朝" w:hint="eastAsia"/>
                <w:sz w:val="14"/>
                <w:szCs w:val="14"/>
                <w:bdr w:val="single" w:sz="4" w:space="0" w:color="auto"/>
              </w:rPr>
              <w:t>区分５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14:paraId="2CA6CCBF" w14:textId="353E1F41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16097576" w14:textId="77777777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74" w:type="dxa"/>
            <w:gridSpan w:val="5"/>
            <w:shd w:val="clear" w:color="auto" w:fill="auto"/>
            <w:vAlign w:val="center"/>
          </w:tcPr>
          <w:p w14:paraId="03EBDA95" w14:textId="485CC2B0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339" w:type="dxa"/>
            <w:gridSpan w:val="3"/>
            <w:shd w:val="clear" w:color="auto" w:fill="auto"/>
            <w:vAlign w:val="center"/>
          </w:tcPr>
          <w:p w14:paraId="0A2D27C6" w14:textId="2B7BD30F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14:paraId="015B9FC4" w14:textId="77777777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30CC499" w14:textId="17AB8E39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nil"/>
              <w:right w:val="nil"/>
            </w:tcBorders>
          </w:tcPr>
          <w:p w14:paraId="247DF4B9" w14:textId="77777777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CCC1F1C" w14:textId="77777777" w:rsidR="005511D5" w:rsidRPr="00783244" w:rsidRDefault="005511D5" w:rsidP="005511D5">
            <w:pPr>
              <w:widowControl/>
              <w:jc w:val="left"/>
            </w:pPr>
          </w:p>
        </w:tc>
      </w:tr>
      <w:tr w:rsidR="00783244" w:rsidRPr="00783244" w14:paraId="45B9A5D9" w14:textId="2DD230F7" w:rsidTr="00A4701E">
        <w:trPr>
          <w:gridAfter w:val="2"/>
          <w:wAfter w:w="447" w:type="dxa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9CCDDCB" w14:textId="1A3A6E49" w:rsidR="005511D5" w:rsidRPr="00783244" w:rsidRDefault="005511D5" w:rsidP="005511D5">
            <w:pPr>
              <w:widowControl/>
              <w:spacing w:line="300" w:lineRule="auto"/>
              <w:jc w:val="center"/>
              <w:rPr>
                <w:rFonts w:hAnsi="ＭＳ 明朝" w:cs="ＭＳ 明朝"/>
                <w:sz w:val="14"/>
                <w:szCs w:val="14"/>
              </w:rPr>
            </w:pPr>
            <w:r w:rsidRPr="00783244">
              <w:rPr>
                <w:rFonts w:hAnsi="ＭＳ 明朝" w:cs="ＭＳ 明朝" w:hint="eastAsia"/>
                <w:sz w:val="14"/>
                <w:szCs w:val="14"/>
                <w:bdr w:val="single" w:sz="4" w:space="0" w:color="auto"/>
              </w:rPr>
              <w:t>区分６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14:paraId="0C8071D8" w14:textId="1A856052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369C1B0D" w14:textId="77777777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74" w:type="dxa"/>
            <w:gridSpan w:val="5"/>
            <w:shd w:val="clear" w:color="auto" w:fill="auto"/>
            <w:vAlign w:val="center"/>
          </w:tcPr>
          <w:p w14:paraId="1DC68250" w14:textId="77C5FCEB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339" w:type="dxa"/>
            <w:gridSpan w:val="3"/>
            <w:shd w:val="clear" w:color="auto" w:fill="auto"/>
            <w:vAlign w:val="center"/>
          </w:tcPr>
          <w:p w14:paraId="63820091" w14:textId="14BED389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14:paraId="0D5C9BC9" w14:textId="77777777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4D13115" w14:textId="52A1657A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nil"/>
              <w:right w:val="nil"/>
            </w:tcBorders>
          </w:tcPr>
          <w:p w14:paraId="29BE718C" w14:textId="77777777" w:rsidR="005511D5" w:rsidRPr="00783244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3AD4B9E" w14:textId="77777777" w:rsidR="005511D5" w:rsidRPr="00783244" w:rsidRDefault="005511D5" w:rsidP="005511D5">
            <w:pPr>
              <w:widowControl/>
              <w:jc w:val="left"/>
            </w:pPr>
          </w:p>
        </w:tc>
      </w:tr>
      <w:tr w:rsidR="005511D5" w:rsidRPr="00512EB2" w14:paraId="60AD18F6" w14:textId="77777777" w:rsidTr="00596358">
        <w:trPr>
          <w:gridAfter w:val="1"/>
          <w:wAfter w:w="58" w:type="dxa"/>
          <w:trHeight w:val="20"/>
        </w:trPr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C95E78" w14:textId="77777777" w:rsidR="005511D5" w:rsidRPr="007E389E" w:rsidRDefault="005511D5" w:rsidP="005511D5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650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3A0F83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36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72006A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474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86A4AC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681CE0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671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6E4D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1C7144" w14:textId="77777777" w:rsidR="005511D5" w:rsidRPr="00596358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209C0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5511D5" w:rsidRPr="00512EB2" w14:paraId="6302E993" w14:textId="77777777" w:rsidTr="00596358">
        <w:tc>
          <w:tcPr>
            <w:tcW w:w="11045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5511D5" w:rsidRPr="0032499E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634609">
              <w:rPr>
                <w:rFonts w:hAnsi="ＭＳ 明朝" w:cs="ＭＳ 明朝" w:hint="eastAsia"/>
                <w:color w:val="000000"/>
                <w:sz w:val="20"/>
              </w:rPr>
              <w:t>タイトル２</w:t>
            </w:r>
            <w:r w:rsidRPr="00634609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5511D5" w:rsidRPr="00512EB2" w14:paraId="1EBFC7DC" w14:textId="77777777" w:rsidTr="00596358">
        <w:tc>
          <w:tcPr>
            <w:tcW w:w="11045" w:type="dxa"/>
            <w:gridSpan w:val="2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D2A370" w14:textId="77777777" w:rsidR="005511D5" w:rsidRDefault="005511D5" w:rsidP="005511D5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</w:p>
          <w:p w14:paraId="3FCAAFCF" w14:textId="775BD350" w:rsidR="005511D5" w:rsidRDefault="005511D5" w:rsidP="005511D5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  <w:r w:rsidRPr="00634609">
              <w:rPr>
                <w:rFonts w:hAnsi="ＭＳ 明朝" w:cs="ＭＳ 明朝" w:hint="eastAsia"/>
                <w:color w:val="000000"/>
                <w:sz w:val="18"/>
                <w:szCs w:val="21"/>
                <w:bdr w:val="single" w:sz="4" w:space="0" w:color="auto"/>
              </w:rPr>
              <w:t>自治体の名称</w:t>
            </w:r>
            <w:r w:rsidR="001F6B74">
              <w:rPr>
                <w:rFonts w:hAnsi="ＭＳ 明朝" w:cs="ＭＳ 明朝"/>
                <w:noProof/>
                <w:color w:val="000000"/>
                <w:sz w:val="19"/>
                <w:szCs w:val="22"/>
              </w:rPr>
              <w:pict w14:anchorId="003F0294">
                <v:shape id="_x0000_s4229" type="#_x0000_t202" style="position:absolute;left:0;text-align:left;margin-left:518.55pt;margin-top:510.35pt;width:31.35pt;height:24.4pt;z-index:251658248;visibility:visible;mso-wrap-distance-top:3.6pt;mso-wrap-distance-bottom:3.6pt;mso-position-horizontal-relative:margin;mso-position-vertical-relative:margin;mso-width-relative:margin;mso-height-relative:margin" o:allowincell="f">
                  <v:textbox style="mso-next-textbox:#_x0000_s4229">
                    <w:txbxContent>
                      <w:p w14:paraId="75BB1DEE" w14:textId="77777777" w:rsidR="005511D5" w:rsidRPr="00A33CF4" w:rsidRDefault="005511D5" w:rsidP="000C15FE">
                        <w:pPr>
                          <w:rPr>
                            <w:rFonts w:hAnsi="ＭＳ 明朝" w:cs="ＭＳ 明朝"/>
                          </w:rPr>
                        </w:pPr>
                        <w:r w:rsidRPr="0010705F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</w:p>
          <w:p w14:paraId="463EA0CB" w14:textId="1B9C2430" w:rsidR="005511D5" w:rsidRPr="00634609" w:rsidRDefault="005511D5" w:rsidP="005511D5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</w:rPr>
            </w:pPr>
          </w:p>
          <w:p w14:paraId="0FC54A4B" w14:textId="461E6A70" w:rsidR="005511D5" w:rsidRPr="002D5AB2" w:rsidRDefault="005511D5" w:rsidP="005511D5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5511D5" w:rsidRPr="00512EB2" w14:paraId="48CE73D0" w14:textId="77777777" w:rsidTr="00596358">
        <w:trPr>
          <w:trHeight w:val="227"/>
        </w:trPr>
        <w:tc>
          <w:tcPr>
            <w:tcW w:w="11045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7834381C" w:rsidR="005511D5" w:rsidRPr="0032499E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634609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案内文４</w:t>
            </w:r>
            <w:r w:rsidRPr="00634609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5511D5" w:rsidRPr="00512EB2" w14:paraId="33D014BA" w14:textId="77777777" w:rsidTr="00596358">
        <w:trPr>
          <w:trHeight w:val="57"/>
        </w:trPr>
        <w:tc>
          <w:tcPr>
            <w:tcW w:w="393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E3613" w14:textId="77777777" w:rsidR="005511D5" w:rsidRPr="007377BB" w:rsidRDefault="005511D5" w:rsidP="005511D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122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5511D5" w:rsidRPr="007E389E" w:rsidRDefault="005511D5" w:rsidP="005511D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5885" w:type="dxa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5511D5" w:rsidRPr="007E389E" w:rsidRDefault="005511D5" w:rsidP="005511D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5511D5" w:rsidRPr="00512EB2" w14:paraId="7E56A19F" w14:textId="77777777" w:rsidTr="004161F2">
        <w:trPr>
          <w:trHeight w:val="180"/>
        </w:trPr>
        <w:tc>
          <w:tcPr>
            <w:tcW w:w="1384" w:type="dxa"/>
            <w:gridSpan w:val="3"/>
            <w:vMerge w:val="restart"/>
            <w:shd w:val="clear" w:color="auto" w:fill="auto"/>
            <w:vAlign w:val="center"/>
          </w:tcPr>
          <w:p w14:paraId="0D5CADC1" w14:textId="77777777" w:rsidR="005511D5" w:rsidRPr="004A0A16" w:rsidRDefault="005511D5" w:rsidP="005511D5">
            <w:pPr>
              <w:widowControl/>
              <w:jc w:val="center"/>
              <w:rPr>
                <w:rFonts w:hAnsi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決定</w:t>
            </w:r>
            <w:r w:rsidRPr="004A0A16">
              <w:rPr>
                <w:rFonts w:hAnsi="ＭＳ 明朝" w:hint="eastAsia"/>
                <w:sz w:val="18"/>
                <w:szCs w:val="18"/>
              </w:rPr>
              <w:t>(変更)</w:t>
            </w:r>
          </w:p>
          <w:p w14:paraId="781A5FF8" w14:textId="0FD22EDE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A0A16">
              <w:rPr>
                <w:rFonts w:hAnsi="ＭＳ 明朝" w:hint="eastAsia"/>
                <w:sz w:val="18"/>
                <w:szCs w:val="18"/>
              </w:rPr>
              <w:t>理由</w:t>
            </w:r>
          </w:p>
        </w:tc>
        <w:tc>
          <w:tcPr>
            <w:tcW w:w="2552" w:type="dxa"/>
            <w:gridSpan w:val="5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259C22E" w14:textId="0B924032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  <w:p w14:paraId="301AB4AE" w14:textId="03AD33EC" w:rsidR="005511D5" w:rsidRPr="004A0A16" w:rsidRDefault="005511D5" w:rsidP="005511D5">
            <w:pPr>
              <w:widowControl/>
              <w:ind w:rightChars="-121" w:right="-254"/>
              <w:rPr>
                <w:rFonts w:hAnsi="ＭＳ 明朝" w:cs="ＭＳ 明朝"/>
                <w:sz w:val="18"/>
                <w:szCs w:val="18"/>
              </w:rPr>
            </w:pPr>
          </w:p>
          <w:p w14:paraId="42ADD896" w14:textId="7F3580CE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  <w:vAlign w:val="bottom"/>
          </w:tcPr>
          <w:p w14:paraId="7B0996A6" w14:textId="2B98FEBE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682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A14166" w14:textId="27718203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【期別保険料額】</w:t>
            </w:r>
          </w:p>
        </w:tc>
      </w:tr>
      <w:tr w:rsidR="005511D5" w:rsidRPr="00512EB2" w14:paraId="6488E9E9" w14:textId="77777777" w:rsidTr="008B3AFC">
        <w:trPr>
          <w:trHeight w:val="180"/>
        </w:trPr>
        <w:tc>
          <w:tcPr>
            <w:tcW w:w="1384" w:type="dxa"/>
            <w:gridSpan w:val="3"/>
            <w:vMerge/>
            <w:shd w:val="clear" w:color="auto" w:fill="auto"/>
            <w:vAlign w:val="center"/>
          </w:tcPr>
          <w:p w14:paraId="6B1B080B" w14:textId="77777777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vMerge/>
            <w:shd w:val="clear" w:color="auto" w:fill="auto"/>
            <w:vAlign w:val="center"/>
          </w:tcPr>
          <w:p w14:paraId="0710764D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D971575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62B6" w14:textId="065B8449" w:rsidR="005511D5" w:rsidRPr="004A0A16" w:rsidRDefault="005511D5" w:rsidP="005511D5">
            <w:pPr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期別・月</w:t>
            </w:r>
          </w:p>
        </w:tc>
        <w:tc>
          <w:tcPr>
            <w:tcW w:w="17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CB30" w14:textId="5A24442A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区分７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E002" w14:textId="2A159ED5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区分８</w:t>
            </w:r>
          </w:p>
        </w:tc>
        <w:tc>
          <w:tcPr>
            <w:tcW w:w="18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E6CC" w14:textId="539D255C" w:rsidR="005511D5" w:rsidRPr="004A0A16" w:rsidRDefault="005511D5" w:rsidP="005511D5">
            <w:pPr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納期限</w:t>
            </w:r>
          </w:p>
        </w:tc>
      </w:tr>
      <w:tr w:rsidR="005511D5" w:rsidRPr="00512EB2" w14:paraId="4E9E0C90" w14:textId="77777777" w:rsidTr="004F24D0">
        <w:trPr>
          <w:trHeight w:val="352"/>
        </w:trPr>
        <w:tc>
          <w:tcPr>
            <w:tcW w:w="138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D5834" w14:textId="77777777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D9A42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D3A7DF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5A4E" w14:textId="32E7BBBB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A156" w14:textId="54C36860" w:rsidR="005511D5" w:rsidRPr="004A0A16" w:rsidRDefault="005511D5" w:rsidP="005511D5">
            <w:pPr>
              <w:widowControl/>
              <w:ind w:leftChars="-52" w:left="-109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普通徴収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67881379" w:rsidR="005511D5" w:rsidRPr="004A0A16" w:rsidRDefault="005511D5" w:rsidP="005511D5">
            <w:pPr>
              <w:widowControl/>
              <w:ind w:leftChars="-69" w:left="-145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特別徴収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7C2D" w14:textId="6A5FF8AC" w:rsidR="005511D5" w:rsidRPr="004A0A16" w:rsidRDefault="005511D5" w:rsidP="005511D5">
            <w:pPr>
              <w:widowControl/>
              <w:ind w:leftChars="-85" w:left="-178"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FD0D" w14:textId="7ED3D804" w:rsidR="005511D5" w:rsidRPr="004A0A16" w:rsidRDefault="005511D5" w:rsidP="005511D5">
            <w:pPr>
              <w:widowControl/>
              <w:ind w:leftChars="-101" w:left="-212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特別徴収</w:t>
            </w:r>
          </w:p>
        </w:tc>
        <w:tc>
          <w:tcPr>
            <w:tcW w:w="18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044E" w14:textId="0F77A179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5511D5" w:rsidRPr="00512EB2" w14:paraId="0CA8E2BF" w14:textId="77777777" w:rsidTr="004F24D0">
        <w:trPr>
          <w:trHeight w:val="255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36A56A" w14:textId="05ACC070" w:rsidR="005511D5" w:rsidRPr="004A0A16" w:rsidRDefault="005511D5" w:rsidP="005511D5">
            <w:pPr>
              <w:widowControl/>
              <w:ind w:leftChars="-67" w:left="-1" w:rightChars="-50" w:right="-105" w:hangingChars="78" w:hanging="140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徴収決定年月日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7945" w14:textId="2CDA6635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C89A2D" w14:textId="0D95D34D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普１</w:t>
            </w:r>
          </w:p>
        </w:tc>
        <w:tc>
          <w:tcPr>
            <w:tcW w:w="709" w:type="dxa"/>
            <w:gridSpan w:val="3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520A098" w14:textId="5B09F406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４月</w:t>
            </w:r>
          </w:p>
        </w:tc>
        <w:tc>
          <w:tcPr>
            <w:tcW w:w="88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BDBCA3" w14:textId="1FA27757" w:rsidR="005511D5" w:rsidRPr="004A0A16" w:rsidRDefault="005511D5" w:rsidP="005511D5">
            <w:pPr>
              <w:widowControl/>
              <w:ind w:leftChars="-49" w:left="104" w:rightChars="-49" w:right="-103" w:hangingChars="115" w:hanging="207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CFA95C0" w14:textId="5551010F" w:rsidR="005511D5" w:rsidRPr="004A0A16" w:rsidRDefault="005511D5" w:rsidP="005511D5">
            <w:pPr>
              <w:widowControl/>
              <w:ind w:leftChars="-87" w:left="-1" w:rightChars="-49" w:right="-103" w:hangingChars="101" w:hanging="182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4FCD1A" w14:textId="7B49B27B" w:rsidR="005511D5" w:rsidRPr="004A0A16" w:rsidRDefault="005511D5" w:rsidP="005511D5">
            <w:pPr>
              <w:widowControl/>
              <w:ind w:leftChars="-50" w:left="-1" w:rightChars="-18" w:right="-38" w:hangingChars="58" w:hanging="104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7C3D14" w14:textId="28BD2539" w:rsidR="005511D5" w:rsidRPr="004A0A16" w:rsidRDefault="005511D5" w:rsidP="005511D5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D5D3AE3" w14:textId="785532C6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34E0FC7C" w14:textId="77777777">
        <w:trPr>
          <w:trHeight w:val="255"/>
        </w:trPr>
        <w:tc>
          <w:tcPr>
            <w:tcW w:w="138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00D304" w14:textId="402D909A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自治体別保険料額タイトル</w:t>
            </w:r>
          </w:p>
        </w:tc>
        <w:tc>
          <w:tcPr>
            <w:tcW w:w="2552" w:type="dxa"/>
            <w:gridSpan w:val="5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C400E" w14:textId="17E0169A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円</w:t>
            </w:r>
          </w:p>
        </w:tc>
        <w:tc>
          <w:tcPr>
            <w:tcW w:w="283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B0BF0A" w14:textId="5CFF5541" w:rsidR="005511D5" w:rsidRPr="004A0A16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普２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F6E987" w14:textId="509B64BB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５月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69A727" w14:textId="07373F33" w:rsidR="005511D5" w:rsidRPr="004A0A16" w:rsidRDefault="005511D5" w:rsidP="005511D5">
            <w:pPr>
              <w:widowControl/>
              <w:ind w:rightChars="-65" w:right="-136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5F3E451A" w14:textId="7B765F69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DF0A7" w14:textId="7BDD7FA2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D361A53" w14:textId="7789C87E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8836C5E" w14:textId="4566711C" w:rsidR="005511D5" w:rsidRPr="004A0A16" w:rsidRDefault="005511D5" w:rsidP="005511D5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68AEA28A" w14:textId="77777777">
        <w:trPr>
          <w:trHeight w:val="255"/>
        </w:trPr>
        <w:tc>
          <w:tcPr>
            <w:tcW w:w="1384" w:type="dxa"/>
            <w:gridSpan w:val="3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42D03B" w14:textId="77777777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gridSpan w:val="5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B32CF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373DAE" w14:textId="6B96524E" w:rsidR="005511D5" w:rsidRPr="004A0A16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普３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AFA5F0" w14:textId="5C661E8A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６月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7DBAD5" w14:textId="77777777" w:rsidR="005511D5" w:rsidRPr="004A0A16" w:rsidRDefault="005511D5" w:rsidP="005511D5">
            <w:pPr>
              <w:widowControl/>
              <w:ind w:rightChars="-65" w:right="-136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3D7564A1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259DD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5E6A45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71FC3FE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7C885A70" w14:textId="77777777">
        <w:trPr>
          <w:trHeight w:val="255"/>
        </w:trPr>
        <w:tc>
          <w:tcPr>
            <w:tcW w:w="3936" w:type="dxa"/>
            <w:gridSpan w:val="8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50E422" w14:textId="1C83A12A" w:rsidR="005511D5" w:rsidRPr="004A0A16" w:rsidRDefault="005511D5" w:rsidP="005511D5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案内文５</w:t>
            </w: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保険料増減額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CADC19" w14:textId="5CE98E65" w:rsidR="005511D5" w:rsidRPr="004A0A16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普４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AE6ED1" w14:textId="768116E1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７月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DDF688" w14:textId="77777777" w:rsidR="005511D5" w:rsidRPr="004A0A16" w:rsidRDefault="005511D5" w:rsidP="005511D5">
            <w:pPr>
              <w:widowControl/>
              <w:ind w:rightChars="-65" w:right="-136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6479880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B218DB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62703F6E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73E4FCF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3BAC685B" w14:textId="77777777">
        <w:trPr>
          <w:trHeight w:val="25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8C34B1" w14:textId="0A90E75E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353C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CE47D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1F7B9E" w14:textId="5DAFF0A9" w:rsidR="005511D5" w:rsidRPr="004A0A16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普５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3650E6" w14:textId="700875A8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８月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CA57F3" w14:textId="77777777" w:rsidR="005511D5" w:rsidRPr="004A0A16" w:rsidRDefault="005511D5" w:rsidP="005511D5">
            <w:pPr>
              <w:widowControl/>
              <w:ind w:rightChars="-65" w:right="-136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109D0D2A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0EB422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217F2C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718C0E1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54C0C2E8" w14:textId="77777777">
        <w:trPr>
          <w:trHeight w:val="255"/>
        </w:trPr>
        <w:tc>
          <w:tcPr>
            <w:tcW w:w="3936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9318E4B" w14:textId="22594036" w:rsidR="005511D5" w:rsidRPr="004A0A16" w:rsidRDefault="005511D5" w:rsidP="005511D5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納付方法タイトル１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2CA1FE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FD3F30" w14:textId="54D610B4" w:rsidR="005511D5" w:rsidRPr="004A0A16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普６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4F89CD" w14:textId="2E1EDC71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９月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66797A" w14:textId="77777777" w:rsidR="005511D5" w:rsidRPr="004A0A16" w:rsidRDefault="005511D5" w:rsidP="005511D5">
            <w:pPr>
              <w:widowControl/>
              <w:ind w:rightChars="-65" w:right="-136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284F2EC3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C1C8D5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5424CA0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B826745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03ED7FB0" w14:textId="77777777">
        <w:trPr>
          <w:trHeight w:val="255"/>
        </w:trPr>
        <w:tc>
          <w:tcPr>
            <w:tcW w:w="13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1647" w14:textId="7408AD47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納付方法</w:t>
            </w:r>
          </w:p>
        </w:tc>
        <w:tc>
          <w:tcPr>
            <w:tcW w:w="25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7591" w14:textId="4360D3BE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納付方法２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65F1FF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45EB9B" w14:textId="50389D07" w:rsidR="005511D5" w:rsidRPr="004A0A16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普７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01B7EE" w14:textId="61429281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１０月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F9D557" w14:textId="36390AF7" w:rsidR="005511D5" w:rsidRPr="004A0A16" w:rsidRDefault="005511D5" w:rsidP="005511D5">
            <w:pPr>
              <w:widowControl/>
              <w:ind w:leftChars="-29" w:left="42" w:rightChars="-65" w:right="-136" w:hangingChars="57" w:hanging="103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3F7A4711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05368F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0AEE8E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E6E98EC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195A6365" w14:textId="77777777">
        <w:trPr>
          <w:trHeight w:val="255"/>
        </w:trPr>
        <w:tc>
          <w:tcPr>
            <w:tcW w:w="13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C176" w14:textId="77777777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特別徴収</w:t>
            </w:r>
          </w:p>
          <w:p w14:paraId="22ACC658" w14:textId="6910912C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義務者</w:t>
            </w:r>
          </w:p>
        </w:tc>
        <w:tc>
          <w:tcPr>
            <w:tcW w:w="255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798F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</w:p>
          <w:p w14:paraId="5941EA8B" w14:textId="6296095B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CFC8C3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0BF843" w14:textId="3606DA86" w:rsidR="005511D5" w:rsidRPr="004A0A16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普８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55BAC1" w14:textId="70E516CD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１１月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A56C1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E0EFF62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682133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5CE9020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07BD300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10B65D45" w14:textId="77777777">
        <w:trPr>
          <w:trHeight w:val="255"/>
        </w:trPr>
        <w:tc>
          <w:tcPr>
            <w:tcW w:w="13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DE5F" w14:textId="77777777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9BD5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AD127F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0830B8" w14:textId="510572C0" w:rsidR="005511D5" w:rsidRPr="004A0A16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普９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AB5CFD" w14:textId="031BD6F5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１２月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1B415B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02A72C09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50FF01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53A9DF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CA8BF0F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56F79125" w14:textId="77777777">
        <w:trPr>
          <w:trHeight w:val="255"/>
        </w:trPr>
        <w:tc>
          <w:tcPr>
            <w:tcW w:w="1384" w:type="dxa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C5C92A5" w14:textId="015F7DF4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特別徴収</w:t>
            </w:r>
          </w:p>
        </w:tc>
        <w:tc>
          <w:tcPr>
            <w:tcW w:w="2552" w:type="dxa"/>
            <w:gridSpan w:val="5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72A6B2" w14:textId="0037A6B4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71E3F0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777FF5" w14:textId="5CF3679F" w:rsidR="005511D5" w:rsidRPr="004A0A16" w:rsidRDefault="005511D5" w:rsidP="005511D5">
            <w:pPr>
              <w:widowControl/>
              <w:ind w:leftChars="-49" w:left="-103" w:rightChars="-48" w:right="-10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普１０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424FE5" w14:textId="0332AF6E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１月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FFD8A3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326B3E4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D00106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CC44328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05138A9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26B70004" w14:textId="77777777" w:rsidTr="004A0A16">
        <w:trPr>
          <w:trHeight w:val="25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9EC94" w14:textId="7F263998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対象年金</w:t>
            </w:r>
          </w:p>
        </w:tc>
        <w:tc>
          <w:tcPr>
            <w:tcW w:w="2552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B763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C95810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09BA45" w14:textId="1CC67AB9" w:rsidR="005511D5" w:rsidRPr="004A0A16" w:rsidRDefault="005511D5" w:rsidP="005511D5">
            <w:pPr>
              <w:widowControl/>
              <w:ind w:leftChars="-52" w:left="15" w:rightChars="-48" w:right="-101" w:hangingChars="69" w:hanging="124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普１１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442478" w14:textId="06D5427C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２月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37F473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28A9A5FD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5195F5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7F29093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FA13690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74080A2E" w14:textId="77777777" w:rsidTr="004A0A16">
        <w:trPr>
          <w:trHeight w:val="255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A17816" w14:textId="196D34D9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特別徴収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88CB9F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F84E41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98B0BA" w14:textId="4A57BC69" w:rsidR="005511D5" w:rsidRPr="004A0A16" w:rsidRDefault="005511D5" w:rsidP="005511D5">
            <w:pPr>
              <w:widowControl/>
              <w:ind w:leftChars="-52" w:left="15" w:rightChars="-48" w:right="-101" w:hangingChars="69" w:hanging="124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普１２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DEF5FF" w14:textId="5E324E19" w:rsidR="005511D5" w:rsidRPr="004A0A16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３月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8FFE12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812C87E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A235FB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0FDBE78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180C4BA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293BAC6B" w14:textId="77777777" w:rsidTr="004A0A16">
        <w:trPr>
          <w:trHeight w:val="25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43788" w14:textId="13800A90" w:rsidR="005511D5" w:rsidRPr="004A0A16" w:rsidRDefault="005511D5" w:rsidP="005511D5">
            <w:pPr>
              <w:widowControl/>
              <w:ind w:rightChars="-50" w:right="-105"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年金給付額</w:t>
            </w: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4381" w14:textId="6C9157B5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B1A9AB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C6DE10" w14:textId="107BF739" w:rsidR="005511D5" w:rsidRPr="004A0A16" w:rsidRDefault="005511D5" w:rsidP="005511D5">
            <w:pPr>
              <w:widowControl/>
              <w:ind w:leftChars="-1" w:left="-1" w:rightChars="-7" w:right="-15" w:hanging="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普徴期１３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41D698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CD24356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6E03F8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C9B371B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99DE3DF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44B7BD32" w14:textId="77777777" w:rsidTr="004A0A16">
        <w:trPr>
          <w:trHeight w:val="255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B61311" w14:textId="16C780F9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備考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062B39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B4FE73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8926C54" w14:textId="2BD24A7A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普徴期１４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52913C" w14:textId="30A454CD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E9A5F8C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5052E7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B8947F9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C9B166A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7E1B7E6A" w14:textId="77777777" w:rsidTr="00C00A27">
        <w:trPr>
          <w:trHeight w:val="255"/>
        </w:trPr>
        <w:tc>
          <w:tcPr>
            <w:tcW w:w="138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24486" w14:textId="1CA5D8E8" w:rsidR="005511D5" w:rsidRPr="004A0A16" w:rsidRDefault="005511D5" w:rsidP="005511D5">
            <w:pPr>
              <w:widowControl/>
              <w:ind w:leftChars="-1" w:left="-2" w:rightChars="-50" w:right="-105" w:firstLine="1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（固定文言１）</w:t>
            </w: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86255" w14:textId="7F6787D9" w:rsidR="005511D5" w:rsidRPr="004A0A16" w:rsidRDefault="005511D5" w:rsidP="005511D5">
            <w:pPr>
              <w:widowControl/>
              <w:ind w:firstLineChars="100" w:firstLine="180"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固定文言３＋編集２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612721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26E512" w14:textId="6A593B26" w:rsidR="005511D5" w:rsidRPr="004A0A1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普徴期１５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B357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9A2D53E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6DB0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0BBB52" w14:textId="77777777" w:rsidR="005511D5" w:rsidRPr="004A0A16" w:rsidRDefault="005511D5" w:rsidP="005511D5">
            <w:pPr>
              <w:widowControl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E3673" w14:textId="77777777" w:rsidR="005511D5" w:rsidRPr="004A0A16" w:rsidRDefault="005511D5" w:rsidP="005511D5">
            <w:pPr>
              <w:widowControl/>
              <w:jc w:val="right"/>
              <w:rPr>
                <w:rFonts w:hAnsi="ＭＳ 明朝" w:cs="ＭＳ 明朝"/>
                <w:sz w:val="16"/>
                <w:szCs w:val="16"/>
              </w:rPr>
            </w:pPr>
          </w:p>
        </w:tc>
      </w:tr>
      <w:tr w:rsidR="005511D5" w:rsidRPr="00512EB2" w14:paraId="4BD0A395" w14:textId="77777777" w:rsidTr="00C00A27">
        <w:trPr>
          <w:trHeight w:val="255"/>
        </w:trPr>
        <w:tc>
          <w:tcPr>
            <w:tcW w:w="13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1FF2" w14:textId="77777777" w:rsidR="005511D5" w:rsidRPr="00634609" w:rsidRDefault="005511D5" w:rsidP="005511D5">
            <w:pPr>
              <w:widowControl/>
              <w:ind w:firstLineChars="74" w:firstLine="133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C4A2" w14:textId="70DDB5B0" w:rsidR="005511D5" w:rsidRPr="00634609" w:rsidRDefault="005511D5" w:rsidP="005511D5">
            <w:pPr>
              <w:widowControl/>
              <w:ind w:firstLineChars="74" w:firstLine="133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E83C6A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6285E0" w14:textId="195AA9F5" w:rsidR="005511D5" w:rsidRPr="004B4166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4B4166">
              <w:rPr>
                <w:rFonts w:hAnsi="ＭＳ 明朝" w:cs="ＭＳ 明朝" w:hint="eastAsia"/>
                <w:color w:val="000000"/>
                <w:sz w:val="18"/>
                <w:szCs w:val="18"/>
              </w:rPr>
              <w:t>合計額</w:t>
            </w:r>
          </w:p>
        </w:tc>
        <w:tc>
          <w:tcPr>
            <w:tcW w:w="8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6B446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2EA95C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16A5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AB2E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04EBA4" w14:textId="211FC784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</w:tbl>
    <w:p w14:paraId="136AAB7E" w14:textId="672FACBD" w:rsidR="0015488F" w:rsidRDefault="0015488F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51FEDF38" w14:textId="49590548" w:rsidR="007377BB" w:rsidRPr="004A0A16" w:rsidRDefault="00777246" w:rsidP="000948AE">
      <w:pPr>
        <w:widowControl/>
        <w:tabs>
          <w:tab w:val="center" w:pos="1462"/>
          <w:tab w:val="center" w:pos="3334"/>
          <w:tab w:val="center" w:pos="7542"/>
        </w:tabs>
        <w:ind w:rightChars="280" w:right="588"/>
        <w:jc w:val="right"/>
        <w:rPr>
          <w:rFonts w:hAnsi="ＭＳ 明朝" w:cs="ＭＳ 明朝"/>
          <w:sz w:val="19"/>
          <w:szCs w:val="22"/>
        </w:rPr>
      </w:pPr>
      <w:r w:rsidRPr="004A0A16">
        <w:rPr>
          <w:rFonts w:hAnsi="ＭＳ 明朝" w:cs="ＭＳ 明朝" w:hint="eastAsia"/>
          <w:kern w:val="0"/>
          <w:sz w:val="16"/>
          <w:szCs w:val="14"/>
        </w:rPr>
        <w:t>ページ</w:t>
      </w:r>
      <w:r w:rsidR="000948AE" w:rsidRPr="004A0A16">
        <w:rPr>
          <w:rFonts w:hAnsi="ＭＳ 明朝" w:cs="ＭＳ 明朝" w:hint="eastAsia"/>
          <w:kern w:val="0"/>
          <w:sz w:val="16"/>
          <w:szCs w:val="14"/>
        </w:rPr>
        <w:t>：</w:t>
      </w:r>
      <w:r w:rsidR="000948AE" w:rsidRPr="004A0A16">
        <w:rPr>
          <w:rFonts w:hAnsi="ＭＳ 明朝" w:cs="ＭＳ 明朝" w:hint="eastAsia"/>
          <w:kern w:val="0"/>
          <w:sz w:val="16"/>
          <w:szCs w:val="14"/>
          <w:bdr w:val="single" w:sz="4" w:space="0" w:color="auto"/>
        </w:rPr>
        <w:t>ページ数</w:t>
      </w:r>
      <w:r w:rsidR="000948AE" w:rsidRPr="004A0A16">
        <w:rPr>
          <w:rFonts w:hAnsi="ＭＳ 明朝" w:cs="ＭＳ 明朝" w:hint="eastAsia"/>
          <w:sz w:val="16"/>
          <w:szCs w:val="14"/>
        </w:rPr>
        <w:t>／</w:t>
      </w:r>
      <w:r w:rsidR="000948AE" w:rsidRPr="004A0A16">
        <w:rPr>
          <w:rFonts w:hAnsi="ＭＳ 明朝" w:cs="ＭＳ 明朝" w:hint="eastAsia"/>
          <w:sz w:val="16"/>
          <w:szCs w:val="14"/>
          <w:bdr w:val="single" w:sz="4" w:space="0" w:color="auto"/>
        </w:rPr>
        <w:t>総ページ数</w:t>
      </w:r>
    </w:p>
    <w:p w14:paraId="7E4D41A6" w14:textId="77777777" w:rsidR="000805FB" w:rsidRPr="004A0A16" w:rsidRDefault="000805F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4A0A16" w:rsidRPr="004A0A16" w14:paraId="4AC88E9C" w14:textId="77777777" w:rsidTr="00940DD6">
        <w:tc>
          <w:tcPr>
            <w:tcW w:w="10818" w:type="dxa"/>
            <w:shd w:val="clear" w:color="auto" w:fill="auto"/>
          </w:tcPr>
          <w:p w14:paraId="3E196D70" w14:textId="582833C0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  <w:r w:rsidRPr="004A0A16">
              <w:rPr>
                <w:rFonts w:hAnsi="ＭＳ 明朝" w:cs="ＭＳ 明朝" w:hint="eastAsia"/>
                <w:sz w:val="18"/>
                <w:szCs w:val="18"/>
              </w:rPr>
              <w:t>説明文</w:t>
            </w:r>
          </w:p>
          <w:p w14:paraId="3219217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89721C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5E884B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4E700B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672ACB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00451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BE190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75FDCB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498CA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0D2310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DA1D5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3B0A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CE82B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3BE9848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6A4571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EBC21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193F7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A591C2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3546B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3367B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20D759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B36EC0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7580BA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342568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BE1ADD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CFAFE4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C4F5FC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304900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82914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9FCBD6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C48B4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D85DE1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DEAB8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2FCF71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A2ADD21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BE2F4A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A0D5F6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3142DA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D5ABD8E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8CDF44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FCEED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72813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A6A8B0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E4CD6C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1AAABCB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7D2E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7F0D51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8BB108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ABCC015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70BD829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9277C73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61B4B602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E7AB8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8BE6657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7F3A0A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7D1A997F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9EF2DEC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8838CA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4554C1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F292996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25AA12D0" w14:textId="74DC7D81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9C7B5F9" w14:textId="0D9CF1E5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8F888E6" w14:textId="51A8CDEC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3F0C5ED" w14:textId="56E6043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13C9A21" w14:textId="1CF1D043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03CF5FE1" w14:textId="459DDD6E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444A29F" w14:textId="681F898C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1CECAD42" w14:textId="3EBF77F2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26956E1" w14:textId="77777777" w:rsidR="000805FB" w:rsidRPr="004A0A1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FF79DBD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3D9D677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5F548B14" w14:textId="77777777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  <w:p w14:paraId="41573CE9" w14:textId="63F35662" w:rsidR="00995828" w:rsidRPr="004A0A1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A82D41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661C16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99027" w14:textId="77777777" w:rsidR="00661C16" w:rsidRDefault="00661C16" w:rsidP="00897D3E">
      <w:r>
        <w:separator/>
      </w:r>
    </w:p>
  </w:endnote>
  <w:endnote w:type="continuationSeparator" w:id="0">
    <w:p w14:paraId="040D2CA3" w14:textId="77777777" w:rsidR="00661C16" w:rsidRDefault="00661C16" w:rsidP="00897D3E">
      <w:r>
        <w:continuationSeparator/>
      </w:r>
    </w:p>
  </w:endnote>
  <w:endnote w:type="continuationNotice" w:id="1">
    <w:p w14:paraId="37E99072" w14:textId="77777777" w:rsidR="00661C16" w:rsidRDefault="00661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6DC49" w14:textId="77777777" w:rsidR="00661C16" w:rsidRDefault="00661C16" w:rsidP="00897D3E">
      <w:r>
        <w:separator/>
      </w:r>
    </w:p>
  </w:footnote>
  <w:footnote w:type="continuationSeparator" w:id="0">
    <w:p w14:paraId="3DAA3BA0" w14:textId="77777777" w:rsidR="00661C16" w:rsidRDefault="00661C16" w:rsidP="00897D3E">
      <w:r>
        <w:continuationSeparator/>
      </w:r>
    </w:p>
  </w:footnote>
  <w:footnote w:type="continuationNotice" w:id="1">
    <w:p w14:paraId="0A360543" w14:textId="77777777" w:rsidR="00661C16" w:rsidRDefault="00661C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4523347">
    <w:abstractNumId w:val="6"/>
  </w:num>
  <w:num w:numId="2" w16cid:durableId="1691830752">
    <w:abstractNumId w:val="5"/>
  </w:num>
  <w:num w:numId="3" w16cid:durableId="1349672311">
    <w:abstractNumId w:val="8"/>
  </w:num>
  <w:num w:numId="4" w16cid:durableId="2129347160">
    <w:abstractNumId w:val="7"/>
  </w:num>
  <w:num w:numId="5" w16cid:durableId="471025895">
    <w:abstractNumId w:val="11"/>
  </w:num>
  <w:num w:numId="6" w16cid:durableId="1058698862">
    <w:abstractNumId w:val="3"/>
  </w:num>
  <w:num w:numId="7" w16cid:durableId="279920105">
    <w:abstractNumId w:val="4"/>
  </w:num>
  <w:num w:numId="8" w16cid:durableId="373162564">
    <w:abstractNumId w:val="10"/>
  </w:num>
  <w:num w:numId="9" w16cid:durableId="191722346">
    <w:abstractNumId w:val="1"/>
  </w:num>
  <w:num w:numId="10" w16cid:durableId="259265065">
    <w:abstractNumId w:val="9"/>
  </w:num>
  <w:num w:numId="11" w16cid:durableId="1711955393">
    <w:abstractNumId w:val="12"/>
  </w:num>
  <w:num w:numId="12" w16cid:durableId="925768256">
    <w:abstractNumId w:val="0"/>
  </w:num>
  <w:num w:numId="13" w16cid:durableId="1403138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oNotTrackMoves/>
  <w:doNotTrackFormatting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235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9D"/>
    <w:rsid w:val="000017AD"/>
    <w:rsid w:val="00012E68"/>
    <w:rsid w:val="00016011"/>
    <w:rsid w:val="0001730C"/>
    <w:rsid w:val="000322B9"/>
    <w:rsid w:val="00033EDE"/>
    <w:rsid w:val="00044DEA"/>
    <w:rsid w:val="000456D2"/>
    <w:rsid w:val="0006011B"/>
    <w:rsid w:val="000627F5"/>
    <w:rsid w:val="00074833"/>
    <w:rsid w:val="000805FB"/>
    <w:rsid w:val="00083AF1"/>
    <w:rsid w:val="00086D24"/>
    <w:rsid w:val="00092D05"/>
    <w:rsid w:val="000938B7"/>
    <w:rsid w:val="00093E6F"/>
    <w:rsid w:val="000948AE"/>
    <w:rsid w:val="000A558C"/>
    <w:rsid w:val="000A7A53"/>
    <w:rsid w:val="000C15EF"/>
    <w:rsid w:val="000C15FE"/>
    <w:rsid w:val="000C5778"/>
    <w:rsid w:val="000C65FA"/>
    <w:rsid w:val="000D5EFD"/>
    <w:rsid w:val="000D694F"/>
    <w:rsid w:val="000E1B0A"/>
    <w:rsid w:val="000E3A1B"/>
    <w:rsid w:val="000E7367"/>
    <w:rsid w:val="000F31A7"/>
    <w:rsid w:val="000F3365"/>
    <w:rsid w:val="000F62EB"/>
    <w:rsid w:val="000F7894"/>
    <w:rsid w:val="0010157A"/>
    <w:rsid w:val="0010368C"/>
    <w:rsid w:val="001039CD"/>
    <w:rsid w:val="00103D1F"/>
    <w:rsid w:val="00104243"/>
    <w:rsid w:val="001044F1"/>
    <w:rsid w:val="0010786F"/>
    <w:rsid w:val="00122218"/>
    <w:rsid w:val="00122C99"/>
    <w:rsid w:val="00126574"/>
    <w:rsid w:val="0012712E"/>
    <w:rsid w:val="00132FC7"/>
    <w:rsid w:val="0013678A"/>
    <w:rsid w:val="00137CA6"/>
    <w:rsid w:val="00140776"/>
    <w:rsid w:val="001453EF"/>
    <w:rsid w:val="0015488F"/>
    <w:rsid w:val="001622F1"/>
    <w:rsid w:val="0018200C"/>
    <w:rsid w:val="0018644D"/>
    <w:rsid w:val="00190A24"/>
    <w:rsid w:val="001931F4"/>
    <w:rsid w:val="0019367A"/>
    <w:rsid w:val="00194A5F"/>
    <w:rsid w:val="001A0167"/>
    <w:rsid w:val="001A07FF"/>
    <w:rsid w:val="001B1BE9"/>
    <w:rsid w:val="001B2961"/>
    <w:rsid w:val="001B7F2C"/>
    <w:rsid w:val="001C00D2"/>
    <w:rsid w:val="001C2E4E"/>
    <w:rsid w:val="001C36F2"/>
    <w:rsid w:val="001D37CD"/>
    <w:rsid w:val="001E1CEF"/>
    <w:rsid w:val="001E549B"/>
    <w:rsid w:val="001F0765"/>
    <w:rsid w:val="001F4625"/>
    <w:rsid w:val="001F60E6"/>
    <w:rsid w:val="001F6196"/>
    <w:rsid w:val="001F6B74"/>
    <w:rsid w:val="002034CD"/>
    <w:rsid w:val="00204579"/>
    <w:rsid w:val="00204CE3"/>
    <w:rsid w:val="00211C95"/>
    <w:rsid w:val="00215095"/>
    <w:rsid w:val="00221054"/>
    <w:rsid w:val="00221EA8"/>
    <w:rsid w:val="00223A0A"/>
    <w:rsid w:val="002326F1"/>
    <w:rsid w:val="00232D75"/>
    <w:rsid w:val="00233300"/>
    <w:rsid w:val="00234A14"/>
    <w:rsid w:val="00237929"/>
    <w:rsid w:val="002435E1"/>
    <w:rsid w:val="00245190"/>
    <w:rsid w:val="00247138"/>
    <w:rsid w:val="00247818"/>
    <w:rsid w:val="00250BE3"/>
    <w:rsid w:val="0025298A"/>
    <w:rsid w:val="00253CE4"/>
    <w:rsid w:val="00261A9B"/>
    <w:rsid w:val="00277588"/>
    <w:rsid w:val="002806DC"/>
    <w:rsid w:val="00280E00"/>
    <w:rsid w:val="002840D2"/>
    <w:rsid w:val="0029144A"/>
    <w:rsid w:val="00293841"/>
    <w:rsid w:val="002A17BD"/>
    <w:rsid w:val="002A6529"/>
    <w:rsid w:val="002C4420"/>
    <w:rsid w:val="002C4A02"/>
    <w:rsid w:val="002D5AB2"/>
    <w:rsid w:val="002D79A6"/>
    <w:rsid w:val="002E0800"/>
    <w:rsid w:val="002E6457"/>
    <w:rsid w:val="002F0F38"/>
    <w:rsid w:val="002F1776"/>
    <w:rsid w:val="002F304F"/>
    <w:rsid w:val="002F609B"/>
    <w:rsid w:val="00302B2A"/>
    <w:rsid w:val="00303DBD"/>
    <w:rsid w:val="00305F53"/>
    <w:rsid w:val="003068D6"/>
    <w:rsid w:val="00311E37"/>
    <w:rsid w:val="00315C72"/>
    <w:rsid w:val="00316997"/>
    <w:rsid w:val="0032499E"/>
    <w:rsid w:val="00331A15"/>
    <w:rsid w:val="0033214D"/>
    <w:rsid w:val="00336E21"/>
    <w:rsid w:val="00351688"/>
    <w:rsid w:val="00357C62"/>
    <w:rsid w:val="0037154F"/>
    <w:rsid w:val="0037451D"/>
    <w:rsid w:val="003817AB"/>
    <w:rsid w:val="003844C0"/>
    <w:rsid w:val="003A355A"/>
    <w:rsid w:val="003A4ED3"/>
    <w:rsid w:val="003A78D3"/>
    <w:rsid w:val="003B4053"/>
    <w:rsid w:val="003B60DC"/>
    <w:rsid w:val="003C10C7"/>
    <w:rsid w:val="003D08DB"/>
    <w:rsid w:val="003D5733"/>
    <w:rsid w:val="003D5E46"/>
    <w:rsid w:val="003E3177"/>
    <w:rsid w:val="003E3B41"/>
    <w:rsid w:val="003E3C74"/>
    <w:rsid w:val="003E4C3F"/>
    <w:rsid w:val="003E538A"/>
    <w:rsid w:val="003F06D6"/>
    <w:rsid w:val="003F4E55"/>
    <w:rsid w:val="00401F93"/>
    <w:rsid w:val="00402973"/>
    <w:rsid w:val="004056E5"/>
    <w:rsid w:val="00406A03"/>
    <w:rsid w:val="00407102"/>
    <w:rsid w:val="004072A9"/>
    <w:rsid w:val="00407797"/>
    <w:rsid w:val="004140C1"/>
    <w:rsid w:val="004161F2"/>
    <w:rsid w:val="004254D1"/>
    <w:rsid w:val="00427B75"/>
    <w:rsid w:val="004304F7"/>
    <w:rsid w:val="00432212"/>
    <w:rsid w:val="004376C1"/>
    <w:rsid w:val="00444CAB"/>
    <w:rsid w:val="004466F6"/>
    <w:rsid w:val="0044712A"/>
    <w:rsid w:val="004565DE"/>
    <w:rsid w:val="004732F5"/>
    <w:rsid w:val="00475F21"/>
    <w:rsid w:val="00493298"/>
    <w:rsid w:val="004943D5"/>
    <w:rsid w:val="004A0A16"/>
    <w:rsid w:val="004A4654"/>
    <w:rsid w:val="004B4166"/>
    <w:rsid w:val="004C03FC"/>
    <w:rsid w:val="004C141F"/>
    <w:rsid w:val="004C6FFB"/>
    <w:rsid w:val="004D0FBD"/>
    <w:rsid w:val="004E2AC8"/>
    <w:rsid w:val="004E4072"/>
    <w:rsid w:val="004F24D0"/>
    <w:rsid w:val="004F39AE"/>
    <w:rsid w:val="00501523"/>
    <w:rsid w:val="00505FA8"/>
    <w:rsid w:val="00507D1A"/>
    <w:rsid w:val="00507F82"/>
    <w:rsid w:val="00512EB2"/>
    <w:rsid w:val="00525AC2"/>
    <w:rsid w:val="00537988"/>
    <w:rsid w:val="00544192"/>
    <w:rsid w:val="00545677"/>
    <w:rsid w:val="00545B63"/>
    <w:rsid w:val="00546FAD"/>
    <w:rsid w:val="005511D5"/>
    <w:rsid w:val="00553D60"/>
    <w:rsid w:val="00561A73"/>
    <w:rsid w:val="00563431"/>
    <w:rsid w:val="005636F6"/>
    <w:rsid w:val="005651A7"/>
    <w:rsid w:val="005829FA"/>
    <w:rsid w:val="0058767D"/>
    <w:rsid w:val="00596358"/>
    <w:rsid w:val="005A1953"/>
    <w:rsid w:val="005A5381"/>
    <w:rsid w:val="005A5CA1"/>
    <w:rsid w:val="005B18A6"/>
    <w:rsid w:val="005B2558"/>
    <w:rsid w:val="005B6DBA"/>
    <w:rsid w:val="005B7402"/>
    <w:rsid w:val="005C1D05"/>
    <w:rsid w:val="005C63CA"/>
    <w:rsid w:val="005C6CE7"/>
    <w:rsid w:val="005D2799"/>
    <w:rsid w:val="005E13B2"/>
    <w:rsid w:val="005E1EAC"/>
    <w:rsid w:val="005E1F44"/>
    <w:rsid w:val="005E3F4D"/>
    <w:rsid w:val="005E795E"/>
    <w:rsid w:val="005F15D4"/>
    <w:rsid w:val="005F2EDF"/>
    <w:rsid w:val="00600533"/>
    <w:rsid w:val="00616866"/>
    <w:rsid w:val="00617621"/>
    <w:rsid w:val="00620DC7"/>
    <w:rsid w:val="00630E1C"/>
    <w:rsid w:val="00631FD3"/>
    <w:rsid w:val="00632653"/>
    <w:rsid w:val="00634609"/>
    <w:rsid w:val="0065163B"/>
    <w:rsid w:val="00652936"/>
    <w:rsid w:val="00654D68"/>
    <w:rsid w:val="00661C16"/>
    <w:rsid w:val="0066251C"/>
    <w:rsid w:val="00667F8E"/>
    <w:rsid w:val="00676A05"/>
    <w:rsid w:val="00676F58"/>
    <w:rsid w:val="006922F1"/>
    <w:rsid w:val="006952F5"/>
    <w:rsid w:val="006A0EB1"/>
    <w:rsid w:val="006A1AD6"/>
    <w:rsid w:val="006C4299"/>
    <w:rsid w:val="006C57DB"/>
    <w:rsid w:val="006D2E35"/>
    <w:rsid w:val="006E3ECE"/>
    <w:rsid w:val="006F0270"/>
    <w:rsid w:val="006F1DB3"/>
    <w:rsid w:val="00704C7F"/>
    <w:rsid w:val="007069D6"/>
    <w:rsid w:val="00707907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377BB"/>
    <w:rsid w:val="00743091"/>
    <w:rsid w:val="00754082"/>
    <w:rsid w:val="007648CD"/>
    <w:rsid w:val="00777246"/>
    <w:rsid w:val="007776DF"/>
    <w:rsid w:val="00780563"/>
    <w:rsid w:val="00783244"/>
    <w:rsid w:val="00784814"/>
    <w:rsid w:val="0079000A"/>
    <w:rsid w:val="0079767B"/>
    <w:rsid w:val="007A030C"/>
    <w:rsid w:val="007A0C37"/>
    <w:rsid w:val="007B23A8"/>
    <w:rsid w:val="007B4A0F"/>
    <w:rsid w:val="007B4E7F"/>
    <w:rsid w:val="007B573A"/>
    <w:rsid w:val="007C028E"/>
    <w:rsid w:val="007C4104"/>
    <w:rsid w:val="007C43FE"/>
    <w:rsid w:val="007C4EA7"/>
    <w:rsid w:val="007D644F"/>
    <w:rsid w:val="007D7B7D"/>
    <w:rsid w:val="007E1BD4"/>
    <w:rsid w:val="007E31DB"/>
    <w:rsid w:val="007E389E"/>
    <w:rsid w:val="007E47B3"/>
    <w:rsid w:val="007E56D0"/>
    <w:rsid w:val="007F2316"/>
    <w:rsid w:val="007F6D08"/>
    <w:rsid w:val="008037C4"/>
    <w:rsid w:val="00807A03"/>
    <w:rsid w:val="00816929"/>
    <w:rsid w:val="008242D1"/>
    <w:rsid w:val="00825BBE"/>
    <w:rsid w:val="00831AC5"/>
    <w:rsid w:val="008439C1"/>
    <w:rsid w:val="008443E4"/>
    <w:rsid w:val="0084636C"/>
    <w:rsid w:val="00847690"/>
    <w:rsid w:val="00853225"/>
    <w:rsid w:val="0085433D"/>
    <w:rsid w:val="00856AB1"/>
    <w:rsid w:val="0086067D"/>
    <w:rsid w:val="008675E3"/>
    <w:rsid w:val="008735F2"/>
    <w:rsid w:val="00874A3A"/>
    <w:rsid w:val="008846CD"/>
    <w:rsid w:val="00887835"/>
    <w:rsid w:val="0089248B"/>
    <w:rsid w:val="008945E9"/>
    <w:rsid w:val="00895AAF"/>
    <w:rsid w:val="00897D3E"/>
    <w:rsid w:val="008A0857"/>
    <w:rsid w:val="008B09F8"/>
    <w:rsid w:val="008B3AFC"/>
    <w:rsid w:val="008C03F5"/>
    <w:rsid w:val="008C1B8D"/>
    <w:rsid w:val="008D1C86"/>
    <w:rsid w:val="008E258D"/>
    <w:rsid w:val="008E521B"/>
    <w:rsid w:val="008F0C76"/>
    <w:rsid w:val="008F305B"/>
    <w:rsid w:val="008F434C"/>
    <w:rsid w:val="00906C9D"/>
    <w:rsid w:val="00925DFA"/>
    <w:rsid w:val="00931942"/>
    <w:rsid w:val="00940DD6"/>
    <w:rsid w:val="00947BFF"/>
    <w:rsid w:val="00956EC4"/>
    <w:rsid w:val="00960EBD"/>
    <w:rsid w:val="00967E60"/>
    <w:rsid w:val="009748A0"/>
    <w:rsid w:val="00976084"/>
    <w:rsid w:val="00983046"/>
    <w:rsid w:val="0099539E"/>
    <w:rsid w:val="00995828"/>
    <w:rsid w:val="009A27B3"/>
    <w:rsid w:val="009A75E0"/>
    <w:rsid w:val="009B1AA9"/>
    <w:rsid w:val="009B6EF9"/>
    <w:rsid w:val="009C0CD7"/>
    <w:rsid w:val="009C7952"/>
    <w:rsid w:val="009D24F0"/>
    <w:rsid w:val="009D79C9"/>
    <w:rsid w:val="009E5EFA"/>
    <w:rsid w:val="009F62FB"/>
    <w:rsid w:val="00A03C93"/>
    <w:rsid w:val="00A12594"/>
    <w:rsid w:val="00A27841"/>
    <w:rsid w:val="00A33330"/>
    <w:rsid w:val="00A34C4E"/>
    <w:rsid w:val="00A35E55"/>
    <w:rsid w:val="00A44DFC"/>
    <w:rsid w:val="00A45DD1"/>
    <w:rsid w:val="00A4701E"/>
    <w:rsid w:val="00A47252"/>
    <w:rsid w:val="00A478E0"/>
    <w:rsid w:val="00A5067C"/>
    <w:rsid w:val="00A64DED"/>
    <w:rsid w:val="00A67E44"/>
    <w:rsid w:val="00A712A7"/>
    <w:rsid w:val="00A764AE"/>
    <w:rsid w:val="00A77EDF"/>
    <w:rsid w:val="00A8183A"/>
    <w:rsid w:val="00A82D41"/>
    <w:rsid w:val="00A845FF"/>
    <w:rsid w:val="00A8632E"/>
    <w:rsid w:val="00A90198"/>
    <w:rsid w:val="00A932D9"/>
    <w:rsid w:val="00AA0187"/>
    <w:rsid w:val="00AA0D27"/>
    <w:rsid w:val="00AA3F91"/>
    <w:rsid w:val="00AB1821"/>
    <w:rsid w:val="00AB7AC7"/>
    <w:rsid w:val="00AC2F01"/>
    <w:rsid w:val="00AC32B3"/>
    <w:rsid w:val="00AC7D4F"/>
    <w:rsid w:val="00AD258C"/>
    <w:rsid w:val="00AE0A96"/>
    <w:rsid w:val="00AE59CD"/>
    <w:rsid w:val="00AE7929"/>
    <w:rsid w:val="00AF576B"/>
    <w:rsid w:val="00B044DF"/>
    <w:rsid w:val="00B06AD9"/>
    <w:rsid w:val="00B13DDC"/>
    <w:rsid w:val="00B13FAC"/>
    <w:rsid w:val="00B16CA1"/>
    <w:rsid w:val="00B21D13"/>
    <w:rsid w:val="00B23D8A"/>
    <w:rsid w:val="00B26B00"/>
    <w:rsid w:val="00B34B5E"/>
    <w:rsid w:val="00B408FC"/>
    <w:rsid w:val="00B53586"/>
    <w:rsid w:val="00B53F5C"/>
    <w:rsid w:val="00B56D52"/>
    <w:rsid w:val="00B578C4"/>
    <w:rsid w:val="00B60B63"/>
    <w:rsid w:val="00B6255F"/>
    <w:rsid w:val="00B6298F"/>
    <w:rsid w:val="00B659E5"/>
    <w:rsid w:val="00B66047"/>
    <w:rsid w:val="00B710BA"/>
    <w:rsid w:val="00B7381A"/>
    <w:rsid w:val="00B84A0F"/>
    <w:rsid w:val="00B872A9"/>
    <w:rsid w:val="00B90A60"/>
    <w:rsid w:val="00B91F9F"/>
    <w:rsid w:val="00B923C3"/>
    <w:rsid w:val="00B93AB9"/>
    <w:rsid w:val="00B93C3F"/>
    <w:rsid w:val="00BA1C98"/>
    <w:rsid w:val="00BA2026"/>
    <w:rsid w:val="00BA2F67"/>
    <w:rsid w:val="00BA392A"/>
    <w:rsid w:val="00BC3401"/>
    <w:rsid w:val="00BC3984"/>
    <w:rsid w:val="00BC39F8"/>
    <w:rsid w:val="00BC77B9"/>
    <w:rsid w:val="00BD0E75"/>
    <w:rsid w:val="00BD1818"/>
    <w:rsid w:val="00BD7D25"/>
    <w:rsid w:val="00C00A27"/>
    <w:rsid w:val="00C06A91"/>
    <w:rsid w:val="00C1317F"/>
    <w:rsid w:val="00C14E5F"/>
    <w:rsid w:val="00C226E0"/>
    <w:rsid w:val="00C37329"/>
    <w:rsid w:val="00C41170"/>
    <w:rsid w:val="00C55F77"/>
    <w:rsid w:val="00C61AA9"/>
    <w:rsid w:val="00C63C98"/>
    <w:rsid w:val="00C6586C"/>
    <w:rsid w:val="00C718A2"/>
    <w:rsid w:val="00C72D10"/>
    <w:rsid w:val="00C73B92"/>
    <w:rsid w:val="00C74A0B"/>
    <w:rsid w:val="00C8048F"/>
    <w:rsid w:val="00C827B2"/>
    <w:rsid w:val="00C83585"/>
    <w:rsid w:val="00C87917"/>
    <w:rsid w:val="00C924DD"/>
    <w:rsid w:val="00C9348D"/>
    <w:rsid w:val="00C96A51"/>
    <w:rsid w:val="00CA0AC3"/>
    <w:rsid w:val="00CA2ED5"/>
    <w:rsid w:val="00CB4B66"/>
    <w:rsid w:val="00CB73B3"/>
    <w:rsid w:val="00CB7478"/>
    <w:rsid w:val="00CB7B37"/>
    <w:rsid w:val="00CC1691"/>
    <w:rsid w:val="00CC5943"/>
    <w:rsid w:val="00CE022F"/>
    <w:rsid w:val="00CE599C"/>
    <w:rsid w:val="00CF4070"/>
    <w:rsid w:val="00CF5741"/>
    <w:rsid w:val="00D02305"/>
    <w:rsid w:val="00D029BB"/>
    <w:rsid w:val="00D12EA6"/>
    <w:rsid w:val="00D259E6"/>
    <w:rsid w:val="00D351EA"/>
    <w:rsid w:val="00D37A73"/>
    <w:rsid w:val="00D400AE"/>
    <w:rsid w:val="00D45A5B"/>
    <w:rsid w:val="00D513E8"/>
    <w:rsid w:val="00D57B35"/>
    <w:rsid w:val="00D65FA3"/>
    <w:rsid w:val="00D66E10"/>
    <w:rsid w:val="00D711E7"/>
    <w:rsid w:val="00D75B71"/>
    <w:rsid w:val="00D857A2"/>
    <w:rsid w:val="00D94EC2"/>
    <w:rsid w:val="00D94F3D"/>
    <w:rsid w:val="00DB0C88"/>
    <w:rsid w:val="00DB78B5"/>
    <w:rsid w:val="00DC106C"/>
    <w:rsid w:val="00DC30D0"/>
    <w:rsid w:val="00DC7CA0"/>
    <w:rsid w:val="00DD16F0"/>
    <w:rsid w:val="00DD2F32"/>
    <w:rsid w:val="00DD5E8F"/>
    <w:rsid w:val="00DE279F"/>
    <w:rsid w:val="00DE29E8"/>
    <w:rsid w:val="00DE5721"/>
    <w:rsid w:val="00E06C0D"/>
    <w:rsid w:val="00E07BDB"/>
    <w:rsid w:val="00E15C41"/>
    <w:rsid w:val="00E22909"/>
    <w:rsid w:val="00E308FA"/>
    <w:rsid w:val="00E30EC0"/>
    <w:rsid w:val="00E33059"/>
    <w:rsid w:val="00E33939"/>
    <w:rsid w:val="00E37DA2"/>
    <w:rsid w:val="00E42EE9"/>
    <w:rsid w:val="00E42F2C"/>
    <w:rsid w:val="00E544C8"/>
    <w:rsid w:val="00E573B7"/>
    <w:rsid w:val="00E61F46"/>
    <w:rsid w:val="00E71209"/>
    <w:rsid w:val="00E75D2F"/>
    <w:rsid w:val="00E86B7F"/>
    <w:rsid w:val="00E90790"/>
    <w:rsid w:val="00EA2722"/>
    <w:rsid w:val="00EA6527"/>
    <w:rsid w:val="00EB1385"/>
    <w:rsid w:val="00EB3676"/>
    <w:rsid w:val="00EC2C3E"/>
    <w:rsid w:val="00EC5C63"/>
    <w:rsid w:val="00ED0515"/>
    <w:rsid w:val="00ED197A"/>
    <w:rsid w:val="00ED7AB9"/>
    <w:rsid w:val="00ED7F51"/>
    <w:rsid w:val="00EF0165"/>
    <w:rsid w:val="00EF10E0"/>
    <w:rsid w:val="00EF20A2"/>
    <w:rsid w:val="00EF5641"/>
    <w:rsid w:val="00F04D8A"/>
    <w:rsid w:val="00F10994"/>
    <w:rsid w:val="00F10A70"/>
    <w:rsid w:val="00F138F9"/>
    <w:rsid w:val="00F210C3"/>
    <w:rsid w:val="00F227E7"/>
    <w:rsid w:val="00F24C30"/>
    <w:rsid w:val="00F2686C"/>
    <w:rsid w:val="00F31026"/>
    <w:rsid w:val="00F34C0F"/>
    <w:rsid w:val="00F41059"/>
    <w:rsid w:val="00F504FD"/>
    <w:rsid w:val="00F5151A"/>
    <w:rsid w:val="00F51621"/>
    <w:rsid w:val="00F55B51"/>
    <w:rsid w:val="00F66EB6"/>
    <w:rsid w:val="00F76195"/>
    <w:rsid w:val="00F763C3"/>
    <w:rsid w:val="00F82F55"/>
    <w:rsid w:val="00F8311B"/>
    <w:rsid w:val="00F91CEB"/>
    <w:rsid w:val="00F95429"/>
    <w:rsid w:val="00FA2450"/>
    <w:rsid w:val="00FA34AD"/>
    <w:rsid w:val="00FA4DF2"/>
    <w:rsid w:val="00FC38D9"/>
    <w:rsid w:val="00FC47BA"/>
    <w:rsid w:val="00FC4A1F"/>
    <w:rsid w:val="00FC76E9"/>
    <w:rsid w:val="00FD1C23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35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  <w15:docId w15:val="{A5C5D37E-B20D-4B18-A864-5E9ADEFB0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580D32-1DDE-46B3-95A9-9D2AA5F89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89F1F-3227-4161-8C34-897F3C8FEF7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1b0f7d7-cad9-4950-901e-7a73efe3fe4d"/>
    <ds:schemaRef ds:uri="http://schemas.openxmlformats.org/package/2006/metadata/core-properties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2</Pages>
  <Words>146</Words>
  <Characters>838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2024-02-29T03:46:00Z</cp:lastPrinted>
  <dcterms:created xsi:type="dcterms:W3CDTF">2021-10-27T19:53:00Z</dcterms:created>
  <dcterms:modified xsi:type="dcterms:W3CDTF">2024-02-29T03:47:00Z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