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Ind w:w="25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DF0D57" w14:paraId="5E9608CC" w14:textId="77777777" w:rsidTr="00A40E14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D64" w14:textId="38C663E0" w:rsidR="00DF0D57" w:rsidRPr="00A40E14" w:rsidRDefault="00DF0D57" w:rsidP="00C10316">
            <w:pPr>
              <w:kinsoku w:val="0"/>
              <w:jc w:val="center"/>
              <w:rPr>
                <w:rFonts w:ascii="ＭＳ 明朝" w:eastAsia="ＭＳ 明朝" w:hAnsi="ＭＳ 明朝"/>
                <w:b/>
                <w:bCs/>
                <w:sz w:val="28"/>
                <w:szCs w:val="28"/>
              </w:rPr>
            </w:pPr>
            <w:r w:rsidRPr="00A40E14">
              <w:rPr>
                <w:rFonts w:ascii="ＭＳ 明朝" w:eastAsia="ＭＳ 明朝" w:hAnsi="ＭＳ 明朝" w:hint="eastAsia"/>
                <w:b/>
                <w:bCs/>
                <w:sz w:val="28"/>
                <w:szCs w:val="28"/>
              </w:rPr>
              <w:t>タイトル</w:t>
            </w:r>
          </w:p>
        </w:tc>
      </w:tr>
    </w:tbl>
    <w:p w14:paraId="1272D84B" w14:textId="5C93420B" w:rsidR="00CE4E80" w:rsidRPr="001E6EA2" w:rsidRDefault="00000000" w:rsidP="00CE4E80">
      <w:pPr>
        <w:kinsoku w:val="0"/>
        <w:jc w:val="right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/>
          <w:noProof/>
          <w:lang w:eastAsia="ja-JP"/>
        </w:rPr>
        <w:pict w14:anchorId="2FE1E260">
          <v:rect id="_x0000_s3755" style="position:absolute;left:0;text-align:left;margin-left:93.8pt;margin-top:11.45pt;width:40.1pt;height:21.35pt;z-index:251790336;mso-position-horizontal-relative:text;mso-position-vertical-relative:text" filled="f" strokecolor="black [3213]">
            <v:textbox inset="5.85pt,.7pt,5.85pt,.7pt"/>
          </v:rect>
        </w:pict>
      </w:r>
      <w:r>
        <w:rPr>
          <w:noProof/>
        </w:rPr>
        <w:pict w14:anchorId="6902599D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2932" type="#_x0000_t202" style="position:absolute;left:0;text-align:left;margin-left:-4.65pt;margin-top:-41.8pt;width:465.75pt;height:25.5pt;z-index:25160806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" filled="f" stroked="f">
            <v:textbox style="mso-next-textbox:#テキスト ボックス 3" inset="5.85pt,.7pt,5.85pt,.7pt">
              <w:txbxContent>
                <w:p w14:paraId="0BB2C672" w14:textId="4540B24E" w:rsidR="00CA177D" w:rsidRPr="0008285E" w:rsidRDefault="00CA177D" w:rsidP="001B0498">
                  <w:pPr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＜</w:t>
                  </w:r>
                  <w:proofErr w:type="spellStart"/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後期高齢者医療保険料還付</w:t>
                  </w:r>
                  <w:proofErr w:type="spellEnd"/>
                  <w:r w:rsidRPr="0008285E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請求書＞</w:t>
                  </w:r>
                </w:p>
              </w:txbxContent>
            </v:textbox>
            <w10:wrap anchorx="margin"/>
          </v:shape>
        </w:pict>
      </w:r>
      <w:r w:rsidR="00F5557A" w:rsidRPr="00183F74">
        <w:rPr>
          <w:rFonts w:ascii="ＭＳ 明朝" w:eastAsia="ＭＳ 明朝" w:hAnsi="ＭＳ 明朝" w:hint="eastAsia"/>
          <w:lang w:eastAsia="ja-JP"/>
        </w:rPr>
        <w:t>請求</w:t>
      </w:r>
      <w:r w:rsidR="004D3F03" w:rsidRPr="00183F74">
        <w:rPr>
          <w:rFonts w:ascii="ＭＳ 明朝" w:eastAsia="ＭＳ 明朝" w:hAnsi="ＭＳ 明朝" w:hint="eastAsia"/>
          <w:lang w:eastAsia="ja-JP"/>
        </w:rPr>
        <w:t>日</w:t>
      </w:r>
      <w:r w:rsidR="004D3F03" w:rsidRPr="001E6EA2">
        <w:rPr>
          <w:rFonts w:ascii="ＭＳ 明朝" w:eastAsia="ＭＳ 明朝" w:hAnsi="ＭＳ 明朝" w:hint="eastAsia"/>
          <w:lang w:eastAsia="ja-JP"/>
        </w:rPr>
        <w:t xml:space="preserve">：　　　</w:t>
      </w:r>
      <w:r w:rsidR="00CE4E80" w:rsidRPr="001E6EA2">
        <w:rPr>
          <w:rFonts w:ascii="ＭＳ 明朝" w:eastAsia="ＭＳ 明朝" w:hAnsi="ＭＳ 明朝" w:hint="eastAsia"/>
        </w:rPr>
        <w:t xml:space="preserve">　年　</w:t>
      </w:r>
      <w:r w:rsidR="00B810AC" w:rsidRPr="001E6EA2">
        <w:rPr>
          <w:rFonts w:ascii="ＭＳ 明朝" w:eastAsia="ＭＳ 明朝" w:hAnsi="ＭＳ 明朝" w:hint="eastAsia"/>
          <w:lang w:eastAsia="ja-JP"/>
        </w:rPr>
        <w:t xml:space="preserve">　</w:t>
      </w:r>
      <w:r w:rsidR="00CE4E80" w:rsidRPr="001E6EA2">
        <w:rPr>
          <w:rFonts w:ascii="ＭＳ 明朝" w:eastAsia="ＭＳ 明朝" w:hAnsi="ＭＳ 明朝" w:hint="eastAsia"/>
        </w:rPr>
        <w:t xml:space="preserve">月　</w:t>
      </w:r>
      <w:r w:rsidR="00B810AC" w:rsidRPr="001E6EA2">
        <w:rPr>
          <w:rFonts w:ascii="ＭＳ 明朝" w:eastAsia="ＭＳ 明朝" w:hAnsi="ＭＳ 明朝" w:hint="eastAsia"/>
          <w:lang w:eastAsia="ja-JP"/>
        </w:rPr>
        <w:t xml:space="preserve">　</w:t>
      </w:r>
      <w:r w:rsidR="00CE4E80" w:rsidRPr="001E6EA2">
        <w:rPr>
          <w:rFonts w:ascii="ＭＳ 明朝" w:eastAsia="ＭＳ 明朝" w:hAnsi="ＭＳ 明朝" w:hint="eastAsia"/>
        </w:rPr>
        <w:t>日</w:t>
      </w:r>
    </w:p>
    <w:p w14:paraId="0F79C2A2" w14:textId="3087CCA4" w:rsidR="00CA177D" w:rsidRDefault="00EF36F1" w:rsidP="004110EA">
      <w:pPr>
        <w:rPr>
          <w:rFonts w:ascii="ＭＳ 明朝" w:eastAsia="ＭＳ 明朝" w:hAnsi="ＭＳ 明朝"/>
          <w:lang w:eastAsia="ja-JP"/>
        </w:rPr>
      </w:pPr>
      <w:r w:rsidRPr="00AD13EA">
        <w:rPr>
          <w:rFonts w:asciiTheme="minorEastAsia" w:eastAsiaTheme="minorEastAsia" w:hAnsiTheme="minorEastAsia" w:hint="eastAsia"/>
          <w:bdr w:val="single" w:sz="4" w:space="0" w:color="auto"/>
          <w:lang w:eastAsia="ja-JP"/>
        </w:rPr>
        <w:t>自治体の名称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="00D06C44" w:rsidRPr="00D06C44">
        <w:rPr>
          <w:rFonts w:ascii="ＭＳ 明朝" w:eastAsia="ＭＳ 明朝" w:hAnsi="ＭＳ 明朝" w:hint="eastAsia"/>
          <w:strike/>
          <w:color w:val="FF0000"/>
          <w:sz w:val="21"/>
          <w:szCs w:val="21"/>
          <w:lang w:eastAsia="ja-JP"/>
        </w:rPr>
        <w:t>様</w:t>
      </w:r>
      <w:r w:rsidR="00D06C44">
        <w:rPr>
          <w:rFonts w:ascii="ＭＳ 明朝" w:eastAsia="ＭＳ 明朝" w:hAnsi="ＭＳ 明朝" w:hint="eastAsia"/>
          <w:color w:val="FF0000"/>
          <w:sz w:val="21"/>
          <w:szCs w:val="21"/>
          <w:lang w:eastAsia="ja-JP"/>
        </w:rPr>
        <w:t xml:space="preserve">  </w:t>
      </w:r>
      <w:r w:rsidR="00D06C44" w:rsidRPr="005C667E">
        <w:rPr>
          <w:rFonts w:ascii="ＭＳ 明朝" w:eastAsia="ＭＳ 明朝" w:hAnsi="ＭＳ 明朝" w:hint="eastAsia"/>
          <w:color w:val="00B0F0"/>
          <w:sz w:val="21"/>
          <w:szCs w:val="21"/>
          <w:lang w:eastAsia="ja-JP"/>
        </w:rPr>
        <w:t>編</w:t>
      </w:r>
      <w:r w:rsidR="00591968" w:rsidRPr="005C667E">
        <w:rPr>
          <w:rFonts w:ascii="ＭＳ 明朝" w:eastAsia="ＭＳ 明朝" w:hAnsi="ＭＳ 明朝" w:hint="eastAsia"/>
          <w:color w:val="00B0F0"/>
          <w:sz w:val="21"/>
          <w:szCs w:val="21"/>
          <w:lang w:eastAsia="ja-JP"/>
        </w:rPr>
        <w:t>集</w:t>
      </w:r>
      <w:r w:rsidR="00320CC9" w:rsidRPr="005C667E">
        <w:rPr>
          <w:rFonts w:ascii="ＭＳ 明朝" w:eastAsia="ＭＳ 明朝" w:hAnsi="ＭＳ 明朝" w:hint="eastAsia"/>
          <w:color w:val="00B0F0"/>
          <w:sz w:val="21"/>
          <w:szCs w:val="21"/>
          <w:lang w:eastAsia="ja-JP"/>
        </w:rPr>
        <w:t>３</w:t>
      </w:r>
    </w:p>
    <w:p w14:paraId="34B05E09" w14:textId="77777777" w:rsidR="004110EA" w:rsidRDefault="004110EA" w:rsidP="004110EA">
      <w:pPr>
        <w:rPr>
          <w:lang w:eastAsia="ja-JP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0205"/>
      </w:tblGrid>
      <w:tr w:rsidR="00CA177D" w14:paraId="2EF3DB9F" w14:textId="77777777" w:rsidTr="00A40E14"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229A" w14:textId="77777777" w:rsidR="00CA177D" w:rsidRDefault="00C10366" w:rsidP="00CA177D">
            <w:pPr>
              <w:rPr>
                <w:rFonts w:ascii="ＭＳ 明朝" w:eastAsia="ＭＳ 明朝" w:hAnsi="ＭＳ 明朝"/>
              </w:rPr>
            </w:pPr>
            <w:r w:rsidRPr="00C10366">
              <w:rPr>
                <w:rFonts w:ascii="ＭＳ 明朝" w:eastAsia="ＭＳ 明朝" w:hAnsi="ＭＳ 明朝" w:hint="eastAsia"/>
              </w:rPr>
              <w:t>案内文１</w:t>
            </w:r>
          </w:p>
          <w:p w14:paraId="4DC8E487" w14:textId="0DB3AD40" w:rsidR="00652DF7" w:rsidRPr="00C10366" w:rsidRDefault="00652DF7" w:rsidP="00CA177D">
            <w:pPr>
              <w:rPr>
                <w:rFonts w:ascii="ＭＳ 明朝" w:eastAsia="ＭＳ 明朝" w:hAnsi="ＭＳ 明朝"/>
              </w:rPr>
            </w:pPr>
          </w:p>
        </w:tc>
      </w:tr>
    </w:tbl>
    <w:tbl>
      <w:tblPr>
        <w:tblStyle w:val="a6"/>
        <w:tblpPr w:leftFromText="142" w:rightFromText="142" w:vertAnchor="text" w:horzAnchor="margin" w:tblpX="250" w:tblpY="174"/>
        <w:tblW w:w="10176" w:type="dxa"/>
        <w:tblLook w:val="04A0" w:firstRow="1" w:lastRow="0" w:firstColumn="1" w:lastColumn="0" w:noHBand="0" w:noVBand="1"/>
      </w:tblPr>
      <w:tblGrid>
        <w:gridCol w:w="1668"/>
        <w:gridCol w:w="655"/>
        <w:gridCol w:w="656"/>
        <w:gridCol w:w="390"/>
        <w:gridCol w:w="265"/>
        <w:gridCol w:w="656"/>
        <w:gridCol w:w="642"/>
        <w:gridCol w:w="13"/>
        <w:gridCol w:w="656"/>
        <w:gridCol w:w="655"/>
        <w:gridCol w:w="656"/>
        <w:gridCol w:w="993"/>
        <w:gridCol w:w="2271"/>
      </w:tblGrid>
      <w:tr w:rsidR="00921141" w:rsidRPr="001E6EA2" w14:paraId="37C536AB" w14:textId="77777777" w:rsidTr="00BF5DD3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FF33" w14:textId="505E36E5" w:rsidR="00921141" w:rsidRPr="00A40E14" w:rsidRDefault="00921141" w:rsidP="00FF2070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被保険者氏名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1707" w14:textId="262AD8A2" w:rsidR="00921141" w:rsidRPr="00A40E14" w:rsidRDefault="00921141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97118F" w:rsidRPr="001E6EA2" w14:paraId="2F3E18BB" w14:textId="77777777" w:rsidTr="001B0498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35E2" w14:textId="215E49F6" w:rsidR="0097118F" w:rsidRPr="00D33EC8" w:rsidRDefault="0097118F" w:rsidP="00FF2070">
            <w:pPr>
              <w:jc w:val="center"/>
              <w:rPr>
                <w:rFonts w:ascii="ＭＳ 明朝" w:eastAsia="ＭＳ 明朝" w:hAnsi="ＭＳ 明朝"/>
              </w:rPr>
            </w:pPr>
            <w:r w:rsidRPr="00D33EC8">
              <w:rPr>
                <w:rFonts w:ascii="ＭＳ 明朝" w:eastAsia="ＭＳ 明朝" w:hAnsi="ＭＳ 明朝" w:hint="eastAsia"/>
              </w:rPr>
              <w:t>被保険者番号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309E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00E8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8026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10AA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21F2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391A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5B69" w14:textId="77777777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4B43" w14:textId="12F0D5A1" w:rsidR="0097118F" w:rsidRPr="00D33EC8" w:rsidRDefault="0097118F" w:rsidP="00FF20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C99E" w14:textId="77777777" w:rsidR="0097118F" w:rsidRPr="00D33EC8" w:rsidRDefault="0097118F" w:rsidP="0097118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33EC8">
              <w:rPr>
                <w:rFonts w:ascii="ＭＳ 明朝" w:eastAsia="ＭＳ 明朝" w:hAnsi="ＭＳ 明朝" w:hint="eastAsia"/>
                <w:sz w:val="18"/>
                <w:szCs w:val="18"/>
              </w:rPr>
              <w:t>還付</w:t>
            </w:r>
          </w:p>
          <w:p w14:paraId="4DDC21AE" w14:textId="097746CE" w:rsidR="0097118F" w:rsidRPr="0097118F" w:rsidRDefault="0097118F" w:rsidP="0097118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33EC8">
              <w:rPr>
                <w:rFonts w:ascii="ＭＳ 明朝" w:eastAsia="ＭＳ 明朝" w:hAnsi="ＭＳ 明朝" w:hint="eastAsia"/>
                <w:sz w:val="18"/>
                <w:szCs w:val="18"/>
              </w:rPr>
              <w:t>管理番号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8DE2" w14:textId="09C8A8E9" w:rsidR="0097118F" w:rsidRPr="00A40E14" w:rsidRDefault="0097118F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FF2070" w:rsidRPr="001E6EA2" w14:paraId="5116E282" w14:textId="77777777" w:rsidTr="00BF5DD3">
        <w:trPr>
          <w:trHeight w:val="832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14:paraId="5C2231ED" w14:textId="3CA37535" w:rsidR="00C10316" w:rsidRPr="001E6EA2" w:rsidRDefault="009A540E" w:rsidP="00FF2070">
            <w:pPr>
              <w:jc w:val="center"/>
              <w:rPr>
                <w:rFonts w:ascii="ＭＳ 明朝" w:eastAsia="ＭＳ 明朝" w:hAnsi="ＭＳ 明朝"/>
              </w:rPr>
            </w:pPr>
            <w:r w:rsidRPr="004863AE">
              <w:rPr>
                <w:rFonts w:ascii="ＭＳ 明朝" w:eastAsia="ＭＳ 明朝" w:hAnsi="ＭＳ 明朝" w:hint="eastAsia"/>
                <w:kern w:val="0"/>
              </w:rPr>
              <w:t>被保険者</w:t>
            </w:r>
            <w:r>
              <w:rPr>
                <w:rFonts w:ascii="ＭＳ 明朝" w:eastAsia="ＭＳ 明朝" w:hAnsi="ＭＳ 明朝" w:hint="eastAsia"/>
                <w:kern w:val="0"/>
              </w:rPr>
              <w:t>住所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</w:tcBorders>
            <w:vAlign w:val="center"/>
          </w:tcPr>
          <w:p w14:paraId="26E24251" w14:textId="1C1B47BE" w:rsidR="00C10316" w:rsidRPr="001E6EA2" w:rsidRDefault="00C10316" w:rsidP="00FF2070">
            <w:pPr>
              <w:rPr>
                <w:rFonts w:ascii="ＭＳ 明朝" w:eastAsia="ＭＳ 明朝" w:hAnsi="ＭＳ 明朝"/>
              </w:rPr>
            </w:pPr>
          </w:p>
        </w:tc>
      </w:tr>
      <w:tr w:rsidR="004B682B" w:rsidRPr="001E6EA2" w14:paraId="11D81989" w14:textId="77777777" w:rsidTr="008F1577">
        <w:trPr>
          <w:trHeight w:val="577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B743837" w14:textId="1C6BE0E1" w:rsidR="004B682B" w:rsidRPr="00A40E14" w:rsidRDefault="00340CF3" w:rsidP="00FF2070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備考１</w:t>
            </w:r>
          </w:p>
          <w:p w14:paraId="1712E194" w14:textId="4BE4E69C" w:rsidR="00340CF3" w:rsidRPr="00A40E14" w:rsidRDefault="00340CF3" w:rsidP="00340CF3">
            <w:pPr>
              <w:ind w:leftChars="-64" w:rightChars="-51" w:right="-112" w:hangingChars="67" w:hanging="141"/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（固定文言１）</w:t>
            </w:r>
          </w:p>
        </w:tc>
        <w:tc>
          <w:tcPr>
            <w:tcW w:w="170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680334" w14:textId="3682EB9F" w:rsidR="004B682B" w:rsidRPr="00A40E14" w:rsidRDefault="00340CF3" w:rsidP="00340CF3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編集１</w:t>
            </w:r>
          </w:p>
        </w:tc>
        <w:tc>
          <w:tcPr>
            <w:tcW w:w="1563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EC50204" w14:textId="13186947" w:rsidR="004B682B" w:rsidRPr="00A40E14" w:rsidRDefault="004B682B" w:rsidP="00770807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備考</w:t>
            </w:r>
            <w:r w:rsidR="00340CF3" w:rsidRPr="00A40E14">
              <w:rPr>
                <w:rFonts w:ascii="ＭＳ 明朝" w:eastAsia="ＭＳ 明朝" w:hAnsi="ＭＳ 明朝" w:hint="eastAsia"/>
              </w:rPr>
              <w:t>２</w:t>
            </w:r>
          </w:p>
          <w:p w14:paraId="0F4FC8D8" w14:textId="0A5634C5" w:rsidR="004B682B" w:rsidRPr="00A40E14" w:rsidRDefault="00770807" w:rsidP="00340CF3">
            <w:pPr>
              <w:ind w:leftChars="-119" w:left="-262" w:rightChars="-107" w:right="-235" w:firstLineChars="3" w:firstLine="6"/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 xml:space="preserve"> </w:t>
            </w:r>
            <w:r w:rsidR="004B682B" w:rsidRPr="00A40E14">
              <w:rPr>
                <w:rFonts w:ascii="ＭＳ 明朝" w:eastAsia="ＭＳ 明朝" w:hAnsi="ＭＳ 明朝" w:hint="eastAsia"/>
              </w:rPr>
              <w:t>（固定文言</w:t>
            </w:r>
            <w:r w:rsidR="00340CF3" w:rsidRPr="00A40E14">
              <w:rPr>
                <w:rFonts w:ascii="ＭＳ 明朝" w:eastAsia="ＭＳ 明朝" w:hAnsi="ＭＳ 明朝" w:hint="eastAsia"/>
              </w:rPr>
              <w:t>２</w:t>
            </w:r>
            <w:r w:rsidR="004B682B" w:rsidRPr="00A40E1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52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A343" w14:textId="646D6C92" w:rsidR="004B682B" w:rsidRPr="00A40E14" w:rsidRDefault="004B682B" w:rsidP="002D2108">
            <w:pPr>
              <w:jc w:val="center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固定文言</w:t>
            </w:r>
            <w:r w:rsidR="002D2108" w:rsidRPr="00A40E14">
              <w:rPr>
                <w:rFonts w:ascii="ＭＳ 明朝" w:eastAsia="ＭＳ 明朝" w:hAnsi="ＭＳ 明朝" w:hint="eastAsia"/>
              </w:rPr>
              <w:t>３</w:t>
            </w:r>
            <w:r w:rsidRPr="00A40E14">
              <w:rPr>
                <w:rFonts w:ascii="ＭＳ 明朝" w:eastAsia="ＭＳ 明朝" w:hAnsi="ＭＳ 明朝" w:hint="eastAsia"/>
              </w:rPr>
              <w:t>＋編集</w:t>
            </w:r>
            <w:r w:rsidR="002D2108" w:rsidRPr="00A40E14">
              <w:rPr>
                <w:rFonts w:ascii="ＭＳ 明朝" w:eastAsia="ＭＳ 明朝" w:hAnsi="ＭＳ 明朝" w:hint="eastAsia"/>
              </w:rPr>
              <w:t>２</w:t>
            </w:r>
          </w:p>
        </w:tc>
      </w:tr>
    </w:tbl>
    <w:tbl>
      <w:tblPr>
        <w:tblStyle w:val="a6"/>
        <w:tblW w:w="10206" w:type="dxa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0D57" w14:paraId="2C8B1DC8" w14:textId="77777777" w:rsidTr="00A40E14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FF80" w14:textId="0E77F6FC" w:rsidR="00DF0D57" w:rsidRPr="00A40E14" w:rsidRDefault="00DF0D57" w:rsidP="00FE31D7">
            <w:pPr>
              <w:kinsoku w:val="0"/>
              <w:ind w:rightChars="-9" w:right="-20"/>
              <w:rPr>
                <w:rFonts w:ascii="ＭＳ 明朝" w:eastAsia="ＭＳ 明朝" w:hAnsi="ＭＳ 明朝"/>
              </w:rPr>
            </w:pPr>
            <w:r w:rsidRPr="00A40E14">
              <w:rPr>
                <w:rFonts w:ascii="ＭＳ 明朝" w:eastAsia="ＭＳ 明朝" w:hAnsi="ＭＳ 明朝" w:hint="eastAsia"/>
              </w:rPr>
              <w:t>案内文２</w:t>
            </w:r>
          </w:p>
          <w:p w14:paraId="3E7513F3" w14:textId="5D1C7A12" w:rsidR="008020B9" w:rsidRPr="00DF0D57" w:rsidRDefault="008020B9" w:rsidP="00FE31D7">
            <w:pPr>
              <w:kinsoku w:val="0"/>
              <w:ind w:rightChars="-9" w:right="-20"/>
              <w:rPr>
                <w:rFonts w:ascii="ＭＳ 明朝" w:eastAsia="ＭＳ 明朝" w:hAnsi="ＭＳ 明朝"/>
                <w:color w:val="D99594" w:themeColor="accent2" w:themeTint="99"/>
              </w:rPr>
            </w:pPr>
          </w:p>
        </w:tc>
      </w:tr>
    </w:tbl>
    <w:p w14:paraId="44C4337C" w14:textId="2BDACEA3" w:rsidR="005E2997" w:rsidRDefault="004634E1" w:rsidP="00724AC9">
      <w:pPr>
        <w:kinsoku w:val="0"/>
        <w:ind w:rightChars="-9" w:right="-20"/>
        <w:rPr>
          <w:rFonts w:ascii="ＭＳ 明朝" w:eastAsia="ＭＳ 明朝" w:hAnsi="ＭＳ 明朝"/>
          <w:lang w:eastAsia="ja-JP"/>
        </w:rPr>
      </w:pPr>
      <w:r w:rsidRPr="001E6EA2">
        <w:rPr>
          <w:rFonts w:ascii="ＭＳ 明朝" w:eastAsia="ＭＳ 明朝" w:hAnsi="ＭＳ 明朝" w:hint="eastAsia"/>
          <w:lang w:eastAsia="ja-JP"/>
        </w:rPr>
        <w:t>（請求者）</w:t>
      </w:r>
    </w:p>
    <w:p w14:paraId="6576CDDB" w14:textId="77777777" w:rsidR="008833E1" w:rsidRPr="008833E1" w:rsidRDefault="008833E1" w:rsidP="00724AC9">
      <w:pPr>
        <w:kinsoku w:val="0"/>
        <w:ind w:rightChars="-9" w:right="-20"/>
        <w:rPr>
          <w:rFonts w:ascii="ＭＳ 明朝" w:eastAsia="ＭＳ 明朝" w:hAnsi="ＭＳ 明朝"/>
          <w:sz w:val="6"/>
          <w:szCs w:val="6"/>
          <w:lang w:eastAsia="ja-JP"/>
        </w:rPr>
      </w:pPr>
    </w:p>
    <w:p w14:paraId="0D7EA9EB" w14:textId="5010D6CE" w:rsidR="0027463E" w:rsidRPr="009A51FC" w:rsidRDefault="009A51FC" w:rsidP="009A51FC">
      <w:pPr>
        <w:kinsoku w:val="0"/>
        <w:ind w:rightChars="-9" w:right="-20" w:firstLineChars="200" w:firstLine="400"/>
        <w:rPr>
          <w:rFonts w:ascii="ＭＳ 明朝" w:eastAsia="ＭＳ 明朝" w:hAnsi="ＭＳ 明朝"/>
          <w:color w:val="FF0000"/>
          <w:sz w:val="20"/>
          <w:szCs w:val="20"/>
          <w:u w:val="single"/>
          <w:lang w:eastAsia="ja-JP"/>
        </w:rPr>
      </w:pPr>
      <w:r w:rsidRPr="009A51FC">
        <w:rPr>
          <w:rFonts w:ascii="ＭＳ 明朝" w:eastAsia="ＭＳ 明朝" w:hAnsi="ＭＳ 明朝" w:hint="eastAsia"/>
          <w:color w:val="FF0000"/>
          <w:sz w:val="20"/>
          <w:szCs w:val="20"/>
          <w:u w:val="single"/>
          <w:lang w:eastAsia="ja-JP"/>
        </w:rPr>
        <w:t xml:space="preserve">フリガナ　　　　　　　　　　　　　　　　　　　</w:t>
      </w:r>
    </w:p>
    <w:p w14:paraId="03FF508E" w14:textId="77777777" w:rsidR="009A51FC" w:rsidRPr="009A51FC" w:rsidRDefault="009A51FC" w:rsidP="009A51FC">
      <w:pPr>
        <w:kinsoku w:val="0"/>
        <w:ind w:rightChars="-9" w:right="-20"/>
        <w:rPr>
          <w:rFonts w:ascii="ＭＳ 明朝" w:eastAsia="ＭＳ 明朝" w:hAnsi="ＭＳ 明朝"/>
          <w:sz w:val="12"/>
          <w:szCs w:val="12"/>
          <w:lang w:eastAsia="ja-JP"/>
        </w:rPr>
      </w:pPr>
    </w:p>
    <w:p w14:paraId="516B3AA8" w14:textId="04361EEE" w:rsidR="00FE31D7" w:rsidRPr="001E6EA2" w:rsidRDefault="00E33952" w:rsidP="00724AC9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氏　　名　　　　　　　　　　　　　　　　　　　</w:t>
      </w:r>
      <w:r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</w:t>
      </w:r>
      <w:r w:rsidR="007075EB"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被保険者との続柄　　　　　　　　　　　　　</w:t>
      </w:r>
    </w:p>
    <w:p w14:paraId="279BE35D" w14:textId="4D76C126" w:rsidR="00FE31D7" w:rsidRPr="009A51FC" w:rsidRDefault="00FE31D7" w:rsidP="00E33952">
      <w:pPr>
        <w:kinsoku w:val="0"/>
        <w:ind w:right="-20"/>
        <w:rPr>
          <w:rFonts w:ascii="ＭＳ 明朝" w:eastAsia="ＭＳ 明朝" w:hAnsi="ＭＳ 明朝"/>
          <w:sz w:val="12"/>
          <w:szCs w:val="12"/>
          <w:u w:val="single"/>
          <w:lang w:eastAsia="ja-JP"/>
        </w:rPr>
      </w:pPr>
    </w:p>
    <w:p w14:paraId="60704BD1" w14:textId="2B4D5087" w:rsidR="005E2997" w:rsidRPr="001E6EA2" w:rsidRDefault="007075EB" w:rsidP="00724AC9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>住　　所</w:t>
      </w:r>
      <w:r w:rsidR="00E33952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〒　　　　　　　　　　　　　　　　　　　　　　　　　　　　　　　　　　　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</w:t>
      </w:r>
      <w:r w:rsidR="00E33952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</w:t>
      </w:r>
    </w:p>
    <w:p w14:paraId="44B5223E" w14:textId="0700419D" w:rsidR="005E2997" w:rsidRPr="009A51FC" w:rsidRDefault="00000000" w:rsidP="00FF2070">
      <w:pPr>
        <w:kinsoku w:val="0"/>
        <w:ind w:right="-20"/>
        <w:rPr>
          <w:rFonts w:ascii="ＭＳ 明朝" w:eastAsia="ＭＳ 明朝" w:hAnsi="ＭＳ 明朝"/>
          <w:sz w:val="12"/>
          <w:szCs w:val="12"/>
          <w:u w:val="single"/>
          <w:lang w:eastAsia="ja-JP"/>
        </w:rPr>
      </w:pPr>
      <w:r>
        <w:rPr>
          <w:rFonts w:ascii="ＭＳ 明朝" w:eastAsia="ＭＳ 明朝" w:hAnsi="ＭＳ 明朝"/>
          <w:noProof/>
          <w:sz w:val="12"/>
          <w:szCs w:val="12"/>
          <w:u w:val="single"/>
          <w:lang w:eastAsia="ja-JP"/>
        </w:rPr>
        <w:pict w14:anchorId="2FE1E260">
          <v:rect id="_x0000_s2867" style="position:absolute;margin-left:286.55pt;margin-top:2.6pt;width:226.15pt;height:26.95pt;z-index:251607040" filled="f" strokecolor="black [3213]">
            <v:textbox inset="5.85pt,.7pt,5.85pt,.7pt"/>
          </v:rect>
        </w:pict>
      </w:r>
    </w:p>
    <w:p w14:paraId="14712F68" w14:textId="6FBDB9F1" w:rsidR="005E2997" w:rsidRPr="008B4A2F" w:rsidRDefault="005E2997" w:rsidP="008B4A2F">
      <w:pPr>
        <w:kinsoku w:val="0"/>
        <w:ind w:right="-20" w:firstLineChars="200" w:firstLine="40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電話番号　　　　　　　　</w:t>
      </w:r>
      <w:r w:rsidR="004634E1"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　</w:t>
      </w:r>
      <w:r w:rsidRPr="001E6EA2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　　　　　　</w:t>
      </w:r>
      <w:r w:rsidR="008B4A2F" w:rsidRPr="001E6EA2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</w:t>
      </w:r>
      <w:r w:rsidR="003500D3" w:rsidRPr="00A40E14">
        <w:rPr>
          <w:rFonts w:ascii="ＭＳ 明朝" w:eastAsia="ＭＳ 明朝" w:hAnsi="ＭＳ 明朝" w:hint="eastAsia"/>
          <w:sz w:val="20"/>
          <w:szCs w:val="20"/>
          <w:lang w:eastAsia="ja-JP"/>
        </w:rPr>
        <w:t>固定文言</w:t>
      </w:r>
      <w:r w:rsidR="00C65F52" w:rsidRPr="00A40E14">
        <w:rPr>
          <w:rFonts w:ascii="ＭＳ 明朝" w:eastAsia="ＭＳ 明朝" w:hAnsi="ＭＳ 明朝" w:hint="eastAsia"/>
          <w:sz w:val="20"/>
          <w:szCs w:val="20"/>
          <w:lang w:eastAsia="ja-JP"/>
        </w:rPr>
        <w:t>４</w:t>
      </w:r>
    </w:p>
    <w:tbl>
      <w:tblPr>
        <w:tblStyle w:val="a6"/>
        <w:tblpPr w:leftFromText="142" w:rightFromText="142" w:vertAnchor="text" w:horzAnchor="margin" w:tblpXSpec="center" w:tblpY="2135"/>
        <w:tblW w:w="10172" w:type="dxa"/>
        <w:tblLayout w:type="fixed"/>
        <w:tblLook w:val="04A0" w:firstRow="1" w:lastRow="0" w:firstColumn="1" w:lastColumn="0" w:noHBand="0" w:noVBand="1"/>
      </w:tblPr>
      <w:tblGrid>
        <w:gridCol w:w="391"/>
        <w:gridCol w:w="1556"/>
        <w:gridCol w:w="547"/>
        <w:gridCol w:w="24"/>
        <w:gridCol w:w="522"/>
        <w:gridCol w:w="45"/>
        <w:gridCol w:w="503"/>
        <w:gridCol w:w="59"/>
        <w:gridCol w:w="489"/>
        <w:gridCol w:w="83"/>
        <w:gridCol w:w="425"/>
        <w:gridCol w:w="40"/>
        <w:gridCol w:w="548"/>
        <w:gridCol w:w="522"/>
        <w:gridCol w:w="26"/>
        <w:gridCol w:w="548"/>
        <w:gridCol w:w="548"/>
        <w:gridCol w:w="25"/>
        <w:gridCol w:w="523"/>
        <w:gridCol w:w="48"/>
        <w:gridCol w:w="500"/>
        <w:gridCol w:w="548"/>
        <w:gridCol w:w="552"/>
        <w:gridCol w:w="548"/>
        <w:gridCol w:w="552"/>
      </w:tblGrid>
      <w:tr w:rsidR="00E80C3D" w14:paraId="4FD6B225" w14:textId="77777777" w:rsidTr="00C04D03">
        <w:trPr>
          <w:trHeight w:val="381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399B75DF" w14:textId="36F65EE7" w:rsidR="00E80C3D" w:rsidRDefault="00000000" w:rsidP="00E80C3D">
            <w:pPr>
              <w:spacing w:after="160" w:line="259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  <w:u w:val="single"/>
              </w:rPr>
              <w:pict w14:anchorId="38B908D0">
                <v:shape id="_x0000_s3723" type="#_x0000_t202" style="position:absolute;margin-left:-4.45pt;margin-top:8.35pt;width:16.35pt;height:174.7pt;z-index:251758592" stroked="f">
                  <v:textbox style="mso-next-textbox:#_x0000_s3723" inset="5.85pt,.7pt,5.85pt,.7pt">
                    <w:txbxContent>
                      <w:p w14:paraId="5ADC3479" w14:textId="77777777" w:rsidR="00E80C3D" w:rsidRPr="009B7316" w:rsidRDefault="00E80C3D" w:rsidP="00E80C3D">
                        <w:pPr>
                          <w:rPr>
                            <w:rFonts w:ascii="ＭＳ 明朝" w:eastAsia="ＭＳ 明朝" w:hAnsi="ＭＳ 明朝"/>
                            <w:color w:val="FF0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CD5E737" w14:textId="77777777" w:rsidR="00E80C3D" w:rsidRPr="001D2D59" w:rsidRDefault="00E80C3D" w:rsidP="00E80C3D">
                        <w:pPr>
                          <w:rPr>
                            <w:rFonts w:ascii="ＭＳ 明朝" w:eastAsia="ＭＳ 明朝" w:hAnsi="ＭＳ 明朝"/>
                            <w:color w:val="FFC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513F9FA" w14:textId="77777777" w:rsidR="00E80C3D" w:rsidRPr="001D2D59" w:rsidRDefault="00E80C3D" w:rsidP="00E80C3D">
                        <w:pPr>
                          <w:rPr>
                            <w:rFonts w:ascii="ＭＳ 明朝" w:eastAsia="ＭＳ 明朝" w:hAnsi="ＭＳ 明朝"/>
                            <w:color w:val="FFC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2A69D33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38D8FEA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振</w:t>
                        </w:r>
                      </w:p>
                      <w:p w14:paraId="77AE61C6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77E9D49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608DF288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09E3C79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込</w:t>
                        </w:r>
                      </w:p>
                      <w:p w14:paraId="1182CB78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61C48871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4BB34CB0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3891DC85" w14:textId="77777777" w:rsidR="00E80C3D" w:rsidRPr="00482692" w:rsidRDefault="00E80C3D" w:rsidP="00E80C3D">
                        <w:pP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482692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先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10" w:type="dxa"/>
            <w:gridSpan w:val="1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BE49" w14:textId="77777777" w:rsidR="00E80C3D" w:rsidRPr="00F749CC" w:rsidRDefault="00000000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noProof/>
                <w:sz w:val="18"/>
                <w:szCs w:val="18"/>
              </w:rPr>
              <w:pict w14:anchorId="2D93E623">
                <v:rect id="_x0000_s3734" style="position:absolute;left:0;text-align:left;margin-left:136.9pt;margin-top:2.1pt;width:61.9pt;height:14.95pt;z-index:25176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" filled="f" stroked="f">
                  <v:textbox style="mso-next-textbox:#_x0000_s3734" inset="0,0,0,0">
                    <w:txbxContent>
                      <w:p w14:paraId="4EC5B953" w14:textId="77777777" w:rsidR="00E80C3D" w:rsidRPr="00E6608C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金融機関名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7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361BAEE" w14:textId="6BAD9684" w:rsidR="00E80C3D" w:rsidRDefault="00000000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0B83F2F2">
                <v:rect id="_x0000_s3729" style="position:absolute;margin-left:14pt;margin-top:2.5pt;width:23.95pt;height:11.95pt;z-index:251764736;visibility:visible;mso-position-horizontal-relative:text;mso-position-vertical-relative:margin" filled="f" stroked="f">
                  <v:textbox style="mso-next-textbox:#_x0000_s3729" inset="0,0,0,0">
                    <w:txbxContent>
                      <w:p w14:paraId="0FE312BD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FD2325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銀行</w:t>
                        </w:r>
                        <w:proofErr w:type="spellEnd"/>
                      </w:p>
                    </w:txbxContent>
                  </v:textbox>
                  <w10:wrap anchory="margin"/>
                </v:rect>
              </w:pict>
            </w:r>
            <w:r>
              <w:rPr>
                <w:noProof/>
              </w:rPr>
              <w:pict w14:anchorId="1DF086A3">
                <v:rect id="_x0000_s3732" style="position:absolute;margin-left:74.75pt;margin-top:2.5pt;width:38.65pt;height:17.95pt;z-index:251767808;visibility:visible;mso-position-horizontal-relative:text;mso-position-vertical-relative:margin" filled="f" stroked="f">
                  <v:textbox style="mso-next-textbox:#_x0000_s3732" inset="0,0,0,0">
                    <w:txbxContent>
                      <w:p w14:paraId="12638B48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信用組合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600BF5FE">
                <v:shape id="_x0000_s3728" style="position:absolute;margin-left:-.15pt;margin-top:4pt;width:9.7pt;height:9.7pt;z-index:251763712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>
              <w:rPr>
                <w:rFonts w:ascii="ＭＳ 明朝" w:eastAsia="ＭＳ 明朝" w:hAnsi="ＭＳ 明朝"/>
                <w:noProof/>
              </w:rPr>
              <w:pict w14:anchorId="2F69DE5A">
                <v:shape id="_x0000_s3727" style="position:absolute;margin-left:62.2pt;margin-top:4pt;width:9.7pt;height:9.7pt;z-index:251762688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 w:rsidR="00E80C3D">
              <w:rPr>
                <w:rFonts w:ascii="ＭＳ 明朝" w:eastAsia="ＭＳ 明朝" w:hAnsi="ＭＳ 明朝" w:hint="eastAsia"/>
              </w:rPr>
              <w:t xml:space="preserve">　　　　　　</w:t>
            </w:r>
          </w:p>
          <w:p w14:paraId="774D1014" w14:textId="0155E649" w:rsidR="00E80C3D" w:rsidRDefault="00000000" w:rsidP="00E80C3D">
            <w:pPr>
              <w:tabs>
                <w:tab w:val="right" w:pos="2213"/>
              </w:tabs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7EE4EA4F">
                <v:rect id="_x0000_s3730" style="position:absolute;margin-left:13.25pt;margin-top:18.5pt;width:38.65pt;height:17.95pt;z-index:251765760;visibility:visible;mso-position-vertical-relative:margin" filled="f" stroked="f">
                  <v:textbox style="mso-next-textbox:#_x0000_s3730" inset="0,0,0,0">
                    <w:txbxContent>
                      <w:p w14:paraId="1D9287D1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信用金庫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noProof/>
              </w:rPr>
              <w:pict w14:anchorId="45E9076F">
                <v:rect id="_x0000_s3733" style="position:absolute;margin-left:74.75pt;margin-top:18.5pt;width:38.65pt;height:17.95pt;z-index:251768832;visibility:visible;mso-position-vertical-relative:margin" filled="f" stroked="f">
                  <v:textbox style="mso-next-textbox:#_x0000_s3733" inset="0,0,0,0">
                    <w:txbxContent>
                      <w:p w14:paraId="15529E60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共同組合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17CF1853">
                <v:shape id="_x0000_s3725" style="position:absolute;margin-left:62.2pt;margin-top:20pt;width:9.7pt;height:9.7pt;z-index:251760640;visibility:visible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>
              <w:rPr>
                <w:rFonts w:ascii="ＭＳ 明朝" w:eastAsia="ＭＳ 明朝" w:hAnsi="ＭＳ 明朝"/>
                <w:noProof/>
              </w:rPr>
              <w:pict w14:anchorId="2EFDE7D0">
                <v:shape id="_x0000_s3726" style="position:absolute;margin-left:-.2pt;margin-top:20pt;width:9.7pt;height:9.7pt;z-index:251761664;visibility:visible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 w:rsidR="00E80C3D">
              <w:rPr>
                <w:rFonts w:ascii="ＭＳ 明朝" w:eastAsia="ＭＳ 明朝" w:hAnsi="ＭＳ 明朝"/>
              </w:rPr>
              <w:tab/>
            </w:r>
          </w:p>
          <w:p w14:paraId="626EC460" w14:textId="27218E12" w:rsidR="00E80C3D" w:rsidRDefault="00000000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3461753B">
                <v:rect id="_x0000_s3731" style="position:absolute;margin-left:12.5pt;margin-top:8.15pt;width:119.65pt;height:14.65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1" inset="0,0,0,0">
                    <w:txbxContent>
                      <w:p w14:paraId="19712695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そ の 他　［ 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5DB2EE01">
                <v:shape id="_x0000_s3724" style="position:absolute;margin-left:-.15pt;margin-top:8.75pt;width:9.7pt;height:9.7pt;z-index:251759616;visibility:visible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</w:p>
          <w:p w14:paraId="4E70937B" w14:textId="2D97799F" w:rsidR="00E80C3D" w:rsidRPr="00C04D03" w:rsidRDefault="00E80C3D" w:rsidP="00E80C3D">
            <w:pPr>
              <w:rPr>
                <w:rFonts w:ascii="ＭＳ 明朝" w:eastAsia="ＭＳ 明朝" w:hAnsi="ＭＳ 明朝"/>
                <w:sz w:val="14"/>
                <w:szCs w:val="16"/>
              </w:rPr>
            </w:pPr>
          </w:p>
        </w:tc>
      </w:tr>
      <w:tr w:rsidR="00E80C3D" w14:paraId="5AF5F703" w14:textId="77777777" w:rsidTr="00C04D03">
        <w:trPr>
          <w:trHeight w:val="547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7A7D14D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C54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60505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5C71A29F" w14:textId="77777777" w:rsidTr="00E80C3D">
        <w:trPr>
          <w:trHeight w:val="392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91201C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51BD" w14:textId="77777777" w:rsidR="00E80C3D" w:rsidRPr="00F749CC" w:rsidRDefault="00000000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noProof/>
                <w:sz w:val="22"/>
              </w:rPr>
              <w:pict w14:anchorId="19DB1C3F">
                <v:rect id="_x0000_s3743" style="position:absolute;left:0;text-align:left;margin-left:142.9pt;margin-top:2.5pt;width:35.9pt;height:11.95pt;z-index:251779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" filled="f" stroked="f">
                  <v:textbox style="mso-next-textbox:#_x0000_s3743" inset="0,0,0,0">
                    <w:txbxContent>
                      <w:p w14:paraId="24E1EAD0" w14:textId="77777777" w:rsidR="00E80C3D" w:rsidRPr="00E6608C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E6608C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支店名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</w:tc>
        <w:tc>
          <w:tcPr>
            <w:tcW w:w="3271" w:type="dxa"/>
            <w:gridSpan w:val="7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22DB91B5" w14:textId="6A1E3C5B" w:rsidR="00E80C3D" w:rsidRDefault="00000000" w:rsidP="00E80C3D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pict w14:anchorId="05D75F21">
                <v:rect id="_x0000_s3740" style="position:absolute;margin-left:12.95pt;margin-top:20.2pt;width:35.9pt;height:11.95pt;z-index:251776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" filled="f" stroked="f">
                  <v:textbox style="mso-next-textbox:#_x0000_s3740" inset="0,0,0,0">
                    <w:txbxContent>
                      <w:p w14:paraId="09F9E863" w14:textId="77777777" w:rsidR="00E80C3D" w:rsidRPr="0071123A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71123A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出張所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326917FB">
                <v:shape id="_x0000_s3737" style="position:absolute;margin-left:-.2pt;margin-top:21.55pt;width:9.7pt;height:9.7pt;z-index:251772928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rFonts w:ascii="ＭＳ 明朝" w:eastAsia="ＭＳ 明朝" w:hAnsi="ＭＳ 明朝"/>
                <w:noProof/>
              </w:rPr>
              <w:pict w14:anchorId="04C9CB5C">
                <v:rect id="_x0000_s3735" style="position:absolute;margin-left:11.75pt;margin-top:37pt;width:119.65pt;height:14.65pt;z-index:251770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35" inset="0,0,0,0">
                    <w:txbxContent>
                      <w:p w14:paraId="5354C1A1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そ の 他　［ 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4C8B2D5C">
                <v:shape id="_x0000_s3738" style="position:absolute;margin-left:-.15pt;margin-top:38.3pt;width:9.7pt;height:9.7pt;z-index:251773952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579D23AC">
                <v:rect id="_x0000_s3739" style="position:absolute;margin-left:13.15pt;margin-top:4pt;width:23.95pt;height:11.95pt;z-index:251774976;visibility:visible;mso-position-horizontal-relative:text;mso-position-vertical-relative:margin" filled="f" stroked="f">
                  <v:textbox style="mso-next-textbox:#_x0000_s3739" inset="0,0,0,0">
                    <w:txbxContent>
                      <w:p w14:paraId="765324AA" w14:textId="77777777" w:rsidR="00E80C3D" w:rsidRPr="0071123A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71123A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本店</w:t>
                        </w:r>
                        <w:proofErr w:type="spellEnd"/>
                      </w:p>
                    </w:txbxContent>
                  </v:textbox>
                  <w10:wrap anchory="margin"/>
                </v:rect>
              </w:pict>
            </w:r>
            <w:r>
              <w:rPr>
                <w:noProof/>
              </w:rPr>
              <w:pict w14:anchorId="12581152">
                <v:rect id="_x0000_s3742" style="position:absolute;margin-left:74.7pt;margin-top:4pt;width:38.65pt;height:17.95pt;z-index:251778048;visibility:visible;mso-position-horizontal-relative:text;mso-position-vertical-relative:margin" filled="f" stroked="f">
                  <v:textbox style="mso-next-textbox:#_x0000_s3742" inset="0,0,0,0">
                    <w:txbxContent>
                      <w:p w14:paraId="75952902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支店</w:t>
                        </w:r>
                      </w:p>
                    </w:txbxContent>
                  </v:textbox>
                  <w10:wrap anchory="margin"/>
                </v:rect>
              </w:pict>
            </w:r>
            <w:r>
              <w:rPr>
                <w:rFonts w:ascii="ＭＳ 明朝" w:eastAsia="ＭＳ 明朝" w:hAnsi="ＭＳ 明朝"/>
                <w:noProof/>
              </w:rPr>
              <w:pict w14:anchorId="1CF689E3">
                <v:shape id="_x0000_s3736" style="position:absolute;margin-left:-.15pt;margin-top:5pt;width:9.7pt;height:9.7pt;z-index:251771904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  <w:r>
              <w:rPr>
                <w:noProof/>
              </w:rPr>
              <w:pict w14:anchorId="426E4FC1">
                <v:shape id="_x0000_s3741" style="position:absolute;margin-left:62.2pt;margin-top:5pt;width:9.7pt;height:9.7pt;z-index:251777024;visibility:visible;mso-position-horizontal-relative:text;mso-position-vertical-relative:margin" coordsize="123444,123444" o:spt="100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  <w10:wrap anchory="margin"/>
                </v:shape>
              </w:pict>
            </w:r>
          </w:p>
        </w:tc>
      </w:tr>
      <w:tr w:rsidR="00E80C3D" w14:paraId="52D7E23C" w14:textId="77777777" w:rsidTr="00C04D03">
        <w:trPr>
          <w:trHeight w:val="66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E788DC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A60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07A1D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5C8A83FF" w14:textId="77777777" w:rsidTr="009A51FC">
        <w:trPr>
          <w:trHeight w:val="53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F0EF5A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04E7" w14:textId="77777777" w:rsidR="00E80C3D" w:rsidRDefault="00E80C3D" w:rsidP="00E80C3D">
            <w:pPr>
              <w:jc w:val="center"/>
              <w:rPr>
                <w:rFonts w:ascii="ＭＳ 明朝" w:eastAsia="ＭＳ 明朝" w:hAnsi="ＭＳ 明朝"/>
              </w:rPr>
            </w:pPr>
            <w:r w:rsidRPr="006667DF">
              <w:rPr>
                <w:rFonts w:ascii="ＭＳ 明朝" w:eastAsia="ＭＳ 明朝" w:hAnsi="ＭＳ 明朝" w:hint="eastAsia"/>
                <w:sz w:val="18"/>
                <w:szCs w:val="20"/>
              </w:rPr>
              <w:t>金融機関コード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B6CF2F4" w14:textId="77777777" w:rsidR="00E80C3D" w:rsidRPr="008020B9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DB136BC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28D97B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D0179D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9981" w14:textId="77777777" w:rsidR="00E80C3D" w:rsidRPr="009A51FC" w:rsidRDefault="00E80C3D" w:rsidP="00E80C3D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6489C69F" w14:textId="77777777" w:rsidR="00E80C3D" w:rsidRPr="00AD329B" w:rsidRDefault="00E80C3D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D329B">
              <w:rPr>
                <w:rFonts w:ascii="ＭＳ 明朝" w:eastAsia="ＭＳ 明朝" w:hAnsi="ＭＳ 明朝" w:hint="eastAsia"/>
                <w:sz w:val="18"/>
                <w:szCs w:val="18"/>
              </w:rPr>
              <w:t>支店コード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495BD0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F813AF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BBEE60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558B500A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10CCB87C" w14:textId="77777777" w:rsidTr="009A51FC">
        <w:trPr>
          <w:trHeight w:val="59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8F6AAD9" w14:textId="77777777" w:rsidR="00E80C3D" w:rsidRDefault="00E80C3D" w:rsidP="00E80C3D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1F2C" w14:textId="77777777" w:rsidR="00E80C3D" w:rsidRDefault="00000000" w:rsidP="00E80C3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noProof/>
                <w:sz w:val="22"/>
              </w:rPr>
              <w:pict w14:anchorId="39149D16">
                <v:shape id="_x0000_s3751" type="#_x0000_t202" style="position:absolute;left:0;text-align:left;margin-left:0;margin-top:-1.5pt;width:55.85pt;height:14.75pt;z-index:251787264;mso-position-horizontal:center;mso-position-horizontal-relative:margin;mso-position-vertical-relative:text" stroked="f">
                  <v:textbox style="mso-next-textbox:#_x0000_s3751" inset="5.85pt,.7pt,5.85pt,.7pt">
                    <w:txbxContent>
                      <w:p w14:paraId="6EB2802C" w14:textId="77777777" w:rsidR="00E80C3D" w:rsidRPr="00654A4E" w:rsidRDefault="00E80C3D" w:rsidP="00E80C3D">
                        <w:pPr>
                          <w:ind w:firstLineChars="50" w:firstLine="90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預金種別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2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189BABD" w14:textId="77777777" w:rsidR="00E80C3D" w:rsidRDefault="00000000" w:rsidP="00E80C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w:pict w14:anchorId="66DB23BD">
                <v:rect id="_x0000_s3753" style="position:absolute;margin-left:128.05pt;margin-top:16.85pt;width:85.65pt;height:10.1pt;z-index:251789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53" inset="0,0,0,0">
                    <w:txbxContent>
                      <w:p w14:paraId="50EBFFE9" w14:textId="77777777" w:rsidR="00E80C3D" w:rsidRPr="00FD2325" w:rsidRDefault="00E80C3D" w:rsidP="00E80C3D">
                        <w:pPr>
                          <w:jc w:val="center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2"/>
                            <w:szCs w:val="12"/>
                            <w:lang w:eastAsia="ja-JP"/>
                          </w:rPr>
                          <w:t>右づめで記入してください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7FF70630">
                <v:rect id="_x0000_s3748" style="position:absolute;margin-left:77.3pt;margin-top:3.8pt;width:23.95pt;height:11.95pt;z-index:251784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" filled="f" stroked="f">
                  <v:textbox style="mso-next-textbox:#_x0000_s3748" inset="0,0,0,0">
                    <w:txbxContent>
                      <w:p w14:paraId="08C56517" w14:textId="77777777" w:rsidR="00E80C3D" w:rsidRPr="004A1829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4A1829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当座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42B55B4B">
                <v:shape id="_x0000_s3745" style="position:absolute;margin-left:61.6pt;margin-top:3.95pt;width:9.7pt;height:9.7pt;z-index:251781120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427C2FD3">
                <v:rect id="_x0000_s3749" style="position:absolute;margin-left:17.6pt;margin-top:16.5pt;width:123.8pt;height:12.85pt;z-index:251785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" filled="f" stroked="f">
                  <v:textbox style="mso-next-textbox:#_x0000_s3749" inset="0,0,0,0">
                    <w:txbxContent>
                      <w:p w14:paraId="17C3D5DC" w14:textId="77777777" w:rsidR="00E80C3D" w:rsidRPr="00FD2325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そ の 他［</w:t>
                        </w:r>
                        <w:r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  <w:t xml:space="preserve">            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 xml:space="preserve">］　　　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31439ADA">
                <v:rect id="_x0000_s3747" style="position:absolute;margin-left:16.25pt;margin-top:3.05pt;width:23.95pt;height:11.95pt;z-index:251783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" filled="f" stroked="f">
                  <v:textbox style="mso-next-textbox:#_x0000_s3747" inset="0,0,0,0">
                    <w:txbxContent>
                      <w:p w14:paraId="4EF01CBB" w14:textId="77777777" w:rsidR="00E80C3D" w:rsidRPr="004A1829" w:rsidRDefault="00E80C3D" w:rsidP="00E80C3D">
                        <w:pPr>
                          <w:spacing w:after="160" w:line="259" w:lineRule="auto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4A1829"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  <w:t>普通</w:t>
                        </w:r>
                        <w:proofErr w:type="spellEnd"/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099877F0">
                <v:shape id="_x0000_s3746" style="position:absolute;margin-left:.85pt;margin-top:17.35pt;width:9.7pt;height:9.7pt;z-index:251782144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>
              <w:rPr>
                <w:noProof/>
              </w:rPr>
              <w:pict w14:anchorId="393DE464">
                <v:shape id="_x0000_s3744" style="position:absolute;margin-left:.1pt;margin-top:3.2pt;width:9.7pt;height:9.7pt;z-index:251780096;visibility:visible;mso-position-horizontal-relative:text;mso-position-vertical-relative:text" coordsize="123444,1234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" adj="0,,0" path="m,l123444,r,123444l,123444,,xe" filled="f" strokeweight=".72pt">
                  <v:stroke joinstyle="round" endcap="round"/>
                  <v:formulas/>
                  <v:path arrowok="t" o:connecttype="segments" textboxrect="0,0,123444,123444"/>
                </v:shape>
              </w:pict>
            </w:r>
            <w:r w:rsidR="00E80C3D">
              <w:rPr>
                <w:noProof/>
              </w:rPr>
              <w:t xml:space="preserve"> </w:t>
            </w:r>
          </w:p>
        </w:tc>
        <w:tc>
          <w:tcPr>
            <w:tcW w:w="1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EA1B" w14:textId="77777777" w:rsidR="00E80C3D" w:rsidRPr="000D716A" w:rsidRDefault="00000000" w:rsidP="00E80C3D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22"/>
              </w:rPr>
              <w:pict w14:anchorId="166F9EA2">
                <v:shape id="_x0000_s3752" type="#_x0000_t202" style="position:absolute;left:0;text-align:left;margin-left:11.75pt;margin-top:-8.2pt;width:51pt;height:12.05pt;z-index:251788288;mso-position-horizontal-relative:margin;mso-position-vertical-relative:text" stroked="f">
                  <v:textbox style="mso-next-textbox:#_x0000_s3752" inset="5.85pt,.7pt,5.85pt,.7pt">
                    <w:txbxContent>
                      <w:p w14:paraId="6C8B1A88" w14:textId="77777777" w:rsidR="00E80C3D" w:rsidRDefault="00E80C3D" w:rsidP="00E80C3D">
                        <w:pPr>
                          <w:jc w:val="center"/>
                          <w:rPr>
                            <w:rFonts w:ascii="ＭＳ 明朝" w:eastAsia="ＭＳ 明朝" w:hAnsi="ＭＳ 明朝"/>
                            <w:sz w:val="18"/>
                            <w:szCs w:val="18"/>
                          </w:rPr>
                        </w:pPr>
                        <w:proofErr w:type="spellStart"/>
                        <w:r w:rsidRPr="00AD329B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</w:rPr>
                          <w:t>口座番号</w:t>
                        </w:r>
                        <w:proofErr w:type="spellEnd"/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59AFAF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59B3B9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F4AB3F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FE84627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CD8449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FCB7F5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4CE1E2F5" w14:textId="77777777" w:rsidR="00E80C3D" w:rsidRPr="000915EA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787B1B1A" w14:textId="77777777" w:rsidTr="009A51FC">
        <w:trPr>
          <w:trHeight w:val="529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8CE1A9B" w14:textId="77777777" w:rsidR="00E80C3D" w:rsidRPr="00922965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F7092" w14:textId="77777777" w:rsidR="00E80C3D" w:rsidRDefault="00000000" w:rsidP="00E80C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z w:val="18"/>
                <w:szCs w:val="18"/>
              </w:rPr>
              <w:pict w14:anchorId="53255935">
                <v:shape id="_x0000_s3750" type="#_x0000_t202" style="position:absolute;margin-left:3.1pt;margin-top:9.7pt;width:62.95pt;height:27pt;z-index:251786240;mso-position-horizontal-relative:text;mso-position-vertical-relative:text" stroked="f">
                  <v:textbox style="mso-next-textbox:#_x0000_s3750" inset="5.85pt,.7pt,5.85pt,.7pt">
                    <w:txbxContent>
                      <w:p w14:paraId="2F85C320" w14:textId="77777777" w:rsidR="00E80C3D" w:rsidRPr="00654A4E" w:rsidRDefault="00E80C3D" w:rsidP="00E80C3D">
                        <w:pPr>
                          <w:ind w:leftChars="50" w:left="110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7B1341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口座名義人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(</w:t>
                        </w:r>
                        <w:r w:rsidRPr="007B1341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カタカナ</w:t>
                        </w:r>
                        <w:r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ashSmallGap" w:sz="4" w:space="0" w:color="auto"/>
            </w:tcBorders>
          </w:tcPr>
          <w:p w14:paraId="57EE56B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D81CE3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27D04FF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7D97D372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3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497C92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E0BD5A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770F1E6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A0E805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95DFCC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5B7CF4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7971D2C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B47070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EE5CD3E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0FFAFB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4C050AC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  <w:tr w:rsidR="00E80C3D" w14:paraId="2B79F5CD" w14:textId="77777777" w:rsidTr="009A51FC">
        <w:trPr>
          <w:trHeight w:val="467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5CBB819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362501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DA7D80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6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B18460F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1D44976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B70F7E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3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7E3163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DD7DF93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DA8C898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3F243FE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CB4E5E5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2E485FD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3F5283B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F1539E0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C5A0311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43481F7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6D6A8B96" w14:textId="77777777" w:rsidR="00E80C3D" w:rsidRDefault="00E80C3D" w:rsidP="00E80C3D">
            <w:pPr>
              <w:rPr>
                <w:rFonts w:ascii="ＭＳ 明朝" w:eastAsia="ＭＳ 明朝" w:hAnsi="ＭＳ 明朝"/>
              </w:rPr>
            </w:pPr>
          </w:p>
        </w:tc>
      </w:tr>
    </w:tbl>
    <w:p w14:paraId="12F224B0" w14:textId="41B0CEB2" w:rsidR="00724AC9" w:rsidRPr="008020B9" w:rsidRDefault="00724AC9" w:rsidP="00724AC9">
      <w:pPr>
        <w:pBdr>
          <w:bar w:val="single" w:sz="4" w:color="auto"/>
        </w:pBdr>
        <w:spacing w:after="58"/>
        <w:rPr>
          <w:rFonts w:ascii="ＭＳ 明朝" w:eastAsia="ＭＳ 明朝" w:hAnsi="ＭＳ 明朝"/>
          <w:sz w:val="12"/>
          <w:szCs w:val="12"/>
          <w:lang w:eastAsia="ja-JP"/>
        </w:rPr>
      </w:pPr>
    </w:p>
    <w:tbl>
      <w:tblPr>
        <w:tblStyle w:val="a6"/>
        <w:tblpPr w:leftFromText="142" w:rightFromText="142" w:vertAnchor="text" w:tblpX="250" w:tblpY="30"/>
        <w:tblW w:w="0" w:type="auto"/>
        <w:tblBorders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0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3119"/>
      </w:tblGrid>
      <w:tr w:rsidR="001B0498" w14:paraId="365908F9" w14:textId="77777777" w:rsidTr="001E72D7">
        <w:trPr>
          <w:trHeight w:val="640"/>
        </w:trPr>
        <w:tc>
          <w:tcPr>
            <w:tcW w:w="1101" w:type="dxa"/>
            <w:vAlign w:val="center"/>
          </w:tcPr>
          <w:p w14:paraId="3AEF041E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1E72D7">
              <w:rPr>
                <w:rFonts w:ascii="ＭＳ 明朝" w:eastAsia="ＭＳ 明朝" w:hAnsi="ＭＳ 明朝" w:hint="eastAsia"/>
                <w:sz w:val="18"/>
                <w:szCs w:val="18"/>
              </w:rPr>
              <w:t>個人番号</w:t>
            </w:r>
          </w:p>
          <w:p w14:paraId="5C0EA794" w14:textId="34230BE3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1E72D7">
              <w:rPr>
                <w:rFonts w:ascii="ＭＳ 明朝" w:eastAsia="ＭＳ 明朝" w:hAnsi="ＭＳ 明朝" w:hint="eastAsia"/>
                <w:sz w:val="18"/>
                <w:szCs w:val="18"/>
              </w:rPr>
              <w:t>(ﾏｲﾅﾝﾊﾞｰ)</w:t>
            </w:r>
          </w:p>
        </w:tc>
        <w:tc>
          <w:tcPr>
            <w:tcW w:w="496" w:type="dxa"/>
          </w:tcPr>
          <w:p w14:paraId="7851449F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0C28EB5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2E994D7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75FFC2D6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FE27790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5E11B7D6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68C67591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09919F0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2C84D2FF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7E9F4D0F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6" w:type="dxa"/>
          </w:tcPr>
          <w:p w14:paraId="405C4324" w14:textId="77777777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7" w:type="dxa"/>
          </w:tcPr>
          <w:p w14:paraId="2BF34EF7" w14:textId="2DED0122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</w:tcPr>
          <w:p w14:paraId="30292ABB" w14:textId="66BEEE9F" w:rsidR="001B0498" w:rsidRPr="001E72D7" w:rsidRDefault="001B0498" w:rsidP="001A7BB1">
            <w:pPr>
              <w:spacing w:after="58"/>
              <w:rPr>
                <w:rFonts w:ascii="ＭＳ 明朝" w:eastAsia="ＭＳ 明朝" w:hAnsi="ＭＳ 明朝"/>
                <w:sz w:val="18"/>
                <w:szCs w:val="18"/>
              </w:rPr>
            </w:pPr>
            <w:r w:rsidRPr="001E72D7">
              <w:rPr>
                <w:rFonts w:ascii="ＭＳ 明朝" w:eastAsia="ＭＳ 明朝" w:hAnsi="ＭＳ 明朝" w:hint="eastAsia"/>
                <w:sz w:val="18"/>
                <w:szCs w:val="18"/>
              </w:rPr>
              <w:t>公金受取口座を利用する場合は、請求者の個人番号を記入して下さい。</w:t>
            </w:r>
          </w:p>
        </w:tc>
      </w:tr>
    </w:tbl>
    <w:p w14:paraId="1800DE98" w14:textId="3A0EC99F" w:rsidR="003F0FD8" w:rsidRDefault="00000000" w:rsidP="00B2610C">
      <w:pPr>
        <w:rPr>
          <w:rFonts w:ascii="ＭＳ 明朝" w:eastAsia="ＭＳ 明朝" w:hAnsi="ＭＳ 明朝"/>
          <w:sz w:val="18"/>
          <w:szCs w:val="18"/>
          <w:lang w:eastAsia="ja-JP"/>
        </w:rPr>
      </w:pPr>
      <w:r>
        <w:rPr>
          <w:rFonts w:ascii="ＭＳ 明朝" w:eastAsia="ＭＳ 明朝" w:hAnsi="ＭＳ 明朝"/>
          <w:noProof/>
          <w:sz w:val="18"/>
          <w:szCs w:val="18"/>
          <w:lang w:eastAsia="ja-JP"/>
        </w:rPr>
        <w:pict w14:anchorId="4FAEAEA6">
          <v:shape id="_x0000_s3660" type="#_x0000_t202" style="position:absolute;margin-left:-.45pt;margin-top:278.85pt;width:540.15pt;height:14.25pt;z-index:251756544;mso-position-horizontal-relative:text;mso-position-vertical-relative:text" stroked="f">
            <v:textbox style="mso-next-textbox:#_x0000_s3660" inset="5.85pt,.7pt,5.85pt,.7pt">
              <w:txbxContent>
                <w:p w14:paraId="189655DD" w14:textId="77777777" w:rsidR="00810135" w:rsidRDefault="00810135" w:rsidP="00810135">
                  <w:pPr>
                    <w:rPr>
                      <w:lang w:eastAsia="ja-JP"/>
                    </w:rPr>
                  </w:pP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※口座名義人はカタカナで上段より</w:t>
                  </w:r>
                  <w:r w:rsidRPr="007B1341">
                    <w:rPr>
                      <w:rFonts w:ascii="ＭＳ 明朝" w:eastAsia="ＭＳ 明朝" w:hAnsi="ＭＳ 明朝" w:hint="eastAsia"/>
                      <w:sz w:val="18"/>
                      <w:szCs w:val="18"/>
                      <w:lang w:eastAsia="ja-JP"/>
                    </w:rPr>
                    <w:t>左づめ</w:t>
                  </w:r>
                  <w:r w:rsidRPr="007B1341">
                    <w:rPr>
                      <w:rFonts w:ascii="ＭＳ 明朝" w:eastAsia="ＭＳ 明朝" w:hAnsi="ＭＳ 明朝"/>
                      <w:sz w:val="18"/>
                      <w:szCs w:val="18"/>
                      <w:lang w:eastAsia="ja-JP"/>
                    </w:rPr>
                    <w:t>で記入してください。濁点・半濁点は１字とし、姓と名の間は１字あけてください。</w:t>
                  </w:r>
                </w:p>
              </w:txbxContent>
            </v:textbox>
          </v:shape>
        </w:pict>
      </w:r>
    </w:p>
    <w:tbl>
      <w:tblPr>
        <w:tblStyle w:val="a6"/>
        <w:tblpPr w:leftFromText="142" w:rightFromText="142" w:vertAnchor="text" w:horzAnchor="margin" w:tblpXSpec="center" w:tblpY="-35"/>
        <w:tblW w:w="1017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2"/>
      </w:tblGrid>
      <w:tr w:rsidR="000F0BAE" w14:paraId="4B7AB828" w14:textId="77777777" w:rsidTr="001E72D7">
        <w:trPr>
          <w:trHeight w:val="938"/>
        </w:trPr>
        <w:tc>
          <w:tcPr>
            <w:tcW w:w="10172" w:type="dxa"/>
            <w:vAlign w:val="center"/>
          </w:tcPr>
          <w:p w14:paraId="3426BA21" w14:textId="77ED7013" w:rsidR="00DA3262" w:rsidRDefault="00000000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noProof/>
                <w:sz w:val="22"/>
              </w:rPr>
              <w:pict w14:anchorId="52E76B60">
                <v:shape id="_x0000_s3574" type="#_x0000_t202" style="position:absolute;margin-left:156.15pt;margin-top:.55pt;width:401.45pt;height:54.85pt;z-index:251722752;mso-position-horizontal-relative:text;mso-position-vertical-relative:text" filled="f" stroked="f">
                  <v:textbox style="mso-next-textbox:#_x0000_s3574" inset="5.85pt,.7pt,5.85pt,.7pt">
                    <w:txbxContent>
                      <w:p w14:paraId="6AAD50A3" w14:textId="77777777" w:rsidR="007B1D90" w:rsidRPr="00142EF5" w:rsidRDefault="007B1D90" w:rsidP="007B1D90">
                        <w:pPr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※還付金等の受取口座として、国に事前に登録した公金受取口座を利用する場合は、</w:t>
                        </w:r>
                      </w:p>
                      <w:p w14:paraId="1EA31C5B" w14:textId="7EB7CD55" w:rsidR="00727770" w:rsidRDefault="007B1D90" w:rsidP="00727770">
                        <w:pPr>
                          <w:ind w:firstLineChars="100" w:firstLine="180"/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「□　公金受取口座を利用します」にチェック（✔）してください。</w:t>
                        </w:r>
                      </w:p>
                      <w:p w14:paraId="68BF18B8" w14:textId="39B7E90D" w:rsidR="00DA3262" w:rsidRDefault="007B1D90" w:rsidP="007B1D90">
                        <w:pPr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※公金受取口座を利用する場合は、口座情報（</w:t>
                        </w:r>
                        <w:r w:rsidRPr="001E72D7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下</w:t>
                        </w:r>
                        <w:r w:rsidRPr="001130CB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記</w:t>
                        </w: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太枠部）の記載や通帳の写し</w:t>
                        </w:r>
                      </w:p>
                      <w:p w14:paraId="52B934AB" w14:textId="06243997" w:rsidR="007B1D90" w:rsidRDefault="007B1D90" w:rsidP="007B1D90">
                        <w:pPr>
                          <w:ind w:firstLineChars="100" w:firstLine="180"/>
                          <w:jc w:val="both"/>
                          <w:rPr>
                            <w:rFonts w:ascii="ＭＳ 明朝" w:eastAsia="ＭＳ 明朝" w:hAnsi="ＭＳ 明朝"/>
                            <w:sz w:val="18"/>
                            <w:szCs w:val="18"/>
                            <w:lang w:eastAsia="ja-JP"/>
                          </w:rPr>
                        </w:pPr>
                        <w:r w:rsidRPr="00142EF5">
                          <w:rPr>
                            <w:rFonts w:ascii="ＭＳ 明朝" w:eastAsia="ＭＳ 明朝" w:hAnsi="ＭＳ 明朝" w:hint="eastAsia"/>
                            <w:sz w:val="18"/>
                            <w:szCs w:val="18"/>
                            <w:lang w:eastAsia="ja-JP"/>
                          </w:rPr>
                          <w:t>の添付等は不要です。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</w:rPr>
              <w:pict w14:anchorId="2C5A2BA9">
                <v:group id="_x0000_s3619" style="position:absolute;margin-left:-1.85pt;margin-top:.5pt;width:175.95pt;height:44.45pt;z-index:251715584" coordorigin="-65,78" coordsize="3519,889">
                  <v:shape id="_x0000_s3585" type="#_x0000_t202" style="position:absolute;left:-65;top:78;width:3519;height:452" stroked="f">
                    <v:textbox style="mso-next-textbox:#_x0000_s3585" inset="5.85pt,.7pt,5.85pt,.7pt">
                      <w:txbxContent>
                        <w:p w14:paraId="443BA40E" w14:textId="77777777" w:rsidR="00DA3262" w:rsidRPr="00B60771" w:rsidRDefault="00DA3262" w:rsidP="00DA3262">
                          <w:pPr>
                            <w:pStyle w:val="a5"/>
                            <w:numPr>
                              <w:ilvl w:val="0"/>
                              <w:numId w:val="2"/>
                            </w:numPr>
                            <w:rPr>
                              <w:rFonts w:ascii="ＭＳ 明朝" w:eastAsia="ＭＳ 明朝" w:hAnsi="ＭＳ 明朝"/>
                              <w:lang w:eastAsia="ja-JP"/>
                            </w:rPr>
                          </w:pPr>
                          <w:r w:rsidRPr="00B60771">
                            <w:rPr>
                              <w:rFonts w:ascii="ＭＳ 明朝" w:eastAsia="ＭＳ 明朝" w:hAnsi="ＭＳ 明朝" w:hint="eastAsia"/>
                              <w:lang w:eastAsia="ja-JP"/>
                            </w:rPr>
                            <w:t>公金受取口座を利用します。</w:t>
                          </w:r>
                        </w:p>
                      </w:txbxContent>
                    </v:textbox>
                  </v:shape>
                  <v:shape id="_x0000_s3586" type="#_x0000_t202" style="position:absolute;left:-65;top:515;width:3519;height:452" stroked="f">
                    <v:textbox style="mso-next-textbox:#_x0000_s3586" inset="5.85pt,.7pt,5.85pt,.7pt">
                      <w:txbxContent>
                        <w:p w14:paraId="749398E0" w14:textId="77777777" w:rsidR="00DA3262" w:rsidRPr="001E72D7" w:rsidRDefault="00DA3262" w:rsidP="00DA3262">
                          <w:pPr>
                            <w:pStyle w:val="a5"/>
                            <w:numPr>
                              <w:ilvl w:val="0"/>
                              <w:numId w:val="2"/>
                            </w:numPr>
                            <w:rPr>
                              <w:rFonts w:ascii="ＭＳ 明朝" w:eastAsia="ＭＳ 明朝" w:hAnsi="ＭＳ 明朝"/>
                              <w:lang w:eastAsia="ja-JP"/>
                            </w:rPr>
                          </w:pPr>
                          <w:r w:rsidRPr="001E72D7">
                            <w:rPr>
                              <w:rFonts w:ascii="ＭＳ 明朝" w:eastAsia="ＭＳ 明朝" w:hAnsi="ＭＳ 明朝" w:hint="eastAsia"/>
                              <w:lang w:eastAsia="ja-JP"/>
                            </w:rPr>
                            <w:t>下記口座を利用します。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647C7FD1" w14:textId="2F3D6446" w:rsidR="00DA3262" w:rsidRDefault="00DA3262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13C94DD" w14:textId="77777777" w:rsidR="00810135" w:rsidRDefault="00810135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9444793" w14:textId="2DC74DAD" w:rsidR="001130CB" w:rsidRPr="0058697F" w:rsidRDefault="001130CB" w:rsidP="0081013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tbl>
      <w:tblPr>
        <w:tblStyle w:val="a6"/>
        <w:tblpPr w:leftFromText="142" w:rightFromText="142" w:vertAnchor="text" w:horzAnchor="margin" w:tblpXSpec="center" w:tblpY="94"/>
        <w:tblW w:w="995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6"/>
      </w:tblGrid>
      <w:tr w:rsidR="00810135" w:rsidRPr="008020B9" w14:paraId="08687D73" w14:textId="77777777" w:rsidTr="009A51FC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E906" w14:textId="73FEDD66" w:rsidR="00810135" w:rsidRPr="0036584D" w:rsidRDefault="00810135" w:rsidP="00810135">
            <w:pPr>
              <w:spacing w:after="58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  <w:r w:rsidRPr="0036584D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固定文言５</w:t>
            </w:r>
          </w:p>
        </w:tc>
      </w:tr>
      <w:tr w:rsidR="009A51FC" w:rsidRPr="009A51FC" w14:paraId="0E2274EB" w14:textId="77777777" w:rsidTr="0080421E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AF51" w14:textId="49287D83" w:rsidR="009A51FC" w:rsidRPr="0036584D" w:rsidRDefault="009A51FC" w:rsidP="0080421E">
            <w:pPr>
              <w:spacing w:after="58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  <w:r w:rsidRPr="0036584D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固定文言６</w:t>
            </w:r>
          </w:p>
        </w:tc>
      </w:tr>
      <w:tr w:rsidR="009A51FC" w:rsidRPr="009A51FC" w14:paraId="4860B7A6" w14:textId="77777777" w:rsidTr="0080421E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554A" w14:textId="2F8F7021" w:rsidR="009A51FC" w:rsidRPr="0036584D" w:rsidRDefault="009A51FC" w:rsidP="0080421E">
            <w:pPr>
              <w:spacing w:after="58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  <w:r w:rsidRPr="0036584D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固定文言７</w:t>
            </w:r>
          </w:p>
        </w:tc>
      </w:tr>
      <w:tr w:rsidR="00C04D03" w:rsidRPr="009A51FC" w14:paraId="47D208DA" w14:textId="77777777" w:rsidTr="0080421E">
        <w:trPr>
          <w:trHeight w:val="274"/>
        </w:trPr>
        <w:tc>
          <w:tcPr>
            <w:tcW w:w="9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66A0" w14:textId="4E15F927" w:rsidR="00C04D03" w:rsidRPr="0036584D" w:rsidRDefault="00C04D03" w:rsidP="0080421E">
            <w:pPr>
              <w:spacing w:after="58"/>
              <w:rPr>
                <w:rFonts w:ascii="ＭＳ 明朝" w:eastAsia="ＭＳ 明朝" w:hAnsi="ＭＳ 明朝"/>
                <w:color w:val="FF0000"/>
                <w:sz w:val="18"/>
                <w:szCs w:val="18"/>
              </w:rPr>
            </w:pPr>
            <w:r w:rsidRPr="0036584D">
              <w:rPr>
                <w:rFonts w:ascii="ＭＳ 明朝" w:eastAsia="ＭＳ 明朝" w:hAnsi="ＭＳ 明朝" w:hint="eastAsia"/>
                <w:color w:val="FF0000"/>
                <w:sz w:val="18"/>
                <w:szCs w:val="18"/>
              </w:rPr>
              <w:t>固定文言８</w:t>
            </w:r>
          </w:p>
        </w:tc>
      </w:tr>
    </w:tbl>
    <w:p w14:paraId="2C223270" w14:textId="62BBBD04" w:rsidR="007B1D90" w:rsidRDefault="007B1D90" w:rsidP="009A51FC">
      <w:pPr>
        <w:rPr>
          <w:rFonts w:ascii="ＭＳ 明朝" w:eastAsia="ＭＳ 明朝" w:hAnsi="ＭＳ 明朝"/>
          <w:sz w:val="18"/>
          <w:szCs w:val="18"/>
          <w:lang w:eastAsia="ja-JP"/>
        </w:rPr>
      </w:pPr>
    </w:p>
    <w:sectPr w:rsidR="007B1D90" w:rsidSect="00A804AC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D47D9" w14:textId="77777777" w:rsidR="00A804AC" w:rsidRDefault="00A804AC" w:rsidP="00606C3E">
      <w:r>
        <w:separator/>
      </w:r>
    </w:p>
  </w:endnote>
  <w:endnote w:type="continuationSeparator" w:id="0">
    <w:p w14:paraId="4E9C4242" w14:textId="77777777" w:rsidR="00A804AC" w:rsidRDefault="00A804AC" w:rsidP="00606C3E">
      <w:r>
        <w:continuationSeparator/>
      </w:r>
    </w:p>
  </w:endnote>
  <w:endnote w:type="continuationNotice" w:id="1">
    <w:p w14:paraId="26F7B250" w14:textId="77777777" w:rsidR="00A804AC" w:rsidRDefault="00A80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A077E" w14:textId="77777777" w:rsidR="00A804AC" w:rsidRDefault="00A804AC" w:rsidP="00606C3E">
      <w:r>
        <w:separator/>
      </w:r>
    </w:p>
  </w:footnote>
  <w:footnote w:type="continuationSeparator" w:id="0">
    <w:p w14:paraId="6A312D6A" w14:textId="77777777" w:rsidR="00A804AC" w:rsidRDefault="00A804AC" w:rsidP="00606C3E">
      <w:r>
        <w:continuationSeparator/>
      </w:r>
    </w:p>
  </w:footnote>
  <w:footnote w:type="continuationNotice" w:id="1">
    <w:p w14:paraId="7C950E7D" w14:textId="77777777" w:rsidR="00A804AC" w:rsidRDefault="00A804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5046C"/>
    <w:multiLevelType w:val="hybridMultilevel"/>
    <w:tmpl w:val="BD60C222"/>
    <w:lvl w:ilvl="0" w:tplc="166EF3A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ＭＳ 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7FFE0BA9"/>
    <w:multiLevelType w:val="hybridMultilevel"/>
    <w:tmpl w:val="C9985F6E"/>
    <w:lvl w:ilvl="0" w:tplc="0316DDB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281262">
    <w:abstractNumId w:val="0"/>
  </w:num>
  <w:num w:numId="2" w16cid:durableId="568198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756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2AB3"/>
    <w:rsid w:val="00005B8A"/>
    <w:rsid w:val="00023AA3"/>
    <w:rsid w:val="00025617"/>
    <w:rsid w:val="0003757F"/>
    <w:rsid w:val="0004150C"/>
    <w:rsid w:val="0004725D"/>
    <w:rsid w:val="00057ABD"/>
    <w:rsid w:val="00070CB8"/>
    <w:rsid w:val="00073247"/>
    <w:rsid w:val="0008285E"/>
    <w:rsid w:val="0008524F"/>
    <w:rsid w:val="000915EA"/>
    <w:rsid w:val="00091B40"/>
    <w:rsid w:val="00096D76"/>
    <w:rsid w:val="000A16DD"/>
    <w:rsid w:val="000A5EC3"/>
    <w:rsid w:val="000B1379"/>
    <w:rsid w:val="000B5C38"/>
    <w:rsid w:val="000B667C"/>
    <w:rsid w:val="000D716A"/>
    <w:rsid w:val="000E3C9A"/>
    <w:rsid w:val="000E7128"/>
    <w:rsid w:val="000F0BAE"/>
    <w:rsid w:val="001017ED"/>
    <w:rsid w:val="00102D0B"/>
    <w:rsid w:val="00112D27"/>
    <w:rsid w:val="001130CB"/>
    <w:rsid w:val="00117BA0"/>
    <w:rsid w:val="001321BC"/>
    <w:rsid w:val="001425E6"/>
    <w:rsid w:val="00142EF5"/>
    <w:rsid w:val="00155769"/>
    <w:rsid w:val="00161BC0"/>
    <w:rsid w:val="00183F74"/>
    <w:rsid w:val="00186FB9"/>
    <w:rsid w:val="00190551"/>
    <w:rsid w:val="00191C64"/>
    <w:rsid w:val="001956E5"/>
    <w:rsid w:val="00195EC3"/>
    <w:rsid w:val="001A7BB1"/>
    <w:rsid w:val="001B0498"/>
    <w:rsid w:val="001B1502"/>
    <w:rsid w:val="001B48C8"/>
    <w:rsid w:val="001B57AC"/>
    <w:rsid w:val="001B7D9A"/>
    <w:rsid w:val="001C2B7C"/>
    <w:rsid w:val="001C40E0"/>
    <w:rsid w:val="001D2D59"/>
    <w:rsid w:val="001D342C"/>
    <w:rsid w:val="001D48B0"/>
    <w:rsid w:val="001D4CEF"/>
    <w:rsid w:val="001E6EA2"/>
    <w:rsid w:val="001E72D7"/>
    <w:rsid w:val="00202A8B"/>
    <w:rsid w:val="00221AB7"/>
    <w:rsid w:val="00224D4C"/>
    <w:rsid w:val="00225253"/>
    <w:rsid w:val="00230A13"/>
    <w:rsid w:val="0023260C"/>
    <w:rsid w:val="00237796"/>
    <w:rsid w:val="00240FFA"/>
    <w:rsid w:val="002510C7"/>
    <w:rsid w:val="00251446"/>
    <w:rsid w:val="00251521"/>
    <w:rsid w:val="00253A41"/>
    <w:rsid w:val="00260610"/>
    <w:rsid w:val="002650E4"/>
    <w:rsid w:val="0026630B"/>
    <w:rsid w:val="00267C2E"/>
    <w:rsid w:val="0027151F"/>
    <w:rsid w:val="0027463E"/>
    <w:rsid w:val="00296894"/>
    <w:rsid w:val="002A173A"/>
    <w:rsid w:val="002A2760"/>
    <w:rsid w:val="002A2C9F"/>
    <w:rsid w:val="002B38C6"/>
    <w:rsid w:val="002C36B6"/>
    <w:rsid w:val="002D2108"/>
    <w:rsid w:val="002D440E"/>
    <w:rsid w:val="002D592C"/>
    <w:rsid w:val="002E2187"/>
    <w:rsid w:val="002E2A75"/>
    <w:rsid w:val="002F416E"/>
    <w:rsid w:val="0030029E"/>
    <w:rsid w:val="00320CC9"/>
    <w:rsid w:val="00331FB0"/>
    <w:rsid w:val="00336246"/>
    <w:rsid w:val="00340709"/>
    <w:rsid w:val="00340CF3"/>
    <w:rsid w:val="003500D3"/>
    <w:rsid w:val="0036008B"/>
    <w:rsid w:val="00363051"/>
    <w:rsid w:val="00363F5B"/>
    <w:rsid w:val="0036584D"/>
    <w:rsid w:val="0037155D"/>
    <w:rsid w:val="003716A1"/>
    <w:rsid w:val="00375F53"/>
    <w:rsid w:val="003862D8"/>
    <w:rsid w:val="003A0104"/>
    <w:rsid w:val="003B27A0"/>
    <w:rsid w:val="003B39C2"/>
    <w:rsid w:val="003B5858"/>
    <w:rsid w:val="003D133D"/>
    <w:rsid w:val="003D1787"/>
    <w:rsid w:val="003D233A"/>
    <w:rsid w:val="003D3A1B"/>
    <w:rsid w:val="003E28CA"/>
    <w:rsid w:val="003F0FD8"/>
    <w:rsid w:val="003F1332"/>
    <w:rsid w:val="00401334"/>
    <w:rsid w:val="004110EA"/>
    <w:rsid w:val="00427AFA"/>
    <w:rsid w:val="00432813"/>
    <w:rsid w:val="004468F1"/>
    <w:rsid w:val="00447A0E"/>
    <w:rsid w:val="004634E1"/>
    <w:rsid w:val="00463B98"/>
    <w:rsid w:val="00464575"/>
    <w:rsid w:val="00465633"/>
    <w:rsid w:val="00473170"/>
    <w:rsid w:val="00482692"/>
    <w:rsid w:val="004863AE"/>
    <w:rsid w:val="00487D37"/>
    <w:rsid w:val="004A1829"/>
    <w:rsid w:val="004B54BE"/>
    <w:rsid w:val="004B579F"/>
    <w:rsid w:val="004B682B"/>
    <w:rsid w:val="004C4966"/>
    <w:rsid w:val="004D3F03"/>
    <w:rsid w:val="004D4035"/>
    <w:rsid w:val="004D5AC1"/>
    <w:rsid w:val="004E05C8"/>
    <w:rsid w:val="004E4649"/>
    <w:rsid w:val="004F3822"/>
    <w:rsid w:val="004F4ACD"/>
    <w:rsid w:val="004F738C"/>
    <w:rsid w:val="00510DF7"/>
    <w:rsid w:val="00511091"/>
    <w:rsid w:val="005121D8"/>
    <w:rsid w:val="005125FD"/>
    <w:rsid w:val="0051605C"/>
    <w:rsid w:val="005174C3"/>
    <w:rsid w:val="005364C6"/>
    <w:rsid w:val="00540982"/>
    <w:rsid w:val="00546809"/>
    <w:rsid w:val="00554604"/>
    <w:rsid w:val="0055549B"/>
    <w:rsid w:val="00555E22"/>
    <w:rsid w:val="00563BB0"/>
    <w:rsid w:val="0058033D"/>
    <w:rsid w:val="0058697F"/>
    <w:rsid w:val="00591968"/>
    <w:rsid w:val="00591BAD"/>
    <w:rsid w:val="00592584"/>
    <w:rsid w:val="005970C5"/>
    <w:rsid w:val="00597C20"/>
    <w:rsid w:val="005A13A5"/>
    <w:rsid w:val="005A6C95"/>
    <w:rsid w:val="005A7AAA"/>
    <w:rsid w:val="005B7C08"/>
    <w:rsid w:val="005C667E"/>
    <w:rsid w:val="005C672E"/>
    <w:rsid w:val="005E2997"/>
    <w:rsid w:val="005E2AED"/>
    <w:rsid w:val="005F0213"/>
    <w:rsid w:val="00600D06"/>
    <w:rsid w:val="00603182"/>
    <w:rsid w:val="00606C3E"/>
    <w:rsid w:val="00613A1F"/>
    <w:rsid w:val="006303FD"/>
    <w:rsid w:val="006360F0"/>
    <w:rsid w:val="00644E1C"/>
    <w:rsid w:val="00652DF7"/>
    <w:rsid w:val="00654A4E"/>
    <w:rsid w:val="00660AAE"/>
    <w:rsid w:val="006667DF"/>
    <w:rsid w:val="00674C93"/>
    <w:rsid w:val="0067588E"/>
    <w:rsid w:val="00685673"/>
    <w:rsid w:val="006A09EA"/>
    <w:rsid w:val="006A0B3C"/>
    <w:rsid w:val="006A6BEB"/>
    <w:rsid w:val="006B6159"/>
    <w:rsid w:val="006C5808"/>
    <w:rsid w:val="006D324B"/>
    <w:rsid w:val="006D392D"/>
    <w:rsid w:val="006D412A"/>
    <w:rsid w:val="006E2FF4"/>
    <w:rsid w:val="006E5097"/>
    <w:rsid w:val="00701578"/>
    <w:rsid w:val="00703305"/>
    <w:rsid w:val="007075EB"/>
    <w:rsid w:val="00707D6A"/>
    <w:rsid w:val="0071123A"/>
    <w:rsid w:val="00722A8D"/>
    <w:rsid w:val="00724AC9"/>
    <w:rsid w:val="00727770"/>
    <w:rsid w:val="00734F5D"/>
    <w:rsid w:val="00741E06"/>
    <w:rsid w:val="007420DB"/>
    <w:rsid w:val="00756EBD"/>
    <w:rsid w:val="00762198"/>
    <w:rsid w:val="0076582C"/>
    <w:rsid w:val="00770807"/>
    <w:rsid w:val="007771B7"/>
    <w:rsid w:val="00781656"/>
    <w:rsid w:val="007869B6"/>
    <w:rsid w:val="007933F2"/>
    <w:rsid w:val="00794E99"/>
    <w:rsid w:val="007962FD"/>
    <w:rsid w:val="00796EEC"/>
    <w:rsid w:val="007B1341"/>
    <w:rsid w:val="007B1D90"/>
    <w:rsid w:val="007C2A97"/>
    <w:rsid w:val="007D5FF3"/>
    <w:rsid w:val="007E08F1"/>
    <w:rsid w:val="007E488B"/>
    <w:rsid w:val="008020B9"/>
    <w:rsid w:val="00810135"/>
    <w:rsid w:val="00811AF9"/>
    <w:rsid w:val="00813415"/>
    <w:rsid w:val="0082117E"/>
    <w:rsid w:val="0082378F"/>
    <w:rsid w:val="0083566D"/>
    <w:rsid w:val="00835D2F"/>
    <w:rsid w:val="00846B9D"/>
    <w:rsid w:val="0085269E"/>
    <w:rsid w:val="008571B7"/>
    <w:rsid w:val="00861A43"/>
    <w:rsid w:val="0086318A"/>
    <w:rsid w:val="00871133"/>
    <w:rsid w:val="00882AB3"/>
    <w:rsid w:val="008833E1"/>
    <w:rsid w:val="00884373"/>
    <w:rsid w:val="00887CF9"/>
    <w:rsid w:val="00895DD6"/>
    <w:rsid w:val="00896FB1"/>
    <w:rsid w:val="008B4A2F"/>
    <w:rsid w:val="008C48A3"/>
    <w:rsid w:val="008E5C40"/>
    <w:rsid w:val="008F1577"/>
    <w:rsid w:val="008F178B"/>
    <w:rsid w:val="008F2525"/>
    <w:rsid w:val="008F3C76"/>
    <w:rsid w:val="00914DD9"/>
    <w:rsid w:val="009177AD"/>
    <w:rsid w:val="00921141"/>
    <w:rsid w:val="00922965"/>
    <w:rsid w:val="00927112"/>
    <w:rsid w:val="009278C0"/>
    <w:rsid w:val="009363DC"/>
    <w:rsid w:val="009376B6"/>
    <w:rsid w:val="00942752"/>
    <w:rsid w:val="00950295"/>
    <w:rsid w:val="00954149"/>
    <w:rsid w:val="009573F1"/>
    <w:rsid w:val="009700FF"/>
    <w:rsid w:val="0097118F"/>
    <w:rsid w:val="00987130"/>
    <w:rsid w:val="009A51FC"/>
    <w:rsid w:val="009A540E"/>
    <w:rsid w:val="009B582B"/>
    <w:rsid w:val="009B7316"/>
    <w:rsid w:val="009C6DE6"/>
    <w:rsid w:val="009D1459"/>
    <w:rsid w:val="009F5854"/>
    <w:rsid w:val="009F595F"/>
    <w:rsid w:val="009F7090"/>
    <w:rsid w:val="00A074DA"/>
    <w:rsid w:val="00A40E14"/>
    <w:rsid w:val="00A4145A"/>
    <w:rsid w:val="00A53BF3"/>
    <w:rsid w:val="00A65828"/>
    <w:rsid w:val="00A6604A"/>
    <w:rsid w:val="00A75D75"/>
    <w:rsid w:val="00A804AC"/>
    <w:rsid w:val="00AB173A"/>
    <w:rsid w:val="00AB256A"/>
    <w:rsid w:val="00AB68BB"/>
    <w:rsid w:val="00AC25E2"/>
    <w:rsid w:val="00AC443E"/>
    <w:rsid w:val="00AD13EA"/>
    <w:rsid w:val="00AD329B"/>
    <w:rsid w:val="00AE299F"/>
    <w:rsid w:val="00AE471E"/>
    <w:rsid w:val="00AE5860"/>
    <w:rsid w:val="00AE7BC7"/>
    <w:rsid w:val="00B041F7"/>
    <w:rsid w:val="00B15B90"/>
    <w:rsid w:val="00B15D57"/>
    <w:rsid w:val="00B2610C"/>
    <w:rsid w:val="00B349CD"/>
    <w:rsid w:val="00B60771"/>
    <w:rsid w:val="00B67181"/>
    <w:rsid w:val="00B810AC"/>
    <w:rsid w:val="00B96739"/>
    <w:rsid w:val="00B9780A"/>
    <w:rsid w:val="00BA2DA3"/>
    <w:rsid w:val="00BB0A01"/>
    <w:rsid w:val="00BC3A64"/>
    <w:rsid w:val="00BC576E"/>
    <w:rsid w:val="00BC730F"/>
    <w:rsid w:val="00BD2680"/>
    <w:rsid w:val="00BD49A4"/>
    <w:rsid w:val="00BE0195"/>
    <w:rsid w:val="00BF5DD3"/>
    <w:rsid w:val="00BF7743"/>
    <w:rsid w:val="00C04202"/>
    <w:rsid w:val="00C04D03"/>
    <w:rsid w:val="00C10316"/>
    <w:rsid w:val="00C10366"/>
    <w:rsid w:val="00C10816"/>
    <w:rsid w:val="00C11FE3"/>
    <w:rsid w:val="00C123CE"/>
    <w:rsid w:val="00C203A9"/>
    <w:rsid w:val="00C247CD"/>
    <w:rsid w:val="00C2618E"/>
    <w:rsid w:val="00C32E54"/>
    <w:rsid w:val="00C354D9"/>
    <w:rsid w:val="00C42D89"/>
    <w:rsid w:val="00C4570E"/>
    <w:rsid w:val="00C47FC5"/>
    <w:rsid w:val="00C62811"/>
    <w:rsid w:val="00C658AB"/>
    <w:rsid w:val="00C65F52"/>
    <w:rsid w:val="00C77381"/>
    <w:rsid w:val="00C80C3A"/>
    <w:rsid w:val="00C86962"/>
    <w:rsid w:val="00C86ACA"/>
    <w:rsid w:val="00C927C8"/>
    <w:rsid w:val="00CA177D"/>
    <w:rsid w:val="00CB5282"/>
    <w:rsid w:val="00CB5691"/>
    <w:rsid w:val="00CC5376"/>
    <w:rsid w:val="00CC538A"/>
    <w:rsid w:val="00CE4754"/>
    <w:rsid w:val="00CE4E80"/>
    <w:rsid w:val="00D00CBA"/>
    <w:rsid w:val="00D06C44"/>
    <w:rsid w:val="00D200D3"/>
    <w:rsid w:val="00D23601"/>
    <w:rsid w:val="00D251CE"/>
    <w:rsid w:val="00D33EC8"/>
    <w:rsid w:val="00D349D3"/>
    <w:rsid w:val="00D639B3"/>
    <w:rsid w:val="00D64D9D"/>
    <w:rsid w:val="00D84539"/>
    <w:rsid w:val="00D851F5"/>
    <w:rsid w:val="00D97F0B"/>
    <w:rsid w:val="00DA2029"/>
    <w:rsid w:val="00DA3262"/>
    <w:rsid w:val="00DB419B"/>
    <w:rsid w:val="00DC3426"/>
    <w:rsid w:val="00DC3C3D"/>
    <w:rsid w:val="00DE5B30"/>
    <w:rsid w:val="00DE786F"/>
    <w:rsid w:val="00DF0D57"/>
    <w:rsid w:val="00DF7E8A"/>
    <w:rsid w:val="00E101BD"/>
    <w:rsid w:val="00E16FC6"/>
    <w:rsid w:val="00E30469"/>
    <w:rsid w:val="00E33952"/>
    <w:rsid w:val="00E37DB7"/>
    <w:rsid w:val="00E44917"/>
    <w:rsid w:val="00E554C9"/>
    <w:rsid w:val="00E60313"/>
    <w:rsid w:val="00E61818"/>
    <w:rsid w:val="00E6608C"/>
    <w:rsid w:val="00E6625B"/>
    <w:rsid w:val="00E71BD1"/>
    <w:rsid w:val="00E7788A"/>
    <w:rsid w:val="00E80C3D"/>
    <w:rsid w:val="00EA41A2"/>
    <w:rsid w:val="00EA5D6F"/>
    <w:rsid w:val="00EA7A9C"/>
    <w:rsid w:val="00EB5474"/>
    <w:rsid w:val="00EC10B4"/>
    <w:rsid w:val="00EC1130"/>
    <w:rsid w:val="00ED2778"/>
    <w:rsid w:val="00ED323F"/>
    <w:rsid w:val="00ED3A93"/>
    <w:rsid w:val="00ED685C"/>
    <w:rsid w:val="00EE4B12"/>
    <w:rsid w:val="00EF1022"/>
    <w:rsid w:val="00EF36F1"/>
    <w:rsid w:val="00EF3D8E"/>
    <w:rsid w:val="00EF6FC5"/>
    <w:rsid w:val="00EF778C"/>
    <w:rsid w:val="00F0336B"/>
    <w:rsid w:val="00F03842"/>
    <w:rsid w:val="00F15C1D"/>
    <w:rsid w:val="00F23D01"/>
    <w:rsid w:val="00F25B60"/>
    <w:rsid w:val="00F37791"/>
    <w:rsid w:val="00F429E9"/>
    <w:rsid w:val="00F54016"/>
    <w:rsid w:val="00F5557A"/>
    <w:rsid w:val="00F64C5A"/>
    <w:rsid w:val="00F65E81"/>
    <w:rsid w:val="00F749CC"/>
    <w:rsid w:val="00FA30D6"/>
    <w:rsid w:val="00FB29C1"/>
    <w:rsid w:val="00FB4E43"/>
    <w:rsid w:val="00FC6FFC"/>
    <w:rsid w:val="00FD2325"/>
    <w:rsid w:val="00FD2D8A"/>
    <w:rsid w:val="00FE31D7"/>
    <w:rsid w:val="00FF2070"/>
    <w:rsid w:val="00FF3E40"/>
    <w:rsid w:val="00FF4253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56">
      <v:textbox inset="5.85pt,.7pt,5.85pt,.7pt"/>
    </o:shapedefaults>
    <o:shapelayout v:ext="edit">
      <o:idmap v:ext="edit" data="2,3"/>
    </o:shapelayout>
  </w:shapeDefaults>
  <w:decimalSymbol w:val="."/>
  <w:listSeparator w:val=","/>
  <w14:docId w14:val="50C3A8EF"/>
  <w15:docId w15:val="{BA7CC849-2AE4-475C-B21F-AED668CE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AC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table" w:customStyle="1" w:styleId="TableNormal1">
    <w:name w:val="Table Normal1"/>
    <w:uiPriority w:val="2"/>
    <w:semiHidden/>
    <w:unhideWhenUsed/>
    <w:qFormat/>
    <w:rsid w:val="003A01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caption"/>
    <w:basedOn w:val="a"/>
    <w:next w:val="a"/>
    <w:uiPriority w:val="35"/>
    <w:unhideWhenUsed/>
    <w:qFormat/>
    <w:rsid w:val="00CA177D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6EC914-91FB-4F1D-B15C-196C8905C79F}">
  <ds:schemaRefs>
    <ds:schemaRef ds:uri="http://schemas.microsoft.com/office/2006/metadata/properties"/>
    <ds:schemaRef ds:uri="http://schemas.microsoft.com/office/infopath/2007/PartnerControls"/>
    <ds:schemaRef ds:uri="af2ba02f-df79-452f-a972-353124466965"/>
    <ds:schemaRef ds:uri="71b0f7d7-cad9-4950-901e-7a73efe3fe4d"/>
  </ds:schemaRefs>
</ds:datastoreItem>
</file>

<file path=customXml/itemProps2.xml><?xml version="1.0" encoding="utf-8"?>
<ds:datastoreItem xmlns:ds="http://schemas.openxmlformats.org/officeDocument/2006/customXml" ds:itemID="{0E9EF67E-E554-4C32-9E37-232F4AC95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7B6EEE-9993-4164-8793-FDBBD20048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7101D1-A828-4954-88ED-9EF05DEE8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2605</TotalTime>
  <Pages>1</Pages>
  <Words>79</Words>
  <Characters>455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2020-12-19T11:48:00Z</dcterms:created>
  <dcterms:modified xsi:type="dcterms:W3CDTF">2024-02-28T07:54:00Z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0x0101004CD0D9A95C5CC14698018994E4D2444B</vt:lpwstr>
  </property>
  <property fmtid="{D5CDD505-2E9C-101B-9397-08002B2CF9AE}" pid="6" name="MediaServiceImageTags">
    <vt:lpwstr/>
  </property>
</Properties>
</file>