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1BF7C" w14:textId="77777777" w:rsidR="008E6463" w:rsidRDefault="00AE043D" w:rsidP="008E6463">
      <w:pPr>
        <w:ind w:left="0" w:right="-7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17E13EA9" wp14:editId="7C78529D">
                <wp:simplePos x="0" y="0"/>
                <wp:positionH relativeFrom="page">
                  <wp:posOffset>-85725</wp:posOffset>
                </wp:positionH>
                <wp:positionV relativeFrom="paragraph">
                  <wp:posOffset>-229235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E7FAAC" w14:textId="6DD4B04A" w:rsidR="00AE043D" w:rsidRPr="009C0CD7" w:rsidRDefault="00AE043D" w:rsidP="00AE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AE04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後期高齢者医療保険料分納誓約書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13E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75pt;margin-top:-18.05pt;width:465.75pt;height:25.5pt;z-index:2516602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Cmz+Yn4QAAAAoBAAAPAAAAAAAAAAAAAAAAADoEAABkcnMvZG93bnJldi54bWxQ&#10;SwUGAAAAAAQABADzAAAASAUAAAAA&#10;" filled="f" stroked="f">
                <v:textbox inset="5.85pt,.7pt,5.85pt,.7pt">
                  <w:txbxContent>
                    <w:p w14:paraId="49E7FAAC" w14:textId="6DD4B04A" w:rsidR="00AE043D" w:rsidRPr="009C0CD7" w:rsidRDefault="00AE043D" w:rsidP="00AE043D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AE043D">
                        <w:rPr>
                          <w:rFonts w:hint="eastAsia"/>
                          <w:sz w:val="16"/>
                          <w:szCs w:val="16"/>
                        </w:rPr>
                        <w:t>後期高齢者医療保険料分納誓約書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90BE2" w:rsidRPr="00890BE2">
        <w:rPr>
          <w:rFonts w:hint="eastAsia"/>
          <w:bdr w:val="single" w:sz="4" w:space="0" w:color="auto"/>
        </w:rPr>
        <w:t>発行年月日</w:t>
      </w:r>
    </w:p>
    <w:p w14:paraId="7B4B8232" w14:textId="1A948759" w:rsidR="00394D7E" w:rsidRPr="008E6463" w:rsidRDefault="0027753B" w:rsidP="00170118">
      <w:pPr>
        <w:ind w:left="0" w:right="7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1" locked="0" layoutInCell="0" allowOverlap="1" wp14:anchorId="732CF864" wp14:editId="13D231C0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77BAB0" w14:textId="77777777" w:rsidR="0027753B" w:rsidRPr="004056E5" w:rsidRDefault="0027753B" w:rsidP="003409A7">
                            <w:pPr>
                              <w:spacing w:line="280" w:lineRule="exact"/>
                              <w:ind w:left="57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CF864" id="正方形/長方形 19" o:spid="_x0000_s1027" style="position:absolute;margin-left:93.55pt;margin-top:62.35pt;width:184.25pt;height:99.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4677BAB0" w14:textId="77777777" w:rsidR="0027753B" w:rsidRPr="004056E5" w:rsidRDefault="0027753B" w:rsidP="003409A7">
                      <w:pPr>
                        <w:spacing w:line="280" w:lineRule="exact"/>
                        <w:ind w:left="57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7"/>
        <w:tblW w:w="3686" w:type="dxa"/>
        <w:tblInd w:w="5665" w:type="dxa"/>
        <w:tblLook w:val="04A0" w:firstRow="1" w:lastRow="0" w:firstColumn="1" w:lastColumn="0" w:noHBand="0" w:noVBand="1"/>
      </w:tblPr>
      <w:tblGrid>
        <w:gridCol w:w="3686"/>
      </w:tblGrid>
      <w:tr w:rsidR="00AD3B56" w:rsidRPr="000571B8" w14:paraId="62989ACA" w14:textId="77777777" w:rsidTr="00A83B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0466" w14:textId="6F6317E3" w:rsidR="00AD3B56" w:rsidRPr="000571B8" w:rsidRDefault="00AD3B56" w:rsidP="00AD3B56">
            <w:pPr>
              <w:spacing w:line="265" w:lineRule="auto"/>
              <w:ind w:left="-105" w:right="251"/>
              <w:jc w:val="center"/>
              <w:rPr>
                <w:color w:val="FF0000"/>
              </w:rPr>
            </w:pPr>
            <w:r w:rsidRPr="00A83BA6">
              <w:rPr>
                <w:rFonts w:hint="eastAsia"/>
                <w:color w:val="auto"/>
              </w:rPr>
              <w:t>表タイトル</w:t>
            </w:r>
          </w:p>
        </w:tc>
      </w:tr>
      <w:tr w:rsidR="00AD3B56" w:rsidRPr="000571B8" w14:paraId="2883DCA4" w14:textId="77777777" w:rsidTr="00A83B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1A24" w14:textId="41649F76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5B3299FD" w14:textId="5DBCE866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3F4A609E" w14:textId="77777777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236961D8" w14:textId="73F35164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1CDB6A25" w14:textId="2C174295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</w:tc>
      </w:tr>
    </w:tbl>
    <w:p w14:paraId="04BED549" w14:textId="136218B0" w:rsidR="00FC60E2" w:rsidRDefault="00170118" w:rsidP="007E7313">
      <w:pPr>
        <w:ind w:leftChars="373" w:right="276" w:firstLineChars="4000" w:firstLine="76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8" behindDoc="0" locked="0" layoutInCell="0" allowOverlap="1" wp14:anchorId="79882C21" wp14:editId="36B04271">
                <wp:simplePos x="0" y="0"/>
                <wp:positionH relativeFrom="page">
                  <wp:posOffset>4669790</wp:posOffset>
                </wp:positionH>
                <wp:positionV relativeFrom="page">
                  <wp:posOffset>1788160</wp:posOffset>
                </wp:positionV>
                <wp:extent cx="2335530" cy="574675"/>
                <wp:effectExtent l="0" t="0" r="26670" b="158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5530" cy="574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EB1BC4" w14:textId="77777777" w:rsidR="00C12051" w:rsidRPr="00377625" w:rsidRDefault="00C12051" w:rsidP="00C12051">
                            <w:pPr>
                              <w:spacing w:line="280" w:lineRule="exact"/>
                              <w:ind w:left="0" w:rightChars="254" w:right="483"/>
                              <w:jc w:val="both"/>
                              <w:rPr>
                                <w:color w:val="00B0F0"/>
                                <w:szCs w:val="19"/>
                              </w:rPr>
                            </w:pPr>
                            <w:r w:rsidRPr="00377625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82C21" id="正方形/長方形 8" o:spid="_x0000_s1028" style="position:absolute;left:0;text-align:left;margin-left:367.7pt;margin-top:140.8pt;width:183.9pt;height:45.25pt;z-index:251662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" o:allowincell="f" filled="f" strokeweight=".25pt">
                <v:textbox inset="0,0,0,0">
                  <w:txbxContent>
                    <w:p w14:paraId="58EB1BC4" w14:textId="77777777" w:rsidR="00C12051" w:rsidRPr="00377625" w:rsidRDefault="00C12051" w:rsidP="00C12051">
                      <w:pPr>
                        <w:spacing w:line="280" w:lineRule="exact"/>
                        <w:ind w:left="0" w:rightChars="254" w:right="483"/>
                        <w:jc w:val="both"/>
                        <w:rPr>
                          <w:color w:val="00B0F0"/>
                          <w:szCs w:val="19"/>
                        </w:rPr>
                      </w:pPr>
                      <w:r w:rsidRPr="00377625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E7313">
        <w:rPr>
          <w:rFonts w:hint="eastAsia"/>
        </w:rPr>
        <w:t xml:space="preserve">　　　　　　　　　</w:t>
      </w:r>
    </w:p>
    <w:p w14:paraId="20484C32" w14:textId="3D9D2B55" w:rsidR="008E6463" w:rsidRDefault="008E6463" w:rsidP="007E7313">
      <w:pPr>
        <w:ind w:leftChars="373" w:right="276" w:firstLineChars="4000" w:firstLine="7600"/>
      </w:pPr>
    </w:p>
    <w:p w14:paraId="204306B3" w14:textId="32A7B95F" w:rsidR="008E6463" w:rsidRDefault="008E6463" w:rsidP="007E7313">
      <w:pPr>
        <w:ind w:leftChars="373" w:right="276" w:firstLineChars="4000" w:firstLine="7600"/>
      </w:pPr>
    </w:p>
    <w:p w14:paraId="235EA8A7" w14:textId="1E07456D" w:rsidR="008E6463" w:rsidRDefault="008E6463" w:rsidP="007E7313">
      <w:pPr>
        <w:ind w:leftChars="373" w:right="276" w:firstLineChars="4000" w:firstLine="7600"/>
      </w:pPr>
    </w:p>
    <w:p w14:paraId="4B4CCE8A" w14:textId="77777777" w:rsidR="008E6463" w:rsidRDefault="008E6463" w:rsidP="00170118">
      <w:pPr>
        <w:ind w:left="0" w:right="276"/>
      </w:pPr>
    </w:p>
    <w:tbl>
      <w:tblPr>
        <w:tblStyle w:val="a7"/>
        <w:tblW w:w="7937" w:type="dxa"/>
        <w:jc w:val="center"/>
        <w:tblLook w:val="04A0" w:firstRow="1" w:lastRow="0" w:firstColumn="1" w:lastColumn="0" w:noHBand="0" w:noVBand="1"/>
      </w:tblPr>
      <w:tblGrid>
        <w:gridCol w:w="7937"/>
      </w:tblGrid>
      <w:tr w:rsidR="00CD64C9" w14:paraId="43E38E77" w14:textId="77777777" w:rsidTr="00260953">
        <w:trPr>
          <w:jc w:val="center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C0DD" w14:textId="0F88D5F3" w:rsidR="00CD64C9" w:rsidRPr="00CD64C9" w:rsidRDefault="00CD64C9" w:rsidP="00CD64C9">
            <w:pPr>
              <w:tabs>
                <w:tab w:val="right" w:pos="11003"/>
              </w:tabs>
              <w:ind w:left="0" w:right="250"/>
              <w:jc w:val="center"/>
              <w:rPr>
                <w:sz w:val="22"/>
                <w:szCs w:val="32"/>
              </w:rPr>
            </w:pPr>
            <w:r w:rsidRPr="00260953">
              <w:rPr>
                <w:rFonts w:hint="eastAsia"/>
                <w:color w:val="auto"/>
                <w:sz w:val="24"/>
                <w:szCs w:val="36"/>
              </w:rPr>
              <w:t>タイトル</w:t>
            </w:r>
          </w:p>
        </w:tc>
      </w:tr>
    </w:tbl>
    <w:p w14:paraId="6B78AA42" w14:textId="2AF2C0C6" w:rsidR="00355690" w:rsidRPr="00854249" w:rsidRDefault="007E7313" w:rsidP="00CD64C9">
      <w:pPr>
        <w:tabs>
          <w:tab w:val="right" w:pos="11003"/>
        </w:tabs>
        <w:ind w:left="0" w:right="250"/>
        <w:rPr>
          <w:sz w:val="16"/>
          <w:szCs w:val="20"/>
        </w:rPr>
      </w:pPr>
      <w:r>
        <w:rPr>
          <w:rFonts w:hint="eastAsia"/>
        </w:rPr>
        <w:t xml:space="preserve">　　　　　　　　　　　　　　　　　　　　　　　</w:t>
      </w:r>
    </w:p>
    <w:p w14:paraId="7955B38D" w14:textId="73D7285A" w:rsidR="007C7650" w:rsidRDefault="008A744A" w:rsidP="00355690">
      <w:pPr>
        <w:spacing w:line="259" w:lineRule="auto"/>
        <w:ind w:left="7087" w:right="701" w:hangingChars="2953" w:hanging="7087"/>
      </w:pPr>
      <w:r>
        <w:rPr>
          <w:sz w:val="24"/>
        </w:rPr>
        <w:t xml:space="preserve">                       　　　　                         </w:t>
      </w:r>
      <w:r>
        <w:t xml:space="preserve">　　</w:t>
      </w:r>
      <w:r w:rsidR="001420DB" w:rsidRPr="001843F9">
        <w:rPr>
          <w:rFonts w:hint="eastAsia"/>
          <w:color w:val="auto"/>
        </w:rPr>
        <w:t xml:space="preserve">記入日：　　　　</w:t>
      </w:r>
      <w:r w:rsidRPr="001843F9">
        <w:rPr>
          <w:color w:val="auto"/>
        </w:rPr>
        <w:t>年　　月　　日</w:t>
      </w:r>
    </w:p>
    <w:p w14:paraId="545AD9F6" w14:textId="77777777" w:rsidR="00FC60E2" w:rsidRDefault="00FC60E2" w:rsidP="00355690">
      <w:pPr>
        <w:spacing w:line="259" w:lineRule="auto"/>
        <w:ind w:left="5611" w:right="701" w:hangingChars="2953" w:hanging="5611"/>
      </w:pPr>
    </w:p>
    <w:p w14:paraId="1A455AB0" w14:textId="0109C1BF" w:rsidR="003D655F" w:rsidRPr="00BD6989" w:rsidRDefault="00890BE2" w:rsidP="001843F9">
      <w:pPr>
        <w:spacing w:after="125"/>
        <w:ind w:right="251"/>
        <w:rPr>
          <w:color w:val="auto"/>
        </w:rPr>
      </w:pPr>
      <w:r w:rsidRPr="00C27B3E">
        <w:rPr>
          <w:rFonts w:hint="eastAsia"/>
          <w:bdr w:val="single" w:sz="4" w:space="0" w:color="auto"/>
        </w:rPr>
        <w:t>自治体の名称</w:t>
      </w:r>
      <w:r w:rsidR="00F85032">
        <w:rPr>
          <w:rFonts w:hint="eastAsia"/>
        </w:rPr>
        <w:t xml:space="preserve">　</w:t>
      </w:r>
      <w:r w:rsidR="009220D3" w:rsidRPr="009220D3">
        <w:rPr>
          <w:rFonts w:hint="eastAsia"/>
          <w:strike/>
          <w:color w:val="FF0000"/>
        </w:rPr>
        <w:t>殿</w:t>
      </w:r>
      <w:r w:rsidR="003B5F65">
        <w:rPr>
          <w:rFonts w:hint="eastAsia"/>
        </w:rPr>
        <w:t xml:space="preserve"> </w:t>
      </w:r>
      <w:r w:rsidR="003B5F65" w:rsidRPr="000D48AE">
        <w:rPr>
          <w:rFonts w:hint="eastAsia"/>
          <w:color w:val="00B0F0"/>
          <w:bdr w:val="single" w:sz="4" w:space="0" w:color="auto"/>
        </w:rPr>
        <w:t>編</w:t>
      </w:r>
      <w:r w:rsidR="00F85032" w:rsidRPr="000D48AE">
        <w:rPr>
          <w:rFonts w:hint="eastAsia"/>
          <w:color w:val="00B0F0"/>
          <w:bdr w:val="single" w:sz="4" w:space="0" w:color="auto"/>
        </w:rPr>
        <w:t>集３</w:t>
      </w:r>
      <w:r w:rsidR="001843F9">
        <w:rPr>
          <w:rFonts w:hint="eastAsia"/>
        </w:rPr>
        <w:t xml:space="preserve">　</w:t>
      </w:r>
      <w:r w:rsidR="007D5044">
        <w:rPr>
          <w:rFonts w:hint="eastAsia"/>
        </w:rPr>
        <w:t xml:space="preserve"> </w:t>
      </w:r>
      <w:r w:rsidR="001843F9">
        <w:rPr>
          <w:rFonts w:hint="eastAsia"/>
        </w:rPr>
        <w:t xml:space="preserve">　　　　</w:t>
      </w:r>
      <w:r w:rsidR="00F85032">
        <w:rPr>
          <w:rFonts w:hint="eastAsia"/>
        </w:rPr>
        <w:t xml:space="preserve">　</w:t>
      </w:r>
      <w:r w:rsidR="001843F9">
        <w:rPr>
          <w:rFonts w:hint="eastAsia"/>
        </w:rPr>
        <w:t xml:space="preserve">　　　　　　</w:t>
      </w:r>
      <w:r w:rsidR="009166FF" w:rsidRPr="001843F9">
        <w:rPr>
          <w:rFonts w:hint="eastAsia"/>
          <w:color w:val="00B0F0"/>
        </w:rPr>
        <w:t xml:space="preserve">　</w:t>
      </w:r>
      <w:r w:rsidR="009166FF" w:rsidRPr="00BD6989">
        <w:rPr>
          <w:rFonts w:hint="eastAsia"/>
          <w:color w:val="auto"/>
          <w:szCs w:val="32"/>
        </w:rPr>
        <w:t>（〒　　　－　　　　）</w:t>
      </w:r>
    </w:p>
    <w:p w14:paraId="4DFE54E4" w14:textId="5B2BC68A" w:rsidR="009166FF" w:rsidRPr="00BD6989" w:rsidRDefault="00290D78" w:rsidP="00981DC4">
      <w:pPr>
        <w:spacing w:afterLines="50" w:after="120" w:line="294" w:lineRule="auto"/>
        <w:ind w:left="5527" w:right="722"/>
        <w:rPr>
          <w:color w:val="auto"/>
        </w:rPr>
      </w:pPr>
      <w:r w:rsidRPr="00BD6989">
        <w:rPr>
          <w:rFonts w:ascii="Calibri" w:eastAsia="Calibri" w:hAnsi="Calibri" w:cs="Calibri"/>
          <w:noProof/>
          <w:color w:val="auto"/>
          <w:sz w:val="22"/>
        </w:rPr>
        <mc:AlternateContent>
          <mc:Choice Requires="wpg">
            <w:drawing>
              <wp:anchor distT="0" distB="0" distL="114300" distR="114300" simplePos="0" relativeHeight="251658241" behindDoc="1" locked="0" layoutInCell="1" allowOverlap="1" wp14:anchorId="5F761227" wp14:editId="63606ACC">
                <wp:simplePos x="0" y="0"/>
                <wp:positionH relativeFrom="column">
                  <wp:posOffset>3497580</wp:posOffset>
                </wp:positionH>
                <wp:positionV relativeFrom="paragraph">
                  <wp:posOffset>175260</wp:posOffset>
                </wp:positionV>
                <wp:extent cx="2999170" cy="773049"/>
                <wp:effectExtent l="0" t="0" r="10795" b="8255"/>
                <wp:wrapNone/>
                <wp:docPr id="8151" name="Group 8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170" cy="773049"/>
                          <a:chOff x="0" y="0"/>
                          <a:chExt cx="2982372" cy="539152"/>
                        </a:xfrm>
                      </wpg:grpSpPr>
                      <wps:wsp>
                        <wps:cNvPr id="33" name="Shape 33"/>
                        <wps:cNvSpPr/>
                        <wps:spPr>
                          <a:xfrm flipV="1">
                            <a:off x="322037" y="304598"/>
                            <a:ext cx="2660207" cy="3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04704" y="0"/>
                            <a:ext cx="2677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48544" y="518160"/>
                            <a:ext cx="2433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3828">
                                <a:moveTo>
                                  <a:pt x="0" y="0"/>
                                </a:moveTo>
                                <a:lnTo>
                                  <a:pt x="243382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0" y="376999"/>
                            <a:ext cx="810768" cy="162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E8B030" w14:textId="38ACE075" w:rsidR="003D655F" w:rsidRPr="00BD6989" w:rsidRDefault="008A744A">
                              <w:pPr>
                                <w:spacing w:after="160" w:line="259" w:lineRule="auto"/>
                                <w:ind w:left="0" w:right="0"/>
                                <w:rPr>
                                  <w:color w:val="auto"/>
                                </w:rPr>
                              </w:pPr>
                              <w:r w:rsidRPr="00BD6989">
                                <w:rPr>
                                  <w:color w:val="auto"/>
                                </w:rPr>
                                <w:t>電話番号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761227" id="Group 8151" o:spid="_x0000_s1029" style="position:absolute;left:0;text-align:left;margin-left:275.4pt;margin-top:13.8pt;width:236.15pt;height:60.85pt;z-index:-251658239;mso-width-relative:margin;mso-height-relative:margin" coordsize="29823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">
                <v:shape id="Shape 33" o:spid="_x0000_s1030" style="position:absolute;left:3220;top:3045;width:26602;height:319;flip:y;visibility:visible;mso-wrap-style:square;v-text-anchor:top" coordsize="2677668,3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" path="m,l2677668,e" filled="f" strokecolor="black [3213]" strokeweight=".24pt">
                  <v:stroke joinstyle="bevel"/>
                  <v:path arrowok="t" textboxrect="0,0,2677668,31886"/>
                </v:shape>
                <v:shape id="Shape 34" o:spid="_x0000_s1031" style="position:absolute;left:3047;width:26776;height:0;visibility:visible;mso-wrap-style:square;v-text-anchor:top" coordsize="26776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" path="m,l2677668,e" filled="f" strokecolor="black [3213]" strokeweight=".5pt">
                  <v:stroke joinstyle="miter"/>
                  <v:path arrowok="t" textboxrect="0,0,2677668,0"/>
                </v:shape>
                <v:shape id="Shape 35" o:spid="_x0000_s1032" style="position:absolute;left:5485;top:5181;width:24338;height:0;visibility:visible;mso-wrap-style:square;v-text-anchor:top" coordsize="24338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" path="m,l2433828,e" filled="f" strokecolor="black [3213]" strokeweight=".24pt">
                  <v:stroke joinstyle="bevel"/>
                  <v:path arrowok="t" textboxrect="0,0,2433828,0"/>
                </v:shape>
                <v:rect id="Rectangle 102" o:spid="_x0000_s1033" style="position:absolute;top:3769;width:8107;height:1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79E8B030" w14:textId="38ACE075" w:rsidR="003D655F" w:rsidRPr="00BD6989" w:rsidRDefault="008A744A">
                        <w:pPr>
                          <w:spacing w:after="160" w:line="259" w:lineRule="auto"/>
                          <w:ind w:left="0" w:right="0"/>
                          <w:rPr>
                            <w:color w:val="auto"/>
                          </w:rPr>
                        </w:pPr>
                        <w:r w:rsidRPr="00BD6989">
                          <w:rPr>
                            <w:color w:val="auto"/>
                          </w:rPr>
                          <w:t>電話番号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A744A" w:rsidRPr="00BD6989">
        <w:rPr>
          <w:color w:val="auto"/>
        </w:rPr>
        <w:t>住所</w:t>
      </w:r>
    </w:p>
    <w:p w14:paraId="05935189" w14:textId="2CED5910" w:rsidR="009166FF" w:rsidRPr="00BD6989" w:rsidRDefault="001843F9" w:rsidP="009166FF">
      <w:pPr>
        <w:spacing w:line="294" w:lineRule="auto"/>
        <w:ind w:left="5527" w:right="722"/>
        <w:rPr>
          <w:color w:val="auto"/>
        </w:rPr>
      </w:pPr>
      <w:r w:rsidRPr="00BD6989">
        <w:rPr>
          <w:rFonts w:hint="eastAsia"/>
          <w:color w:val="auto"/>
        </w:rPr>
        <w:t>ﾌﾘｶﾞﾅ</w:t>
      </w:r>
    </w:p>
    <w:p w14:paraId="71B4CCAE" w14:textId="77B9FE61" w:rsidR="003D655F" w:rsidRPr="001843F9" w:rsidRDefault="008A744A" w:rsidP="001843F9">
      <w:pPr>
        <w:tabs>
          <w:tab w:val="left" w:pos="7275"/>
        </w:tabs>
        <w:spacing w:after="287" w:line="294" w:lineRule="auto"/>
        <w:ind w:left="5527" w:right="722"/>
        <w:rPr>
          <w:color w:val="00B0F0"/>
        </w:rPr>
      </w:pPr>
      <w:r w:rsidRPr="00BD6989">
        <w:rPr>
          <w:color w:val="auto"/>
        </w:rPr>
        <w:t>氏名</w:t>
      </w:r>
      <w:r w:rsidR="001843F9">
        <w:rPr>
          <w:color w:val="00B0F0"/>
        </w:rPr>
        <w:tab/>
      </w:r>
    </w:p>
    <w:p w14:paraId="2D1F1A2E" w14:textId="77777777" w:rsidR="00290D78" w:rsidRDefault="008A744A">
      <w:pPr>
        <w:ind w:left="1010" w:right="251"/>
      </w:pPr>
      <w:r>
        <w:t xml:space="preserve">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114"/>
      </w:tblGrid>
      <w:tr w:rsidR="00CD64C9" w14:paraId="0463B27B" w14:textId="77777777" w:rsidTr="00260953">
        <w:trPr>
          <w:jc w:val="center"/>
        </w:trPr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67AF" w14:textId="4874FE4E" w:rsidR="00CD64C9" w:rsidRPr="00CD64C9" w:rsidRDefault="00CD64C9" w:rsidP="00030C72">
            <w:pPr>
              <w:ind w:left="0" w:right="251"/>
              <w:rPr>
                <w:color w:val="D99594" w:themeColor="accent2" w:themeTint="99"/>
              </w:rPr>
            </w:pPr>
            <w:r w:rsidRPr="00260953">
              <w:rPr>
                <w:rFonts w:hint="eastAsia"/>
                <w:color w:val="auto"/>
              </w:rPr>
              <w:t>固定文言</w:t>
            </w:r>
            <w:r w:rsidR="00805DBF" w:rsidRPr="00260953">
              <w:rPr>
                <w:rFonts w:hint="eastAsia"/>
                <w:color w:val="auto"/>
              </w:rPr>
              <w:t>１</w:t>
            </w:r>
          </w:p>
          <w:p w14:paraId="4671DFBE" w14:textId="77777777" w:rsidR="00CD64C9" w:rsidRDefault="00CD64C9" w:rsidP="00030C72">
            <w:pPr>
              <w:ind w:left="0" w:right="251"/>
            </w:pPr>
          </w:p>
          <w:p w14:paraId="19D499CA" w14:textId="77777777" w:rsidR="00CD64C9" w:rsidRDefault="00CD64C9" w:rsidP="007C7650">
            <w:pPr>
              <w:spacing w:afterLines="20" w:after="48"/>
              <w:ind w:left="0" w:right="250"/>
            </w:pPr>
          </w:p>
          <w:p w14:paraId="1E2ECC63" w14:textId="74E53FFC" w:rsidR="007C4251" w:rsidRDefault="007C4251" w:rsidP="007C7650">
            <w:pPr>
              <w:spacing w:afterLines="20" w:after="48"/>
              <w:ind w:left="0" w:right="250"/>
            </w:pPr>
          </w:p>
        </w:tc>
      </w:tr>
      <w:tr w:rsidR="007C4251" w14:paraId="373B887E" w14:textId="77777777" w:rsidTr="00260953">
        <w:trPr>
          <w:trHeight w:val="5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8D2320" w14:textId="77777777" w:rsidR="007C4251" w:rsidRPr="007C4251" w:rsidRDefault="007C4251" w:rsidP="00030C72">
            <w:pPr>
              <w:ind w:left="0" w:right="251"/>
              <w:rPr>
                <w:color w:val="D99594" w:themeColor="accent2" w:themeTint="99"/>
                <w:sz w:val="8"/>
                <w:szCs w:val="12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B433FE" w14:textId="6DD752B7" w:rsidR="007C4251" w:rsidRPr="007C4251" w:rsidRDefault="007C4251" w:rsidP="00030C72">
            <w:pPr>
              <w:ind w:left="0" w:right="251"/>
              <w:rPr>
                <w:color w:val="D99594" w:themeColor="accent2" w:themeTint="99"/>
                <w:sz w:val="8"/>
                <w:szCs w:val="12"/>
              </w:rPr>
            </w:pPr>
          </w:p>
        </w:tc>
      </w:tr>
    </w:tbl>
    <w:tbl>
      <w:tblPr>
        <w:tblStyle w:val="TableGrid"/>
        <w:tblW w:w="1034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134"/>
        <w:gridCol w:w="1086"/>
        <w:gridCol w:w="1087"/>
        <w:gridCol w:w="1087"/>
        <w:gridCol w:w="992"/>
        <w:gridCol w:w="1701"/>
      </w:tblGrid>
      <w:tr w:rsidR="003D655F" w14:paraId="74E5B42A" w14:textId="77777777" w:rsidTr="00962CEE">
        <w:trPr>
          <w:trHeight w:val="960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42" w:rightFromText="142" w:vertAnchor="text" w:horzAnchor="margin" w:tblpY="-249"/>
              <w:tblOverlap w:val="never"/>
              <w:tblW w:w="4389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8" w:type="dxa"/>
                <w:left w:w="96" w:type="dxa"/>
              </w:tblCellMar>
              <w:tblLook w:val="04A0" w:firstRow="1" w:lastRow="0" w:firstColumn="1" w:lastColumn="0" w:noHBand="0" w:noVBand="1"/>
            </w:tblPr>
            <w:tblGrid>
              <w:gridCol w:w="1312"/>
              <w:gridCol w:w="3077"/>
            </w:tblGrid>
            <w:tr w:rsidR="00CE2B87" w14:paraId="7361610D" w14:textId="77777777" w:rsidTr="00260953">
              <w:trPr>
                <w:trHeight w:hRule="exact" w:val="317"/>
              </w:trPr>
              <w:tc>
                <w:tcPr>
                  <w:tcW w:w="1312" w:type="dxa"/>
                </w:tcPr>
                <w:p w14:paraId="07C46212" w14:textId="1393C5B7" w:rsidR="00CE2B87" w:rsidRPr="00260953" w:rsidRDefault="00CE2B87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bookmarkStart w:id="0" w:name="_Hlk94180260"/>
                  <w:r w:rsidRPr="00260953">
                    <w:rPr>
                      <w:color w:val="auto"/>
                    </w:rPr>
                    <w:t>被保険者</w:t>
                  </w:r>
                  <w:r w:rsidRPr="00260953">
                    <w:rPr>
                      <w:rFonts w:hint="eastAsia"/>
                      <w:color w:val="auto"/>
                    </w:rPr>
                    <w:t>氏名</w:t>
                  </w:r>
                  <w:r w:rsidRPr="00260953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3077" w:type="dxa"/>
                </w:tcPr>
                <w:p w14:paraId="6EB00FF7" w14:textId="77777777" w:rsidR="00CE2B87" w:rsidRPr="00260953" w:rsidRDefault="00CE2B87" w:rsidP="00F55991">
                  <w:pPr>
                    <w:spacing w:after="160" w:line="259" w:lineRule="auto"/>
                    <w:ind w:left="0" w:right="0"/>
                    <w:rPr>
                      <w:color w:val="auto"/>
                    </w:rPr>
                  </w:pPr>
                </w:p>
              </w:tc>
            </w:tr>
            <w:tr w:rsidR="00F55991" w14:paraId="223A14E6" w14:textId="77777777" w:rsidTr="00260953">
              <w:trPr>
                <w:trHeight w:hRule="exact" w:val="317"/>
              </w:trPr>
              <w:tc>
                <w:tcPr>
                  <w:tcW w:w="1312" w:type="dxa"/>
                </w:tcPr>
                <w:p w14:paraId="79D52655" w14:textId="2FC1B7B2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r w:rsidRPr="00260953">
                    <w:rPr>
                      <w:color w:val="auto"/>
                    </w:rPr>
                    <w:t>被保険者</w:t>
                  </w:r>
                  <w:r w:rsidR="00CE2B87" w:rsidRPr="00260953">
                    <w:rPr>
                      <w:rFonts w:hint="eastAsia"/>
                      <w:color w:val="auto"/>
                    </w:rPr>
                    <w:t>番号</w:t>
                  </w:r>
                </w:p>
              </w:tc>
              <w:tc>
                <w:tcPr>
                  <w:tcW w:w="3077" w:type="dxa"/>
                </w:tcPr>
                <w:p w14:paraId="012C7967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</w:p>
              </w:tc>
            </w:tr>
            <w:tr w:rsidR="002117AB" w:rsidRPr="002117AB" w14:paraId="6E95CB1C" w14:textId="77777777" w:rsidTr="00260953">
              <w:trPr>
                <w:trHeight w:hRule="exact" w:val="964"/>
              </w:trPr>
              <w:tc>
                <w:tcPr>
                  <w:tcW w:w="1312" w:type="dxa"/>
                  <w:vAlign w:val="center"/>
                </w:tcPr>
                <w:p w14:paraId="2940830A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5B16FAA8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（固定</w:t>
                  </w:r>
                </w:p>
                <w:p w14:paraId="2AEFE08D" w14:textId="31F6B1DB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文言</w:t>
                  </w:r>
                  <w:r w:rsidR="00281295" w:rsidRPr="00260953">
                    <w:rPr>
                      <w:rFonts w:hint="eastAsia"/>
                      <w:color w:val="auto"/>
                    </w:rPr>
                    <w:t>２</w:t>
                  </w:r>
                  <w:r w:rsidRPr="00260953"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3077" w:type="dxa"/>
                </w:tcPr>
                <w:p w14:paraId="4F864F1C" w14:textId="575FED58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281295" w:rsidRPr="00260953">
                    <w:rPr>
                      <w:rFonts w:hint="eastAsia"/>
                      <w:color w:val="auto"/>
                    </w:rPr>
                    <w:t>３</w:t>
                  </w:r>
                  <w:r w:rsidR="00CB7085" w:rsidRPr="00260953">
                    <w:rPr>
                      <w:rFonts w:hint="eastAsia"/>
                      <w:color w:val="auto"/>
                    </w:rPr>
                    <w:t>＋編集１</w:t>
                  </w:r>
                </w:p>
              </w:tc>
            </w:tr>
          </w:tbl>
          <w:p w14:paraId="67104D4A" w14:textId="77777777" w:rsidR="003D655F" w:rsidRDefault="003D655F">
            <w:pPr>
              <w:spacing w:after="160" w:line="259" w:lineRule="auto"/>
              <w:ind w:left="0" w:right="0"/>
            </w:pP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42" w:rightFromText="142" w:vertAnchor="text" w:horzAnchor="margin" w:tblpXSpec="center" w:tblpY="-145"/>
              <w:tblOverlap w:val="never"/>
              <w:tblW w:w="5526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4392"/>
            </w:tblGrid>
            <w:tr w:rsidR="008D28BB" w14:paraId="4E07725F" w14:textId="77777777" w:rsidTr="00260953">
              <w:trPr>
                <w:trHeight w:hRule="exact" w:val="284"/>
              </w:trPr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BB01F90" w14:textId="77777777" w:rsidR="008D28BB" w:rsidRDefault="008D28BB" w:rsidP="008D28BB">
                  <w:pPr>
                    <w:spacing w:after="160" w:line="259" w:lineRule="auto"/>
                    <w:ind w:left="0" w:right="0"/>
                    <w:jc w:val="center"/>
                  </w:pPr>
                  <w:r>
                    <w:t>申請理由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7D8DD" w14:textId="02693BAD" w:rsidR="008D28BB" w:rsidRPr="00260953" w:rsidRDefault="00271CC0" w:rsidP="00271CC0">
                  <w:pPr>
                    <w:spacing w:line="259" w:lineRule="auto"/>
                    <w:ind w:left="136" w:right="1061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４</w:t>
                  </w:r>
                  <w:r w:rsidR="008D28BB" w:rsidRPr="00260953">
                    <w:rPr>
                      <w:color w:val="auto"/>
                    </w:rPr>
                    <w:t xml:space="preserve">      </w:t>
                  </w:r>
                </w:p>
              </w:tc>
            </w:tr>
            <w:tr w:rsidR="008D28BB" w14:paraId="793CD24E" w14:textId="77777777" w:rsidTr="00260953">
              <w:trPr>
                <w:trHeight w:val="407"/>
              </w:trPr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0EBB896C" w14:textId="77777777" w:rsidR="008D28BB" w:rsidRDefault="008D28BB" w:rsidP="005D2E07">
                  <w:pPr>
                    <w:spacing w:line="259" w:lineRule="auto"/>
                    <w:ind w:left="192" w:right="0" w:firstLineChars="50" w:firstLine="95"/>
                  </w:pPr>
                  <w:r>
                    <w:t>内　容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F30B8" w14:textId="77777777" w:rsidR="008D28BB" w:rsidRPr="00260953" w:rsidRDefault="00E31DED" w:rsidP="00EB2F6A">
                  <w:pPr>
                    <w:spacing w:line="259" w:lineRule="auto"/>
                    <w:ind w:left="0" w:right="0"/>
                    <w:rPr>
                      <w:color w:val="auto"/>
                      <w:sz w:val="14"/>
                      <w:szCs w:val="14"/>
                    </w:rPr>
                  </w:pPr>
                  <w:r w:rsidRPr="00260953">
                    <w:rPr>
                      <w:rFonts w:hint="eastAsia"/>
                      <w:color w:val="auto"/>
                      <w:sz w:val="14"/>
                      <w:szCs w:val="14"/>
                    </w:rPr>
                    <w:t>(その他の場合記入して下さい)</w:t>
                  </w:r>
                </w:p>
                <w:p w14:paraId="4B939EB8" w14:textId="71C69147" w:rsidR="00EB2F6A" w:rsidRPr="00260953" w:rsidRDefault="00EB2F6A" w:rsidP="00EB2F6A">
                  <w:pPr>
                    <w:spacing w:line="259" w:lineRule="auto"/>
                    <w:ind w:left="0" w:right="0"/>
                    <w:rPr>
                      <w:color w:val="auto"/>
                      <w:szCs w:val="19"/>
                    </w:rPr>
                  </w:pPr>
                </w:p>
              </w:tc>
            </w:tr>
            <w:tr w:rsidR="00271CC0" w14:paraId="02B85FE1" w14:textId="77777777" w:rsidTr="00260953">
              <w:trPr>
                <w:trHeight w:val="761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A316F" w14:textId="5886F8B3" w:rsidR="00271CC0" w:rsidRPr="00260953" w:rsidRDefault="00271CC0" w:rsidP="00271CC0">
                  <w:pPr>
                    <w:spacing w:line="259" w:lineRule="auto"/>
                    <w:ind w:left="0" w:right="0" w:firstLineChars="150" w:firstLine="285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備考</w:t>
                  </w:r>
                  <w:r w:rsidR="00CB7085" w:rsidRPr="00260953">
                    <w:rPr>
                      <w:rFonts w:hint="eastAsia"/>
                      <w:color w:val="auto"/>
                    </w:rPr>
                    <w:t>２</w:t>
                  </w:r>
                </w:p>
                <w:p w14:paraId="5EAFFDAE" w14:textId="77777777" w:rsidR="00271CC0" w:rsidRPr="00260953" w:rsidRDefault="00271CC0" w:rsidP="00271CC0">
                  <w:pPr>
                    <w:spacing w:line="259" w:lineRule="auto"/>
                    <w:ind w:leftChars="74" w:left="141" w:right="0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（固定</w:t>
                  </w:r>
                </w:p>
                <w:p w14:paraId="2D5CF5E5" w14:textId="4831B826" w:rsidR="00271CC0" w:rsidRDefault="00271CC0" w:rsidP="00271CC0">
                  <w:pPr>
                    <w:spacing w:line="259" w:lineRule="auto"/>
                    <w:ind w:leftChars="149" w:left="283" w:right="0"/>
                  </w:pPr>
                  <w:r w:rsidRPr="00260953">
                    <w:rPr>
                      <w:rFonts w:hint="eastAsia"/>
                      <w:color w:val="auto"/>
                    </w:rPr>
                    <w:t>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５</w:t>
                  </w:r>
                  <w:r w:rsidRPr="00260953"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A55CD" w14:textId="4C1A73B7" w:rsidR="00271CC0" w:rsidRPr="00260953" w:rsidRDefault="00271CC0" w:rsidP="00271CC0">
                  <w:pPr>
                    <w:ind w:left="136" w:right="629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６</w:t>
                  </w:r>
                </w:p>
                <w:p w14:paraId="625219E5" w14:textId="6251ED52" w:rsidR="00271CC0" w:rsidRPr="00260953" w:rsidRDefault="00271CC0" w:rsidP="00271CC0">
                  <w:pPr>
                    <w:ind w:left="-766" w:right="629"/>
                    <w:jc w:val="right"/>
                    <w:rPr>
                      <w:color w:val="auto"/>
                    </w:rPr>
                  </w:pPr>
                </w:p>
              </w:tc>
            </w:tr>
          </w:tbl>
          <w:p w14:paraId="0E94935B" w14:textId="77777777" w:rsidR="003D655F" w:rsidRDefault="003D655F">
            <w:pPr>
              <w:spacing w:after="160" w:line="259" w:lineRule="auto"/>
              <w:ind w:left="0" w:right="0"/>
            </w:pPr>
          </w:p>
        </w:tc>
      </w:tr>
      <w:tr w:rsidR="00CD64C9" w14:paraId="0FC307DA" w14:textId="77777777" w:rsidTr="00F47A36">
        <w:trPr>
          <w:trHeight w:val="283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C3751" w14:textId="21AE6268" w:rsidR="00CD64C9" w:rsidRDefault="00CD64C9" w:rsidP="0006250C">
            <w:pPr>
              <w:spacing w:line="259" w:lineRule="auto"/>
              <w:ind w:left="0" w:right="0" w:firstLineChars="73" w:firstLine="139"/>
              <w:jc w:val="both"/>
            </w:pPr>
            <w:r>
              <w:t>分納計画</w:t>
            </w:r>
            <w:r w:rsidR="007C7650">
              <w:rPr>
                <w:rFonts w:hint="eastAsia"/>
              </w:rPr>
              <w:t xml:space="preserve">　　</w:t>
            </w:r>
            <w:r>
              <w:t xml:space="preserve">   </w:t>
            </w:r>
            <w:r>
              <w:rPr>
                <w:rFonts w:hint="eastAsia"/>
              </w:rPr>
              <w:t xml:space="preserve">　　　　　　　　　　</w:t>
            </w:r>
            <w:r>
              <w:tab/>
            </w:r>
            <w:r w:rsidR="00962CEE">
              <w:rPr>
                <w:rFonts w:hint="eastAsia"/>
              </w:rPr>
              <w:t xml:space="preserve">　　　　　　　　　</w:t>
            </w:r>
            <w:r w:rsidR="007C7650">
              <w:t xml:space="preserve"> </w:t>
            </w:r>
            <w:r w:rsidR="002A48B8">
              <w:t xml:space="preserve">   </w:t>
            </w:r>
            <w:r w:rsidR="007C7650">
              <w:t xml:space="preserve">  </w:t>
            </w:r>
            <w:r w:rsidR="00962CEE">
              <w:rPr>
                <w:rFonts w:hint="eastAsia"/>
              </w:rPr>
              <w:t xml:space="preserve">　　　　　　　　　</w:t>
            </w:r>
            <w:r w:rsidRPr="00BD17FC">
              <w:rPr>
                <w:rFonts w:hint="eastAsia"/>
                <w:color w:val="auto"/>
              </w:rPr>
              <w:t>分納誓約日</w:t>
            </w:r>
            <w:r w:rsidR="00962CEE">
              <w:rPr>
                <w:rFonts w:hint="eastAsia"/>
                <w:color w:val="auto"/>
              </w:rPr>
              <w:t>：</w:t>
            </w:r>
            <w:r w:rsidR="00962CEE" w:rsidRPr="00962CEE">
              <w:rPr>
                <w:rFonts w:hint="eastAsia"/>
                <w:color w:val="auto"/>
                <w:bdr w:val="single" w:sz="4" w:space="0" w:color="auto"/>
              </w:rPr>
              <w:t>分納誓約日</w:t>
            </w:r>
          </w:p>
        </w:tc>
      </w:tr>
      <w:tr w:rsidR="00962CEE" w14:paraId="29DE1D8A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C6A5" w14:textId="237109C0" w:rsidR="00962CEE" w:rsidRPr="007C7650" w:rsidRDefault="00962CEE" w:rsidP="00962CEE">
            <w:pPr>
              <w:spacing w:line="259" w:lineRule="auto"/>
              <w:ind w:left="0" w:right="0"/>
              <w:jc w:val="center"/>
            </w:pPr>
            <w:r>
              <w:t>分納期別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A034" w14:textId="03947B77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徴収期限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09B2D3" w14:textId="5BB3732D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徴収額</w:t>
            </w: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0A84" w14:textId="1782F4E5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相当年度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36D5" w14:textId="725703B0" w:rsidR="00962CEE" w:rsidRDefault="00962CEE" w:rsidP="00F47A36">
            <w:pPr>
              <w:spacing w:line="259" w:lineRule="auto"/>
              <w:ind w:left="0" w:right="0"/>
              <w:jc w:val="center"/>
            </w:pPr>
            <w:r w:rsidRPr="00260953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4ACB" w14:textId="087FE348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元普徴期別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697" w14:textId="77777777" w:rsidR="00962CEE" w:rsidRDefault="00962CEE" w:rsidP="00F47A36">
            <w:pPr>
              <w:spacing w:line="259" w:lineRule="auto"/>
              <w:ind w:left="0" w:right="0" w:firstLine="1"/>
              <w:jc w:val="center"/>
            </w:pPr>
            <w:r>
              <w:t>保険料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1401" w14:textId="7C56848A" w:rsidR="00962CEE" w:rsidRPr="00260953" w:rsidRDefault="00962CEE" w:rsidP="00F47A36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260953">
              <w:rPr>
                <w:rFonts w:hint="eastAsia"/>
                <w:color w:val="auto"/>
                <w:sz w:val="16"/>
                <w:szCs w:val="20"/>
              </w:rPr>
              <w:t>備考３（固定文言７）</w:t>
            </w:r>
          </w:p>
        </w:tc>
      </w:tr>
      <w:tr w:rsidR="00962CEE" w14:paraId="11C6249E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9F4A" w14:textId="565DFF4F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B359" w14:textId="44965595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EB3287" w14:textId="1002557D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FE2CAC" w14:textId="6F00E29B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B534" w14:textId="5A40476C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2E2" w14:textId="7C40BA84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9D7D" w14:textId="547088E6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4BE" w14:textId="44BAE320" w:rsidR="00962CEE" w:rsidRPr="00260953" w:rsidRDefault="00962CEE" w:rsidP="007C7650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260953">
              <w:rPr>
                <w:rFonts w:hint="eastAsia"/>
                <w:color w:val="auto"/>
                <w:sz w:val="18"/>
                <w:szCs w:val="21"/>
              </w:rPr>
              <w:t>固定文言８＋編集２</w:t>
            </w:r>
          </w:p>
        </w:tc>
      </w:tr>
      <w:tr w:rsidR="00962CEE" w14:paraId="4169F37B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29F6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6AC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8B4448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C753A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EAC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E96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1D46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FFD3" w14:textId="1E7AD333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F0A6F1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C0D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CD5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58F0B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16CD0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7D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964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01FB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128" w14:textId="4320B9F0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0F82E42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26E9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B36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8F581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3371F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54D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8D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D045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4894" w14:textId="0572DC3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9A0BFF9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773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FAF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1A5D4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7A13B7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049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BAD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4870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A7BD" w14:textId="43249F7D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70F96A1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6F68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C0E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2F0268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7C3B3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0C3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91C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76A6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B724" w14:textId="152C9658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4BDC09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05C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B36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B49B7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BDC3C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951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83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D46F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DCD5" w14:textId="4AC0358A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9AA28C4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D32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DA7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07692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59565C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B77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A12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DDE4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127D" w14:textId="21E9A29B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33276CF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9391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219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0806E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FE9BF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6C4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00C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B2C2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C91" w14:textId="6CB775D1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6B2CE958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B668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9B7C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5EA68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626A77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2D3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89C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F8B2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2EE6" w14:textId="62DB2172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182C9B6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4E09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B52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52FCE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BBF77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6A4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7FB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270E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F849" w14:textId="62BB3243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4B02DC7B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62D5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F3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8521F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7406E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720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6E6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E709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3A3" w14:textId="5FEB8BB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449BBB4C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C19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CE0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1681B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C38A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3D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F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B534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7AA3" w14:textId="1DE7F80C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8130313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646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E5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4864C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4E9DFA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37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E4C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4F75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62A4" w14:textId="640E8EF6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76F6578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A672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285A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61BC5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843A6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D8C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8C08" w14:textId="77777777" w:rsidR="00962CEE" w:rsidRDefault="00962CEE" w:rsidP="007C4251">
            <w:pPr>
              <w:spacing w:afterLines="20" w:after="48"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EB6D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C48E" w14:textId="23847ED8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7C7650" w14:paraId="4DD787FD" w14:textId="77777777" w:rsidTr="00962CEE">
        <w:trPr>
          <w:trHeight w:val="28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B609" w14:textId="28B31A03" w:rsidR="007C7650" w:rsidRDefault="007C7650" w:rsidP="007C7650">
            <w:pPr>
              <w:spacing w:afterLines="4" w:after="9" w:line="259" w:lineRule="auto"/>
              <w:ind w:left="0" w:right="0"/>
              <w:jc w:val="center"/>
            </w:pPr>
            <w:r>
              <w:rPr>
                <w:rFonts w:hint="eastAsia"/>
              </w:rPr>
              <w:t>徴収合計額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4E69" w14:textId="77777777" w:rsidR="007C7650" w:rsidRDefault="007C7650" w:rsidP="00CD64C9">
            <w:pPr>
              <w:spacing w:afterLines="4" w:after="9" w:line="259" w:lineRule="auto"/>
              <w:ind w:left="0" w:right="0" w:firstLineChars="73" w:firstLine="139"/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910E1E" w14:textId="7D170A5B" w:rsidR="007C7650" w:rsidRDefault="00A92884" w:rsidP="007C7650">
            <w:pPr>
              <w:wordWrap w:val="0"/>
              <w:spacing w:afterLines="4" w:after="9" w:line="259" w:lineRule="auto"/>
              <w:ind w:left="0" w:right="0" w:firstLineChars="73" w:firstLine="139"/>
              <w:jc w:val="right"/>
            </w:pPr>
            <w:r w:rsidRPr="00260953">
              <w:rPr>
                <w:rFonts w:hint="eastAsia"/>
                <w:color w:val="auto"/>
              </w:rPr>
              <w:t>P</w:t>
            </w:r>
            <w:r w:rsidRPr="00260953">
              <w:rPr>
                <w:color w:val="auto"/>
              </w:rPr>
              <w:t>.</w:t>
            </w:r>
            <w:r w:rsidR="007C7650" w:rsidRPr="003E7F87">
              <w:rPr>
                <w:rFonts w:hint="eastAsia"/>
                <w:bdr w:val="single" w:sz="4" w:space="0" w:color="auto"/>
              </w:rPr>
              <w:t>ページ数</w:t>
            </w:r>
            <w:r w:rsidR="007C7650">
              <w:t>／</w:t>
            </w:r>
            <w:r w:rsidR="007C7650" w:rsidRPr="003E7F87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  <w:bookmarkEnd w:id="0"/>
    </w:tbl>
    <w:p w14:paraId="36146C50" w14:textId="77777777" w:rsidR="00854249" w:rsidRPr="00854249" w:rsidRDefault="00854249">
      <w:pPr>
        <w:ind w:left="833" w:right="251"/>
        <w:rPr>
          <w:sz w:val="8"/>
          <w:szCs w:val="12"/>
        </w:rPr>
      </w:pPr>
    </w:p>
    <w:p w14:paraId="23A59E6B" w14:textId="5C6BFEA2" w:rsidR="003D655F" w:rsidRDefault="008A744A">
      <w:pPr>
        <w:ind w:left="833" w:right="251"/>
      </w:pPr>
      <w:r>
        <w:t>問い合わせ先</w:t>
      </w:r>
    </w:p>
    <w:p w14:paraId="4FDCE0F9" w14:textId="7E5DAB68" w:rsidR="00BA022C" w:rsidRDefault="00714259" w:rsidP="00BA022C">
      <w:pPr>
        <w:ind w:left="1010" w:right="346"/>
      </w:pPr>
      <w:r w:rsidRPr="00370D1D">
        <w:rPr>
          <w:rFonts w:hint="eastAsia"/>
          <w:bdr w:val="single" w:sz="4" w:space="0" w:color="auto"/>
        </w:rPr>
        <w:t>担当部署名</w:t>
      </w:r>
    </w:p>
    <w:p w14:paraId="5E46B4D0" w14:textId="329CF49E" w:rsidR="003D655F" w:rsidRDefault="008A744A">
      <w:pPr>
        <w:ind w:left="1010" w:right="251"/>
      </w:pPr>
      <w:r>
        <w:t xml:space="preserve">〒 </w:t>
      </w:r>
      <w:r w:rsidR="00714259" w:rsidRPr="00370D1D">
        <w:rPr>
          <w:rFonts w:hint="eastAsia"/>
          <w:bdr w:val="single" w:sz="4" w:space="0" w:color="auto"/>
        </w:rPr>
        <w:t>担当部署住所</w:t>
      </w:r>
    </w:p>
    <w:p w14:paraId="341F0A16" w14:textId="13CA738F" w:rsidR="00EC0929" w:rsidRDefault="008A744A" w:rsidP="00DC4E74">
      <w:pPr>
        <w:spacing w:after="278"/>
        <w:ind w:left="1010" w:right="251"/>
      </w:pPr>
      <w:r>
        <w:t xml:space="preserve">TEL </w:t>
      </w:r>
      <w:r w:rsidR="00714259" w:rsidRPr="00370D1D">
        <w:rPr>
          <w:rFonts w:hint="eastAsia"/>
          <w:bdr w:val="single" w:sz="4" w:space="0" w:color="auto"/>
        </w:rPr>
        <w:t>担当部署電話番号</w:t>
      </w:r>
      <w:r w:rsidR="00714259" w:rsidRPr="00B86AB6">
        <w:rPr>
          <w:rFonts w:hint="eastAsia"/>
        </w:rPr>
        <w:t xml:space="preserve">　</w:t>
      </w:r>
      <w:r w:rsidR="00714259" w:rsidRPr="00402A7E">
        <w:rPr>
          <w:rFonts w:hint="eastAsia"/>
          <w:color w:val="auto"/>
          <w:bdr w:val="single" w:sz="4" w:space="0" w:color="auto"/>
        </w:rPr>
        <w:t>担当部署FAX番号</w:t>
      </w:r>
      <w:r w:rsidR="00714259" w:rsidRPr="00260953">
        <w:rPr>
          <w:rFonts w:hint="eastAsia"/>
          <w:color w:val="00B0F0"/>
        </w:rPr>
        <w:t xml:space="preserve">　</w:t>
      </w:r>
      <w:r w:rsidR="00714259" w:rsidRPr="00260953">
        <w:rPr>
          <w:rFonts w:hint="eastAsia"/>
          <w:color w:val="00B0F0"/>
          <w:bdr w:val="single" w:sz="4" w:space="0" w:color="auto"/>
        </w:rPr>
        <w:t>担当部署メール</w:t>
      </w:r>
    </w:p>
    <w:sectPr w:rsidR="00EC0929" w:rsidSect="00140472">
      <w:pgSz w:w="11900" w:h="16840"/>
      <w:pgMar w:top="567" w:right="567" w:bottom="284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9188F" w14:textId="77777777" w:rsidR="00140472" w:rsidRDefault="00140472" w:rsidP="002B36B9">
      <w:r>
        <w:separator/>
      </w:r>
    </w:p>
  </w:endnote>
  <w:endnote w:type="continuationSeparator" w:id="0">
    <w:p w14:paraId="59D2A76E" w14:textId="77777777" w:rsidR="00140472" w:rsidRDefault="00140472" w:rsidP="002B36B9">
      <w:r>
        <w:continuationSeparator/>
      </w:r>
    </w:p>
  </w:endnote>
  <w:endnote w:type="continuationNotice" w:id="1">
    <w:p w14:paraId="7723E77B" w14:textId="77777777" w:rsidR="00140472" w:rsidRDefault="001404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F8835" w14:textId="77777777" w:rsidR="00140472" w:rsidRDefault="00140472" w:rsidP="002B36B9">
      <w:r>
        <w:separator/>
      </w:r>
    </w:p>
  </w:footnote>
  <w:footnote w:type="continuationSeparator" w:id="0">
    <w:p w14:paraId="64E3E0C7" w14:textId="77777777" w:rsidR="00140472" w:rsidRDefault="00140472" w:rsidP="002B36B9">
      <w:r>
        <w:continuationSeparator/>
      </w:r>
    </w:p>
  </w:footnote>
  <w:footnote w:type="continuationNotice" w:id="1">
    <w:p w14:paraId="66D792CF" w14:textId="77777777" w:rsidR="00140472" w:rsidRDefault="0014047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55F"/>
    <w:rsid w:val="00005A69"/>
    <w:rsid w:val="00030C72"/>
    <w:rsid w:val="000422D4"/>
    <w:rsid w:val="00054BAD"/>
    <w:rsid w:val="0006250C"/>
    <w:rsid w:val="000B3912"/>
    <w:rsid w:val="000D48AE"/>
    <w:rsid w:val="000F5306"/>
    <w:rsid w:val="00140472"/>
    <w:rsid w:val="001420DB"/>
    <w:rsid w:val="00151C86"/>
    <w:rsid w:val="00170118"/>
    <w:rsid w:val="001843F9"/>
    <w:rsid w:val="001A7BAA"/>
    <w:rsid w:val="001D1367"/>
    <w:rsid w:val="002117AB"/>
    <w:rsid w:val="00252A29"/>
    <w:rsid w:val="00260953"/>
    <w:rsid w:val="00271CC0"/>
    <w:rsid w:val="0027753B"/>
    <w:rsid w:val="00281295"/>
    <w:rsid w:val="00286936"/>
    <w:rsid w:val="00290D78"/>
    <w:rsid w:val="002A48B8"/>
    <w:rsid w:val="002B36B9"/>
    <w:rsid w:val="002E2667"/>
    <w:rsid w:val="0031620C"/>
    <w:rsid w:val="003409A7"/>
    <w:rsid w:val="003466D5"/>
    <w:rsid w:val="00355690"/>
    <w:rsid w:val="0035723E"/>
    <w:rsid w:val="00366EC6"/>
    <w:rsid w:val="00377625"/>
    <w:rsid w:val="00394D7E"/>
    <w:rsid w:val="003A33E7"/>
    <w:rsid w:val="003B2AFE"/>
    <w:rsid w:val="003B5F65"/>
    <w:rsid w:val="003D655F"/>
    <w:rsid w:val="003E7F87"/>
    <w:rsid w:val="003F121F"/>
    <w:rsid w:val="00402A7E"/>
    <w:rsid w:val="0040468A"/>
    <w:rsid w:val="00422CFE"/>
    <w:rsid w:val="00454B6E"/>
    <w:rsid w:val="00475B7F"/>
    <w:rsid w:val="00477702"/>
    <w:rsid w:val="00477AD5"/>
    <w:rsid w:val="0048418F"/>
    <w:rsid w:val="0049491C"/>
    <w:rsid w:val="004A55CE"/>
    <w:rsid w:val="004C2DFE"/>
    <w:rsid w:val="005175E2"/>
    <w:rsid w:val="005202B2"/>
    <w:rsid w:val="005458F5"/>
    <w:rsid w:val="00551289"/>
    <w:rsid w:val="005D2E07"/>
    <w:rsid w:val="005F43E9"/>
    <w:rsid w:val="00644F59"/>
    <w:rsid w:val="00664048"/>
    <w:rsid w:val="006A5BAA"/>
    <w:rsid w:val="006B4EB9"/>
    <w:rsid w:val="006C5998"/>
    <w:rsid w:val="006D39A3"/>
    <w:rsid w:val="00714259"/>
    <w:rsid w:val="00754039"/>
    <w:rsid w:val="007B44DA"/>
    <w:rsid w:val="007C4251"/>
    <w:rsid w:val="007C7650"/>
    <w:rsid w:val="007D5044"/>
    <w:rsid w:val="007E6295"/>
    <w:rsid w:val="007E7313"/>
    <w:rsid w:val="00805DBF"/>
    <w:rsid w:val="00833D9B"/>
    <w:rsid w:val="00854249"/>
    <w:rsid w:val="00890BE2"/>
    <w:rsid w:val="008A744A"/>
    <w:rsid w:val="008D28BB"/>
    <w:rsid w:val="008E6463"/>
    <w:rsid w:val="008F5728"/>
    <w:rsid w:val="009166FF"/>
    <w:rsid w:val="009220D3"/>
    <w:rsid w:val="00924F6D"/>
    <w:rsid w:val="00942780"/>
    <w:rsid w:val="00962CEE"/>
    <w:rsid w:val="00981DC4"/>
    <w:rsid w:val="00A337C8"/>
    <w:rsid w:val="00A67D7D"/>
    <w:rsid w:val="00A83BA6"/>
    <w:rsid w:val="00A86FB0"/>
    <w:rsid w:val="00A92884"/>
    <w:rsid w:val="00AB6AEC"/>
    <w:rsid w:val="00AC7E58"/>
    <w:rsid w:val="00AD3B56"/>
    <w:rsid w:val="00AE043D"/>
    <w:rsid w:val="00AE741A"/>
    <w:rsid w:val="00B13481"/>
    <w:rsid w:val="00B51845"/>
    <w:rsid w:val="00B67BCE"/>
    <w:rsid w:val="00BA022C"/>
    <w:rsid w:val="00BD17FC"/>
    <w:rsid w:val="00BD5CC5"/>
    <w:rsid w:val="00BD6989"/>
    <w:rsid w:val="00BE1486"/>
    <w:rsid w:val="00C12051"/>
    <w:rsid w:val="00C37204"/>
    <w:rsid w:val="00C62EA2"/>
    <w:rsid w:val="00C8543D"/>
    <w:rsid w:val="00CA180C"/>
    <w:rsid w:val="00CA77CB"/>
    <w:rsid w:val="00CB7085"/>
    <w:rsid w:val="00CD64C9"/>
    <w:rsid w:val="00CE2B87"/>
    <w:rsid w:val="00CE549D"/>
    <w:rsid w:val="00D17380"/>
    <w:rsid w:val="00D665B0"/>
    <w:rsid w:val="00D95ADE"/>
    <w:rsid w:val="00DA3180"/>
    <w:rsid w:val="00DB67C5"/>
    <w:rsid w:val="00DC4E74"/>
    <w:rsid w:val="00E25476"/>
    <w:rsid w:val="00E312F1"/>
    <w:rsid w:val="00E31DED"/>
    <w:rsid w:val="00E530B8"/>
    <w:rsid w:val="00E905FF"/>
    <w:rsid w:val="00EB2F6A"/>
    <w:rsid w:val="00EC0929"/>
    <w:rsid w:val="00EC577F"/>
    <w:rsid w:val="00EF38E3"/>
    <w:rsid w:val="00F15A3C"/>
    <w:rsid w:val="00F208E9"/>
    <w:rsid w:val="00F20900"/>
    <w:rsid w:val="00F47A36"/>
    <w:rsid w:val="00F55991"/>
    <w:rsid w:val="00F85032"/>
    <w:rsid w:val="00FC00F8"/>
    <w:rsid w:val="00FC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DBA8FA"/>
  <w15:docId w15:val="{CF411546-C31F-4B42-AF37-CDE7B79C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709" w:right="82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B3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36B9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B3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36B9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CD6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A717FE35-7676-4ED2-A387-9257195F4C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D296DE-AEE5-45AC-94AF-59164B6633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498DA-9C5C-44AF-8124-1FB15E4ED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89B072-1264-4860-AC4B-1D0E75429CC6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71b0f7d7-cad9-4950-901e-7a73efe3fe4d"/>
    <ds:schemaRef ds:uri="http://schemas.microsoft.com/office/2006/metadata/properties"/>
    <ds:schemaRef ds:uri="af2ba02f-df79-452f-a972-35312446696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94</Words>
  <Characters>541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2022-01-14T09:59:00Z</cp:lastPrinted>
  <dcterms:created xsi:type="dcterms:W3CDTF">2021-08-17T18:29:00Z</dcterms:created>
  <dcterms:modified xsi:type="dcterms:W3CDTF">2024-02-29T02:33:00Z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