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8600D" w14:textId="515A7417" w:rsidR="0027301A" w:rsidRDefault="00A02882" w:rsidP="0027301A">
      <w:pPr>
        <w:adjustRightInd w:val="0"/>
        <w:jc w:val="center"/>
        <w:rPr>
          <w:rFonts w:asciiTheme="minorEastAsia" w:eastAsiaTheme="minorEastAsia" w:hAnsiTheme="minorEastAsia" w:cs="ＭＳゴシック"/>
        </w:rPr>
      </w:pPr>
      <w:r>
        <w:rPr>
          <w:rFonts w:asciiTheme="minorEastAsia" w:eastAsiaTheme="minorEastAsia" w:hAnsiTheme="minorEastAsia" w:cs="ＭＳゴシック" w:hint="eastAsia"/>
        </w:rPr>
        <w:t>ＤＸ</w:t>
      </w:r>
      <w:r w:rsidRPr="00A02882">
        <w:rPr>
          <w:rFonts w:asciiTheme="minorEastAsia" w:eastAsiaTheme="minorEastAsia" w:hAnsiTheme="minorEastAsia" w:cs="ＭＳゴシック"/>
        </w:rPr>
        <w:t>審査支払機構</w:t>
      </w:r>
      <w:r>
        <w:rPr>
          <w:rFonts w:asciiTheme="minorEastAsia" w:eastAsiaTheme="minorEastAsia" w:hAnsiTheme="minorEastAsia" w:cs="ＭＳゴシック" w:hint="eastAsia"/>
        </w:rPr>
        <w:t>に委託する</w:t>
      </w:r>
      <w:r w:rsidR="003860C4">
        <w:rPr>
          <w:rFonts w:asciiTheme="minorEastAsia" w:eastAsiaTheme="minorEastAsia" w:hAnsiTheme="minorEastAsia" w:cs="ＭＳゴシック" w:hint="eastAsia"/>
        </w:rPr>
        <w:t>対象制度の一</w:t>
      </w:r>
      <w:r>
        <w:rPr>
          <w:rFonts w:asciiTheme="minorEastAsia" w:eastAsiaTheme="minorEastAsia" w:hAnsiTheme="minorEastAsia" w:cs="ＭＳゴシック" w:hint="eastAsia"/>
        </w:rPr>
        <w:t>覧（例）</w:t>
      </w:r>
    </w:p>
    <w:p w14:paraId="46234B25" w14:textId="77777777" w:rsidR="005246CB" w:rsidRPr="00A55E48" w:rsidRDefault="005246CB" w:rsidP="0027301A">
      <w:pPr>
        <w:adjustRightInd w:val="0"/>
        <w:jc w:val="center"/>
        <w:rPr>
          <w:rFonts w:asciiTheme="minorEastAsia" w:eastAsiaTheme="minorEastAsia" w:hAnsiTheme="minorEastAsia" w:cs="ＭＳゴシック"/>
        </w:rPr>
      </w:pPr>
    </w:p>
    <w:p w14:paraId="2BA1C4AF" w14:textId="18336D0A" w:rsidR="00A02882" w:rsidRDefault="005246CB" w:rsidP="00A02882">
      <w:pPr>
        <w:widowControl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●●市</w:t>
      </w:r>
      <w:r w:rsidR="00210778">
        <w:rPr>
          <w:rFonts w:asciiTheme="minorEastAsia" w:eastAsiaTheme="minorEastAsia" w:hAnsiTheme="minorEastAsia" w:hint="eastAsia"/>
        </w:rPr>
        <w:t>（</w:t>
      </w:r>
      <w:r>
        <w:rPr>
          <w:rFonts w:asciiTheme="minorEastAsia" w:eastAsiaTheme="minorEastAsia" w:hAnsiTheme="minorEastAsia" w:hint="eastAsia"/>
        </w:rPr>
        <w:t>区</w:t>
      </w:r>
      <w:r w:rsidR="00210778">
        <w:rPr>
          <w:rFonts w:asciiTheme="minorEastAsia" w:eastAsiaTheme="minorEastAsia" w:hAnsiTheme="minorEastAsia" w:hint="eastAsia"/>
        </w:rPr>
        <w:t>）</w:t>
      </w:r>
      <w:r>
        <w:rPr>
          <w:rFonts w:asciiTheme="minorEastAsia" w:eastAsiaTheme="minorEastAsia" w:hAnsiTheme="minorEastAsia" w:hint="eastAsia"/>
        </w:rPr>
        <w:t>町村</w:t>
      </w:r>
    </w:p>
    <w:tbl>
      <w:tblPr>
        <w:tblStyle w:val="af2"/>
        <w:tblW w:w="87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5528"/>
        <w:gridCol w:w="1276"/>
      </w:tblGrid>
      <w:tr w:rsidR="00AF0E7A" w:rsidRPr="004D0226" w14:paraId="572B956E" w14:textId="77777777" w:rsidTr="00AF0E7A">
        <w:trPr>
          <w:trHeight w:val="315"/>
        </w:trPr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CFD8B8A" w14:textId="77777777" w:rsidR="00AF0E7A" w:rsidRPr="004D0226" w:rsidRDefault="00AF0E7A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公費負担医療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5DF00AE" w14:textId="0E513AD4" w:rsidR="00AF0E7A" w:rsidRDefault="00AF0E7A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法別番号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  <w:hideMark/>
          </w:tcPr>
          <w:p w14:paraId="2729DAFE" w14:textId="77777777" w:rsidR="00AF0E7A" w:rsidRPr="004D0226" w:rsidRDefault="00AF0E7A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受給者証種別名称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0BC31C91" w14:textId="77777777" w:rsidR="00AF0E7A" w:rsidRPr="004D0226" w:rsidRDefault="00AF0E7A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制度略称</w:t>
            </w:r>
            <w:r w:rsidRPr="00764A9F">
              <w:rPr>
                <w:rFonts w:asciiTheme="minorEastAsia" w:eastAsiaTheme="minorEastAsia" w:hAnsiTheme="minorEastAsia" w:hint="eastAsia"/>
                <w:vertAlign w:val="superscript"/>
              </w:rPr>
              <w:t>*</w:t>
            </w:r>
          </w:p>
        </w:tc>
      </w:tr>
      <w:tr w:rsidR="00AF0E7A" w:rsidRPr="004D0226" w14:paraId="7245D800" w14:textId="77777777" w:rsidTr="00AF0E7A">
        <w:trPr>
          <w:trHeight w:val="315"/>
        </w:trPr>
        <w:tc>
          <w:tcPr>
            <w:tcW w:w="988" w:type="dxa"/>
            <w:vMerge/>
            <w:vAlign w:val="center"/>
            <w:hideMark/>
          </w:tcPr>
          <w:p w14:paraId="3E1083FD" w14:textId="77777777" w:rsidR="00AF0E7A" w:rsidRPr="004D0226" w:rsidRDefault="00AF0E7A" w:rsidP="0044293F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1AA45163" w14:textId="1D633A09" w:rsidR="00AF0E7A" w:rsidRPr="00210778" w:rsidRDefault="00AF0E7A" w:rsidP="0044293F">
            <w:pPr>
              <w:widowControl/>
              <w:jc w:val="right"/>
            </w:pPr>
            <w:r w:rsidRPr="00210778">
              <w:rPr>
                <w:rFonts w:asciiTheme="minorEastAsia" w:eastAsiaTheme="minorEastAsia" w:hAnsiTheme="minorEastAsia" w:hint="eastAsia"/>
              </w:rPr>
              <w:t>15</w:t>
            </w:r>
          </w:p>
        </w:tc>
        <w:tc>
          <w:tcPr>
            <w:tcW w:w="5528" w:type="dxa"/>
            <w:hideMark/>
          </w:tcPr>
          <w:p w14:paraId="2CD2F997" w14:textId="77777777" w:rsidR="00AF0E7A" w:rsidRPr="00210778" w:rsidRDefault="00AF0E7A" w:rsidP="0044293F">
            <w:pPr>
              <w:widowControl/>
              <w:rPr>
                <w:rFonts w:asciiTheme="minorEastAsia" w:eastAsiaTheme="minorEastAsia" w:hAnsiTheme="minorEastAsia"/>
              </w:rPr>
            </w:pPr>
            <w:r w:rsidRPr="00210778">
              <w:t>自立支援医療受給者証（更生医療）</w:t>
            </w:r>
          </w:p>
        </w:tc>
        <w:tc>
          <w:tcPr>
            <w:tcW w:w="1276" w:type="dxa"/>
          </w:tcPr>
          <w:p w14:paraId="34BDD94B" w14:textId="77777777" w:rsidR="00AF0E7A" w:rsidRPr="004D0226" w:rsidRDefault="00AF0E7A" w:rsidP="0044293F">
            <w:pPr>
              <w:widowControl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更生</w:t>
            </w:r>
          </w:p>
        </w:tc>
      </w:tr>
      <w:tr w:rsidR="00AF0E7A" w:rsidRPr="004D0226" w14:paraId="383CACBE" w14:textId="77777777" w:rsidTr="00AF0E7A">
        <w:trPr>
          <w:trHeight w:val="315"/>
        </w:trPr>
        <w:tc>
          <w:tcPr>
            <w:tcW w:w="988" w:type="dxa"/>
            <w:vMerge/>
            <w:vAlign w:val="center"/>
          </w:tcPr>
          <w:p w14:paraId="7C7C7C52" w14:textId="77777777" w:rsidR="00AF0E7A" w:rsidRPr="004D0226" w:rsidRDefault="00AF0E7A" w:rsidP="0044293F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4EBA4D99" w14:textId="207755D4" w:rsidR="00AF0E7A" w:rsidRDefault="00AF0E7A" w:rsidP="0044293F">
            <w:pPr>
              <w:widowControl/>
              <w:jc w:val="right"/>
            </w:pPr>
            <w:r>
              <w:rPr>
                <w:rFonts w:asciiTheme="minorEastAsia" w:eastAsiaTheme="minorEastAsia" w:hAnsiTheme="minorEastAsia" w:hint="eastAsia"/>
              </w:rPr>
              <w:t>16</w:t>
            </w:r>
          </w:p>
        </w:tc>
        <w:tc>
          <w:tcPr>
            <w:tcW w:w="5528" w:type="dxa"/>
            <w:hideMark/>
          </w:tcPr>
          <w:p w14:paraId="5C3FD181" w14:textId="77777777" w:rsidR="00AF0E7A" w:rsidRPr="004D0226" w:rsidRDefault="00AF0E7A" w:rsidP="0044293F">
            <w:pPr>
              <w:widowControl/>
              <w:rPr>
                <w:rFonts w:asciiTheme="minorEastAsia" w:eastAsiaTheme="minorEastAsia" w:hAnsiTheme="minorEastAsia"/>
              </w:rPr>
            </w:pPr>
            <w:r>
              <w:t>自立支援医療受給者証（育成医療）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55236C" w14:textId="77777777" w:rsidR="00AF0E7A" w:rsidRPr="004D0226" w:rsidRDefault="00AF0E7A" w:rsidP="0044293F">
            <w:pPr>
              <w:widowControl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育成</w:t>
            </w:r>
          </w:p>
        </w:tc>
      </w:tr>
    </w:tbl>
    <w:p w14:paraId="0ABBCBF2" w14:textId="77777777" w:rsidR="00A02882" w:rsidRDefault="00A02882" w:rsidP="00A02882">
      <w:pPr>
        <w:widowControl/>
        <w:jc w:val="right"/>
        <w:rPr>
          <w:rFonts w:asciiTheme="minorEastAsia" w:eastAsiaTheme="minorEastAsia" w:hAnsiTheme="minorEastAsia"/>
          <w:sz w:val="16"/>
          <w:szCs w:val="16"/>
        </w:rPr>
      </w:pPr>
    </w:p>
    <w:tbl>
      <w:tblPr>
        <w:tblStyle w:val="af2"/>
        <w:tblW w:w="87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992"/>
        <w:gridCol w:w="6237"/>
      </w:tblGrid>
      <w:tr w:rsidR="00A02882" w:rsidRPr="004D0226" w14:paraId="73824CBB" w14:textId="77777777" w:rsidTr="0044293F">
        <w:trPr>
          <w:trHeight w:val="315"/>
        </w:trPr>
        <w:tc>
          <w:tcPr>
            <w:tcW w:w="155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18BAB00" w14:textId="77777777" w:rsidR="00A02882" w:rsidRPr="004D0226" w:rsidRDefault="00A02882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地方単独医療費助成制度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62BFFA8" w14:textId="77777777" w:rsidR="00A02882" w:rsidRDefault="00A02882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法別番号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  <w:hideMark/>
          </w:tcPr>
          <w:p w14:paraId="20FBB603" w14:textId="77777777" w:rsidR="00A02882" w:rsidRPr="004D0226" w:rsidRDefault="00A02882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受給者証種別名称</w:t>
            </w:r>
          </w:p>
        </w:tc>
      </w:tr>
      <w:tr w:rsidR="00A02882" w:rsidRPr="004D0226" w14:paraId="0AA6BD31" w14:textId="77777777" w:rsidTr="0044293F">
        <w:trPr>
          <w:trHeight w:val="315"/>
        </w:trPr>
        <w:tc>
          <w:tcPr>
            <w:tcW w:w="1555" w:type="dxa"/>
            <w:vMerge/>
            <w:vAlign w:val="center"/>
            <w:hideMark/>
          </w:tcPr>
          <w:p w14:paraId="68C69240" w14:textId="77777777" w:rsidR="00A02882" w:rsidRPr="004D0226" w:rsidRDefault="00A02882" w:rsidP="0044293F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24E585E1" w14:textId="77777777" w:rsidR="00A02882" w:rsidRDefault="00A02882" w:rsidP="0044293F">
            <w:pPr>
              <w:widowControl/>
              <w:jc w:val="right"/>
            </w:pPr>
            <w:r>
              <w:rPr>
                <w:rFonts w:asciiTheme="minorEastAsia" w:eastAsiaTheme="minorEastAsia" w:hAnsiTheme="minorEastAsia" w:hint="eastAsia"/>
              </w:rPr>
              <w:t>83</w:t>
            </w:r>
          </w:p>
        </w:tc>
        <w:tc>
          <w:tcPr>
            <w:tcW w:w="6237" w:type="dxa"/>
            <w:hideMark/>
          </w:tcPr>
          <w:p w14:paraId="144DE068" w14:textId="77777777" w:rsidR="00A02882" w:rsidRPr="004D0226" w:rsidRDefault="00A02882" w:rsidP="0044293F">
            <w:pPr>
              <w:widowControl/>
              <w:rPr>
                <w:rFonts w:asciiTheme="minorEastAsia" w:eastAsiaTheme="minorEastAsia" w:hAnsiTheme="minorEastAsia"/>
              </w:rPr>
            </w:pPr>
            <w:r>
              <w:t>ひとり親家庭等医療費受給者証</w:t>
            </w:r>
          </w:p>
        </w:tc>
      </w:tr>
      <w:tr w:rsidR="00A02882" w:rsidRPr="004D0226" w14:paraId="3CDDD3BC" w14:textId="77777777" w:rsidTr="0044293F">
        <w:trPr>
          <w:trHeight w:val="315"/>
        </w:trPr>
        <w:tc>
          <w:tcPr>
            <w:tcW w:w="1555" w:type="dxa"/>
            <w:vMerge/>
            <w:vAlign w:val="center"/>
          </w:tcPr>
          <w:p w14:paraId="39B4B840" w14:textId="77777777" w:rsidR="00A02882" w:rsidRPr="004D0226" w:rsidRDefault="00A02882" w:rsidP="0044293F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650D329C" w14:textId="77777777" w:rsidR="00A02882" w:rsidRPr="00826008" w:rsidRDefault="00A02882" w:rsidP="0044293F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82</w:t>
            </w:r>
          </w:p>
        </w:tc>
        <w:tc>
          <w:tcPr>
            <w:tcW w:w="6237" w:type="dxa"/>
          </w:tcPr>
          <w:p w14:paraId="465B6FD3" w14:textId="77777777" w:rsidR="00A02882" w:rsidRDefault="00A02882" w:rsidP="0044293F">
            <w:pPr>
              <w:widowControl/>
            </w:pPr>
            <w:r>
              <w:t>重度心身障害者医療費受給者証</w:t>
            </w:r>
          </w:p>
        </w:tc>
      </w:tr>
      <w:tr w:rsidR="00A02882" w:rsidRPr="004D0226" w14:paraId="6623AD27" w14:textId="77777777" w:rsidTr="0044293F">
        <w:trPr>
          <w:trHeight w:val="315"/>
        </w:trPr>
        <w:tc>
          <w:tcPr>
            <w:tcW w:w="1555" w:type="dxa"/>
            <w:vMerge/>
            <w:vAlign w:val="center"/>
          </w:tcPr>
          <w:p w14:paraId="2510A439" w14:textId="77777777" w:rsidR="00A02882" w:rsidRPr="004D0226" w:rsidRDefault="00A02882" w:rsidP="0044293F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0A78D8C8" w14:textId="77777777" w:rsidR="00A02882" w:rsidRDefault="00A02882" w:rsidP="0044293F">
            <w:pPr>
              <w:widowControl/>
              <w:jc w:val="right"/>
            </w:pPr>
            <w:r>
              <w:rPr>
                <w:rFonts w:asciiTheme="minorEastAsia" w:eastAsiaTheme="minorEastAsia" w:hAnsiTheme="minorEastAsia" w:hint="eastAsia"/>
              </w:rPr>
              <w:t>84</w:t>
            </w:r>
          </w:p>
        </w:tc>
        <w:tc>
          <w:tcPr>
            <w:tcW w:w="6237" w:type="dxa"/>
            <w:hideMark/>
          </w:tcPr>
          <w:p w14:paraId="59211B5D" w14:textId="77777777" w:rsidR="00A02882" w:rsidRPr="004D0226" w:rsidRDefault="00A02882" w:rsidP="0044293F">
            <w:pPr>
              <w:widowControl/>
              <w:rPr>
                <w:rFonts w:asciiTheme="minorEastAsia" w:eastAsiaTheme="minorEastAsia" w:hAnsiTheme="minorEastAsia"/>
              </w:rPr>
            </w:pPr>
            <w:r>
              <w:t>重度心身障害者医療費受給者証</w:t>
            </w:r>
          </w:p>
        </w:tc>
      </w:tr>
    </w:tbl>
    <w:p w14:paraId="01B6A05E" w14:textId="77777777" w:rsidR="00A02882" w:rsidRDefault="00A02882" w:rsidP="00A02882">
      <w:pPr>
        <w:widowControl/>
        <w:jc w:val="right"/>
        <w:rPr>
          <w:rFonts w:asciiTheme="minorEastAsia" w:eastAsiaTheme="minorEastAsia" w:hAnsiTheme="minorEastAsia"/>
          <w:sz w:val="16"/>
          <w:szCs w:val="16"/>
        </w:rPr>
      </w:pPr>
    </w:p>
    <w:p w14:paraId="2F3A35D5" w14:textId="489B6BA3" w:rsidR="00A02882" w:rsidRPr="003B088F" w:rsidRDefault="003B088F" w:rsidP="003B088F">
      <w:pPr>
        <w:widowControl/>
        <w:ind w:left="218" w:hangingChars="100" w:hanging="218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※　</w:t>
      </w:r>
      <w:r w:rsidR="001174A0" w:rsidRPr="003B088F">
        <w:rPr>
          <w:rFonts w:asciiTheme="minorEastAsia" w:eastAsiaTheme="minorEastAsia" w:hAnsiTheme="minorEastAsia"/>
          <w:szCs w:val="21"/>
        </w:rPr>
        <w:t>法別番号、各制度の根拠法及び正式制度名については、</w:t>
      </w:r>
      <w:r w:rsidR="001174A0" w:rsidRPr="003B088F">
        <w:rPr>
          <w:rFonts w:asciiTheme="minorEastAsia" w:eastAsiaTheme="minorEastAsia" w:hAnsiTheme="minorEastAsia" w:hint="eastAsia"/>
          <w:szCs w:val="21"/>
        </w:rPr>
        <w:t>「</w:t>
      </w:r>
      <w:r w:rsidR="001174A0" w:rsidRPr="003B088F">
        <w:rPr>
          <w:rFonts w:asciiTheme="minorEastAsia" w:eastAsiaTheme="minorEastAsia" w:hAnsiTheme="minorEastAsia"/>
          <w:szCs w:val="21"/>
        </w:rPr>
        <w:t>オンライン資格確認を行う委託制度及び根拠法令等一覧</w:t>
      </w:r>
      <w:r w:rsidR="001174A0" w:rsidRPr="003B088F">
        <w:rPr>
          <w:rFonts w:asciiTheme="minorEastAsia" w:eastAsiaTheme="minorEastAsia" w:hAnsiTheme="minorEastAsia" w:hint="eastAsia"/>
          <w:szCs w:val="21"/>
        </w:rPr>
        <w:t>」を参照のこと</w:t>
      </w:r>
    </w:p>
    <w:p w14:paraId="374526C6" w14:textId="77777777" w:rsidR="00A02882" w:rsidRDefault="00A02882" w:rsidP="00A02882">
      <w:pPr>
        <w:widowControl/>
        <w:jc w:val="right"/>
        <w:rPr>
          <w:rFonts w:asciiTheme="minorEastAsia" w:eastAsiaTheme="minorEastAsia" w:hAnsiTheme="minorEastAsia"/>
          <w:sz w:val="16"/>
          <w:szCs w:val="16"/>
        </w:rPr>
      </w:pPr>
    </w:p>
    <w:p w14:paraId="0570254D" w14:textId="77777777" w:rsidR="00EC11A2" w:rsidRPr="00A02882" w:rsidRDefault="00EC11A2" w:rsidP="00A02882">
      <w:pPr>
        <w:widowControl/>
        <w:jc w:val="right"/>
        <w:rPr>
          <w:rFonts w:asciiTheme="minorEastAsia" w:eastAsiaTheme="minorEastAsia" w:hAnsiTheme="minorEastAsia"/>
          <w:sz w:val="16"/>
          <w:szCs w:val="16"/>
        </w:rPr>
      </w:pPr>
    </w:p>
    <w:p w14:paraId="4F5FA1EB" w14:textId="68EFE2F0" w:rsidR="0046611D" w:rsidRPr="007E49D7" w:rsidRDefault="0046611D" w:rsidP="003F6B59"/>
    <w:sectPr w:rsidR="0046611D" w:rsidRPr="007E49D7" w:rsidSect="00724228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74" w:right="1588" w:bottom="1361" w:left="1588" w:header="794" w:footer="510" w:gutter="0"/>
      <w:cols w:space="425"/>
      <w:docGrid w:type="linesAndChars" w:linePitch="350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335ED" w14:textId="77777777" w:rsidR="00B664A3" w:rsidRDefault="00B664A3" w:rsidP="003E1A8C">
      <w:r>
        <w:separator/>
      </w:r>
    </w:p>
  </w:endnote>
  <w:endnote w:type="continuationSeparator" w:id="0">
    <w:p w14:paraId="6DDAFBFE" w14:textId="77777777" w:rsidR="00B664A3" w:rsidRDefault="00B664A3" w:rsidP="003E1A8C">
      <w:r>
        <w:continuationSeparator/>
      </w:r>
    </w:p>
  </w:endnote>
  <w:endnote w:type="continuationNotice" w:id="1">
    <w:p w14:paraId="415887EE" w14:textId="77777777" w:rsidR="00B664A3" w:rsidRDefault="00B664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0038902"/>
      <w:docPartObj>
        <w:docPartGallery w:val="Page Numbers (Bottom of Page)"/>
        <w:docPartUnique/>
      </w:docPartObj>
    </w:sdtPr>
    <w:sdtContent>
      <w:p w14:paraId="5F8428B4" w14:textId="119597BC" w:rsidR="00724228" w:rsidRDefault="0072422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F07F664" w14:textId="77777777" w:rsidR="00724228" w:rsidRDefault="0072422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3123119"/>
      <w:docPartObj>
        <w:docPartGallery w:val="Page Numbers (Bottom of Page)"/>
        <w:docPartUnique/>
      </w:docPartObj>
    </w:sdtPr>
    <w:sdtContent>
      <w:p w14:paraId="6048A2CE" w14:textId="16D7692B" w:rsidR="00512AC2" w:rsidRDefault="00512AC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3585F31" w14:textId="77777777" w:rsidR="00512AC2" w:rsidRDefault="00512AC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EE0C5" w14:textId="77777777" w:rsidR="00B664A3" w:rsidRDefault="00B664A3" w:rsidP="003E1A8C">
      <w:r>
        <w:separator/>
      </w:r>
    </w:p>
  </w:footnote>
  <w:footnote w:type="continuationSeparator" w:id="0">
    <w:p w14:paraId="280E8C19" w14:textId="77777777" w:rsidR="00B664A3" w:rsidRDefault="00B664A3" w:rsidP="003E1A8C">
      <w:r>
        <w:continuationSeparator/>
      </w:r>
    </w:p>
  </w:footnote>
  <w:footnote w:type="continuationNotice" w:id="1">
    <w:p w14:paraId="0656AF8C" w14:textId="77777777" w:rsidR="00B664A3" w:rsidRDefault="00B664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ED66" w14:textId="322647B7" w:rsidR="00DE1E67" w:rsidRDefault="00000000">
    <w:pPr>
      <w:pStyle w:val="a3"/>
    </w:pPr>
    <w:r>
      <w:rPr>
        <w:noProof/>
      </w:rPr>
      <w:pict w14:anchorId="08EE1E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863063" o:spid="_x0000_s1026" type="#_x0000_t136" style="position:absolute;left:0;text-align:left;margin-left:0;margin-top:0;width:449.6pt;height:149.85pt;rotation:315;z-index:-251658240;mso-position-horizontal:center;mso-position-horizontal-relative:margin;mso-position-vertical:center;mso-position-vertical-relative:margin" o:allowincell="f" fillcolor="#a5a5a5 [2092]" stroked="f">
          <v:textpath style="font-family:&quot;Meiryo UI&quot;;font-size:1pt;v-text-reverse:t" string="ドラフト版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15E9" w14:textId="32790EB8" w:rsidR="00107CFB" w:rsidRDefault="00107CFB">
    <w:pPr>
      <w:pStyle w:val="a3"/>
    </w:pPr>
    <w:r>
      <w:rPr>
        <w:rFonts w:hint="eastAsia"/>
      </w:rPr>
      <w:t>別紙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C86F" w14:textId="248EEDFE" w:rsidR="00A02882" w:rsidRDefault="00A02882">
    <w:pPr>
      <w:pStyle w:val="a3"/>
    </w:pPr>
    <w:r>
      <w:rPr>
        <w:rFonts w:hint="eastAsia"/>
      </w:rPr>
      <w:t>委任状別紙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5454"/>
    <w:multiLevelType w:val="hybridMultilevel"/>
    <w:tmpl w:val="A03A3C06"/>
    <w:lvl w:ilvl="0" w:tplc="301056F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DF6DA3"/>
    <w:multiLevelType w:val="hybridMultilevel"/>
    <w:tmpl w:val="C2328B6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7F738A3"/>
    <w:multiLevelType w:val="hybridMultilevel"/>
    <w:tmpl w:val="1EECC8CA"/>
    <w:lvl w:ilvl="0" w:tplc="04090001">
      <w:start w:val="1"/>
      <w:numFmt w:val="bullet"/>
      <w:lvlText w:val=""/>
      <w:lvlJc w:val="left"/>
      <w:pPr>
        <w:ind w:left="9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0" w:hanging="420"/>
      </w:pPr>
      <w:rPr>
        <w:rFonts w:ascii="Wingdings" w:hAnsi="Wingdings" w:hint="default"/>
      </w:rPr>
    </w:lvl>
  </w:abstractNum>
  <w:abstractNum w:abstractNumId="3" w15:restartNumberingAfterBreak="0">
    <w:nsid w:val="14205382"/>
    <w:multiLevelType w:val="hybridMultilevel"/>
    <w:tmpl w:val="71BE1932"/>
    <w:lvl w:ilvl="0" w:tplc="73308AA6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4" w15:restartNumberingAfterBreak="0">
    <w:nsid w:val="29154990"/>
    <w:multiLevelType w:val="hybridMultilevel"/>
    <w:tmpl w:val="3B767008"/>
    <w:lvl w:ilvl="0" w:tplc="13F0475E">
      <w:start w:val="1"/>
      <w:numFmt w:val="decimalEnclosedParen"/>
      <w:lvlText w:val="%1"/>
      <w:lvlJc w:val="left"/>
      <w:pPr>
        <w:ind w:left="5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8" w:hanging="440"/>
      </w:pPr>
    </w:lvl>
    <w:lvl w:ilvl="3" w:tplc="0409000F" w:tentative="1">
      <w:start w:val="1"/>
      <w:numFmt w:val="decimal"/>
      <w:lvlText w:val="%4."/>
      <w:lvlJc w:val="left"/>
      <w:pPr>
        <w:ind w:left="1978" w:hanging="440"/>
      </w:pPr>
    </w:lvl>
    <w:lvl w:ilvl="4" w:tplc="04090017" w:tentative="1">
      <w:start w:val="1"/>
      <w:numFmt w:val="aiueoFullWidth"/>
      <w:lvlText w:val="(%5)"/>
      <w:lvlJc w:val="left"/>
      <w:pPr>
        <w:ind w:left="241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8" w:hanging="440"/>
      </w:pPr>
    </w:lvl>
    <w:lvl w:ilvl="6" w:tplc="0409000F" w:tentative="1">
      <w:start w:val="1"/>
      <w:numFmt w:val="decimal"/>
      <w:lvlText w:val="%7."/>
      <w:lvlJc w:val="left"/>
      <w:pPr>
        <w:ind w:left="3298" w:hanging="440"/>
      </w:pPr>
    </w:lvl>
    <w:lvl w:ilvl="7" w:tplc="04090017" w:tentative="1">
      <w:start w:val="1"/>
      <w:numFmt w:val="aiueoFullWidth"/>
      <w:lvlText w:val="(%8)"/>
      <w:lvlJc w:val="left"/>
      <w:pPr>
        <w:ind w:left="373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8" w:hanging="440"/>
      </w:pPr>
    </w:lvl>
  </w:abstractNum>
  <w:abstractNum w:abstractNumId="5" w15:restartNumberingAfterBreak="0">
    <w:nsid w:val="31D57B75"/>
    <w:multiLevelType w:val="hybridMultilevel"/>
    <w:tmpl w:val="821A7F08"/>
    <w:lvl w:ilvl="0" w:tplc="1A3CF1D8">
      <w:start w:val="1"/>
      <w:numFmt w:val="decimalEnclosedCircle"/>
      <w:lvlText w:val="%1"/>
      <w:lvlJc w:val="left"/>
      <w:pPr>
        <w:ind w:left="1103" w:hanging="360"/>
      </w:pPr>
      <w:rPr>
        <w:rFonts w:cs="ＭＳ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583" w:hanging="420"/>
      </w:pPr>
    </w:lvl>
    <w:lvl w:ilvl="2" w:tplc="04090011" w:tentative="1">
      <w:start w:val="1"/>
      <w:numFmt w:val="decimalEnclosedCircle"/>
      <w:lvlText w:val="%3"/>
      <w:lvlJc w:val="left"/>
      <w:pPr>
        <w:ind w:left="2003" w:hanging="420"/>
      </w:pPr>
    </w:lvl>
    <w:lvl w:ilvl="3" w:tplc="0409000F" w:tentative="1">
      <w:start w:val="1"/>
      <w:numFmt w:val="decimal"/>
      <w:lvlText w:val="%4."/>
      <w:lvlJc w:val="left"/>
      <w:pPr>
        <w:ind w:left="2423" w:hanging="420"/>
      </w:pPr>
    </w:lvl>
    <w:lvl w:ilvl="4" w:tplc="04090017" w:tentative="1">
      <w:start w:val="1"/>
      <w:numFmt w:val="aiueoFullWidth"/>
      <w:lvlText w:val="(%5)"/>
      <w:lvlJc w:val="left"/>
      <w:pPr>
        <w:ind w:left="284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63" w:hanging="420"/>
      </w:pPr>
    </w:lvl>
    <w:lvl w:ilvl="6" w:tplc="0409000F" w:tentative="1">
      <w:start w:val="1"/>
      <w:numFmt w:val="decimal"/>
      <w:lvlText w:val="%7."/>
      <w:lvlJc w:val="left"/>
      <w:pPr>
        <w:ind w:left="3683" w:hanging="420"/>
      </w:pPr>
    </w:lvl>
    <w:lvl w:ilvl="7" w:tplc="04090017" w:tentative="1">
      <w:start w:val="1"/>
      <w:numFmt w:val="aiueoFullWidth"/>
      <w:lvlText w:val="(%8)"/>
      <w:lvlJc w:val="left"/>
      <w:pPr>
        <w:ind w:left="41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523" w:hanging="420"/>
      </w:pPr>
    </w:lvl>
  </w:abstractNum>
  <w:abstractNum w:abstractNumId="6" w15:restartNumberingAfterBreak="0">
    <w:nsid w:val="342D5633"/>
    <w:multiLevelType w:val="hybridMultilevel"/>
    <w:tmpl w:val="3A1A5F90"/>
    <w:lvl w:ilvl="0" w:tplc="04090013">
      <w:start w:val="1"/>
      <w:numFmt w:val="upperRoman"/>
      <w:lvlText w:val="%1.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8D923B0"/>
    <w:multiLevelType w:val="hybridMultilevel"/>
    <w:tmpl w:val="04186C0A"/>
    <w:lvl w:ilvl="0" w:tplc="0B0070BA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CBB19E2"/>
    <w:multiLevelType w:val="hybridMultilevel"/>
    <w:tmpl w:val="7FAEA15A"/>
    <w:lvl w:ilvl="0" w:tplc="0AE2FA22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9" w15:restartNumberingAfterBreak="0">
    <w:nsid w:val="41B16AD1"/>
    <w:multiLevelType w:val="hybridMultilevel"/>
    <w:tmpl w:val="B968698C"/>
    <w:lvl w:ilvl="0" w:tplc="A84E266E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60FE2AD8"/>
    <w:multiLevelType w:val="hybridMultilevel"/>
    <w:tmpl w:val="9F2026E8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77E444A7"/>
    <w:multiLevelType w:val="hybridMultilevel"/>
    <w:tmpl w:val="BB72733E"/>
    <w:lvl w:ilvl="0" w:tplc="7946151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15386438">
    <w:abstractNumId w:val="9"/>
  </w:num>
  <w:num w:numId="2" w16cid:durableId="178006215">
    <w:abstractNumId w:val="6"/>
  </w:num>
  <w:num w:numId="3" w16cid:durableId="898368570">
    <w:abstractNumId w:val="11"/>
  </w:num>
  <w:num w:numId="4" w16cid:durableId="369644403">
    <w:abstractNumId w:val="7"/>
  </w:num>
  <w:num w:numId="5" w16cid:durableId="2032103398">
    <w:abstractNumId w:val="8"/>
  </w:num>
  <w:num w:numId="6" w16cid:durableId="542138248">
    <w:abstractNumId w:val="0"/>
  </w:num>
  <w:num w:numId="7" w16cid:durableId="299917764">
    <w:abstractNumId w:val="3"/>
  </w:num>
  <w:num w:numId="8" w16cid:durableId="195505473">
    <w:abstractNumId w:val="5"/>
  </w:num>
  <w:num w:numId="9" w16cid:durableId="503668815">
    <w:abstractNumId w:val="2"/>
  </w:num>
  <w:num w:numId="10" w16cid:durableId="1989893756">
    <w:abstractNumId w:val="4"/>
  </w:num>
  <w:num w:numId="11" w16cid:durableId="1692149661">
    <w:abstractNumId w:val="10"/>
  </w:num>
  <w:num w:numId="12" w16cid:durableId="492137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NotTrackFormatting/>
  <w:defaultTabStop w:val="840"/>
  <w:drawingGridHorizontalSpacing w:val="109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01A"/>
    <w:rsid w:val="00000B41"/>
    <w:rsid w:val="00001343"/>
    <w:rsid w:val="00002666"/>
    <w:rsid w:val="0000380A"/>
    <w:rsid w:val="00003C1B"/>
    <w:rsid w:val="000055F9"/>
    <w:rsid w:val="00006824"/>
    <w:rsid w:val="00006BD4"/>
    <w:rsid w:val="00007970"/>
    <w:rsid w:val="00012280"/>
    <w:rsid w:val="00013C82"/>
    <w:rsid w:val="0001400D"/>
    <w:rsid w:val="00014579"/>
    <w:rsid w:val="000146B4"/>
    <w:rsid w:val="00015118"/>
    <w:rsid w:val="000169B8"/>
    <w:rsid w:val="00017637"/>
    <w:rsid w:val="00017921"/>
    <w:rsid w:val="0001793B"/>
    <w:rsid w:val="00021250"/>
    <w:rsid w:val="0002324A"/>
    <w:rsid w:val="00024DD3"/>
    <w:rsid w:val="00030886"/>
    <w:rsid w:val="000320C4"/>
    <w:rsid w:val="0003274E"/>
    <w:rsid w:val="00033BCC"/>
    <w:rsid w:val="000364B6"/>
    <w:rsid w:val="000375D9"/>
    <w:rsid w:val="00040512"/>
    <w:rsid w:val="00042105"/>
    <w:rsid w:val="00042A83"/>
    <w:rsid w:val="000432A5"/>
    <w:rsid w:val="0004357E"/>
    <w:rsid w:val="00044323"/>
    <w:rsid w:val="00044F7F"/>
    <w:rsid w:val="000454DA"/>
    <w:rsid w:val="0004606F"/>
    <w:rsid w:val="000471AF"/>
    <w:rsid w:val="00050111"/>
    <w:rsid w:val="0005213A"/>
    <w:rsid w:val="00052429"/>
    <w:rsid w:val="000542DE"/>
    <w:rsid w:val="00055625"/>
    <w:rsid w:val="0005601D"/>
    <w:rsid w:val="000562CE"/>
    <w:rsid w:val="000564FE"/>
    <w:rsid w:val="00057A0A"/>
    <w:rsid w:val="00057B3E"/>
    <w:rsid w:val="00060A81"/>
    <w:rsid w:val="00062F51"/>
    <w:rsid w:val="0006300F"/>
    <w:rsid w:val="00063A58"/>
    <w:rsid w:val="00064C5A"/>
    <w:rsid w:val="00064CDB"/>
    <w:rsid w:val="00066EFC"/>
    <w:rsid w:val="000671BF"/>
    <w:rsid w:val="00067A78"/>
    <w:rsid w:val="00070648"/>
    <w:rsid w:val="000706C8"/>
    <w:rsid w:val="00072F61"/>
    <w:rsid w:val="00073EAE"/>
    <w:rsid w:val="00074B15"/>
    <w:rsid w:val="00074C26"/>
    <w:rsid w:val="000755AD"/>
    <w:rsid w:val="00076DCE"/>
    <w:rsid w:val="000806E0"/>
    <w:rsid w:val="00081904"/>
    <w:rsid w:val="0008294D"/>
    <w:rsid w:val="000831A0"/>
    <w:rsid w:val="0008354E"/>
    <w:rsid w:val="00084928"/>
    <w:rsid w:val="0008570F"/>
    <w:rsid w:val="00087221"/>
    <w:rsid w:val="00087F35"/>
    <w:rsid w:val="00092020"/>
    <w:rsid w:val="00092EF3"/>
    <w:rsid w:val="00095783"/>
    <w:rsid w:val="0009697F"/>
    <w:rsid w:val="000A0248"/>
    <w:rsid w:val="000A03AC"/>
    <w:rsid w:val="000A0916"/>
    <w:rsid w:val="000A0B2B"/>
    <w:rsid w:val="000A1100"/>
    <w:rsid w:val="000A42B5"/>
    <w:rsid w:val="000A5F12"/>
    <w:rsid w:val="000A605F"/>
    <w:rsid w:val="000A6ABC"/>
    <w:rsid w:val="000A7547"/>
    <w:rsid w:val="000A765D"/>
    <w:rsid w:val="000B1035"/>
    <w:rsid w:val="000B14DD"/>
    <w:rsid w:val="000B213B"/>
    <w:rsid w:val="000B316D"/>
    <w:rsid w:val="000B4351"/>
    <w:rsid w:val="000B4820"/>
    <w:rsid w:val="000B72CE"/>
    <w:rsid w:val="000B7560"/>
    <w:rsid w:val="000C1B6C"/>
    <w:rsid w:val="000C2BBC"/>
    <w:rsid w:val="000C5083"/>
    <w:rsid w:val="000C5228"/>
    <w:rsid w:val="000C5E35"/>
    <w:rsid w:val="000C63C5"/>
    <w:rsid w:val="000C6C14"/>
    <w:rsid w:val="000D07DC"/>
    <w:rsid w:val="000D1065"/>
    <w:rsid w:val="000D18D8"/>
    <w:rsid w:val="000D1D16"/>
    <w:rsid w:val="000E1A06"/>
    <w:rsid w:val="000E2015"/>
    <w:rsid w:val="000E2B36"/>
    <w:rsid w:val="000E2CD4"/>
    <w:rsid w:val="000E30DD"/>
    <w:rsid w:val="000E3214"/>
    <w:rsid w:val="000E323B"/>
    <w:rsid w:val="000E496E"/>
    <w:rsid w:val="000E54AD"/>
    <w:rsid w:val="000E595E"/>
    <w:rsid w:val="000E604A"/>
    <w:rsid w:val="000E69C9"/>
    <w:rsid w:val="000E7FB4"/>
    <w:rsid w:val="000F198C"/>
    <w:rsid w:val="000F1A8F"/>
    <w:rsid w:val="000F1E39"/>
    <w:rsid w:val="000F3876"/>
    <w:rsid w:val="000F5B4B"/>
    <w:rsid w:val="000F619C"/>
    <w:rsid w:val="000F77AD"/>
    <w:rsid w:val="000F7C36"/>
    <w:rsid w:val="001003E2"/>
    <w:rsid w:val="0010117D"/>
    <w:rsid w:val="00101B23"/>
    <w:rsid w:val="00101D49"/>
    <w:rsid w:val="00103497"/>
    <w:rsid w:val="001067C9"/>
    <w:rsid w:val="00106B08"/>
    <w:rsid w:val="00107100"/>
    <w:rsid w:val="00107129"/>
    <w:rsid w:val="001078B8"/>
    <w:rsid w:val="00107CFB"/>
    <w:rsid w:val="00107E3F"/>
    <w:rsid w:val="001122FA"/>
    <w:rsid w:val="00112565"/>
    <w:rsid w:val="00112895"/>
    <w:rsid w:val="00112BAC"/>
    <w:rsid w:val="00113241"/>
    <w:rsid w:val="00114FE6"/>
    <w:rsid w:val="00115123"/>
    <w:rsid w:val="00116623"/>
    <w:rsid w:val="00116680"/>
    <w:rsid w:val="00116BAB"/>
    <w:rsid w:val="00116F39"/>
    <w:rsid w:val="00116F9B"/>
    <w:rsid w:val="001174A0"/>
    <w:rsid w:val="00117EB6"/>
    <w:rsid w:val="00117FC4"/>
    <w:rsid w:val="001204B6"/>
    <w:rsid w:val="0012086F"/>
    <w:rsid w:val="00121613"/>
    <w:rsid w:val="00121B90"/>
    <w:rsid w:val="0012214F"/>
    <w:rsid w:val="001237DC"/>
    <w:rsid w:val="001249D4"/>
    <w:rsid w:val="001260D9"/>
    <w:rsid w:val="00126345"/>
    <w:rsid w:val="00126459"/>
    <w:rsid w:val="0012689F"/>
    <w:rsid w:val="00126A49"/>
    <w:rsid w:val="00127116"/>
    <w:rsid w:val="00127BAC"/>
    <w:rsid w:val="0013010D"/>
    <w:rsid w:val="00130231"/>
    <w:rsid w:val="00130593"/>
    <w:rsid w:val="00131CC6"/>
    <w:rsid w:val="00132F41"/>
    <w:rsid w:val="0013339C"/>
    <w:rsid w:val="00133F87"/>
    <w:rsid w:val="00134B48"/>
    <w:rsid w:val="00134B8B"/>
    <w:rsid w:val="00134EEF"/>
    <w:rsid w:val="00136D82"/>
    <w:rsid w:val="00137EC2"/>
    <w:rsid w:val="0014182A"/>
    <w:rsid w:val="00143641"/>
    <w:rsid w:val="001436A7"/>
    <w:rsid w:val="00143FCB"/>
    <w:rsid w:val="00146E7F"/>
    <w:rsid w:val="0014790F"/>
    <w:rsid w:val="00150024"/>
    <w:rsid w:val="001505E0"/>
    <w:rsid w:val="0015129A"/>
    <w:rsid w:val="001526A7"/>
    <w:rsid w:val="00152D12"/>
    <w:rsid w:val="001539D0"/>
    <w:rsid w:val="00153CA7"/>
    <w:rsid w:val="001577D6"/>
    <w:rsid w:val="00162754"/>
    <w:rsid w:val="001627D7"/>
    <w:rsid w:val="00164282"/>
    <w:rsid w:val="00164504"/>
    <w:rsid w:val="0016793B"/>
    <w:rsid w:val="0017162B"/>
    <w:rsid w:val="00171B5A"/>
    <w:rsid w:val="00173672"/>
    <w:rsid w:val="00174073"/>
    <w:rsid w:val="0017475C"/>
    <w:rsid w:val="00177D8F"/>
    <w:rsid w:val="00182A0C"/>
    <w:rsid w:val="00183D8B"/>
    <w:rsid w:val="0018516D"/>
    <w:rsid w:val="0018577E"/>
    <w:rsid w:val="001864D3"/>
    <w:rsid w:val="00190B30"/>
    <w:rsid w:val="00191663"/>
    <w:rsid w:val="001947AB"/>
    <w:rsid w:val="00194B6D"/>
    <w:rsid w:val="00194DEC"/>
    <w:rsid w:val="00196505"/>
    <w:rsid w:val="001969EE"/>
    <w:rsid w:val="001A0416"/>
    <w:rsid w:val="001A0A88"/>
    <w:rsid w:val="001A0E58"/>
    <w:rsid w:val="001A12BA"/>
    <w:rsid w:val="001A18B2"/>
    <w:rsid w:val="001A1D19"/>
    <w:rsid w:val="001A345E"/>
    <w:rsid w:val="001A492D"/>
    <w:rsid w:val="001A61B8"/>
    <w:rsid w:val="001A6A9A"/>
    <w:rsid w:val="001A6ECC"/>
    <w:rsid w:val="001A7384"/>
    <w:rsid w:val="001B00B8"/>
    <w:rsid w:val="001B14DD"/>
    <w:rsid w:val="001B16B8"/>
    <w:rsid w:val="001B286D"/>
    <w:rsid w:val="001B2E36"/>
    <w:rsid w:val="001B31D7"/>
    <w:rsid w:val="001B3D2C"/>
    <w:rsid w:val="001B423F"/>
    <w:rsid w:val="001B4CD6"/>
    <w:rsid w:val="001B4F92"/>
    <w:rsid w:val="001B52A1"/>
    <w:rsid w:val="001B7E88"/>
    <w:rsid w:val="001C08D6"/>
    <w:rsid w:val="001C1081"/>
    <w:rsid w:val="001C37B6"/>
    <w:rsid w:val="001C423F"/>
    <w:rsid w:val="001C5793"/>
    <w:rsid w:val="001C6C86"/>
    <w:rsid w:val="001D006A"/>
    <w:rsid w:val="001D0547"/>
    <w:rsid w:val="001D1557"/>
    <w:rsid w:val="001D18FC"/>
    <w:rsid w:val="001D1C98"/>
    <w:rsid w:val="001D2119"/>
    <w:rsid w:val="001D3A71"/>
    <w:rsid w:val="001D41F2"/>
    <w:rsid w:val="001D546B"/>
    <w:rsid w:val="001D670F"/>
    <w:rsid w:val="001D6CB6"/>
    <w:rsid w:val="001D7FD3"/>
    <w:rsid w:val="001E0565"/>
    <w:rsid w:val="001E1B34"/>
    <w:rsid w:val="001E27F3"/>
    <w:rsid w:val="001E3049"/>
    <w:rsid w:val="001E325B"/>
    <w:rsid w:val="001E33D0"/>
    <w:rsid w:val="001E3D2D"/>
    <w:rsid w:val="001E4084"/>
    <w:rsid w:val="001E412D"/>
    <w:rsid w:val="001E59FB"/>
    <w:rsid w:val="001F0C06"/>
    <w:rsid w:val="001F2186"/>
    <w:rsid w:val="001F2B87"/>
    <w:rsid w:val="001F33CF"/>
    <w:rsid w:val="001F47F9"/>
    <w:rsid w:val="001F527C"/>
    <w:rsid w:val="001F5EA8"/>
    <w:rsid w:val="001F655B"/>
    <w:rsid w:val="002007D7"/>
    <w:rsid w:val="00201F15"/>
    <w:rsid w:val="00202A10"/>
    <w:rsid w:val="00203011"/>
    <w:rsid w:val="00203C89"/>
    <w:rsid w:val="00204FCD"/>
    <w:rsid w:val="00205B86"/>
    <w:rsid w:val="00206E01"/>
    <w:rsid w:val="00207A90"/>
    <w:rsid w:val="00207B0E"/>
    <w:rsid w:val="00207D88"/>
    <w:rsid w:val="00210778"/>
    <w:rsid w:val="00210D61"/>
    <w:rsid w:val="00210F61"/>
    <w:rsid w:val="002112B6"/>
    <w:rsid w:val="00211F49"/>
    <w:rsid w:val="00213D27"/>
    <w:rsid w:val="00213EB3"/>
    <w:rsid w:val="00213F87"/>
    <w:rsid w:val="00214FBE"/>
    <w:rsid w:val="00216A28"/>
    <w:rsid w:val="002179AD"/>
    <w:rsid w:val="002201DA"/>
    <w:rsid w:val="00220748"/>
    <w:rsid w:val="002219F1"/>
    <w:rsid w:val="002236F6"/>
    <w:rsid w:val="0022435C"/>
    <w:rsid w:val="002244E8"/>
    <w:rsid w:val="002245AC"/>
    <w:rsid w:val="0022528A"/>
    <w:rsid w:val="0022587F"/>
    <w:rsid w:val="00226695"/>
    <w:rsid w:val="002266DF"/>
    <w:rsid w:val="00227558"/>
    <w:rsid w:val="00230873"/>
    <w:rsid w:val="00234B86"/>
    <w:rsid w:val="00235D77"/>
    <w:rsid w:val="00236B2A"/>
    <w:rsid w:val="00236B6F"/>
    <w:rsid w:val="00237CCE"/>
    <w:rsid w:val="00241135"/>
    <w:rsid w:val="002412CD"/>
    <w:rsid w:val="0024178C"/>
    <w:rsid w:val="00242946"/>
    <w:rsid w:val="0024617F"/>
    <w:rsid w:val="00246AC0"/>
    <w:rsid w:val="002472F6"/>
    <w:rsid w:val="0024742F"/>
    <w:rsid w:val="00247AB2"/>
    <w:rsid w:val="00250190"/>
    <w:rsid w:val="00250443"/>
    <w:rsid w:val="002510CE"/>
    <w:rsid w:val="00251269"/>
    <w:rsid w:val="002515B6"/>
    <w:rsid w:val="0025332A"/>
    <w:rsid w:val="00253B26"/>
    <w:rsid w:val="00253F27"/>
    <w:rsid w:val="00253F93"/>
    <w:rsid w:val="002579E9"/>
    <w:rsid w:val="002619FD"/>
    <w:rsid w:val="00262286"/>
    <w:rsid w:val="00262DB9"/>
    <w:rsid w:val="00262FDA"/>
    <w:rsid w:val="002644DF"/>
    <w:rsid w:val="00264C9C"/>
    <w:rsid w:val="002669DF"/>
    <w:rsid w:val="002671BA"/>
    <w:rsid w:val="0026781B"/>
    <w:rsid w:val="00270199"/>
    <w:rsid w:val="0027041B"/>
    <w:rsid w:val="00271C94"/>
    <w:rsid w:val="00272E89"/>
    <w:rsid w:val="0027301A"/>
    <w:rsid w:val="002747B8"/>
    <w:rsid w:val="0027517B"/>
    <w:rsid w:val="002759B5"/>
    <w:rsid w:val="002771BE"/>
    <w:rsid w:val="0027752A"/>
    <w:rsid w:val="0028060E"/>
    <w:rsid w:val="00284A48"/>
    <w:rsid w:val="00287A01"/>
    <w:rsid w:val="00287D26"/>
    <w:rsid w:val="00287FB1"/>
    <w:rsid w:val="0029046D"/>
    <w:rsid w:val="00291D40"/>
    <w:rsid w:val="00292C0C"/>
    <w:rsid w:val="002951B4"/>
    <w:rsid w:val="00295BB5"/>
    <w:rsid w:val="00296AF2"/>
    <w:rsid w:val="00296FD8"/>
    <w:rsid w:val="0029719B"/>
    <w:rsid w:val="00297413"/>
    <w:rsid w:val="0029798A"/>
    <w:rsid w:val="00297A88"/>
    <w:rsid w:val="002A1444"/>
    <w:rsid w:val="002A22A2"/>
    <w:rsid w:val="002A432A"/>
    <w:rsid w:val="002A625A"/>
    <w:rsid w:val="002B20A9"/>
    <w:rsid w:val="002B3157"/>
    <w:rsid w:val="002B3DEC"/>
    <w:rsid w:val="002B627F"/>
    <w:rsid w:val="002B6E63"/>
    <w:rsid w:val="002B6E71"/>
    <w:rsid w:val="002C03BE"/>
    <w:rsid w:val="002C0E32"/>
    <w:rsid w:val="002C16C3"/>
    <w:rsid w:val="002C3131"/>
    <w:rsid w:val="002C370E"/>
    <w:rsid w:val="002C4FDB"/>
    <w:rsid w:val="002C5255"/>
    <w:rsid w:val="002C5DBF"/>
    <w:rsid w:val="002C730E"/>
    <w:rsid w:val="002C740D"/>
    <w:rsid w:val="002C7A65"/>
    <w:rsid w:val="002D0AA3"/>
    <w:rsid w:val="002D112D"/>
    <w:rsid w:val="002D4F21"/>
    <w:rsid w:val="002D4FBE"/>
    <w:rsid w:val="002D52D0"/>
    <w:rsid w:val="002D66B4"/>
    <w:rsid w:val="002E0357"/>
    <w:rsid w:val="002E131D"/>
    <w:rsid w:val="002E198C"/>
    <w:rsid w:val="002E1E43"/>
    <w:rsid w:val="002E4F28"/>
    <w:rsid w:val="002E562F"/>
    <w:rsid w:val="002E6479"/>
    <w:rsid w:val="002E7467"/>
    <w:rsid w:val="002F147B"/>
    <w:rsid w:val="002F15F4"/>
    <w:rsid w:val="002F1C07"/>
    <w:rsid w:val="002F2125"/>
    <w:rsid w:val="002F2C25"/>
    <w:rsid w:val="002F4F1F"/>
    <w:rsid w:val="003004A9"/>
    <w:rsid w:val="0030145F"/>
    <w:rsid w:val="003024E2"/>
    <w:rsid w:val="00302B8D"/>
    <w:rsid w:val="00303345"/>
    <w:rsid w:val="003037C9"/>
    <w:rsid w:val="00304A09"/>
    <w:rsid w:val="00305705"/>
    <w:rsid w:val="003060A7"/>
    <w:rsid w:val="00306BF3"/>
    <w:rsid w:val="003103F2"/>
    <w:rsid w:val="003121B8"/>
    <w:rsid w:val="0031480E"/>
    <w:rsid w:val="00314AFA"/>
    <w:rsid w:val="00314B31"/>
    <w:rsid w:val="003154D2"/>
    <w:rsid w:val="00315B78"/>
    <w:rsid w:val="00315E32"/>
    <w:rsid w:val="0031650D"/>
    <w:rsid w:val="00316ED4"/>
    <w:rsid w:val="00317678"/>
    <w:rsid w:val="00317FC9"/>
    <w:rsid w:val="00320123"/>
    <w:rsid w:val="00321984"/>
    <w:rsid w:val="0032257E"/>
    <w:rsid w:val="0032410F"/>
    <w:rsid w:val="00324866"/>
    <w:rsid w:val="00324DB7"/>
    <w:rsid w:val="003264E0"/>
    <w:rsid w:val="00326566"/>
    <w:rsid w:val="00326B2C"/>
    <w:rsid w:val="00330748"/>
    <w:rsid w:val="003308BE"/>
    <w:rsid w:val="003314C9"/>
    <w:rsid w:val="00331BD9"/>
    <w:rsid w:val="0033369A"/>
    <w:rsid w:val="00333993"/>
    <w:rsid w:val="00334CB1"/>
    <w:rsid w:val="00337217"/>
    <w:rsid w:val="00340AF9"/>
    <w:rsid w:val="00340C1D"/>
    <w:rsid w:val="0034291E"/>
    <w:rsid w:val="0034333F"/>
    <w:rsid w:val="00343CDA"/>
    <w:rsid w:val="00343F95"/>
    <w:rsid w:val="003442E8"/>
    <w:rsid w:val="00344B62"/>
    <w:rsid w:val="00344D54"/>
    <w:rsid w:val="003452E6"/>
    <w:rsid w:val="0034654A"/>
    <w:rsid w:val="003467CD"/>
    <w:rsid w:val="003469B2"/>
    <w:rsid w:val="00347747"/>
    <w:rsid w:val="0035017F"/>
    <w:rsid w:val="0035019B"/>
    <w:rsid w:val="003504B9"/>
    <w:rsid w:val="00350733"/>
    <w:rsid w:val="00350D7B"/>
    <w:rsid w:val="00351023"/>
    <w:rsid w:val="00351F18"/>
    <w:rsid w:val="00351F55"/>
    <w:rsid w:val="003523C7"/>
    <w:rsid w:val="0035283C"/>
    <w:rsid w:val="00353754"/>
    <w:rsid w:val="00353B9F"/>
    <w:rsid w:val="00353BBF"/>
    <w:rsid w:val="00354D45"/>
    <w:rsid w:val="003566EE"/>
    <w:rsid w:val="00356932"/>
    <w:rsid w:val="00360149"/>
    <w:rsid w:val="0036068B"/>
    <w:rsid w:val="00360953"/>
    <w:rsid w:val="00360B28"/>
    <w:rsid w:val="0036433E"/>
    <w:rsid w:val="0036465F"/>
    <w:rsid w:val="00365902"/>
    <w:rsid w:val="00365A29"/>
    <w:rsid w:val="00366221"/>
    <w:rsid w:val="00367CA5"/>
    <w:rsid w:val="003702CD"/>
    <w:rsid w:val="003707A5"/>
    <w:rsid w:val="00372E36"/>
    <w:rsid w:val="00373F4C"/>
    <w:rsid w:val="00374445"/>
    <w:rsid w:val="003758EF"/>
    <w:rsid w:val="003759DE"/>
    <w:rsid w:val="00375C0A"/>
    <w:rsid w:val="003760C5"/>
    <w:rsid w:val="0037632F"/>
    <w:rsid w:val="0037754E"/>
    <w:rsid w:val="00377E01"/>
    <w:rsid w:val="00381281"/>
    <w:rsid w:val="00381A4E"/>
    <w:rsid w:val="00382DED"/>
    <w:rsid w:val="00384C56"/>
    <w:rsid w:val="00385BD5"/>
    <w:rsid w:val="003860C4"/>
    <w:rsid w:val="00387E5C"/>
    <w:rsid w:val="00393D08"/>
    <w:rsid w:val="003943AC"/>
    <w:rsid w:val="00394E70"/>
    <w:rsid w:val="003955FB"/>
    <w:rsid w:val="00395C3B"/>
    <w:rsid w:val="00396469"/>
    <w:rsid w:val="00396BD2"/>
    <w:rsid w:val="003A0022"/>
    <w:rsid w:val="003A0CEB"/>
    <w:rsid w:val="003A3765"/>
    <w:rsid w:val="003A3920"/>
    <w:rsid w:val="003A58C6"/>
    <w:rsid w:val="003A5C2A"/>
    <w:rsid w:val="003A7431"/>
    <w:rsid w:val="003A76D0"/>
    <w:rsid w:val="003B0191"/>
    <w:rsid w:val="003B02B1"/>
    <w:rsid w:val="003B088F"/>
    <w:rsid w:val="003B090D"/>
    <w:rsid w:val="003B2E54"/>
    <w:rsid w:val="003B32AA"/>
    <w:rsid w:val="003B3DA6"/>
    <w:rsid w:val="003B4D4B"/>
    <w:rsid w:val="003B4D86"/>
    <w:rsid w:val="003B5344"/>
    <w:rsid w:val="003B56B0"/>
    <w:rsid w:val="003B5D74"/>
    <w:rsid w:val="003B5E67"/>
    <w:rsid w:val="003B6A5F"/>
    <w:rsid w:val="003B779E"/>
    <w:rsid w:val="003B7A3A"/>
    <w:rsid w:val="003B7CB5"/>
    <w:rsid w:val="003B7D60"/>
    <w:rsid w:val="003C0B65"/>
    <w:rsid w:val="003C12CE"/>
    <w:rsid w:val="003C2287"/>
    <w:rsid w:val="003C5230"/>
    <w:rsid w:val="003C55D9"/>
    <w:rsid w:val="003C59B7"/>
    <w:rsid w:val="003C697C"/>
    <w:rsid w:val="003C6EE1"/>
    <w:rsid w:val="003D1CD2"/>
    <w:rsid w:val="003D57DA"/>
    <w:rsid w:val="003D6A42"/>
    <w:rsid w:val="003D7BA3"/>
    <w:rsid w:val="003E14B9"/>
    <w:rsid w:val="003E188A"/>
    <w:rsid w:val="003E1A8C"/>
    <w:rsid w:val="003E1C4C"/>
    <w:rsid w:val="003E1F4F"/>
    <w:rsid w:val="003E25D3"/>
    <w:rsid w:val="003E3A26"/>
    <w:rsid w:val="003E3CD3"/>
    <w:rsid w:val="003E4605"/>
    <w:rsid w:val="003E5DDF"/>
    <w:rsid w:val="003E68BF"/>
    <w:rsid w:val="003E7758"/>
    <w:rsid w:val="003F262D"/>
    <w:rsid w:val="003F52E2"/>
    <w:rsid w:val="003F5DCF"/>
    <w:rsid w:val="003F6B59"/>
    <w:rsid w:val="003F7718"/>
    <w:rsid w:val="003F7DE5"/>
    <w:rsid w:val="00400558"/>
    <w:rsid w:val="004028DC"/>
    <w:rsid w:val="00404D65"/>
    <w:rsid w:val="00404E53"/>
    <w:rsid w:val="00405469"/>
    <w:rsid w:val="004064C4"/>
    <w:rsid w:val="00407B1E"/>
    <w:rsid w:val="00410754"/>
    <w:rsid w:val="0041143B"/>
    <w:rsid w:val="004135F9"/>
    <w:rsid w:val="00415C46"/>
    <w:rsid w:val="0041636B"/>
    <w:rsid w:val="004166AE"/>
    <w:rsid w:val="00416D04"/>
    <w:rsid w:val="004170AB"/>
    <w:rsid w:val="004204F0"/>
    <w:rsid w:val="00420F81"/>
    <w:rsid w:val="00421AF4"/>
    <w:rsid w:val="00421BFA"/>
    <w:rsid w:val="00422C9E"/>
    <w:rsid w:val="0042305B"/>
    <w:rsid w:val="004255FB"/>
    <w:rsid w:val="00425934"/>
    <w:rsid w:val="004259CF"/>
    <w:rsid w:val="00425DE1"/>
    <w:rsid w:val="00426410"/>
    <w:rsid w:val="00426885"/>
    <w:rsid w:val="00427652"/>
    <w:rsid w:val="00427978"/>
    <w:rsid w:val="00430AF1"/>
    <w:rsid w:val="00431FED"/>
    <w:rsid w:val="004333AE"/>
    <w:rsid w:val="004336A0"/>
    <w:rsid w:val="00433CF1"/>
    <w:rsid w:val="00433ED4"/>
    <w:rsid w:val="00434E81"/>
    <w:rsid w:val="00435AC5"/>
    <w:rsid w:val="004375CA"/>
    <w:rsid w:val="00437A62"/>
    <w:rsid w:val="00440774"/>
    <w:rsid w:val="00440B6E"/>
    <w:rsid w:val="00440F00"/>
    <w:rsid w:val="00440FD0"/>
    <w:rsid w:val="00442311"/>
    <w:rsid w:val="004429F6"/>
    <w:rsid w:val="00443AA4"/>
    <w:rsid w:val="004441F9"/>
    <w:rsid w:val="0044509C"/>
    <w:rsid w:val="004455A9"/>
    <w:rsid w:val="00446378"/>
    <w:rsid w:val="00446CD1"/>
    <w:rsid w:val="004476B9"/>
    <w:rsid w:val="004500D6"/>
    <w:rsid w:val="0045043B"/>
    <w:rsid w:val="00451091"/>
    <w:rsid w:val="00453073"/>
    <w:rsid w:val="0045543B"/>
    <w:rsid w:val="004554FB"/>
    <w:rsid w:val="0046004A"/>
    <w:rsid w:val="004603FE"/>
    <w:rsid w:val="004625AA"/>
    <w:rsid w:val="0046319F"/>
    <w:rsid w:val="00463D70"/>
    <w:rsid w:val="004647BB"/>
    <w:rsid w:val="00465EDE"/>
    <w:rsid w:val="0046611D"/>
    <w:rsid w:val="00472E4F"/>
    <w:rsid w:val="004734FE"/>
    <w:rsid w:val="004735E4"/>
    <w:rsid w:val="004739F9"/>
    <w:rsid w:val="00474044"/>
    <w:rsid w:val="004746E2"/>
    <w:rsid w:val="00474F1A"/>
    <w:rsid w:val="004751F5"/>
    <w:rsid w:val="004802AE"/>
    <w:rsid w:val="00480F2E"/>
    <w:rsid w:val="00481272"/>
    <w:rsid w:val="0048180D"/>
    <w:rsid w:val="004819A0"/>
    <w:rsid w:val="00483380"/>
    <w:rsid w:val="00484FA4"/>
    <w:rsid w:val="00485EBF"/>
    <w:rsid w:val="00490FC1"/>
    <w:rsid w:val="004911A2"/>
    <w:rsid w:val="00493277"/>
    <w:rsid w:val="00494C52"/>
    <w:rsid w:val="00494E25"/>
    <w:rsid w:val="004A2F42"/>
    <w:rsid w:val="004A30A5"/>
    <w:rsid w:val="004A34B5"/>
    <w:rsid w:val="004A53BE"/>
    <w:rsid w:val="004B0F27"/>
    <w:rsid w:val="004B20BE"/>
    <w:rsid w:val="004B22EF"/>
    <w:rsid w:val="004B4BB3"/>
    <w:rsid w:val="004B5F0D"/>
    <w:rsid w:val="004B6FDD"/>
    <w:rsid w:val="004C0C5D"/>
    <w:rsid w:val="004C0DDB"/>
    <w:rsid w:val="004C51F7"/>
    <w:rsid w:val="004D16C1"/>
    <w:rsid w:val="004D2B47"/>
    <w:rsid w:val="004E0322"/>
    <w:rsid w:val="004E1812"/>
    <w:rsid w:val="004E2224"/>
    <w:rsid w:val="004E3553"/>
    <w:rsid w:val="004E4FAB"/>
    <w:rsid w:val="004E576F"/>
    <w:rsid w:val="004E6167"/>
    <w:rsid w:val="004E6984"/>
    <w:rsid w:val="004F020D"/>
    <w:rsid w:val="004F0CFB"/>
    <w:rsid w:val="004F1F85"/>
    <w:rsid w:val="004F2F6C"/>
    <w:rsid w:val="004F5E15"/>
    <w:rsid w:val="004F61C0"/>
    <w:rsid w:val="00503C9E"/>
    <w:rsid w:val="005111C5"/>
    <w:rsid w:val="0051183C"/>
    <w:rsid w:val="00511C35"/>
    <w:rsid w:val="00511CF4"/>
    <w:rsid w:val="00512AC2"/>
    <w:rsid w:val="005141C2"/>
    <w:rsid w:val="00515E10"/>
    <w:rsid w:val="00515F18"/>
    <w:rsid w:val="005160D8"/>
    <w:rsid w:val="00516DFA"/>
    <w:rsid w:val="005206AD"/>
    <w:rsid w:val="005209DB"/>
    <w:rsid w:val="00523534"/>
    <w:rsid w:val="0052377E"/>
    <w:rsid w:val="005237D4"/>
    <w:rsid w:val="00524548"/>
    <w:rsid w:val="005246CB"/>
    <w:rsid w:val="0052471F"/>
    <w:rsid w:val="00524FFA"/>
    <w:rsid w:val="00527560"/>
    <w:rsid w:val="00527A7E"/>
    <w:rsid w:val="00527FD8"/>
    <w:rsid w:val="00530849"/>
    <w:rsid w:val="0053162A"/>
    <w:rsid w:val="00531CE4"/>
    <w:rsid w:val="00532C8F"/>
    <w:rsid w:val="00533DC9"/>
    <w:rsid w:val="00534FDF"/>
    <w:rsid w:val="00535307"/>
    <w:rsid w:val="00535C43"/>
    <w:rsid w:val="0053656E"/>
    <w:rsid w:val="005371B0"/>
    <w:rsid w:val="00537AA5"/>
    <w:rsid w:val="0054120C"/>
    <w:rsid w:val="00541E0D"/>
    <w:rsid w:val="0054328D"/>
    <w:rsid w:val="005443FE"/>
    <w:rsid w:val="005457ED"/>
    <w:rsid w:val="00547653"/>
    <w:rsid w:val="005477B8"/>
    <w:rsid w:val="0055085B"/>
    <w:rsid w:val="00552468"/>
    <w:rsid w:val="00552551"/>
    <w:rsid w:val="0055273A"/>
    <w:rsid w:val="00554DF8"/>
    <w:rsid w:val="00556D7B"/>
    <w:rsid w:val="00557CFB"/>
    <w:rsid w:val="005609AB"/>
    <w:rsid w:val="00561F29"/>
    <w:rsid w:val="005643BF"/>
    <w:rsid w:val="00564C05"/>
    <w:rsid w:val="00566EA4"/>
    <w:rsid w:val="0056707D"/>
    <w:rsid w:val="005702D7"/>
    <w:rsid w:val="0057189E"/>
    <w:rsid w:val="00572ED8"/>
    <w:rsid w:val="005745C1"/>
    <w:rsid w:val="00575220"/>
    <w:rsid w:val="005757EE"/>
    <w:rsid w:val="00575F11"/>
    <w:rsid w:val="0058002F"/>
    <w:rsid w:val="005803BE"/>
    <w:rsid w:val="00580413"/>
    <w:rsid w:val="0058193B"/>
    <w:rsid w:val="00582BDD"/>
    <w:rsid w:val="0058316A"/>
    <w:rsid w:val="005834F0"/>
    <w:rsid w:val="00583BE8"/>
    <w:rsid w:val="00587256"/>
    <w:rsid w:val="00587494"/>
    <w:rsid w:val="005905EA"/>
    <w:rsid w:val="005906DE"/>
    <w:rsid w:val="00590706"/>
    <w:rsid w:val="005911C9"/>
    <w:rsid w:val="00591CE0"/>
    <w:rsid w:val="00591D2E"/>
    <w:rsid w:val="0059408F"/>
    <w:rsid w:val="00595288"/>
    <w:rsid w:val="00595F65"/>
    <w:rsid w:val="00597220"/>
    <w:rsid w:val="00597B4A"/>
    <w:rsid w:val="005A1657"/>
    <w:rsid w:val="005A2D65"/>
    <w:rsid w:val="005A6A91"/>
    <w:rsid w:val="005A6D80"/>
    <w:rsid w:val="005A7EBC"/>
    <w:rsid w:val="005B105C"/>
    <w:rsid w:val="005B10CC"/>
    <w:rsid w:val="005B1F9E"/>
    <w:rsid w:val="005B2529"/>
    <w:rsid w:val="005B25C8"/>
    <w:rsid w:val="005B37DC"/>
    <w:rsid w:val="005B3B6B"/>
    <w:rsid w:val="005B43AD"/>
    <w:rsid w:val="005B4AA3"/>
    <w:rsid w:val="005B5106"/>
    <w:rsid w:val="005B5114"/>
    <w:rsid w:val="005B706D"/>
    <w:rsid w:val="005C2578"/>
    <w:rsid w:val="005C29EC"/>
    <w:rsid w:val="005C377A"/>
    <w:rsid w:val="005C46F2"/>
    <w:rsid w:val="005C48AB"/>
    <w:rsid w:val="005C4A22"/>
    <w:rsid w:val="005C6104"/>
    <w:rsid w:val="005C673B"/>
    <w:rsid w:val="005C73C1"/>
    <w:rsid w:val="005D13BB"/>
    <w:rsid w:val="005D49CA"/>
    <w:rsid w:val="005D5255"/>
    <w:rsid w:val="005D6CF8"/>
    <w:rsid w:val="005D7106"/>
    <w:rsid w:val="005E0764"/>
    <w:rsid w:val="005E0BE8"/>
    <w:rsid w:val="005E0CEF"/>
    <w:rsid w:val="005E0E96"/>
    <w:rsid w:val="005E3A36"/>
    <w:rsid w:val="005E3B0E"/>
    <w:rsid w:val="005E3FA9"/>
    <w:rsid w:val="005E4C0D"/>
    <w:rsid w:val="005E6BDC"/>
    <w:rsid w:val="005E70E8"/>
    <w:rsid w:val="005E7A36"/>
    <w:rsid w:val="005F0896"/>
    <w:rsid w:val="005F0D16"/>
    <w:rsid w:val="005F306B"/>
    <w:rsid w:val="005F3077"/>
    <w:rsid w:val="005F31AD"/>
    <w:rsid w:val="005F4024"/>
    <w:rsid w:val="005F441D"/>
    <w:rsid w:val="005F47D2"/>
    <w:rsid w:val="005F7173"/>
    <w:rsid w:val="00600B0C"/>
    <w:rsid w:val="00602CCA"/>
    <w:rsid w:val="00602D46"/>
    <w:rsid w:val="00603100"/>
    <w:rsid w:val="00604266"/>
    <w:rsid w:val="006047B8"/>
    <w:rsid w:val="00604B01"/>
    <w:rsid w:val="00605EB7"/>
    <w:rsid w:val="00607419"/>
    <w:rsid w:val="00607CCE"/>
    <w:rsid w:val="00607CEB"/>
    <w:rsid w:val="00610E3B"/>
    <w:rsid w:val="006136C9"/>
    <w:rsid w:val="00616238"/>
    <w:rsid w:val="0062078A"/>
    <w:rsid w:val="00621173"/>
    <w:rsid w:val="00621B00"/>
    <w:rsid w:val="00621B14"/>
    <w:rsid w:val="006226B4"/>
    <w:rsid w:val="0062312A"/>
    <w:rsid w:val="00623ECB"/>
    <w:rsid w:val="00624AE1"/>
    <w:rsid w:val="00624C0B"/>
    <w:rsid w:val="00625529"/>
    <w:rsid w:val="00625734"/>
    <w:rsid w:val="0062602A"/>
    <w:rsid w:val="006263BD"/>
    <w:rsid w:val="00626CF8"/>
    <w:rsid w:val="00627C15"/>
    <w:rsid w:val="00630CEF"/>
    <w:rsid w:val="00631EAE"/>
    <w:rsid w:val="006323BC"/>
    <w:rsid w:val="00632BC1"/>
    <w:rsid w:val="00635ADE"/>
    <w:rsid w:val="00635D18"/>
    <w:rsid w:val="00635DB8"/>
    <w:rsid w:val="00636A93"/>
    <w:rsid w:val="00636DF0"/>
    <w:rsid w:val="00637221"/>
    <w:rsid w:val="00641955"/>
    <w:rsid w:val="006420DB"/>
    <w:rsid w:val="006442B6"/>
    <w:rsid w:val="006512ED"/>
    <w:rsid w:val="00652513"/>
    <w:rsid w:val="006525B2"/>
    <w:rsid w:val="0065293A"/>
    <w:rsid w:val="00652CC2"/>
    <w:rsid w:val="00653605"/>
    <w:rsid w:val="00653DA7"/>
    <w:rsid w:val="0065470D"/>
    <w:rsid w:val="0065496A"/>
    <w:rsid w:val="006554E5"/>
    <w:rsid w:val="00655965"/>
    <w:rsid w:val="006570E1"/>
    <w:rsid w:val="00657347"/>
    <w:rsid w:val="0066264F"/>
    <w:rsid w:val="006627D5"/>
    <w:rsid w:val="0066362F"/>
    <w:rsid w:val="00664032"/>
    <w:rsid w:val="00665999"/>
    <w:rsid w:val="00666AB6"/>
    <w:rsid w:val="00667E6C"/>
    <w:rsid w:val="00671954"/>
    <w:rsid w:val="006740FF"/>
    <w:rsid w:val="0067499E"/>
    <w:rsid w:val="0067551D"/>
    <w:rsid w:val="0067664A"/>
    <w:rsid w:val="00676A4D"/>
    <w:rsid w:val="00681090"/>
    <w:rsid w:val="006814B7"/>
    <w:rsid w:val="00681FC1"/>
    <w:rsid w:val="006850FC"/>
    <w:rsid w:val="006878E9"/>
    <w:rsid w:val="00690847"/>
    <w:rsid w:val="00690E77"/>
    <w:rsid w:val="006934C9"/>
    <w:rsid w:val="006939E9"/>
    <w:rsid w:val="00694939"/>
    <w:rsid w:val="00694B15"/>
    <w:rsid w:val="00696B3E"/>
    <w:rsid w:val="00697278"/>
    <w:rsid w:val="006A0378"/>
    <w:rsid w:val="006A07AC"/>
    <w:rsid w:val="006A1FC8"/>
    <w:rsid w:val="006A30EC"/>
    <w:rsid w:val="006A3414"/>
    <w:rsid w:val="006A356E"/>
    <w:rsid w:val="006A4293"/>
    <w:rsid w:val="006A4B0E"/>
    <w:rsid w:val="006A5017"/>
    <w:rsid w:val="006A655B"/>
    <w:rsid w:val="006A669B"/>
    <w:rsid w:val="006A7363"/>
    <w:rsid w:val="006A7465"/>
    <w:rsid w:val="006B1201"/>
    <w:rsid w:val="006B12C8"/>
    <w:rsid w:val="006B2807"/>
    <w:rsid w:val="006B411A"/>
    <w:rsid w:val="006B5059"/>
    <w:rsid w:val="006B56AD"/>
    <w:rsid w:val="006B57A8"/>
    <w:rsid w:val="006B5C43"/>
    <w:rsid w:val="006B75DC"/>
    <w:rsid w:val="006B75E7"/>
    <w:rsid w:val="006C0094"/>
    <w:rsid w:val="006C23AF"/>
    <w:rsid w:val="006C5551"/>
    <w:rsid w:val="006C584F"/>
    <w:rsid w:val="006C6109"/>
    <w:rsid w:val="006C6AA0"/>
    <w:rsid w:val="006D1401"/>
    <w:rsid w:val="006D19B1"/>
    <w:rsid w:val="006D6A3B"/>
    <w:rsid w:val="006E0220"/>
    <w:rsid w:val="006E0753"/>
    <w:rsid w:val="006E16D4"/>
    <w:rsid w:val="006E2832"/>
    <w:rsid w:val="006E4556"/>
    <w:rsid w:val="006E65D3"/>
    <w:rsid w:val="006E6749"/>
    <w:rsid w:val="006E7CF2"/>
    <w:rsid w:val="006E7F14"/>
    <w:rsid w:val="006F13BE"/>
    <w:rsid w:val="006F1FC5"/>
    <w:rsid w:val="006F290E"/>
    <w:rsid w:val="006F32D9"/>
    <w:rsid w:val="006F332F"/>
    <w:rsid w:val="006F4661"/>
    <w:rsid w:val="006F5555"/>
    <w:rsid w:val="006F6303"/>
    <w:rsid w:val="006F68B8"/>
    <w:rsid w:val="006F76A7"/>
    <w:rsid w:val="006F7857"/>
    <w:rsid w:val="00700140"/>
    <w:rsid w:val="0070018A"/>
    <w:rsid w:val="0070021E"/>
    <w:rsid w:val="00700693"/>
    <w:rsid w:val="00700C25"/>
    <w:rsid w:val="00701CCC"/>
    <w:rsid w:val="00701E48"/>
    <w:rsid w:val="007020F0"/>
    <w:rsid w:val="00704128"/>
    <w:rsid w:val="00704DAC"/>
    <w:rsid w:val="00705227"/>
    <w:rsid w:val="00706352"/>
    <w:rsid w:val="007074A8"/>
    <w:rsid w:val="00707A1F"/>
    <w:rsid w:val="007127DC"/>
    <w:rsid w:val="007127E9"/>
    <w:rsid w:val="00712813"/>
    <w:rsid w:val="00715416"/>
    <w:rsid w:val="00715B33"/>
    <w:rsid w:val="00716127"/>
    <w:rsid w:val="00717357"/>
    <w:rsid w:val="007174BE"/>
    <w:rsid w:val="00717615"/>
    <w:rsid w:val="00717BAB"/>
    <w:rsid w:val="007224BD"/>
    <w:rsid w:val="00722823"/>
    <w:rsid w:val="007230A2"/>
    <w:rsid w:val="007241EA"/>
    <w:rsid w:val="00724228"/>
    <w:rsid w:val="0072471F"/>
    <w:rsid w:val="00726438"/>
    <w:rsid w:val="007268E7"/>
    <w:rsid w:val="0072759D"/>
    <w:rsid w:val="007304B1"/>
    <w:rsid w:val="00730572"/>
    <w:rsid w:val="00731FC7"/>
    <w:rsid w:val="007346EB"/>
    <w:rsid w:val="00734ACC"/>
    <w:rsid w:val="00734C30"/>
    <w:rsid w:val="0073584D"/>
    <w:rsid w:val="007358BC"/>
    <w:rsid w:val="00735DB5"/>
    <w:rsid w:val="00736014"/>
    <w:rsid w:val="00737768"/>
    <w:rsid w:val="00740C77"/>
    <w:rsid w:val="00742D57"/>
    <w:rsid w:val="00744012"/>
    <w:rsid w:val="00744606"/>
    <w:rsid w:val="0074506E"/>
    <w:rsid w:val="007459D9"/>
    <w:rsid w:val="007466D3"/>
    <w:rsid w:val="00746756"/>
    <w:rsid w:val="00747BEF"/>
    <w:rsid w:val="00752383"/>
    <w:rsid w:val="007537EC"/>
    <w:rsid w:val="00753A66"/>
    <w:rsid w:val="00754519"/>
    <w:rsid w:val="007552C6"/>
    <w:rsid w:val="00755716"/>
    <w:rsid w:val="00756456"/>
    <w:rsid w:val="0075690A"/>
    <w:rsid w:val="00757EBB"/>
    <w:rsid w:val="00761622"/>
    <w:rsid w:val="00764048"/>
    <w:rsid w:val="00764F9E"/>
    <w:rsid w:val="007650B8"/>
    <w:rsid w:val="00770183"/>
    <w:rsid w:val="0077058F"/>
    <w:rsid w:val="00770BDE"/>
    <w:rsid w:val="00772390"/>
    <w:rsid w:val="00773DFA"/>
    <w:rsid w:val="0077438E"/>
    <w:rsid w:val="00777137"/>
    <w:rsid w:val="00777C86"/>
    <w:rsid w:val="007822D2"/>
    <w:rsid w:val="00782EFC"/>
    <w:rsid w:val="007845AC"/>
    <w:rsid w:val="0078498E"/>
    <w:rsid w:val="00786164"/>
    <w:rsid w:val="00786741"/>
    <w:rsid w:val="00787794"/>
    <w:rsid w:val="00790862"/>
    <w:rsid w:val="00790C02"/>
    <w:rsid w:val="00791616"/>
    <w:rsid w:val="0079191A"/>
    <w:rsid w:val="00792138"/>
    <w:rsid w:val="007929CB"/>
    <w:rsid w:val="00792BFD"/>
    <w:rsid w:val="00793113"/>
    <w:rsid w:val="00793897"/>
    <w:rsid w:val="007944DD"/>
    <w:rsid w:val="007966F1"/>
    <w:rsid w:val="00797757"/>
    <w:rsid w:val="00797A44"/>
    <w:rsid w:val="00797C0F"/>
    <w:rsid w:val="007A08AB"/>
    <w:rsid w:val="007A2B2F"/>
    <w:rsid w:val="007A41B1"/>
    <w:rsid w:val="007A5C45"/>
    <w:rsid w:val="007A5FD5"/>
    <w:rsid w:val="007A60D8"/>
    <w:rsid w:val="007A799C"/>
    <w:rsid w:val="007B0F0F"/>
    <w:rsid w:val="007B26D8"/>
    <w:rsid w:val="007B2DE3"/>
    <w:rsid w:val="007B3254"/>
    <w:rsid w:val="007B4F1C"/>
    <w:rsid w:val="007C2CE3"/>
    <w:rsid w:val="007C4F19"/>
    <w:rsid w:val="007C573C"/>
    <w:rsid w:val="007D0889"/>
    <w:rsid w:val="007D19A4"/>
    <w:rsid w:val="007D366D"/>
    <w:rsid w:val="007D3BE0"/>
    <w:rsid w:val="007D40E6"/>
    <w:rsid w:val="007D4D72"/>
    <w:rsid w:val="007D4EE9"/>
    <w:rsid w:val="007D5480"/>
    <w:rsid w:val="007D6269"/>
    <w:rsid w:val="007D707F"/>
    <w:rsid w:val="007D741D"/>
    <w:rsid w:val="007E3576"/>
    <w:rsid w:val="007E49D7"/>
    <w:rsid w:val="007E5530"/>
    <w:rsid w:val="007E7E2A"/>
    <w:rsid w:val="007F3BE2"/>
    <w:rsid w:val="007F491C"/>
    <w:rsid w:val="007F6015"/>
    <w:rsid w:val="0080005C"/>
    <w:rsid w:val="00801241"/>
    <w:rsid w:val="00802C74"/>
    <w:rsid w:val="00803329"/>
    <w:rsid w:val="008037A2"/>
    <w:rsid w:val="0080445E"/>
    <w:rsid w:val="0080540F"/>
    <w:rsid w:val="008066B7"/>
    <w:rsid w:val="008072C7"/>
    <w:rsid w:val="00810561"/>
    <w:rsid w:val="00810592"/>
    <w:rsid w:val="00811E4F"/>
    <w:rsid w:val="0081228C"/>
    <w:rsid w:val="00813766"/>
    <w:rsid w:val="00813929"/>
    <w:rsid w:val="0081672F"/>
    <w:rsid w:val="008170AE"/>
    <w:rsid w:val="00817DC1"/>
    <w:rsid w:val="008208C5"/>
    <w:rsid w:val="00822F7C"/>
    <w:rsid w:val="00823528"/>
    <w:rsid w:val="00825A8D"/>
    <w:rsid w:val="00825D18"/>
    <w:rsid w:val="00826480"/>
    <w:rsid w:val="00826F76"/>
    <w:rsid w:val="00827B14"/>
    <w:rsid w:val="00830B6E"/>
    <w:rsid w:val="008314D3"/>
    <w:rsid w:val="00831C27"/>
    <w:rsid w:val="00834692"/>
    <w:rsid w:val="008350E0"/>
    <w:rsid w:val="00835364"/>
    <w:rsid w:val="00836866"/>
    <w:rsid w:val="00836F5E"/>
    <w:rsid w:val="00840980"/>
    <w:rsid w:val="008414D6"/>
    <w:rsid w:val="00842E30"/>
    <w:rsid w:val="00843BDB"/>
    <w:rsid w:val="008448D2"/>
    <w:rsid w:val="00844AED"/>
    <w:rsid w:val="00844B50"/>
    <w:rsid w:val="008453FE"/>
    <w:rsid w:val="00846166"/>
    <w:rsid w:val="00846CD0"/>
    <w:rsid w:val="00850832"/>
    <w:rsid w:val="00850FCC"/>
    <w:rsid w:val="00853845"/>
    <w:rsid w:val="00855AD5"/>
    <w:rsid w:val="00857E68"/>
    <w:rsid w:val="00862B9B"/>
    <w:rsid w:val="00862CE5"/>
    <w:rsid w:val="00862F36"/>
    <w:rsid w:val="00863525"/>
    <w:rsid w:val="00863BFD"/>
    <w:rsid w:val="008640E3"/>
    <w:rsid w:val="00864C55"/>
    <w:rsid w:val="00864F21"/>
    <w:rsid w:val="00866D85"/>
    <w:rsid w:val="008674C2"/>
    <w:rsid w:val="00870873"/>
    <w:rsid w:val="00871901"/>
    <w:rsid w:val="008736E3"/>
    <w:rsid w:val="00873A9D"/>
    <w:rsid w:val="00874411"/>
    <w:rsid w:val="0087476B"/>
    <w:rsid w:val="00876D06"/>
    <w:rsid w:val="008809E1"/>
    <w:rsid w:val="00881FCA"/>
    <w:rsid w:val="00882003"/>
    <w:rsid w:val="008828F4"/>
    <w:rsid w:val="008829D6"/>
    <w:rsid w:val="008831E4"/>
    <w:rsid w:val="00883F70"/>
    <w:rsid w:val="008841C7"/>
    <w:rsid w:val="00892905"/>
    <w:rsid w:val="00893B4B"/>
    <w:rsid w:val="00894646"/>
    <w:rsid w:val="00895C15"/>
    <w:rsid w:val="00895EE5"/>
    <w:rsid w:val="008963D1"/>
    <w:rsid w:val="00896992"/>
    <w:rsid w:val="00896B3D"/>
    <w:rsid w:val="00897B48"/>
    <w:rsid w:val="008A0460"/>
    <w:rsid w:val="008A2139"/>
    <w:rsid w:val="008A25E0"/>
    <w:rsid w:val="008A2BEB"/>
    <w:rsid w:val="008A36D1"/>
    <w:rsid w:val="008A37E7"/>
    <w:rsid w:val="008A3A3D"/>
    <w:rsid w:val="008A4014"/>
    <w:rsid w:val="008A6B4A"/>
    <w:rsid w:val="008A73D0"/>
    <w:rsid w:val="008B121D"/>
    <w:rsid w:val="008B3EBD"/>
    <w:rsid w:val="008B4C6D"/>
    <w:rsid w:val="008B6680"/>
    <w:rsid w:val="008B6A1F"/>
    <w:rsid w:val="008B6BF7"/>
    <w:rsid w:val="008B7211"/>
    <w:rsid w:val="008C33BC"/>
    <w:rsid w:val="008C38F3"/>
    <w:rsid w:val="008C39F2"/>
    <w:rsid w:val="008C4EA2"/>
    <w:rsid w:val="008C5738"/>
    <w:rsid w:val="008C7568"/>
    <w:rsid w:val="008C7A97"/>
    <w:rsid w:val="008C7C79"/>
    <w:rsid w:val="008D04CE"/>
    <w:rsid w:val="008D0912"/>
    <w:rsid w:val="008D0FE3"/>
    <w:rsid w:val="008D14D1"/>
    <w:rsid w:val="008D3469"/>
    <w:rsid w:val="008D34F5"/>
    <w:rsid w:val="008D357E"/>
    <w:rsid w:val="008D3886"/>
    <w:rsid w:val="008D3A7F"/>
    <w:rsid w:val="008D3EAC"/>
    <w:rsid w:val="008D42D3"/>
    <w:rsid w:val="008D46C3"/>
    <w:rsid w:val="008D50D2"/>
    <w:rsid w:val="008D5420"/>
    <w:rsid w:val="008D5739"/>
    <w:rsid w:val="008D6F44"/>
    <w:rsid w:val="008E10A7"/>
    <w:rsid w:val="008E10E9"/>
    <w:rsid w:val="008E2629"/>
    <w:rsid w:val="008E30E1"/>
    <w:rsid w:val="008E5363"/>
    <w:rsid w:val="008E6101"/>
    <w:rsid w:val="008E6DD1"/>
    <w:rsid w:val="008E6E1E"/>
    <w:rsid w:val="008E7321"/>
    <w:rsid w:val="008E7F28"/>
    <w:rsid w:val="008F0E33"/>
    <w:rsid w:val="008F0FF6"/>
    <w:rsid w:val="008F1D5F"/>
    <w:rsid w:val="008F20D9"/>
    <w:rsid w:val="008F4D11"/>
    <w:rsid w:val="008F5AC5"/>
    <w:rsid w:val="008F5BEB"/>
    <w:rsid w:val="008F6223"/>
    <w:rsid w:val="008F7756"/>
    <w:rsid w:val="008F7ED8"/>
    <w:rsid w:val="009008C3"/>
    <w:rsid w:val="00902141"/>
    <w:rsid w:val="00902941"/>
    <w:rsid w:val="009035F0"/>
    <w:rsid w:val="00903D2E"/>
    <w:rsid w:val="00904BDB"/>
    <w:rsid w:val="00904D46"/>
    <w:rsid w:val="0090508A"/>
    <w:rsid w:val="0090542A"/>
    <w:rsid w:val="00911FFB"/>
    <w:rsid w:val="0091207A"/>
    <w:rsid w:val="00912E53"/>
    <w:rsid w:val="0091358A"/>
    <w:rsid w:val="00913DC3"/>
    <w:rsid w:val="00915B80"/>
    <w:rsid w:val="0091787B"/>
    <w:rsid w:val="00917E0A"/>
    <w:rsid w:val="009202EF"/>
    <w:rsid w:val="009209FD"/>
    <w:rsid w:val="0092197B"/>
    <w:rsid w:val="009230E8"/>
    <w:rsid w:val="0092528C"/>
    <w:rsid w:val="009315F4"/>
    <w:rsid w:val="0093251E"/>
    <w:rsid w:val="00933538"/>
    <w:rsid w:val="00933DA4"/>
    <w:rsid w:val="00937363"/>
    <w:rsid w:val="0094005E"/>
    <w:rsid w:val="009412AE"/>
    <w:rsid w:val="00942BFF"/>
    <w:rsid w:val="00942F24"/>
    <w:rsid w:val="00943CD9"/>
    <w:rsid w:val="009445C6"/>
    <w:rsid w:val="0094498F"/>
    <w:rsid w:val="00945193"/>
    <w:rsid w:val="009453BE"/>
    <w:rsid w:val="0094578D"/>
    <w:rsid w:val="00946674"/>
    <w:rsid w:val="009474FD"/>
    <w:rsid w:val="0094767A"/>
    <w:rsid w:val="00947CD4"/>
    <w:rsid w:val="00950FA5"/>
    <w:rsid w:val="00950FF2"/>
    <w:rsid w:val="00951018"/>
    <w:rsid w:val="009514F7"/>
    <w:rsid w:val="00952208"/>
    <w:rsid w:val="00952790"/>
    <w:rsid w:val="00952BA8"/>
    <w:rsid w:val="00952F92"/>
    <w:rsid w:val="00953063"/>
    <w:rsid w:val="00953843"/>
    <w:rsid w:val="009538F9"/>
    <w:rsid w:val="00954019"/>
    <w:rsid w:val="009545C1"/>
    <w:rsid w:val="0095539A"/>
    <w:rsid w:val="00956DE5"/>
    <w:rsid w:val="00957D06"/>
    <w:rsid w:val="00960505"/>
    <w:rsid w:val="00961F6E"/>
    <w:rsid w:val="00962FD8"/>
    <w:rsid w:val="00963180"/>
    <w:rsid w:val="00966423"/>
    <w:rsid w:val="00967ECC"/>
    <w:rsid w:val="00974E7E"/>
    <w:rsid w:val="0098157D"/>
    <w:rsid w:val="0098171B"/>
    <w:rsid w:val="0098187E"/>
    <w:rsid w:val="00981C86"/>
    <w:rsid w:val="009834C8"/>
    <w:rsid w:val="00983D6D"/>
    <w:rsid w:val="00985382"/>
    <w:rsid w:val="00987236"/>
    <w:rsid w:val="00992F2A"/>
    <w:rsid w:val="009930F2"/>
    <w:rsid w:val="00993A0E"/>
    <w:rsid w:val="00993EDA"/>
    <w:rsid w:val="00994D71"/>
    <w:rsid w:val="00995A85"/>
    <w:rsid w:val="009A0A0D"/>
    <w:rsid w:val="009A131E"/>
    <w:rsid w:val="009A3F06"/>
    <w:rsid w:val="009A4AFE"/>
    <w:rsid w:val="009A5C31"/>
    <w:rsid w:val="009A6CCC"/>
    <w:rsid w:val="009A6DC1"/>
    <w:rsid w:val="009A6E98"/>
    <w:rsid w:val="009B0150"/>
    <w:rsid w:val="009B292E"/>
    <w:rsid w:val="009B2BA8"/>
    <w:rsid w:val="009B40DF"/>
    <w:rsid w:val="009B5EEB"/>
    <w:rsid w:val="009B67C8"/>
    <w:rsid w:val="009B6DB6"/>
    <w:rsid w:val="009C11FE"/>
    <w:rsid w:val="009C12DB"/>
    <w:rsid w:val="009C15A4"/>
    <w:rsid w:val="009C25AE"/>
    <w:rsid w:val="009C25C7"/>
    <w:rsid w:val="009C26C3"/>
    <w:rsid w:val="009C2B28"/>
    <w:rsid w:val="009C3379"/>
    <w:rsid w:val="009C45BC"/>
    <w:rsid w:val="009C48A4"/>
    <w:rsid w:val="009C5799"/>
    <w:rsid w:val="009C6224"/>
    <w:rsid w:val="009C6D31"/>
    <w:rsid w:val="009C70EC"/>
    <w:rsid w:val="009C76C0"/>
    <w:rsid w:val="009C795B"/>
    <w:rsid w:val="009D11FC"/>
    <w:rsid w:val="009D1F2E"/>
    <w:rsid w:val="009D1F64"/>
    <w:rsid w:val="009D2799"/>
    <w:rsid w:val="009D2EBF"/>
    <w:rsid w:val="009D3537"/>
    <w:rsid w:val="009D6B12"/>
    <w:rsid w:val="009E003E"/>
    <w:rsid w:val="009E09E7"/>
    <w:rsid w:val="009E1B81"/>
    <w:rsid w:val="009E37DA"/>
    <w:rsid w:val="009E6957"/>
    <w:rsid w:val="009E7E7D"/>
    <w:rsid w:val="009F1178"/>
    <w:rsid w:val="009F1454"/>
    <w:rsid w:val="009F16DF"/>
    <w:rsid w:val="009F1A5B"/>
    <w:rsid w:val="009F4CB3"/>
    <w:rsid w:val="009F5AB4"/>
    <w:rsid w:val="009F5EB3"/>
    <w:rsid w:val="009F65AC"/>
    <w:rsid w:val="009F683E"/>
    <w:rsid w:val="009F7171"/>
    <w:rsid w:val="009F71AC"/>
    <w:rsid w:val="009F7B20"/>
    <w:rsid w:val="00A00AF4"/>
    <w:rsid w:val="00A00B28"/>
    <w:rsid w:val="00A01854"/>
    <w:rsid w:val="00A01E3F"/>
    <w:rsid w:val="00A0268F"/>
    <w:rsid w:val="00A02882"/>
    <w:rsid w:val="00A037DC"/>
    <w:rsid w:val="00A06FF8"/>
    <w:rsid w:val="00A106E5"/>
    <w:rsid w:val="00A10886"/>
    <w:rsid w:val="00A1149B"/>
    <w:rsid w:val="00A13CAE"/>
    <w:rsid w:val="00A15074"/>
    <w:rsid w:val="00A15120"/>
    <w:rsid w:val="00A2161B"/>
    <w:rsid w:val="00A21C9B"/>
    <w:rsid w:val="00A21FD2"/>
    <w:rsid w:val="00A225EC"/>
    <w:rsid w:val="00A2415A"/>
    <w:rsid w:val="00A24164"/>
    <w:rsid w:val="00A24E22"/>
    <w:rsid w:val="00A25962"/>
    <w:rsid w:val="00A25E0E"/>
    <w:rsid w:val="00A27B28"/>
    <w:rsid w:val="00A31B78"/>
    <w:rsid w:val="00A326C2"/>
    <w:rsid w:val="00A32790"/>
    <w:rsid w:val="00A33866"/>
    <w:rsid w:val="00A34264"/>
    <w:rsid w:val="00A36523"/>
    <w:rsid w:val="00A367CE"/>
    <w:rsid w:val="00A37013"/>
    <w:rsid w:val="00A406D8"/>
    <w:rsid w:val="00A4081C"/>
    <w:rsid w:val="00A40E87"/>
    <w:rsid w:val="00A415DC"/>
    <w:rsid w:val="00A41DA4"/>
    <w:rsid w:val="00A41F8E"/>
    <w:rsid w:val="00A41F98"/>
    <w:rsid w:val="00A42168"/>
    <w:rsid w:val="00A42458"/>
    <w:rsid w:val="00A42A2A"/>
    <w:rsid w:val="00A44ED1"/>
    <w:rsid w:val="00A45A71"/>
    <w:rsid w:val="00A50A51"/>
    <w:rsid w:val="00A50E2F"/>
    <w:rsid w:val="00A518EE"/>
    <w:rsid w:val="00A51D70"/>
    <w:rsid w:val="00A53134"/>
    <w:rsid w:val="00A5360B"/>
    <w:rsid w:val="00A54902"/>
    <w:rsid w:val="00A551BA"/>
    <w:rsid w:val="00A61A06"/>
    <w:rsid w:val="00A62299"/>
    <w:rsid w:val="00A6307B"/>
    <w:rsid w:val="00A65469"/>
    <w:rsid w:val="00A65B17"/>
    <w:rsid w:val="00A65FD8"/>
    <w:rsid w:val="00A67486"/>
    <w:rsid w:val="00A70F71"/>
    <w:rsid w:val="00A72726"/>
    <w:rsid w:val="00A739C6"/>
    <w:rsid w:val="00A73E07"/>
    <w:rsid w:val="00A75148"/>
    <w:rsid w:val="00A76F02"/>
    <w:rsid w:val="00A806D9"/>
    <w:rsid w:val="00A8118A"/>
    <w:rsid w:val="00A82580"/>
    <w:rsid w:val="00A836AA"/>
    <w:rsid w:val="00A83C36"/>
    <w:rsid w:val="00A846E5"/>
    <w:rsid w:val="00A859D6"/>
    <w:rsid w:val="00A90D4E"/>
    <w:rsid w:val="00A955AB"/>
    <w:rsid w:val="00A95896"/>
    <w:rsid w:val="00A97F00"/>
    <w:rsid w:val="00AA04C3"/>
    <w:rsid w:val="00AA1B9D"/>
    <w:rsid w:val="00AA1C52"/>
    <w:rsid w:val="00AA2538"/>
    <w:rsid w:val="00AA30B4"/>
    <w:rsid w:val="00AA37BB"/>
    <w:rsid w:val="00AA4E53"/>
    <w:rsid w:val="00AA52BC"/>
    <w:rsid w:val="00AA5CAB"/>
    <w:rsid w:val="00AA62D6"/>
    <w:rsid w:val="00AA66DC"/>
    <w:rsid w:val="00AA7603"/>
    <w:rsid w:val="00AB01F8"/>
    <w:rsid w:val="00AB0CF5"/>
    <w:rsid w:val="00AB1523"/>
    <w:rsid w:val="00AB2473"/>
    <w:rsid w:val="00AB271F"/>
    <w:rsid w:val="00AB4C07"/>
    <w:rsid w:val="00AB566A"/>
    <w:rsid w:val="00AB5D77"/>
    <w:rsid w:val="00AB6116"/>
    <w:rsid w:val="00AB679A"/>
    <w:rsid w:val="00AB73CA"/>
    <w:rsid w:val="00AC0089"/>
    <w:rsid w:val="00AC01A7"/>
    <w:rsid w:val="00AC07F4"/>
    <w:rsid w:val="00AC2896"/>
    <w:rsid w:val="00AC391F"/>
    <w:rsid w:val="00AC3E61"/>
    <w:rsid w:val="00AC4BBA"/>
    <w:rsid w:val="00AC595C"/>
    <w:rsid w:val="00AC5C8F"/>
    <w:rsid w:val="00AC627A"/>
    <w:rsid w:val="00AC6913"/>
    <w:rsid w:val="00AC698E"/>
    <w:rsid w:val="00AC6B9C"/>
    <w:rsid w:val="00AC728B"/>
    <w:rsid w:val="00AC7727"/>
    <w:rsid w:val="00AD0B54"/>
    <w:rsid w:val="00AD0E0F"/>
    <w:rsid w:val="00AD1F80"/>
    <w:rsid w:val="00AD20DA"/>
    <w:rsid w:val="00AD2CAC"/>
    <w:rsid w:val="00AD339A"/>
    <w:rsid w:val="00AD5D98"/>
    <w:rsid w:val="00AD625B"/>
    <w:rsid w:val="00AD6E2B"/>
    <w:rsid w:val="00AD7238"/>
    <w:rsid w:val="00AD7263"/>
    <w:rsid w:val="00AE0D48"/>
    <w:rsid w:val="00AE0FB2"/>
    <w:rsid w:val="00AE0FBA"/>
    <w:rsid w:val="00AE1DCF"/>
    <w:rsid w:val="00AE2BA7"/>
    <w:rsid w:val="00AE4508"/>
    <w:rsid w:val="00AE5009"/>
    <w:rsid w:val="00AE60B4"/>
    <w:rsid w:val="00AE70E9"/>
    <w:rsid w:val="00AF0646"/>
    <w:rsid w:val="00AF0E7A"/>
    <w:rsid w:val="00AF13E9"/>
    <w:rsid w:val="00AF14BA"/>
    <w:rsid w:val="00AF1E8C"/>
    <w:rsid w:val="00AF30DD"/>
    <w:rsid w:val="00AF452B"/>
    <w:rsid w:val="00AF4FB7"/>
    <w:rsid w:val="00AF7F43"/>
    <w:rsid w:val="00B006D4"/>
    <w:rsid w:val="00B0224D"/>
    <w:rsid w:val="00B024CA"/>
    <w:rsid w:val="00B02832"/>
    <w:rsid w:val="00B02E6A"/>
    <w:rsid w:val="00B03746"/>
    <w:rsid w:val="00B03C70"/>
    <w:rsid w:val="00B04A52"/>
    <w:rsid w:val="00B04CA4"/>
    <w:rsid w:val="00B06F15"/>
    <w:rsid w:val="00B10B6D"/>
    <w:rsid w:val="00B114F0"/>
    <w:rsid w:val="00B1381D"/>
    <w:rsid w:val="00B13964"/>
    <w:rsid w:val="00B146DD"/>
    <w:rsid w:val="00B16902"/>
    <w:rsid w:val="00B17C82"/>
    <w:rsid w:val="00B20682"/>
    <w:rsid w:val="00B2129B"/>
    <w:rsid w:val="00B21556"/>
    <w:rsid w:val="00B21BFE"/>
    <w:rsid w:val="00B21D68"/>
    <w:rsid w:val="00B2257A"/>
    <w:rsid w:val="00B232DD"/>
    <w:rsid w:val="00B23E7F"/>
    <w:rsid w:val="00B244C7"/>
    <w:rsid w:val="00B24780"/>
    <w:rsid w:val="00B256E1"/>
    <w:rsid w:val="00B26166"/>
    <w:rsid w:val="00B261D8"/>
    <w:rsid w:val="00B26EFE"/>
    <w:rsid w:val="00B27937"/>
    <w:rsid w:val="00B30749"/>
    <w:rsid w:val="00B31B11"/>
    <w:rsid w:val="00B32FE4"/>
    <w:rsid w:val="00B33D66"/>
    <w:rsid w:val="00B35072"/>
    <w:rsid w:val="00B3690B"/>
    <w:rsid w:val="00B36C5D"/>
    <w:rsid w:val="00B40151"/>
    <w:rsid w:val="00B40665"/>
    <w:rsid w:val="00B410B5"/>
    <w:rsid w:val="00B41359"/>
    <w:rsid w:val="00B43957"/>
    <w:rsid w:val="00B4407B"/>
    <w:rsid w:val="00B458F5"/>
    <w:rsid w:val="00B45BBF"/>
    <w:rsid w:val="00B47748"/>
    <w:rsid w:val="00B47A6A"/>
    <w:rsid w:val="00B47C41"/>
    <w:rsid w:val="00B505B6"/>
    <w:rsid w:val="00B50647"/>
    <w:rsid w:val="00B5127F"/>
    <w:rsid w:val="00B51C2C"/>
    <w:rsid w:val="00B51D8F"/>
    <w:rsid w:val="00B56388"/>
    <w:rsid w:val="00B56B56"/>
    <w:rsid w:val="00B56E88"/>
    <w:rsid w:val="00B572B2"/>
    <w:rsid w:val="00B61930"/>
    <w:rsid w:val="00B620F0"/>
    <w:rsid w:val="00B63177"/>
    <w:rsid w:val="00B64B07"/>
    <w:rsid w:val="00B64E32"/>
    <w:rsid w:val="00B64FD4"/>
    <w:rsid w:val="00B65E19"/>
    <w:rsid w:val="00B664A3"/>
    <w:rsid w:val="00B66896"/>
    <w:rsid w:val="00B70678"/>
    <w:rsid w:val="00B70DF6"/>
    <w:rsid w:val="00B7157C"/>
    <w:rsid w:val="00B71F26"/>
    <w:rsid w:val="00B72D78"/>
    <w:rsid w:val="00B731C5"/>
    <w:rsid w:val="00B7323D"/>
    <w:rsid w:val="00B778AF"/>
    <w:rsid w:val="00B77FD5"/>
    <w:rsid w:val="00B82F78"/>
    <w:rsid w:val="00B82FE0"/>
    <w:rsid w:val="00B844FD"/>
    <w:rsid w:val="00B84D7E"/>
    <w:rsid w:val="00B85412"/>
    <w:rsid w:val="00B866D3"/>
    <w:rsid w:val="00B903D4"/>
    <w:rsid w:val="00B913C6"/>
    <w:rsid w:val="00B94ACA"/>
    <w:rsid w:val="00B96866"/>
    <w:rsid w:val="00BA02EC"/>
    <w:rsid w:val="00BA07BC"/>
    <w:rsid w:val="00BA153F"/>
    <w:rsid w:val="00BA298F"/>
    <w:rsid w:val="00BA3286"/>
    <w:rsid w:val="00BA32DA"/>
    <w:rsid w:val="00BA33C1"/>
    <w:rsid w:val="00BA33C8"/>
    <w:rsid w:val="00BA3BE9"/>
    <w:rsid w:val="00BA427F"/>
    <w:rsid w:val="00BA476C"/>
    <w:rsid w:val="00BA4DED"/>
    <w:rsid w:val="00BA59E7"/>
    <w:rsid w:val="00BA5E3D"/>
    <w:rsid w:val="00BA6791"/>
    <w:rsid w:val="00BA71A2"/>
    <w:rsid w:val="00BA7965"/>
    <w:rsid w:val="00BB0EBD"/>
    <w:rsid w:val="00BB188B"/>
    <w:rsid w:val="00BB1CA5"/>
    <w:rsid w:val="00BB2A37"/>
    <w:rsid w:val="00BB2AB7"/>
    <w:rsid w:val="00BB4582"/>
    <w:rsid w:val="00BB7CE3"/>
    <w:rsid w:val="00BC136E"/>
    <w:rsid w:val="00BC2E26"/>
    <w:rsid w:val="00BC4202"/>
    <w:rsid w:val="00BC5692"/>
    <w:rsid w:val="00BC624E"/>
    <w:rsid w:val="00BC651E"/>
    <w:rsid w:val="00BC7123"/>
    <w:rsid w:val="00BD20B1"/>
    <w:rsid w:val="00BD2380"/>
    <w:rsid w:val="00BD286D"/>
    <w:rsid w:val="00BD3EF6"/>
    <w:rsid w:val="00BD5155"/>
    <w:rsid w:val="00BD5AEA"/>
    <w:rsid w:val="00BD6C94"/>
    <w:rsid w:val="00BD7C87"/>
    <w:rsid w:val="00BD7DC6"/>
    <w:rsid w:val="00BE0556"/>
    <w:rsid w:val="00BE478B"/>
    <w:rsid w:val="00BE4CB9"/>
    <w:rsid w:val="00BE561D"/>
    <w:rsid w:val="00BE666E"/>
    <w:rsid w:val="00BE6779"/>
    <w:rsid w:val="00BE6D2A"/>
    <w:rsid w:val="00BF0FD4"/>
    <w:rsid w:val="00BF32AB"/>
    <w:rsid w:val="00BF3A99"/>
    <w:rsid w:val="00BF44E8"/>
    <w:rsid w:val="00BF50D5"/>
    <w:rsid w:val="00BF568A"/>
    <w:rsid w:val="00BF59CD"/>
    <w:rsid w:val="00BF5F01"/>
    <w:rsid w:val="00BF7084"/>
    <w:rsid w:val="00C00484"/>
    <w:rsid w:val="00C00A87"/>
    <w:rsid w:val="00C01E72"/>
    <w:rsid w:val="00C02DE2"/>
    <w:rsid w:val="00C04BF7"/>
    <w:rsid w:val="00C04E45"/>
    <w:rsid w:val="00C06158"/>
    <w:rsid w:val="00C078ED"/>
    <w:rsid w:val="00C10EC0"/>
    <w:rsid w:val="00C121E4"/>
    <w:rsid w:val="00C1280B"/>
    <w:rsid w:val="00C14916"/>
    <w:rsid w:val="00C149BD"/>
    <w:rsid w:val="00C151FE"/>
    <w:rsid w:val="00C15795"/>
    <w:rsid w:val="00C1585D"/>
    <w:rsid w:val="00C1590B"/>
    <w:rsid w:val="00C1631D"/>
    <w:rsid w:val="00C219F4"/>
    <w:rsid w:val="00C21F9B"/>
    <w:rsid w:val="00C2296A"/>
    <w:rsid w:val="00C22A96"/>
    <w:rsid w:val="00C235B0"/>
    <w:rsid w:val="00C24794"/>
    <w:rsid w:val="00C24E0B"/>
    <w:rsid w:val="00C250C5"/>
    <w:rsid w:val="00C25C40"/>
    <w:rsid w:val="00C25F0E"/>
    <w:rsid w:val="00C26BF4"/>
    <w:rsid w:val="00C27387"/>
    <w:rsid w:val="00C27F7B"/>
    <w:rsid w:val="00C31044"/>
    <w:rsid w:val="00C310F3"/>
    <w:rsid w:val="00C31410"/>
    <w:rsid w:val="00C317A0"/>
    <w:rsid w:val="00C32319"/>
    <w:rsid w:val="00C32A90"/>
    <w:rsid w:val="00C332C9"/>
    <w:rsid w:val="00C3459F"/>
    <w:rsid w:val="00C3468D"/>
    <w:rsid w:val="00C34880"/>
    <w:rsid w:val="00C361CB"/>
    <w:rsid w:val="00C361DE"/>
    <w:rsid w:val="00C36DF8"/>
    <w:rsid w:val="00C37640"/>
    <w:rsid w:val="00C378EF"/>
    <w:rsid w:val="00C4100E"/>
    <w:rsid w:val="00C41E67"/>
    <w:rsid w:val="00C4326D"/>
    <w:rsid w:val="00C439BF"/>
    <w:rsid w:val="00C43DBA"/>
    <w:rsid w:val="00C43E8A"/>
    <w:rsid w:val="00C43F72"/>
    <w:rsid w:val="00C444D5"/>
    <w:rsid w:val="00C4529B"/>
    <w:rsid w:val="00C46826"/>
    <w:rsid w:val="00C4702C"/>
    <w:rsid w:val="00C50979"/>
    <w:rsid w:val="00C5139E"/>
    <w:rsid w:val="00C51FF1"/>
    <w:rsid w:val="00C52C55"/>
    <w:rsid w:val="00C53DC6"/>
    <w:rsid w:val="00C5499B"/>
    <w:rsid w:val="00C54A0A"/>
    <w:rsid w:val="00C5601D"/>
    <w:rsid w:val="00C567EF"/>
    <w:rsid w:val="00C57159"/>
    <w:rsid w:val="00C60FD4"/>
    <w:rsid w:val="00C6199D"/>
    <w:rsid w:val="00C62415"/>
    <w:rsid w:val="00C6353A"/>
    <w:rsid w:val="00C63FC7"/>
    <w:rsid w:val="00C64986"/>
    <w:rsid w:val="00C64AE8"/>
    <w:rsid w:val="00C66E80"/>
    <w:rsid w:val="00C6703D"/>
    <w:rsid w:val="00C6717E"/>
    <w:rsid w:val="00C7034E"/>
    <w:rsid w:val="00C71FCA"/>
    <w:rsid w:val="00C7391C"/>
    <w:rsid w:val="00C7416C"/>
    <w:rsid w:val="00C756F9"/>
    <w:rsid w:val="00C7690A"/>
    <w:rsid w:val="00C76F0F"/>
    <w:rsid w:val="00C77C6E"/>
    <w:rsid w:val="00C80301"/>
    <w:rsid w:val="00C81707"/>
    <w:rsid w:val="00C82DAB"/>
    <w:rsid w:val="00C8354E"/>
    <w:rsid w:val="00C845FD"/>
    <w:rsid w:val="00C84925"/>
    <w:rsid w:val="00C84B3B"/>
    <w:rsid w:val="00C87109"/>
    <w:rsid w:val="00C87241"/>
    <w:rsid w:val="00C8743A"/>
    <w:rsid w:val="00C87ADA"/>
    <w:rsid w:val="00C91E99"/>
    <w:rsid w:val="00C92BB9"/>
    <w:rsid w:val="00C93F70"/>
    <w:rsid w:val="00C94F46"/>
    <w:rsid w:val="00C958C3"/>
    <w:rsid w:val="00C9613C"/>
    <w:rsid w:val="00C97148"/>
    <w:rsid w:val="00CA0023"/>
    <w:rsid w:val="00CA235B"/>
    <w:rsid w:val="00CA27EF"/>
    <w:rsid w:val="00CA4181"/>
    <w:rsid w:val="00CA459F"/>
    <w:rsid w:val="00CA7DA7"/>
    <w:rsid w:val="00CB1296"/>
    <w:rsid w:val="00CB21E5"/>
    <w:rsid w:val="00CB34A0"/>
    <w:rsid w:val="00CB3D9D"/>
    <w:rsid w:val="00CB4343"/>
    <w:rsid w:val="00CB4AD8"/>
    <w:rsid w:val="00CB60CF"/>
    <w:rsid w:val="00CB651D"/>
    <w:rsid w:val="00CB6BC5"/>
    <w:rsid w:val="00CB702B"/>
    <w:rsid w:val="00CB7148"/>
    <w:rsid w:val="00CB7D76"/>
    <w:rsid w:val="00CC206F"/>
    <w:rsid w:val="00CC2348"/>
    <w:rsid w:val="00CC2E06"/>
    <w:rsid w:val="00CC30C8"/>
    <w:rsid w:val="00CC4B09"/>
    <w:rsid w:val="00CC5063"/>
    <w:rsid w:val="00CD1AF6"/>
    <w:rsid w:val="00CD29B4"/>
    <w:rsid w:val="00CD3E3A"/>
    <w:rsid w:val="00CD4AB6"/>
    <w:rsid w:val="00CD4D62"/>
    <w:rsid w:val="00CD5003"/>
    <w:rsid w:val="00CD625B"/>
    <w:rsid w:val="00CE06D3"/>
    <w:rsid w:val="00CE1439"/>
    <w:rsid w:val="00CE2AED"/>
    <w:rsid w:val="00CE557E"/>
    <w:rsid w:val="00CE59EE"/>
    <w:rsid w:val="00CE7909"/>
    <w:rsid w:val="00CE7E5B"/>
    <w:rsid w:val="00CF0C6C"/>
    <w:rsid w:val="00CF2A2F"/>
    <w:rsid w:val="00CF7B93"/>
    <w:rsid w:val="00D0105D"/>
    <w:rsid w:val="00D047EB"/>
    <w:rsid w:val="00D049B8"/>
    <w:rsid w:val="00D04EC4"/>
    <w:rsid w:val="00D06E46"/>
    <w:rsid w:val="00D0734A"/>
    <w:rsid w:val="00D07B63"/>
    <w:rsid w:val="00D10AF8"/>
    <w:rsid w:val="00D115A5"/>
    <w:rsid w:val="00D11DDD"/>
    <w:rsid w:val="00D13462"/>
    <w:rsid w:val="00D14A7B"/>
    <w:rsid w:val="00D1540A"/>
    <w:rsid w:val="00D16B92"/>
    <w:rsid w:val="00D17001"/>
    <w:rsid w:val="00D21D77"/>
    <w:rsid w:val="00D21F37"/>
    <w:rsid w:val="00D2304D"/>
    <w:rsid w:val="00D23A05"/>
    <w:rsid w:val="00D24B8F"/>
    <w:rsid w:val="00D259B8"/>
    <w:rsid w:val="00D25BC9"/>
    <w:rsid w:val="00D26186"/>
    <w:rsid w:val="00D31273"/>
    <w:rsid w:val="00D321AF"/>
    <w:rsid w:val="00D32496"/>
    <w:rsid w:val="00D3261E"/>
    <w:rsid w:val="00D32DF3"/>
    <w:rsid w:val="00D3401A"/>
    <w:rsid w:val="00D34F88"/>
    <w:rsid w:val="00D35762"/>
    <w:rsid w:val="00D35D34"/>
    <w:rsid w:val="00D35E12"/>
    <w:rsid w:val="00D35FC7"/>
    <w:rsid w:val="00D361B4"/>
    <w:rsid w:val="00D36554"/>
    <w:rsid w:val="00D36EAF"/>
    <w:rsid w:val="00D4017A"/>
    <w:rsid w:val="00D40581"/>
    <w:rsid w:val="00D411E1"/>
    <w:rsid w:val="00D41478"/>
    <w:rsid w:val="00D41A01"/>
    <w:rsid w:val="00D42ECE"/>
    <w:rsid w:val="00D433B2"/>
    <w:rsid w:val="00D440C4"/>
    <w:rsid w:val="00D44507"/>
    <w:rsid w:val="00D44FE0"/>
    <w:rsid w:val="00D466E8"/>
    <w:rsid w:val="00D51843"/>
    <w:rsid w:val="00D51D54"/>
    <w:rsid w:val="00D5258B"/>
    <w:rsid w:val="00D52F2E"/>
    <w:rsid w:val="00D530A3"/>
    <w:rsid w:val="00D545FE"/>
    <w:rsid w:val="00D54A2E"/>
    <w:rsid w:val="00D54EBE"/>
    <w:rsid w:val="00D55A09"/>
    <w:rsid w:val="00D56910"/>
    <w:rsid w:val="00D60447"/>
    <w:rsid w:val="00D60857"/>
    <w:rsid w:val="00D60A31"/>
    <w:rsid w:val="00D661DD"/>
    <w:rsid w:val="00D664DC"/>
    <w:rsid w:val="00D66C9E"/>
    <w:rsid w:val="00D7175C"/>
    <w:rsid w:val="00D73C9A"/>
    <w:rsid w:val="00D73F26"/>
    <w:rsid w:val="00D740DF"/>
    <w:rsid w:val="00D74C13"/>
    <w:rsid w:val="00D76F78"/>
    <w:rsid w:val="00D7714F"/>
    <w:rsid w:val="00D77C50"/>
    <w:rsid w:val="00D77F37"/>
    <w:rsid w:val="00D80E69"/>
    <w:rsid w:val="00D81051"/>
    <w:rsid w:val="00D83593"/>
    <w:rsid w:val="00D84C70"/>
    <w:rsid w:val="00D85005"/>
    <w:rsid w:val="00D85332"/>
    <w:rsid w:val="00D85F33"/>
    <w:rsid w:val="00D86C3B"/>
    <w:rsid w:val="00D92334"/>
    <w:rsid w:val="00D92809"/>
    <w:rsid w:val="00D928CE"/>
    <w:rsid w:val="00D92958"/>
    <w:rsid w:val="00D932F9"/>
    <w:rsid w:val="00D951A2"/>
    <w:rsid w:val="00D9545D"/>
    <w:rsid w:val="00D971D5"/>
    <w:rsid w:val="00D974F0"/>
    <w:rsid w:val="00DA1150"/>
    <w:rsid w:val="00DA1341"/>
    <w:rsid w:val="00DA13D9"/>
    <w:rsid w:val="00DA2C0B"/>
    <w:rsid w:val="00DA2F8A"/>
    <w:rsid w:val="00DA3199"/>
    <w:rsid w:val="00DA3EA2"/>
    <w:rsid w:val="00DA4400"/>
    <w:rsid w:val="00DA552D"/>
    <w:rsid w:val="00DA5843"/>
    <w:rsid w:val="00DA59BA"/>
    <w:rsid w:val="00DA6F6D"/>
    <w:rsid w:val="00DB0AB1"/>
    <w:rsid w:val="00DB2260"/>
    <w:rsid w:val="00DB2FC1"/>
    <w:rsid w:val="00DB2FFA"/>
    <w:rsid w:val="00DB3274"/>
    <w:rsid w:val="00DB32AE"/>
    <w:rsid w:val="00DB41A8"/>
    <w:rsid w:val="00DB58AF"/>
    <w:rsid w:val="00DB721E"/>
    <w:rsid w:val="00DB74CC"/>
    <w:rsid w:val="00DB7A30"/>
    <w:rsid w:val="00DB7A79"/>
    <w:rsid w:val="00DC01D1"/>
    <w:rsid w:val="00DC2370"/>
    <w:rsid w:val="00DC27A7"/>
    <w:rsid w:val="00DC5743"/>
    <w:rsid w:val="00DC5D88"/>
    <w:rsid w:val="00DC74EE"/>
    <w:rsid w:val="00DD1FE0"/>
    <w:rsid w:val="00DD2A2C"/>
    <w:rsid w:val="00DD2FEE"/>
    <w:rsid w:val="00DD3D85"/>
    <w:rsid w:val="00DD409B"/>
    <w:rsid w:val="00DD4237"/>
    <w:rsid w:val="00DD4267"/>
    <w:rsid w:val="00DD6578"/>
    <w:rsid w:val="00DE00EB"/>
    <w:rsid w:val="00DE083A"/>
    <w:rsid w:val="00DE1E67"/>
    <w:rsid w:val="00DE1FE5"/>
    <w:rsid w:val="00DE2380"/>
    <w:rsid w:val="00DE2862"/>
    <w:rsid w:val="00DE30F7"/>
    <w:rsid w:val="00DE5C06"/>
    <w:rsid w:val="00DE5EE7"/>
    <w:rsid w:val="00DE683F"/>
    <w:rsid w:val="00DF0139"/>
    <w:rsid w:val="00DF1F8D"/>
    <w:rsid w:val="00DF271B"/>
    <w:rsid w:val="00DF372E"/>
    <w:rsid w:val="00DF4BE9"/>
    <w:rsid w:val="00DF512C"/>
    <w:rsid w:val="00DF5B5A"/>
    <w:rsid w:val="00DF6223"/>
    <w:rsid w:val="00DF6663"/>
    <w:rsid w:val="00DF7078"/>
    <w:rsid w:val="00E00712"/>
    <w:rsid w:val="00E00C4E"/>
    <w:rsid w:val="00E00D0E"/>
    <w:rsid w:val="00E01976"/>
    <w:rsid w:val="00E0204F"/>
    <w:rsid w:val="00E04421"/>
    <w:rsid w:val="00E0463F"/>
    <w:rsid w:val="00E04B78"/>
    <w:rsid w:val="00E06EEA"/>
    <w:rsid w:val="00E074FB"/>
    <w:rsid w:val="00E11DC2"/>
    <w:rsid w:val="00E11E50"/>
    <w:rsid w:val="00E129E4"/>
    <w:rsid w:val="00E13697"/>
    <w:rsid w:val="00E141CA"/>
    <w:rsid w:val="00E154CB"/>
    <w:rsid w:val="00E163D6"/>
    <w:rsid w:val="00E16537"/>
    <w:rsid w:val="00E16594"/>
    <w:rsid w:val="00E17C74"/>
    <w:rsid w:val="00E2067F"/>
    <w:rsid w:val="00E21627"/>
    <w:rsid w:val="00E22A39"/>
    <w:rsid w:val="00E2301B"/>
    <w:rsid w:val="00E2352C"/>
    <w:rsid w:val="00E23C4A"/>
    <w:rsid w:val="00E23EC0"/>
    <w:rsid w:val="00E257CE"/>
    <w:rsid w:val="00E25EB3"/>
    <w:rsid w:val="00E26094"/>
    <w:rsid w:val="00E267C1"/>
    <w:rsid w:val="00E27C66"/>
    <w:rsid w:val="00E301B5"/>
    <w:rsid w:val="00E3046F"/>
    <w:rsid w:val="00E30E86"/>
    <w:rsid w:val="00E32206"/>
    <w:rsid w:val="00E362FA"/>
    <w:rsid w:val="00E368FB"/>
    <w:rsid w:val="00E372F1"/>
    <w:rsid w:val="00E37C43"/>
    <w:rsid w:val="00E405B7"/>
    <w:rsid w:val="00E406E5"/>
    <w:rsid w:val="00E4098A"/>
    <w:rsid w:val="00E40AED"/>
    <w:rsid w:val="00E41310"/>
    <w:rsid w:val="00E41517"/>
    <w:rsid w:val="00E42B91"/>
    <w:rsid w:val="00E42FE6"/>
    <w:rsid w:val="00E4353F"/>
    <w:rsid w:val="00E44ABE"/>
    <w:rsid w:val="00E46525"/>
    <w:rsid w:val="00E47E44"/>
    <w:rsid w:val="00E501A4"/>
    <w:rsid w:val="00E5035F"/>
    <w:rsid w:val="00E516A0"/>
    <w:rsid w:val="00E52944"/>
    <w:rsid w:val="00E53C3F"/>
    <w:rsid w:val="00E547DB"/>
    <w:rsid w:val="00E54D20"/>
    <w:rsid w:val="00E55EDC"/>
    <w:rsid w:val="00E577B4"/>
    <w:rsid w:val="00E57A1A"/>
    <w:rsid w:val="00E612F9"/>
    <w:rsid w:val="00E618A0"/>
    <w:rsid w:val="00E61CDE"/>
    <w:rsid w:val="00E61F22"/>
    <w:rsid w:val="00E625DD"/>
    <w:rsid w:val="00E62903"/>
    <w:rsid w:val="00E62C0C"/>
    <w:rsid w:val="00E63934"/>
    <w:rsid w:val="00E6494A"/>
    <w:rsid w:val="00E64B6B"/>
    <w:rsid w:val="00E65ECC"/>
    <w:rsid w:val="00E66B9C"/>
    <w:rsid w:val="00E70EB1"/>
    <w:rsid w:val="00E725FE"/>
    <w:rsid w:val="00E73777"/>
    <w:rsid w:val="00E73C22"/>
    <w:rsid w:val="00E74C4E"/>
    <w:rsid w:val="00E74E0F"/>
    <w:rsid w:val="00E76372"/>
    <w:rsid w:val="00E76A99"/>
    <w:rsid w:val="00E76EF0"/>
    <w:rsid w:val="00E77027"/>
    <w:rsid w:val="00E807CD"/>
    <w:rsid w:val="00E8203A"/>
    <w:rsid w:val="00E824B3"/>
    <w:rsid w:val="00E8326D"/>
    <w:rsid w:val="00E83767"/>
    <w:rsid w:val="00E84670"/>
    <w:rsid w:val="00E84E92"/>
    <w:rsid w:val="00E84FA0"/>
    <w:rsid w:val="00E8680A"/>
    <w:rsid w:val="00E86F05"/>
    <w:rsid w:val="00E90A96"/>
    <w:rsid w:val="00E9225B"/>
    <w:rsid w:val="00E943DF"/>
    <w:rsid w:val="00E946EE"/>
    <w:rsid w:val="00E949FC"/>
    <w:rsid w:val="00E956EF"/>
    <w:rsid w:val="00E967AD"/>
    <w:rsid w:val="00E96948"/>
    <w:rsid w:val="00EA2291"/>
    <w:rsid w:val="00EA2D14"/>
    <w:rsid w:val="00EA458B"/>
    <w:rsid w:val="00EA4AD6"/>
    <w:rsid w:val="00EA5030"/>
    <w:rsid w:val="00EA6076"/>
    <w:rsid w:val="00EA619B"/>
    <w:rsid w:val="00EA76B4"/>
    <w:rsid w:val="00EB098E"/>
    <w:rsid w:val="00EB0B42"/>
    <w:rsid w:val="00EB1193"/>
    <w:rsid w:val="00EB28D0"/>
    <w:rsid w:val="00EB30A9"/>
    <w:rsid w:val="00EB3326"/>
    <w:rsid w:val="00EB3D09"/>
    <w:rsid w:val="00EB409A"/>
    <w:rsid w:val="00EB53B8"/>
    <w:rsid w:val="00EB6713"/>
    <w:rsid w:val="00EC11A2"/>
    <w:rsid w:val="00EC16EC"/>
    <w:rsid w:val="00EC1BB2"/>
    <w:rsid w:val="00EC26C1"/>
    <w:rsid w:val="00EC3D2D"/>
    <w:rsid w:val="00EC7668"/>
    <w:rsid w:val="00ED0CCD"/>
    <w:rsid w:val="00ED1D80"/>
    <w:rsid w:val="00ED2B4C"/>
    <w:rsid w:val="00ED2C0A"/>
    <w:rsid w:val="00ED2F08"/>
    <w:rsid w:val="00ED324D"/>
    <w:rsid w:val="00ED3959"/>
    <w:rsid w:val="00ED3CC3"/>
    <w:rsid w:val="00ED3E99"/>
    <w:rsid w:val="00ED481E"/>
    <w:rsid w:val="00ED48ED"/>
    <w:rsid w:val="00ED4FC7"/>
    <w:rsid w:val="00ED7037"/>
    <w:rsid w:val="00ED7C06"/>
    <w:rsid w:val="00EE36F4"/>
    <w:rsid w:val="00EE3A7D"/>
    <w:rsid w:val="00EE3F98"/>
    <w:rsid w:val="00EE701E"/>
    <w:rsid w:val="00EE7118"/>
    <w:rsid w:val="00EF02D1"/>
    <w:rsid w:val="00EF0473"/>
    <w:rsid w:val="00EF086B"/>
    <w:rsid w:val="00EF1C7D"/>
    <w:rsid w:val="00EF1FB5"/>
    <w:rsid w:val="00EF3D0A"/>
    <w:rsid w:val="00EF45B2"/>
    <w:rsid w:val="00EF4F47"/>
    <w:rsid w:val="00EF5EDC"/>
    <w:rsid w:val="00EF66FE"/>
    <w:rsid w:val="00EF7024"/>
    <w:rsid w:val="00EF76A1"/>
    <w:rsid w:val="00EF7B05"/>
    <w:rsid w:val="00F017D5"/>
    <w:rsid w:val="00F02496"/>
    <w:rsid w:val="00F024AF"/>
    <w:rsid w:val="00F02929"/>
    <w:rsid w:val="00F04946"/>
    <w:rsid w:val="00F04CCC"/>
    <w:rsid w:val="00F04CFA"/>
    <w:rsid w:val="00F05C13"/>
    <w:rsid w:val="00F06B6C"/>
    <w:rsid w:val="00F06E54"/>
    <w:rsid w:val="00F0709E"/>
    <w:rsid w:val="00F079FC"/>
    <w:rsid w:val="00F12E2E"/>
    <w:rsid w:val="00F13D0B"/>
    <w:rsid w:val="00F13D4E"/>
    <w:rsid w:val="00F170BD"/>
    <w:rsid w:val="00F170C5"/>
    <w:rsid w:val="00F17E65"/>
    <w:rsid w:val="00F20740"/>
    <w:rsid w:val="00F20F2A"/>
    <w:rsid w:val="00F211E5"/>
    <w:rsid w:val="00F217FD"/>
    <w:rsid w:val="00F23199"/>
    <w:rsid w:val="00F24FA2"/>
    <w:rsid w:val="00F26E8C"/>
    <w:rsid w:val="00F32539"/>
    <w:rsid w:val="00F32926"/>
    <w:rsid w:val="00F33906"/>
    <w:rsid w:val="00F34CA5"/>
    <w:rsid w:val="00F35F93"/>
    <w:rsid w:val="00F40670"/>
    <w:rsid w:val="00F4238F"/>
    <w:rsid w:val="00F445BC"/>
    <w:rsid w:val="00F45BAC"/>
    <w:rsid w:val="00F469FB"/>
    <w:rsid w:val="00F46C31"/>
    <w:rsid w:val="00F479B9"/>
    <w:rsid w:val="00F47D07"/>
    <w:rsid w:val="00F47E32"/>
    <w:rsid w:val="00F5163D"/>
    <w:rsid w:val="00F51AE7"/>
    <w:rsid w:val="00F5380A"/>
    <w:rsid w:val="00F53AEF"/>
    <w:rsid w:val="00F543BA"/>
    <w:rsid w:val="00F54512"/>
    <w:rsid w:val="00F5478A"/>
    <w:rsid w:val="00F601BB"/>
    <w:rsid w:val="00F62828"/>
    <w:rsid w:val="00F63253"/>
    <w:rsid w:val="00F63447"/>
    <w:rsid w:val="00F6355D"/>
    <w:rsid w:val="00F6452B"/>
    <w:rsid w:val="00F664AD"/>
    <w:rsid w:val="00F70F5F"/>
    <w:rsid w:val="00F712C6"/>
    <w:rsid w:val="00F7206A"/>
    <w:rsid w:val="00F72D06"/>
    <w:rsid w:val="00F76B6B"/>
    <w:rsid w:val="00F77348"/>
    <w:rsid w:val="00F849EC"/>
    <w:rsid w:val="00F84BFD"/>
    <w:rsid w:val="00F86548"/>
    <w:rsid w:val="00F86A40"/>
    <w:rsid w:val="00F9081D"/>
    <w:rsid w:val="00F919A6"/>
    <w:rsid w:val="00F91CC3"/>
    <w:rsid w:val="00F92550"/>
    <w:rsid w:val="00F92604"/>
    <w:rsid w:val="00F958A1"/>
    <w:rsid w:val="00F95BC0"/>
    <w:rsid w:val="00F95D60"/>
    <w:rsid w:val="00F95D74"/>
    <w:rsid w:val="00F9640D"/>
    <w:rsid w:val="00F968C8"/>
    <w:rsid w:val="00F97CB1"/>
    <w:rsid w:val="00FA04EB"/>
    <w:rsid w:val="00FA31D6"/>
    <w:rsid w:val="00FA35A1"/>
    <w:rsid w:val="00FA37B7"/>
    <w:rsid w:val="00FA37BE"/>
    <w:rsid w:val="00FA37DD"/>
    <w:rsid w:val="00FA582C"/>
    <w:rsid w:val="00FA6F98"/>
    <w:rsid w:val="00FA77FA"/>
    <w:rsid w:val="00FB2062"/>
    <w:rsid w:val="00FB2D53"/>
    <w:rsid w:val="00FB2DBE"/>
    <w:rsid w:val="00FB480F"/>
    <w:rsid w:val="00FB714B"/>
    <w:rsid w:val="00FB7D6A"/>
    <w:rsid w:val="00FC1BAF"/>
    <w:rsid w:val="00FC2BCC"/>
    <w:rsid w:val="00FC372A"/>
    <w:rsid w:val="00FC3F20"/>
    <w:rsid w:val="00FC4642"/>
    <w:rsid w:val="00FC501E"/>
    <w:rsid w:val="00FC5B55"/>
    <w:rsid w:val="00FC641A"/>
    <w:rsid w:val="00FC65AF"/>
    <w:rsid w:val="00FC6F3B"/>
    <w:rsid w:val="00FD008C"/>
    <w:rsid w:val="00FD433F"/>
    <w:rsid w:val="00FD446E"/>
    <w:rsid w:val="00FD4A1F"/>
    <w:rsid w:val="00FD507B"/>
    <w:rsid w:val="00FD5875"/>
    <w:rsid w:val="00FE0A19"/>
    <w:rsid w:val="00FE1B1F"/>
    <w:rsid w:val="00FE1D91"/>
    <w:rsid w:val="00FE2A9D"/>
    <w:rsid w:val="00FE2FBB"/>
    <w:rsid w:val="00FE42A0"/>
    <w:rsid w:val="00FE4815"/>
    <w:rsid w:val="00FE48A7"/>
    <w:rsid w:val="00FE4957"/>
    <w:rsid w:val="00FE58FB"/>
    <w:rsid w:val="00FE5960"/>
    <w:rsid w:val="00FE621C"/>
    <w:rsid w:val="00FE6ADE"/>
    <w:rsid w:val="00FE6DA7"/>
    <w:rsid w:val="00FE76BC"/>
    <w:rsid w:val="00FE7DED"/>
    <w:rsid w:val="00FF3ADB"/>
    <w:rsid w:val="00FF5159"/>
    <w:rsid w:val="00FF521E"/>
    <w:rsid w:val="00FF5487"/>
    <w:rsid w:val="00FF5A66"/>
    <w:rsid w:val="00FF60A8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DC2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C6C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E4353F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E1A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E1A8C"/>
    <w:rPr>
      <w:rFonts w:cs="Times New Roman"/>
    </w:rPr>
  </w:style>
  <w:style w:type="paragraph" w:styleId="a5">
    <w:name w:val="footer"/>
    <w:basedOn w:val="a"/>
    <w:link w:val="a6"/>
    <w:uiPriority w:val="99"/>
    <w:rsid w:val="003E1A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E1A8C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C691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AC6913"/>
    <w:rPr>
      <w:rFonts w:ascii="Arial" w:eastAsia="ＭＳ ゴシック" w:hAnsi="Arial" w:cs="Times New Roman"/>
      <w:sz w:val="18"/>
      <w:szCs w:val="18"/>
    </w:rPr>
  </w:style>
  <w:style w:type="paragraph" w:styleId="a9">
    <w:name w:val="Plain Text"/>
    <w:basedOn w:val="a"/>
    <w:link w:val="aa"/>
    <w:uiPriority w:val="99"/>
    <w:semiHidden/>
    <w:unhideWhenUsed/>
    <w:rsid w:val="00AC391F"/>
    <w:rPr>
      <w:rFonts w:ascii="ＭＳ 明朝" w:hAnsi="Courier New" w:cs="Courier New"/>
      <w:szCs w:val="21"/>
    </w:rPr>
  </w:style>
  <w:style w:type="character" w:customStyle="1" w:styleId="aa">
    <w:name w:val="書式なし (文字)"/>
    <w:basedOn w:val="a0"/>
    <w:link w:val="a9"/>
    <w:uiPriority w:val="99"/>
    <w:semiHidden/>
    <w:rsid w:val="00AC391F"/>
    <w:rPr>
      <w:rFonts w:ascii="ＭＳ 明朝" w:hAnsi="Courier New" w:cs="Courier New"/>
      <w:kern w:val="2"/>
      <w:sz w:val="21"/>
      <w:szCs w:val="21"/>
    </w:rPr>
  </w:style>
  <w:style w:type="paragraph" w:styleId="ab">
    <w:name w:val="Revision"/>
    <w:hidden/>
    <w:uiPriority w:val="99"/>
    <w:semiHidden/>
    <w:rsid w:val="006B5C43"/>
    <w:rPr>
      <w:kern w:val="2"/>
      <w:sz w:val="21"/>
      <w:szCs w:val="22"/>
    </w:rPr>
  </w:style>
  <w:style w:type="paragraph" w:styleId="ac">
    <w:name w:val="List Paragraph"/>
    <w:basedOn w:val="a"/>
    <w:uiPriority w:val="34"/>
    <w:qFormat/>
    <w:rsid w:val="000B14DD"/>
    <w:pPr>
      <w:ind w:leftChars="400" w:left="840"/>
    </w:pPr>
  </w:style>
  <w:style w:type="character" w:styleId="ad">
    <w:name w:val="annotation reference"/>
    <w:basedOn w:val="a0"/>
    <w:uiPriority w:val="99"/>
    <w:unhideWhenUsed/>
    <w:rsid w:val="0003274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3274E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03274E"/>
    <w:rPr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3274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3274E"/>
    <w:rPr>
      <w:b/>
      <w:bCs/>
      <w:kern w:val="2"/>
      <w:sz w:val="21"/>
      <w:szCs w:val="22"/>
    </w:rPr>
  </w:style>
  <w:style w:type="table" w:styleId="af2">
    <w:name w:val="Table Grid"/>
    <w:basedOn w:val="a1"/>
    <w:locked/>
    <w:rsid w:val="00300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モノトーン)  21"/>
    <w:basedOn w:val="a1"/>
    <w:uiPriority w:val="61"/>
    <w:rsid w:val="00012280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f3">
    <w:name w:val="Date"/>
    <w:basedOn w:val="a"/>
    <w:next w:val="a"/>
    <w:link w:val="af4"/>
    <w:uiPriority w:val="99"/>
    <w:semiHidden/>
    <w:unhideWhenUsed/>
    <w:rsid w:val="00D2304D"/>
  </w:style>
  <w:style w:type="character" w:customStyle="1" w:styleId="af4">
    <w:name w:val="日付 (文字)"/>
    <w:basedOn w:val="a0"/>
    <w:link w:val="af3"/>
    <w:uiPriority w:val="99"/>
    <w:semiHidden/>
    <w:rsid w:val="00D2304D"/>
    <w:rPr>
      <w:kern w:val="2"/>
      <w:sz w:val="21"/>
      <w:szCs w:val="22"/>
    </w:rPr>
  </w:style>
  <w:style w:type="character" w:customStyle="1" w:styleId="20">
    <w:name w:val="見出し 2 (文字)"/>
    <w:basedOn w:val="a0"/>
    <w:link w:val="2"/>
    <w:uiPriority w:val="9"/>
    <w:rsid w:val="00E4353F"/>
    <w:rPr>
      <w:rFonts w:asciiTheme="majorHAnsi" w:eastAsiaTheme="majorEastAsia" w:hAnsiTheme="majorHAnsi" w:cstheme="majorBidi"/>
      <w:kern w:val="2"/>
      <w:sz w:val="21"/>
      <w:szCs w:val="22"/>
    </w:rPr>
  </w:style>
  <w:style w:type="paragraph" w:customStyle="1" w:styleId="af5">
    <w:name w:val="★表本文"/>
    <w:basedOn w:val="a"/>
    <w:qFormat/>
    <w:rsid w:val="004166AE"/>
    <w:pPr>
      <w:adjustRightInd w:val="0"/>
      <w:jc w:val="left"/>
      <w:outlineLvl w:val="7"/>
    </w:pPr>
    <w:rPr>
      <w:rFonts w:cs="ＭＳ 明朝"/>
      <w:szCs w:val="20"/>
    </w:rPr>
  </w:style>
  <w:style w:type="paragraph" w:styleId="af6">
    <w:name w:val="caption"/>
    <w:basedOn w:val="a"/>
    <w:next w:val="a"/>
    <w:unhideWhenUsed/>
    <w:qFormat/>
    <w:locked/>
    <w:rsid w:val="00895EE5"/>
    <w:rPr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header3.xml" Type="http://schemas.openxmlformats.org/officeDocument/2006/relationships/header"/><Relationship Id="rId15" Target="footer2.xml" Type="http://schemas.openxmlformats.org/officeDocument/2006/relationships/footer"/><Relationship Id="rId16" Target="fontTable.xml" Type="http://schemas.openxmlformats.org/officeDocument/2006/relationships/fontTable"/><Relationship Id="rId17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18f4f-7d25-4ddc-a3c9-d05d657f0086">
      <Terms xmlns="http://schemas.microsoft.com/office/infopath/2007/PartnerControls"/>
    </lcf76f155ced4ddcb4097134ff3c332f>
    <TaxCatchAll xmlns="1a50bcf9-2e85-4c19-9da2-2013887e8db7" xsi:nil="true"/>
    <Owner xmlns="9a318f4f-7d25-4ddc-a3c9-d05d657f0086">
      <UserInfo>
        <DisplayName/>
        <AccountId xsi:nil="true"/>
        <AccountType/>
      </UserInfo>
    </Owner>
    <_Flow_SignoffStatus xmlns="9a318f4f-7d25-4ddc-a3c9-d05d657f008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2907EF477BAA499F9555E22CD5059C" ma:contentTypeVersion="16" ma:contentTypeDescription="新しいドキュメントを作成します。" ma:contentTypeScope="" ma:versionID="a434592ae1c4a937a2e2bae00536ee9f">
  <xsd:schema xmlns:xsd="http://www.w3.org/2001/XMLSchema" xmlns:xs="http://www.w3.org/2001/XMLSchema" xmlns:p="http://schemas.microsoft.com/office/2006/metadata/properties" xmlns:ns2="9a318f4f-7d25-4ddc-a3c9-d05d657f0086" xmlns:ns3="1a50bcf9-2e85-4c19-9da2-2013887e8db7" targetNamespace="http://schemas.microsoft.com/office/2006/metadata/properties" ma:root="true" ma:fieldsID="5a151c40eb3c52c2b06f8ef783166a12" ns2:_="" ns3:_="">
    <xsd:import namespace="9a318f4f-7d25-4ddc-a3c9-d05d657f0086"/>
    <xsd:import namespace="1a50bcf9-2e85-4c19-9da2-2013887e8db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18f4f-7d25-4ddc-a3c9-d05d657f0086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0bcf9-2e85-4c19-9da2-2013887e8db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7f76d1d-5946-42cb-85bc-9872c69756d2}" ma:internalName="TaxCatchAll" ma:showField="CatchAllData" ma:web="1a50bcf9-2e85-4c19-9da2-2013887e8d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7FE31A-57D3-4983-B32D-22CDC58761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24348B-7125-499F-90D7-A0D9F896FAED}">
  <ds:schemaRefs>
    <ds:schemaRef ds:uri="http://schemas.microsoft.com/office/2006/metadata/properties"/>
    <ds:schemaRef ds:uri="http://schemas.microsoft.com/office/infopath/2007/PartnerControls"/>
    <ds:schemaRef ds:uri="4374513d-ab92-44c5-973a-2128ffa3ac0a"/>
    <ds:schemaRef ds:uri="da5ea5b0-f46e-420b-81f1-48f2383c23f7"/>
  </ds:schemaRefs>
</ds:datastoreItem>
</file>

<file path=customXml/itemProps3.xml><?xml version="1.0" encoding="utf-8"?>
<ds:datastoreItem xmlns:ds="http://schemas.openxmlformats.org/officeDocument/2006/customXml" ds:itemID="{C08104EC-F183-4AEC-948F-911FEF147B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71AC71-D2D8-47B7-9AEA-2BAE7EBD2B37}"/>
</file>

<file path=docMetadata/LabelInfo.xml><?xml version="1.0" encoding="utf-8"?>
<clbl:labelList xmlns:clbl="http://schemas.microsoft.com/office/2020/mipLabelMetadata">
  <clbl:label id="{436fffe2-e74d-4f21-833f-6f054a10cb50}" enabled="1" method="Privileged" siteId="{a4dd5294-24e4-4102-8420-cb86d0baae1e}" removed="0"/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</Words>
  <Characters>226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2026-08-18T07:24:11Z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9d974004-9a00-42fc-9589-3ba1aae291b6</vt:lpwstr>
  </property>
  <property fmtid="{D5CDD505-2E9C-101B-9397-08002B2CF9AE}" pid="7" name="MSIP_Label_defa4170-0d19-0005-0004-bc88714345d2_ActionId">
    <vt:lpwstr>21aeab5c-8dbe-4631-9da9-2a9b2ef59ee4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Order">
    <vt:r8>2216400</vt:r8>
  </property>
  <property fmtid="{D5CDD505-2E9C-101B-9397-08002B2CF9AE}" pid="11" name="MediaServiceImageTags">
    <vt:lpwstr/>
  </property>
  <property fmtid="{D5CDD505-2E9C-101B-9397-08002B2CF9AE}" pid="12" name="ContentTypeId">
    <vt:lpwstr>0x010100F12907EF477BAA499F9555E22CD5059C</vt:lpwstr>
  </property>
  <property fmtid="{D5CDD505-2E9C-101B-9397-08002B2CF9AE}" pid="13" name="ComplianceAssetId">
    <vt:lpwstr/>
  </property>
  <property fmtid="{D5CDD505-2E9C-101B-9397-08002B2CF9AE}" pid="14" name="TriggerFlowInfo">
    <vt:lpwstr/>
  </property>
  <property fmtid="{D5CDD505-2E9C-101B-9397-08002B2CF9AE}" pid="15" name="docLang">
    <vt:lpwstr>ja</vt:lpwstr>
  </property>
</Properties>
</file>