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3CFD" w14:textId="4705EE74" w:rsidR="00523769" w:rsidRPr="00D8320A" w:rsidRDefault="00523769" w:rsidP="006D58BF">
      <w:pPr>
        <w:jc w:val="center"/>
        <w:rPr>
          <w:color w:val="000000" w:themeColor="text1"/>
          <w:sz w:val="36"/>
          <w:szCs w:val="36"/>
        </w:rPr>
      </w:pPr>
      <w:r w:rsidRPr="00D8320A">
        <w:rPr>
          <w:rFonts w:hint="eastAsia"/>
          <w:color w:val="000000" w:themeColor="text1"/>
          <w:sz w:val="36"/>
          <w:szCs w:val="36"/>
        </w:rPr>
        <w:t>委</w:t>
      </w:r>
      <w:r w:rsidR="006D58BF" w:rsidRPr="00D8320A">
        <w:rPr>
          <w:rFonts w:hint="eastAsia"/>
          <w:color w:val="000000" w:themeColor="text1"/>
          <w:sz w:val="36"/>
          <w:szCs w:val="36"/>
        </w:rPr>
        <w:t xml:space="preserve">　　</w:t>
      </w:r>
      <w:r w:rsidRPr="00D8320A">
        <w:rPr>
          <w:rFonts w:hint="eastAsia"/>
          <w:color w:val="000000" w:themeColor="text1"/>
          <w:sz w:val="36"/>
          <w:szCs w:val="36"/>
        </w:rPr>
        <w:t>任</w:t>
      </w:r>
      <w:r w:rsidR="006D58BF" w:rsidRPr="00D8320A">
        <w:rPr>
          <w:rFonts w:hint="eastAsia"/>
          <w:color w:val="000000" w:themeColor="text1"/>
          <w:sz w:val="36"/>
          <w:szCs w:val="36"/>
        </w:rPr>
        <w:t xml:space="preserve">　　</w:t>
      </w:r>
      <w:r w:rsidRPr="00D8320A">
        <w:rPr>
          <w:rFonts w:hint="eastAsia"/>
          <w:color w:val="000000" w:themeColor="text1"/>
          <w:sz w:val="36"/>
          <w:szCs w:val="36"/>
        </w:rPr>
        <w:t>状</w:t>
      </w:r>
    </w:p>
    <w:p w14:paraId="446D33B9" w14:textId="2B6A60F8" w:rsidR="00523769" w:rsidRPr="00D8320A" w:rsidRDefault="00523769">
      <w:pPr>
        <w:rPr>
          <w:color w:val="000000" w:themeColor="text1"/>
        </w:rPr>
      </w:pPr>
    </w:p>
    <w:p w14:paraId="6D795F8D" w14:textId="41ED36A0" w:rsidR="00640D76" w:rsidRPr="00D8320A" w:rsidRDefault="00640D76" w:rsidP="00E41320">
      <w:pPr>
        <w:ind w:firstLineChars="2500" w:firstLine="5250"/>
        <w:rPr>
          <w:color w:val="000000" w:themeColor="text1"/>
        </w:rPr>
      </w:pPr>
      <w:r w:rsidRPr="00D8320A">
        <w:rPr>
          <w:rFonts w:hint="eastAsia"/>
          <w:color w:val="000000" w:themeColor="text1"/>
        </w:rPr>
        <w:t>受任者</w:t>
      </w:r>
    </w:p>
    <w:p w14:paraId="6510FE0B" w14:textId="77777777" w:rsidR="00674EE4" w:rsidRPr="00D8320A" w:rsidRDefault="00674EE4" w:rsidP="00E41320">
      <w:pPr>
        <w:ind w:firstLineChars="2600" w:firstLine="5460"/>
        <w:rPr>
          <w:color w:val="000000" w:themeColor="text1"/>
        </w:rPr>
      </w:pPr>
      <w:r w:rsidRPr="00D8320A">
        <w:rPr>
          <w:rFonts w:hint="eastAsia"/>
          <w:color w:val="000000" w:themeColor="text1"/>
        </w:rPr>
        <w:t>●●県●●市●●１－１－１</w:t>
      </w:r>
    </w:p>
    <w:p w14:paraId="57EECB01" w14:textId="3479F900" w:rsidR="00674EE4" w:rsidRPr="00D8320A" w:rsidRDefault="00674EE4" w:rsidP="00E41320">
      <w:pPr>
        <w:ind w:firstLineChars="2782" w:firstLine="5842"/>
        <w:rPr>
          <w:color w:val="000000" w:themeColor="text1"/>
        </w:rPr>
      </w:pPr>
      <w:r w:rsidRPr="00D8320A">
        <w:rPr>
          <w:rFonts w:hint="eastAsia"/>
          <w:color w:val="000000" w:themeColor="text1"/>
        </w:rPr>
        <w:t>●●</w:t>
      </w:r>
      <w:r w:rsidR="0062553E">
        <w:rPr>
          <w:rFonts w:hint="eastAsia"/>
          <w:color w:val="000000" w:themeColor="text1"/>
        </w:rPr>
        <w:t>都道府県</w:t>
      </w:r>
    </w:p>
    <w:p w14:paraId="75097F05" w14:textId="64CFAC20" w:rsidR="00674EE4" w:rsidRPr="00D8320A" w:rsidRDefault="00674EE4" w:rsidP="00E41320">
      <w:pPr>
        <w:ind w:firstLineChars="2782" w:firstLine="5842"/>
        <w:rPr>
          <w:color w:val="000000" w:themeColor="text1"/>
        </w:rPr>
      </w:pPr>
      <w:r w:rsidRPr="00D8320A">
        <w:rPr>
          <w:rFonts w:hint="eastAsia"/>
          <w:color w:val="000000" w:themeColor="text1"/>
        </w:rPr>
        <w:t>知事　　●●　●●</w:t>
      </w:r>
    </w:p>
    <w:p w14:paraId="4FBEFA3A" w14:textId="77777777" w:rsidR="00674EE4" w:rsidRPr="00D8320A" w:rsidRDefault="00674EE4" w:rsidP="00D8320A">
      <w:pPr>
        <w:ind w:firstLineChars="2632" w:firstLine="5527"/>
        <w:rPr>
          <w:color w:val="000000" w:themeColor="text1"/>
        </w:rPr>
      </w:pPr>
    </w:p>
    <w:p w14:paraId="0A3AA0DE" w14:textId="50811955" w:rsidR="00523769" w:rsidRPr="00225061" w:rsidRDefault="00CF5D3C" w:rsidP="00F050BB">
      <w:pPr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委任者である</w:t>
      </w:r>
      <w:r w:rsidR="000F12BF">
        <w:rPr>
          <w:rFonts w:hint="eastAsia"/>
          <w:color w:val="000000" w:themeColor="text1"/>
        </w:rPr>
        <w:t>市（区）町村</w:t>
      </w:r>
      <w:r>
        <w:rPr>
          <w:rFonts w:hint="eastAsia"/>
          <w:color w:val="000000" w:themeColor="text1"/>
        </w:rPr>
        <w:t>は、</w:t>
      </w:r>
      <w:r w:rsidR="00EF6B4B" w:rsidRPr="00D8320A">
        <w:rPr>
          <w:rFonts w:hint="eastAsia"/>
          <w:color w:val="000000" w:themeColor="text1"/>
        </w:rPr>
        <w:t>●●都道府県</w:t>
      </w:r>
      <w:r w:rsidR="00492A92" w:rsidRPr="00326A31">
        <w:rPr>
          <w:color w:val="000000" w:themeColor="text1"/>
        </w:rPr>
        <w:t>に対し、</w:t>
      </w:r>
      <w:r w:rsidR="00F050BB">
        <w:rPr>
          <w:rFonts w:hint="eastAsia"/>
          <w:color w:val="000000" w:themeColor="text1"/>
        </w:rPr>
        <w:t>令和9</w:t>
      </w:r>
      <w:r w:rsidR="004D5669">
        <w:rPr>
          <w:rFonts w:hint="eastAsia"/>
          <w:color w:val="000000" w:themeColor="text1"/>
        </w:rPr>
        <w:t>年４月１日以降、</w:t>
      </w:r>
      <w:r w:rsidR="00023405">
        <w:rPr>
          <w:rFonts w:hint="eastAsia"/>
          <w:color w:val="000000" w:themeColor="text1"/>
        </w:rPr>
        <w:t>公費負担医療制度及び地方単独</w:t>
      </w:r>
      <w:r w:rsidR="009E15D9">
        <w:rPr>
          <w:rFonts w:hint="eastAsia"/>
          <w:color w:val="000000" w:themeColor="text1"/>
        </w:rPr>
        <w:t>医療費助成制度における電子資格確認等事務に関する契約書（その別表及び別紙を含み、以下</w:t>
      </w:r>
      <w:r w:rsidR="001627C4">
        <w:rPr>
          <w:rFonts w:hint="eastAsia"/>
          <w:color w:val="000000" w:themeColor="text1"/>
        </w:rPr>
        <w:t>「本契約」という。）について、</w:t>
      </w:r>
      <w:r w:rsidR="00C2042A" w:rsidRPr="00225061">
        <w:rPr>
          <w:rFonts w:hint="eastAsia"/>
          <w:color w:val="000000" w:themeColor="text1"/>
        </w:rPr>
        <w:t>下記</w:t>
      </w:r>
      <w:r w:rsidR="00F733A6" w:rsidRPr="00225061">
        <w:rPr>
          <w:rFonts w:hint="eastAsia"/>
          <w:color w:val="000000" w:themeColor="text1"/>
        </w:rPr>
        <w:t>の権限</w:t>
      </w:r>
      <w:r w:rsidR="00523769" w:rsidRPr="00225061">
        <w:rPr>
          <w:rFonts w:hint="eastAsia"/>
          <w:color w:val="000000" w:themeColor="text1"/>
        </w:rPr>
        <w:t>を委任</w:t>
      </w:r>
      <w:r w:rsidR="008128BB" w:rsidRPr="00225061">
        <w:rPr>
          <w:rFonts w:hint="eastAsia"/>
          <w:color w:val="000000" w:themeColor="text1"/>
        </w:rPr>
        <w:t>する</w:t>
      </w:r>
      <w:r w:rsidR="00523769" w:rsidRPr="00225061">
        <w:rPr>
          <w:rFonts w:hint="eastAsia"/>
          <w:color w:val="000000" w:themeColor="text1"/>
        </w:rPr>
        <w:t>。</w:t>
      </w:r>
    </w:p>
    <w:p w14:paraId="45AC6264" w14:textId="4EE0A511" w:rsidR="00921174" w:rsidRDefault="00921174" w:rsidP="00AE0168">
      <w:pPr>
        <w:ind w:firstLineChars="100" w:firstLine="210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>ただし、</w:t>
      </w:r>
      <w:r w:rsidR="00627023">
        <w:rPr>
          <w:rFonts w:hint="eastAsia"/>
          <w:color w:val="000000" w:themeColor="text1"/>
        </w:rPr>
        <w:t>受任者が本契約を締結した場合でも、この事務に</w:t>
      </w:r>
      <w:r w:rsidR="003A5983" w:rsidRPr="00225061">
        <w:rPr>
          <w:rFonts w:hint="eastAsia"/>
          <w:color w:val="000000" w:themeColor="text1"/>
        </w:rPr>
        <w:t>係る責及び</w:t>
      </w:r>
      <w:r w:rsidR="00AE0168" w:rsidRPr="00225061">
        <w:rPr>
          <w:rFonts w:hint="eastAsia"/>
          <w:color w:val="000000" w:themeColor="text1"/>
        </w:rPr>
        <w:t>費用負担については、当該</w:t>
      </w:r>
      <w:r w:rsidR="00ED61E8" w:rsidRPr="00225061">
        <w:rPr>
          <w:rFonts w:hint="eastAsia"/>
          <w:color w:val="000000" w:themeColor="text1"/>
        </w:rPr>
        <w:t>受任者</w:t>
      </w:r>
      <w:r w:rsidR="00AE0168" w:rsidRPr="00225061">
        <w:rPr>
          <w:rFonts w:hint="eastAsia"/>
          <w:color w:val="000000" w:themeColor="text1"/>
        </w:rPr>
        <w:t>が負うものではなく委任者である市（区</w:t>
      </w:r>
      <w:r w:rsidR="00710B36" w:rsidRPr="00225061">
        <w:rPr>
          <w:rFonts w:hint="eastAsia"/>
          <w:color w:val="000000" w:themeColor="text1"/>
        </w:rPr>
        <w:t>）</w:t>
      </w:r>
      <w:r w:rsidR="00AE0168" w:rsidRPr="00225061">
        <w:rPr>
          <w:rFonts w:hint="eastAsia"/>
          <w:color w:val="000000" w:themeColor="text1"/>
        </w:rPr>
        <w:t>町村に帰属する。</w:t>
      </w:r>
    </w:p>
    <w:p w14:paraId="4AD939F4" w14:textId="39EF4DF1" w:rsidR="00202855" w:rsidRPr="00225061" w:rsidRDefault="00067CD2" w:rsidP="00AE0168">
      <w:pPr>
        <w:ind w:firstLineChars="100" w:firstLine="210"/>
        <w:rPr>
          <w:rFonts w:hint="eastAsia"/>
          <w:color w:val="000000" w:themeColor="text1"/>
        </w:rPr>
      </w:pPr>
      <w:r>
        <w:rPr>
          <w:rFonts w:hint="eastAsia"/>
          <w:color w:val="000000" w:themeColor="text1"/>
        </w:rPr>
        <w:t>また</w:t>
      </w:r>
      <w:r w:rsidR="00202855">
        <w:rPr>
          <w:rFonts w:hint="eastAsia"/>
          <w:color w:val="000000" w:themeColor="text1"/>
        </w:rPr>
        <w:t>、本委任状に基づ</w:t>
      </w:r>
      <w:r w:rsidR="004A4184">
        <w:rPr>
          <w:rFonts w:hint="eastAsia"/>
          <w:color w:val="000000" w:themeColor="text1"/>
        </w:rPr>
        <w:t>く委任の対象となる</w:t>
      </w:r>
      <w:r w:rsidR="00720493">
        <w:rPr>
          <w:rFonts w:hint="eastAsia"/>
          <w:color w:val="000000" w:themeColor="text1"/>
        </w:rPr>
        <w:t>公費負担医療制度及び地方単独医療費助成制度</w:t>
      </w:r>
      <w:r w:rsidR="004A4184">
        <w:rPr>
          <w:rFonts w:hint="eastAsia"/>
          <w:color w:val="000000" w:themeColor="text1"/>
        </w:rPr>
        <w:t>は、別紙に掲げるものと</w:t>
      </w:r>
      <w:r w:rsidR="00720493">
        <w:rPr>
          <w:rFonts w:hint="eastAsia"/>
          <w:color w:val="000000" w:themeColor="text1"/>
        </w:rPr>
        <w:t>する。</w:t>
      </w:r>
    </w:p>
    <w:p w14:paraId="5B06D250" w14:textId="45A7C98B" w:rsidR="00AE0168" w:rsidRPr="00225061" w:rsidRDefault="00AE0168" w:rsidP="00AE0168">
      <w:pPr>
        <w:rPr>
          <w:color w:val="000000" w:themeColor="text1"/>
        </w:rPr>
      </w:pPr>
    </w:p>
    <w:p w14:paraId="68A7E211" w14:textId="77777777" w:rsidR="002D1E3F" w:rsidRPr="00225061" w:rsidRDefault="002D1E3F" w:rsidP="002D1E3F">
      <w:pPr>
        <w:pStyle w:val="a3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>記</w:t>
      </w:r>
    </w:p>
    <w:p w14:paraId="1A9CF7C6" w14:textId="77777777" w:rsidR="00443422" w:rsidRPr="00225061" w:rsidRDefault="00443422" w:rsidP="00763059">
      <w:pPr>
        <w:rPr>
          <w:color w:val="000000" w:themeColor="text1"/>
        </w:rPr>
      </w:pPr>
    </w:p>
    <w:p w14:paraId="609AB639" w14:textId="6B94EA9F" w:rsidR="00763059" w:rsidRPr="00225061" w:rsidRDefault="00443422" w:rsidP="00922CDD">
      <w:pPr>
        <w:ind w:left="210" w:hangingChars="100" w:hanging="210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 xml:space="preserve">１　</w:t>
      </w:r>
      <w:r w:rsidR="00C30D01">
        <w:rPr>
          <w:rFonts w:hint="eastAsia"/>
          <w:color w:val="000000" w:themeColor="text1"/>
        </w:rPr>
        <w:t>本契約について、契約代理人として</w:t>
      </w:r>
      <w:r w:rsidR="00481D99">
        <w:rPr>
          <w:rFonts w:hint="eastAsia"/>
          <w:color w:val="000000" w:themeColor="text1"/>
        </w:rPr>
        <w:t>、医療情報基盤・診療報酬審査支払</w:t>
      </w:r>
      <w:r w:rsidR="00A17540">
        <w:rPr>
          <w:rFonts w:hint="eastAsia"/>
          <w:color w:val="000000" w:themeColor="text1"/>
        </w:rPr>
        <w:t>機構</w:t>
      </w:r>
      <w:r w:rsidR="000B2236">
        <w:rPr>
          <w:rFonts w:hint="eastAsia"/>
          <w:color w:val="000000" w:themeColor="text1"/>
        </w:rPr>
        <w:t>（以下「ＤＸ審査支払機構」という。）</w:t>
      </w:r>
      <w:r w:rsidR="00481D99">
        <w:rPr>
          <w:rFonts w:hint="eastAsia"/>
          <w:color w:val="000000" w:themeColor="text1"/>
        </w:rPr>
        <w:t>との間で締結する権限。</w:t>
      </w:r>
    </w:p>
    <w:p w14:paraId="01045F94" w14:textId="77777777" w:rsidR="00584065" w:rsidRPr="00225061" w:rsidRDefault="00584065" w:rsidP="002639EE">
      <w:pPr>
        <w:rPr>
          <w:color w:val="000000" w:themeColor="text1"/>
        </w:rPr>
      </w:pPr>
    </w:p>
    <w:p w14:paraId="73F3E21A" w14:textId="36DC413A" w:rsidR="00B357C2" w:rsidRPr="00225061" w:rsidRDefault="00443422" w:rsidP="00B357C2">
      <w:pPr>
        <w:ind w:left="210" w:hangingChars="100" w:hanging="210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 xml:space="preserve">２　</w:t>
      </w:r>
      <w:r w:rsidR="00672A87">
        <w:rPr>
          <w:rFonts w:hint="eastAsia"/>
          <w:color w:val="000000" w:themeColor="text1"/>
        </w:rPr>
        <w:t>本契約の</w:t>
      </w:r>
      <w:r w:rsidR="00B357C2" w:rsidRPr="00225061">
        <w:rPr>
          <w:color w:val="000000" w:themeColor="text1"/>
        </w:rPr>
        <w:t>変更</w:t>
      </w:r>
      <w:r w:rsidR="00672A87">
        <w:rPr>
          <w:rFonts w:hint="eastAsia"/>
          <w:color w:val="000000" w:themeColor="text1"/>
        </w:rPr>
        <w:t>、更新、解除に係る権限。</w:t>
      </w:r>
    </w:p>
    <w:p w14:paraId="2094F499" w14:textId="10BEC32C" w:rsidR="00CC7277" w:rsidRPr="00326A31" w:rsidRDefault="00CC7277" w:rsidP="00CC7277">
      <w:pPr>
        <w:rPr>
          <w:strike/>
          <w:color w:val="000000" w:themeColor="text1"/>
        </w:rPr>
      </w:pPr>
    </w:p>
    <w:p w14:paraId="49EA10A6" w14:textId="03B12A07" w:rsidR="00443422" w:rsidRPr="00225061" w:rsidRDefault="00B357C2" w:rsidP="00443422">
      <w:pPr>
        <w:ind w:left="210" w:hangingChars="100" w:hanging="210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 xml:space="preserve">３　</w:t>
      </w:r>
      <w:r w:rsidR="00FE088C">
        <w:rPr>
          <w:rFonts w:hint="eastAsia"/>
          <w:color w:val="000000" w:themeColor="text1"/>
        </w:rPr>
        <w:t>本</w:t>
      </w:r>
      <w:r w:rsidR="007534A3" w:rsidRPr="00225061">
        <w:rPr>
          <w:rFonts w:asciiTheme="minorEastAsia" w:hAnsiTheme="minorEastAsia" w:hint="eastAsia"/>
          <w:color w:val="000000" w:themeColor="text1"/>
        </w:rPr>
        <w:t>契約</w:t>
      </w:r>
      <w:r w:rsidR="00AF7023">
        <w:rPr>
          <w:rFonts w:asciiTheme="minorEastAsia" w:hAnsiTheme="minorEastAsia" w:hint="eastAsia"/>
          <w:color w:val="000000" w:themeColor="text1"/>
        </w:rPr>
        <w:t>に規定する</w:t>
      </w:r>
      <w:r w:rsidR="007534A3" w:rsidRPr="00225061">
        <w:rPr>
          <w:rFonts w:asciiTheme="minorEastAsia" w:hAnsiTheme="minorEastAsia" w:hint="eastAsia"/>
          <w:color w:val="000000" w:themeColor="text1"/>
        </w:rPr>
        <w:t>PMHシステム利用規約への同意</w:t>
      </w:r>
      <w:r w:rsidR="00AF7023">
        <w:rPr>
          <w:rFonts w:asciiTheme="minorEastAsia" w:hAnsiTheme="minorEastAsia" w:hint="eastAsia"/>
          <w:color w:val="000000" w:themeColor="text1"/>
        </w:rPr>
        <w:t>に係る権限。</w:t>
      </w:r>
    </w:p>
    <w:p w14:paraId="0B0CF7F6" w14:textId="77777777" w:rsidR="00584065" w:rsidRPr="004B481A" w:rsidRDefault="00584065" w:rsidP="00443422">
      <w:pPr>
        <w:ind w:left="210" w:hangingChars="100" w:hanging="210"/>
        <w:rPr>
          <w:color w:val="000000" w:themeColor="text1"/>
        </w:rPr>
      </w:pPr>
    </w:p>
    <w:p w14:paraId="0B98961F" w14:textId="3E32A56F" w:rsidR="002D1E3F" w:rsidRPr="00225061" w:rsidRDefault="00B357C2" w:rsidP="004B481A">
      <w:pPr>
        <w:ind w:left="210" w:hangingChars="100" w:hanging="210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>４</w:t>
      </w:r>
      <w:r w:rsidR="007018AF" w:rsidRPr="00225061">
        <w:rPr>
          <w:rFonts w:hint="eastAsia"/>
          <w:color w:val="000000" w:themeColor="text1"/>
        </w:rPr>
        <w:t xml:space="preserve">　</w:t>
      </w:r>
      <w:r w:rsidR="000B2236">
        <w:rPr>
          <w:rFonts w:hint="eastAsia"/>
          <w:color w:val="000000" w:themeColor="text1"/>
        </w:rPr>
        <w:t>ＤＸ審査支払機構と</w:t>
      </w:r>
      <w:r w:rsidR="000F12BF">
        <w:rPr>
          <w:rFonts w:hint="eastAsia"/>
          <w:color w:val="000000" w:themeColor="text1"/>
        </w:rPr>
        <w:t>市</w:t>
      </w:r>
      <w:r w:rsidR="00291C8F">
        <w:rPr>
          <w:rFonts w:hint="eastAsia"/>
          <w:color w:val="000000" w:themeColor="text1"/>
        </w:rPr>
        <w:t>（</w:t>
      </w:r>
      <w:r w:rsidR="000F12BF">
        <w:rPr>
          <w:rFonts w:hint="eastAsia"/>
          <w:color w:val="000000" w:themeColor="text1"/>
        </w:rPr>
        <w:t>区</w:t>
      </w:r>
      <w:r w:rsidR="00291C8F">
        <w:rPr>
          <w:rFonts w:hint="eastAsia"/>
          <w:color w:val="000000" w:themeColor="text1"/>
        </w:rPr>
        <w:t>）</w:t>
      </w:r>
      <w:r w:rsidR="000F12BF">
        <w:rPr>
          <w:rFonts w:hint="eastAsia"/>
          <w:color w:val="000000" w:themeColor="text1"/>
        </w:rPr>
        <w:t>町村</w:t>
      </w:r>
      <w:r w:rsidR="00291C8F">
        <w:rPr>
          <w:rFonts w:hint="eastAsia"/>
          <w:color w:val="000000" w:themeColor="text1"/>
        </w:rPr>
        <w:t>との間で行う、</w:t>
      </w:r>
      <w:r w:rsidR="005F2854">
        <w:rPr>
          <w:rFonts w:hint="eastAsia"/>
          <w:color w:val="000000" w:themeColor="text1"/>
        </w:rPr>
        <w:t>本</w:t>
      </w:r>
      <w:r w:rsidR="00291C8F">
        <w:rPr>
          <w:rFonts w:hint="eastAsia"/>
          <w:color w:val="000000" w:themeColor="text1"/>
        </w:rPr>
        <w:t>契約に規定する報告、承諾、書面による了承、協議等に係る権限。</w:t>
      </w:r>
    </w:p>
    <w:p w14:paraId="60399565" w14:textId="77777777" w:rsidR="00F71B28" w:rsidRPr="00225061" w:rsidRDefault="00F71B28">
      <w:pPr>
        <w:rPr>
          <w:color w:val="000000" w:themeColor="text1"/>
        </w:rPr>
      </w:pPr>
    </w:p>
    <w:p w14:paraId="61A0A0D5" w14:textId="77777777" w:rsidR="00042F47" w:rsidRPr="00225061" w:rsidRDefault="00042F47">
      <w:pPr>
        <w:rPr>
          <w:color w:val="000000" w:themeColor="text1"/>
        </w:rPr>
      </w:pPr>
    </w:p>
    <w:p w14:paraId="4A3427A7" w14:textId="1E0995E0" w:rsidR="004439FF" w:rsidRPr="00225061" w:rsidRDefault="004439FF" w:rsidP="004439FF">
      <w:pPr>
        <w:jc w:val="left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 xml:space="preserve">　令和</w:t>
      </w:r>
      <w:r w:rsidR="00F42730" w:rsidRPr="00225061">
        <w:rPr>
          <w:rFonts w:hint="eastAsia"/>
          <w:color w:val="000000" w:themeColor="text1"/>
        </w:rPr>
        <w:t>９</w:t>
      </w:r>
      <w:r w:rsidRPr="00225061">
        <w:rPr>
          <w:rFonts w:hint="eastAsia"/>
          <w:color w:val="000000" w:themeColor="text1"/>
        </w:rPr>
        <w:t>年</w:t>
      </w:r>
      <w:r w:rsidR="003B39CA" w:rsidRPr="00225061">
        <w:rPr>
          <w:rFonts w:hint="eastAsia"/>
          <w:color w:val="000000" w:themeColor="text1"/>
        </w:rPr>
        <w:t>〇</w:t>
      </w:r>
      <w:r w:rsidRPr="00225061">
        <w:rPr>
          <w:rFonts w:hint="eastAsia"/>
          <w:color w:val="000000" w:themeColor="text1"/>
        </w:rPr>
        <w:t>月</w:t>
      </w:r>
      <w:r w:rsidR="00640D76" w:rsidRPr="00225061">
        <w:rPr>
          <w:rFonts w:hint="eastAsia"/>
          <w:color w:val="000000" w:themeColor="text1"/>
        </w:rPr>
        <w:t>〇</w:t>
      </w:r>
      <w:r w:rsidRPr="00225061">
        <w:rPr>
          <w:rFonts w:hint="eastAsia"/>
          <w:color w:val="000000" w:themeColor="text1"/>
        </w:rPr>
        <w:t>日</w:t>
      </w:r>
    </w:p>
    <w:p w14:paraId="1768B546" w14:textId="77777777" w:rsidR="00A44AE4" w:rsidRDefault="00A44AE4" w:rsidP="004439FF">
      <w:pPr>
        <w:jc w:val="left"/>
        <w:rPr>
          <w:color w:val="000000" w:themeColor="text1"/>
        </w:rPr>
      </w:pPr>
    </w:p>
    <w:p w14:paraId="5CED5762" w14:textId="77777777" w:rsidR="00203E8B" w:rsidRPr="00225061" w:rsidRDefault="00203E8B" w:rsidP="004439FF">
      <w:pPr>
        <w:jc w:val="left"/>
        <w:rPr>
          <w:color w:val="000000" w:themeColor="text1"/>
        </w:rPr>
      </w:pPr>
    </w:p>
    <w:p w14:paraId="524CD835" w14:textId="41D031BF" w:rsidR="00B84E50" w:rsidRPr="00225061" w:rsidRDefault="00BF101E" w:rsidP="00BF101E">
      <w:pPr>
        <w:pStyle w:val="a5"/>
        <w:ind w:right="840"/>
        <w:jc w:val="center"/>
        <w:rPr>
          <w:color w:val="000000" w:themeColor="text1"/>
        </w:rPr>
      </w:pPr>
      <w:r w:rsidRPr="00225061">
        <w:rPr>
          <w:rFonts w:hint="eastAsia"/>
          <w:color w:val="000000" w:themeColor="text1"/>
        </w:rPr>
        <w:t xml:space="preserve">　　　　　　　　</w:t>
      </w:r>
      <w:r w:rsidR="00CC34B4">
        <w:rPr>
          <w:rFonts w:hint="eastAsia"/>
          <w:color w:val="000000" w:themeColor="text1"/>
        </w:rPr>
        <w:t xml:space="preserve"> </w:t>
      </w:r>
      <w:r w:rsidR="00675210" w:rsidRPr="00225061">
        <w:rPr>
          <w:rFonts w:hint="eastAsia"/>
          <w:color w:val="000000" w:themeColor="text1"/>
        </w:rPr>
        <w:t>委任者</w:t>
      </w:r>
    </w:p>
    <w:p w14:paraId="470F9860" w14:textId="2B4D6E4D" w:rsidR="00B84E50" w:rsidRPr="00225061" w:rsidRDefault="00B84E50" w:rsidP="003F0E34">
      <w:pPr>
        <w:widowControl/>
        <w:ind w:firstLineChars="2200" w:firstLine="4620"/>
        <w:rPr>
          <w:rFonts w:asciiTheme="minorEastAsia" w:hAnsiTheme="minorEastAsia"/>
          <w:color w:val="000000" w:themeColor="text1"/>
          <w:szCs w:val="21"/>
        </w:rPr>
      </w:pPr>
      <w:r w:rsidRPr="00225061">
        <w:rPr>
          <w:rFonts w:asciiTheme="minorEastAsia" w:hAnsiTheme="minorEastAsia" w:hint="eastAsia"/>
          <w:color w:val="000000" w:themeColor="text1"/>
          <w:szCs w:val="21"/>
        </w:rPr>
        <w:t>●●県●●市</w:t>
      </w:r>
      <w:r w:rsidR="00786CB3" w:rsidRPr="00225061">
        <w:rPr>
          <w:rFonts w:asciiTheme="minorEastAsia" w:hAnsiTheme="minorEastAsia" w:hint="eastAsia"/>
          <w:color w:val="000000" w:themeColor="text1"/>
          <w:szCs w:val="21"/>
        </w:rPr>
        <w:t>（区町村）</w:t>
      </w:r>
      <w:r w:rsidRPr="00225061">
        <w:rPr>
          <w:rFonts w:asciiTheme="minorEastAsia" w:hAnsiTheme="minorEastAsia" w:hint="eastAsia"/>
          <w:color w:val="000000" w:themeColor="text1"/>
          <w:szCs w:val="21"/>
        </w:rPr>
        <w:t>●●１－１－１</w:t>
      </w:r>
    </w:p>
    <w:p w14:paraId="0163465E" w14:textId="07F6450D" w:rsidR="003F0E34" w:rsidRDefault="00B84E50" w:rsidP="003F0E34">
      <w:pPr>
        <w:widowControl/>
        <w:ind w:firstLineChars="2350" w:firstLine="4935"/>
        <w:jc w:val="left"/>
        <w:rPr>
          <w:rFonts w:asciiTheme="minorEastAsia" w:hAnsiTheme="minorEastAsia"/>
          <w:color w:val="000000" w:themeColor="text1"/>
          <w:szCs w:val="21"/>
        </w:rPr>
      </w:pPr>
      <w:r w:rsidRPr="00225061">
        <w:rPr>
          <w:rFonts w:asciiTheme="minorEastAsia" w:hAnsiTheme="minorEastAsia" w:hint="eastAsia"/>
          <w:color w:val="000000" w:themeColor="text1"/>
          <w:szCs w:val="21"/>
        </w:rPr>
        <w:t>●●</w:t>
      </w:r>
      <w:r w:rsidR="00AE2ABF" w:rsidRPr="00225061">
        <w:rPr>
          <w:rFonts w:asciiTheme="minorEastAsia" w:hAnsiTheme="minorEastAsia" w:hint="eastAsia"/>
          <w:color w:val="000000" w:themeColor="text1"/>
          <w:szCs w:val="21"/>
        </w:rPr>
        <w:t>市（区</w:t>
      </w:r>
      <w:r w:rsidR="003F0E34">
        <w:rPr>
          <w:rFonts w:asciiTheme="minorEastAsia" w:hAnsiTheme="minorEastAsia"/>
          <w:color w:val="000000" w:themeColor="text1"/>
          <w:szCs w:val="21"/>
        </w:rPr>
        <w:t>）</w:t>
      </w:r>
      <w:r w:rsidR="00AE2ABF" w:rsidRPr="00225061">
        <w:rPr>
          <w:rFonts w:asciiTheme="minorEastAsia" w:hAnsiTheme="minorEastAsia" w:hint="eastAsia"/>
          <w:color w:val="000000" w:themeColor="text1"/>
          <w:szCs w:val="21"/>
        </w:rPr>
        <w:t>町村</w:t>
      </w:r>
    </w:p>
    <w:p w14:paraId="282DCDB2" w14:textId="130236EA" w:rsidR="00523769" w:rsidRPr="003A3B4B" w:rsidRDefault="003F0E34" w:rsidP="00E41320">
      <w:pPr>
        <w:widowControl/>
        <w:ind w:right="420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市（区）町村</w:t>
      </w:r>
      <w:r w:rsidR="00AE2ABF" w:rsidRPr="00225061">
        <w:rPr>
          <w:rFonts w:asciiTheme="minorEastAsia" w:hAnsiTheme="minorEastAsia" w:hint="eastAsia"/>
          <w:color w:val="000000" w:themeColor="text1"/>
          <w:szCs w:val="21"/>
        </w:rPr>
        <w:t>長</w:t>
      </w:r>
      <w:r w:rsidR="00B84E50" w:rsidRPr="00225061">
        <w:rPr>
          <w:rFonts w:asciiTheme="minorEastAsia" w:hAnsiTheme="minorEastAsia" w:hint="eastAsia"/>
          <w:color w:val="000000" w:themeColor="text1"/>
          <w:szCs w:val="21"/>
        </w:rPr>
        <w:t xml:space="preserve">　●●　●●</w:t>
      </w:r>
      <w:r w:rsidR="001111A9" w:rsidRPr="00225061">
        <w:rPr>
          <w:rFonts w:asciiTheme="minorEastAsia" w:hAnsiTheme="minorEastAsia" w:hint="eastAsia"/>
          <w:color w:val="000000" w:themeColor="text1"/>
          <w:szCs w:val="21"/>
        </w:rPr>
        <w:t xml:space="preserve">　印</w:t>
      </w:r>
    </w:p>
    <w:sectPr w:rsidR="00523769" w:rsidRPr="003A3B4B">
      <w:head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13AE" w14:textId="77777777" w:rsidR="0005275D" w:rsidRDefault="0005275D" w:rsidP="00CB2719">
      <w:r>
        <w:separator/>
      </w:r>
    </w:p>
  </w:endnote>
  <w:endnote w:type="continuationSeparator" w:id="0">
    <w:p w14:paraId="54D3AA55" w14:textId="77777777" w:rsidR="0005275D" w:rsidRDefault="0005275D" w:rsidP="00CB2719">
      <w:r>
        <w:continuationSeparator/>
      </w:r>
    </w:p>
  </w:endnote>
  <w:endnote w:type="continuationNotice" w:id="1">
    <w:p w14:paraId="77DCD4CF" w14:textId="77777777" w:rsidR="0005275D" w:rsidRDefault="000527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A881B" w14:textId="77777777" w:rsidR="0005275D" w:rsidRDefault="0005275D" w:rsidP="00CB2719">
      <w:r>
        <w:separator/>
      </w:r>
    </w:p>
  </w:footnote>
  <w:footnote w:type="continuationSeparator" w:id="0">
    <w:p w14:paraId="60433900" w14:textId="77777777" w:rsidR="0005275D" w:rsidRDefault="0005275D" w:rsidP="00CB2719">
      <w:r>
        <w:continuationSeparator/>
      </w:r>
    </w:p>
  </w:footnote>
  <w:footnote w:type="continuationNotice" w:id="1">
    <w:p w14:paraId="143DFC08" w14:textId="77777777" w:rsidR="0005275D" w:rsidRDefault="000527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1160" w14:textId="1D5E1190" w:rsidR="006144AC" w:rsidRDefault="006144AC" w:rsidP="000B7A97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857F1"/>
    <w:multiLevelType w:val="hybridMultilevel"/>
    <w:tmpl w:val="06B0FF0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3F85ACA"/>
    <w:multiLevelType w:val="hybridMultilevel"/>
    <w:tmpl w:val="84CCED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31180750">
    <w:abstractNumId w:val="0"/>
  </w:num>
  <w:num w:numId="2" w16cid:durableId="2096902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69"/>
    <w:rsid w:val="0001181B"/>
    <w:rsid w:val="00014A13"/>
    <w:rsid w:val="00023405"/>
    <w:rsid w:val="000338B9"/>
    <w:rsid w:val="000374AA"/>
    <w:rsid w:val="00041799"/>
    <w:rsid w:val="00041F08"/>
    <w:rsid w:val="00042F47"/>
    <w:rsid w:val="0004318A"/>
    <w:rsid w:val="0005275D"/>
    <w:rsid w:val="000553E5"/>
    <w:rsid w:val="0005662C"/>
    <w:rsid w:val="00066CDE"/>
    <w:rsid w:val="00067CD2"/>
    <w:rsid w:val="000768AB"/>
    <w:rsid w:val="00090355"/>
    <w:rsid w:val="00091B2C"/>
    <w:rsid w:val="00095148"/>
    <w:rsid w:val="000B2236"/>
    <w:rsid w:val="000B7A97"/>
    <w:rsid w:val="000C6B87"/>
    <w:rsid w:val="000F12BF"/>
    <w:rsid w:val="000F1A8F"/>
    <w:rsid w:val="001111A9"/>
    <w:rsid w:val="0012166D"/>
    <w:rsid w:val="00121FA7"/>
    <w:rsid w:val="00126459"/>
    <w:rsid w:val="00126D12"/>
    <w:rsid w:val="00133F87"/>
    <w:rsid w:val="00136558"/>
    <w:rsid w:val="00146660"/>
    <w:rsid w:val="00162790"/>
    <w:rsid w:val="001627C4"/>
    <w:rsid w:val="001675BC"/>
    <w:rsid w:val="0017594B"/>
    <w:rsid w:val="00190189"/>
    <w:rsid w:val="0019675C"/>
    <w:rsid w:val="001A132E"/>
    <w:rsid w:val="001A37F0"/>
    <w:rsid w:val="001A522C"/>
    <w:rsid w:val="001A5AA3"/>
    <w:rsid w:val="001B5309"/>
    <w:rsid w:val="001D0880"/>
    <w:rsid w:val="001E4A10"/>
    <w:rsid w:val="001E785E"/>
    <w:rsid w:val="001F4CE0"/>
    <w:rsid w:val="001F634C"/>
    <w:rsid w:val="00202855"/>
    <w:rsid w:val="002029FA"/>
    <w:rsid w:val="002035AF"/>
    <w:rsid w:val="00203E8B"/>
    <w:rsid w:val="00211898"/>
    <w:rsid w:val="00225061"/>
    <w:rsid w:val="002273C7"/>
    <w:rsid w:val="00236C7B"/>
    <w:rsid w:val="002457E1"/>
    <w:rsid w:val="00256C1B"/>
    <w:rsid w:val="00257ECE"/>
    <w:rsid w:val="00263697"/>
    <w:rsid w:val="002639EE"/>
    <w:rsid w:val="002844D6"/>
    <w:rsid w:val="002914A6"/>
    <w:rsid w:val="002914FE"/>
    <w:rsid w:val="00291C8F"/>
    <w:rsid w:val="0029649A"/>
    <w:rsid w:val="002A75A6"/>
    <w:rsid w:val="002A7CED"/>
    <w:rsid w:val="002C664A"/>
    <w:rsid w:val="002C7A65"/>
    <w:rsid w:val="002D1E3F"/>
    <w:rsid w:val="002D62E0"/>
    <w:rsid w:val="002E1B2E"/>
    <w:rsid w:val="002F221A"/>
    <w:rsid w:val="00314ED0"/>
    <w:rsid w:val="00320E43"/>
    <w:rsid w:val="00324EA0"/>
    <w:rsid w:val="00326A31"/>
    <w:rsid w:val="00327CD5"/>
    <w:rsid w:val="003423E8"/>
    <w:rsid w:val="00347CC3"/>
    <w:rsid w:val="003503E4"/>
    <w:rsid w:val="00351CCA"/>
    <w:rsid w:val="003571FA"/>
    <w:rsid w:val="00361567"/>
    <w:rsid w:val="00365649"/>
    <w:rsid w:val="003731D1"/>
    <w:rsid w:val="003828ED"/>
    <w:rsid w:val="00385DE1"/>
    <w:rsid w:val="00391B82"/>
    <w:rsid w:val="003A3B4B"/>
    <w:rsid w:val="003A3EC1"/>
    <w:rsid w:val="003A557C"/>
    <w:rsid w:val="003A5983"/>
    <w:rsid w:val="003A6B18"/>
    <w:rsid w:val="003A7E83"/>
    <w:rsid w:val="003B39CA"/>
    <w:rsid w:val="003C5DC3"/>
    <w:rsid w:val="003D5187"/>
    <w:rsid w:val="003F0E34"/>
    <w:rsid w:val="003F2209"/>
    <w:rsid w:val="004152DB"/>
    <w:rsid w:val="004163D1"/>
    <w:rsid w:val="0042067E"/>
    <w:rsid w:val="004248E2"/>
    <w:rsid w:val="00443422"/>
    <w:rsid w:val="004439FF"/>
    <w:rsid w:val="004611B7"/>
    <w:rsid w:val="00462791"/>
    <w:rsid w:val="004638B4"/>
    <w:rsid w:val="00465E64"/>
    <w:rsid w:val="00475ACA"/>
    <w:rsid w:val="00476868"/>
    <w:rsid w:val="004803CA"/>
    <w:rsid w:val="00481D99"/>
    <w:rsid w:val="00484863"/>
    <w:rsid w:val="004908E8"/>
    <w:rsid w:val="00492A92"/>
    <w:rsid w:val="00495316"/>
    <w:rsid w:val="00496ECA"/>
    <w:rsid w:val="004A322F"/>
    <w:rsid w:val="004A4184"/>
    <w:rsid w:val="004B0E88"/>
    <w:rsid w:val="004B481A"/>
    <w:rsid w:val="004D559F"/>
    <w:rsid w:val="004D5669"/>
    <w:rsid w:val="004D6259"/>
    <w:rsid w:val="004F4090"/>
    <w:rsid w:val="004F4D51"/>
    <w:rsid w:val="004F7BD0"/>
    <w:rsid w:val="005222CB"/>
    <w:rsid w:val="00523769"/>
    <w:rsid w:val="0053094A"/>
    <w:rsid w:val="00557BB4"/>
    <w:rsid w:val="00560043"/>
    <w:rsid w:val="005703DE"/>
    <w:rsid w:val="0058118C"/>
    <w:rsid w:val="00581F1F"/>
    <w:rsid w:val="00584065"/>
    <w:rsid w:val="00592EF5"/>
    <w:rsid w:val="005A1124"/>
    <w:rsid w:val="005A6D80"/>
    <w:rsid w:val="005B10A9"/>
    <w:rsid w:val="005B4497"/>
    <w:rsid w:val="005C62DA"/>
    <w:rsid w:val="005C6BC9"/>
    <w:rsid w:val="005D51DA"/>
    <w:rsid w:val="005E2CC4"/>
    <w:rsid w:val="005E2D80"/>
    <w:rsid w:val="005F2854"/>
    <w:rsid w:val="005F3396"/>
    <w:rsid w:val="005F43BB"/>
    <w:rsid w:val="00600A2B"/>
    <w:rsid w:val="006144AC"/>
    <w:rsid w:val="0062553E"/>
    <w:rsid w:val="00627023"/>
    <w:rsid w:val="00640D76"/>
    <w:rsid w:val="006413A8"/>
    <w:rsid w:val="0065293A"/>
    <w:rsid w:val="006664D3"/>
    <w:rsid w:val="00672A87"/>
    <w:rsid w:val="00672D6C"/>
    <w:rsid w:val="00674EE4"/>
    <w:rsid w:val="00675210"/>
    <w:rsid w:val="006B589D"/>
    <w:rsid w:val="006B6534"/>
    <w:rsid w:val="006C6E60"/>
    <w:rsid w:val="006D2752"/>
    <w:rsid w:val="006D56EC"/>
    <w:rsid w:val="006D58BF"/>
    <w:rsid w:val="006E77B2"/>
    <w:rsid w:val="006F47B3"/>
    <w:rsid w:val="007018AF"/>
    <w:rsid w:val="0071061B"/>
    <w:rsid w:val="00710B36"/>
    <w:rsid w:val="00714760"/>
    <w:rsid w:val="0071500F"/>
    <w:rsid w:val="00720493"/>
    <w:rsid w:val="00733D64"/>
    <w:rsid w:val="007420EF"/>
    <w:rsid w:val="007534A3"/>
    <w:rsid w:val="00762702"/>
    <w:rsid w:val="00762AE9"/>
    <w:rsid w:val="00763059"/>
    <w:rsid w:val="007715BE"/>
    <w:rsid w:val="00780156"/>
    <w:rsid w:val="00781CF9"/>
    <w:rsid w:val="00786CB3"/>
    <w:rsid w:val="007949E5"/>
    <w:rsid w:val="007A786E"/>
    <w:rsid w:val="007B39B6"/>
    <w:rsid w:val="007D3C9D"/>
    <w:rsid w:val="007E6B2B"/>
    <w:rsid w:val="007F611F"/>
    <w:rsid w:val="008128BB"/>
    <w:rsid w:val="008141E7"/>
    <w:rsid w:val="00820523"/>
    <w:rsid w:val="00825F83"/>
    <w:rsid w:val="00827B47"/>
    <w:rsid w:val="00834547"/>
    <w:rsid w:val="00842A8A"/>
    <w:rsid w:val="00851987"/>
    <w:rsid w:val="00857A17"/>
    <w:rsid w:val="00873975"/>
    <w:rsid w:val="00880DB7"/>
    <w:rsid w:val="00881A32"/>
    <w:rsid w:val="00892E88"/>
    <w:rsid w:val="008952A1"/>
    <w:rsid w:val="0089664D"/>
    <w:rsid w:val="008A3CFC"/>
    <w:rsid w:val="008C0BB7"/>
    <w:rsid w:val="008D4984"/>
    <w:rsid w:val="008E194B"/>
    <w:rsid w:val="008E2048"/>
    <w:rsid w:val="008E4E0B"/>
    <w:rsid w:val="00921174"/>
    <w:rsid w:val="00922CDD"/>
    <w:rsid w:val="00927785"/>
    <w:rsid w:val="0093703A"/>
    <w:rsid w:val="00942C44"/>
    <w:rsid w:val="00942C52"/>
    <w:rsid w:val="00955929"/>
    <w:rsid w:val="00956BB3"/>
    <w:rsid w:val="009571C2"/>
    <w:rsid w:val="00971740"/>
    <w:rsid w:val="009B5C3C"/>
    <w:rsid w:val="009B6E3E"/>
    <w:rsid w:val="009C158B"/>
    <w:rsid w:val="009C6617"/>
    <w:rsid w:val="009C7FE4"/>
    <w:rsid w:val="009D084F"/>
    <w:rsid w:val="009D086E"/>
    <w:rsid w:val="009D0CA0"/>
    <w:rsid w:val="009D6037"/>
    <w:rsid w:val="009E15D9"/>
    <w:rsid w:val="009F185F"/>
    <w:rsid w:val="009F4E73"/>
    <w:rsid w:val="00A17540"/>
    <w:rsid w:val="00A2166E"/>
    <w:rsid w:val="00A40AC3"/>
    <w:rsid w:val="00A443CE"/>
    <w:rsid w:val="00A44AE4"/>
    <w:rsid w:val="00A46970"/>
    <w:rsid w:val="00A51DCE"/>
    <w:rsid w:val="00A606DE"/>
    <w:rsid w:val="00A73154"/>
    <w:rsid w:val="00A82CF5"/>
    <w:rsid w:val="00A84457"/>
    <w:rsid w:val="00A91C77"/>
    <w:rsid w:val="00A93714"/>
    <w:rsid w:val="00A94642"/>
    <w:rsid w:val="00AA4534"/>
    <w:rsid w:val="00AA5080"/>
    <w:rsid w:val="00AA6DED"/>
    <w:rsid w:val="00AB44D4"/>
    <w:rsid w:val="00AC1715"/>
    <w:rsid w:val="00AD3382"/>
    <w:rsid w:val="00AD468E"/>
    <w:rsid w:val="00AD7202"/>
    <w:rsid w:val="00AE0168"/>
    <w:rsid w:val="00AE2ABF"/>
    <w:rsid w:val="00AF2D26"/>
    <w:rsid w:val="00AF7023"/>
    <w:rsid w:val="00B10623"/>
    <w:rsid w:val="00B15114"/>
    <w:rsid w:val="00B2601B"/>
    <w:rsid w:val="00B357C2"/>
    <w:rsid w:val="00B3623E"/>
    <w:rsid w:val="00B36CCF"/>
    <w:rsid w:val="00B37A03"/>
    <w:rsid w:val="00B45FAB"/>
    <w:rsid w:val="00B5280F"/>
    <w:rsid w:val="00B53B4F"/>
    <w:rsid w:val="00B653ED"/>
    <w:rsid w:val="00B67096"/>
    <w:rsid w:val="00B82669"/>
    <w:rsid w:val="00B84E50"/>
    <w:rsid w:val="00BA1879"/>
    <w:rsid w:val="00BA64FB"/>
    <w:rsid w:val="00BB7428"/>
    <w:rsid w:val="00BE4A16"/>
    <w:rsid w:val="00BE575F"/>
    <w:rsid w:val="00BE7368"/>
    <w:rsid w:val="00BF101E"/>
    <w:rsid w:val="00BF34D1"/>
    <w:rsid w:val="00BF46FF"/>
    <w:rsid w:val="00C02FD5"/>
    <w:rsid w:val="00C11438"/>
    <w:rsid w:val="00C1794F"/>
    <w:rsid w:val="00C2042A"/>
    <w:rsid w:val="00C30D01"/>
    <w:rsid w:val="00C31B4E"/>
    <w:rsid w:val="00C37118"/>
    <w:rsid w:val="00C371D4"/>
    <w:rsid w:val="00C46552"/>
    <w:rsid w:val="00C5291C"/>
    <w:rsid w:val="00C60D48"/>
    <w:rsid w:val="00C74B23"/>
    <w:rsid w:val="00C77D71"/>
    <w:rsid w:val="00C92902"/>
    <w:rsid w:val="00CA1C64"/>
    <w:rsid w:val="00CA6B5E"/>
    <w:rsid w:val="00CB2719"/>
    <w:rsid w:val="00CB4A62"/>
    <w:rsid w:val="00CC34B4"/>
    <w:rsid w:val="00CC7277"/>
    <w:rsid w:val="00CE41AE"/>
    <w:rsid w:val="00CF453B"/>
    <w:rsid w:val="00CF4832"/>
    <w:rsid w:val="00CF5D3C"/>
    <w:rsid w:val="00CF6B74"/>
    <w:rsid w:val="00D00B0B"/>
    <w:rsid w:val="00D2684D"/>
    <w:rsid w:val="00D3114D"/>
    <w:rsid w:val="00D40947"/>
    <w:rsid w:val="00D50B6B"/>
    <w:rsid w:val="00D60F7A"/>
    <w:rsid w:val="00D62675"/>
    <w:rsid w:val="00D66F4A"/>
    <w:rsid w:val="00D67BB3"/>
    <w:rsid w:val="00D81C3A"/>
    <w:rsid w:val="00D82650"/>
    <w:rsid w:val="00D8320A"/>
    <w:rsid w:val="00D84EAE"/>
    <w:rsid w:val="00D9545D"/>
    <w:rsid w:val="00D97EAD"/>
    <w:rsid w:val="00DA60F6"/>
    <w:rsid w:val="00DB294D"/>
    <w:rsid w:val="00DB319D"/>
    <w:rsid w:val="00DD2A23"/>
    <w:rsid w:val="00DD2B20"/>
    <w:rsid w:val="00DE7301"/>
    <w:rsid w:val="00DF3B9C"/>
    <w:rsid w:val="00DF5E74"/>
    <w:rsid w:val="00E01FED"/>
    <w:rsid w:val="00E3601D"/>
    <w:rsid w:val="00E41320"/>
    <w:rsid w:val="00E51250"/>
    <w:rsid w:val="00E57DE0"/>
    <w:rsid w:val="00E60653"/>
    <w:rsid w:val="00E64B6B"/>
    <w:rsid w:val="00EA612D"/>
    <w:rsid w:val="00EB3286"/>
    <w:rsid w:val="00EB6C85"/>
    <w:rsid w:val="00EC26C1"/>
    <w:rsid w:val="00ED2E2C"/>
    <w:rsid w:val="00ED4690"/>
    <w:rsid w:val="00ED61E8"/>
    <w:rsid w:val="00EE0FC8"/>
    <w:rsid w:val="00EF5121"/>
    <w:rsid w:val="00EF6B4B"/>
    <w:rsid w:val="00F050BB"/>
    <w:rsid w:val="00F06D7A"/>
    <w:rsid w:val="00F1584D"/>
    <w:rsid w:val="00F23345"/>
    <w:rsid w:val="00F24ACC"/>
    <w:rsid w:val="00F27C17"/>
    <w:rsid w:val="00F337B4"/>
    <w:rsid w:val="00F343E9"/>
    <w:rsid w:val="00F345C1"/>
    <w:rsid w:val="00F4039D"/>
    <w:rsid w:val="00F42730"/>
    <w:rsid w:val="00F62C72"/>
    <w:rsid w:val="00F71B28"/>
    <w:rsid w:val="00F733A6"/>
    <w:rsid w:val="00F800F0"/>
    <w:rsid w:val="00F86C62"/>
    <w:rsid w:val="00FA4D4B"/>
    <w:rsid w:val="00FA694E"/>
    <w:rsid w:val="00FA6FD9"/>
    <w:rsid w:val="00FC1B6D"/>
    <w:rsid w:val="00FC7F1B"/>
    <w:rsid w:val="00FE088C"/>
    <w:rsid w:val="00FE631D"/>
    <w:rsid w:val="00FF2888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7E8E9E"/>
  <w15:chartTrackingRefBased/>
  <w15:docId w15:val="{CA697D09-83FE-4A87-AA63-79C662A15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3769"/>
    <w:pPr>
      <w:jc w:val="center"/>
    </w:pPr>
  </w:style>
  <w:style w:type="character" w:customStyle="1" w:styleId="a4">
    <w:name w:val="記 (文字)"/>
    <w:basedOn w:val="a0"/>
    <w:link w:val="a3"/>
    <w:uiPriority w:val="99"/>
    <w:rsid w:val="00523769"/>
  </w:style>
  <w:style w:type="paragraph" w:styleId="a5">
    <w:name w:val="Closing"/>
    <w:basedOn w:val="a"/>
    <w:link w:val="a6"/>
    <w:uiPriority w:val="99"/>
    <w:unhideWhenUsed/>
    <w:rsid w:val="00523769"/>
    <w:pPr>
      <w:jc w:val="right"/>
    </w:pPr>
  </w:style>
  <w:style w:type="character" w:customStyle="1" w:styleId="a6">
    <w:name w:val="結語 (文字)"/>
    <w:basedOn w:val="a0"/>
    <w:link w:val="a5"/>
    <w:uiPriority w:val="99"/>
    <w:rsid w:val="00523769"/>
  </w:style>
  <w:style w:type="paragraph" w:styleId="a7">
    <w:name w:val="header"/>
    <w:basedOn w:val="a"/>
    <w:link w:val="a8"/>
    <w:uiPriority w:val="99"/>
    <w:unhideWhenUsed/>
    <w:rsid w:val="00CB271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B2719"/>
  </w:style>
  <w:style w:type="paragraph" w:styleId="a9">
    <w:name w:val="footer"/>
    <w:basedOn w:val="a"/>
    <w:link w:val="aa"/>
    <w:uiPriority w:val="99"/>
    <w:unhideWhenUsed/>
    <w:rsid w:val="00CB271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B2719"/>
  </w:style>
  <w:style w:type="table" w:styleId="ab">
    <w:name w:val="Table Grid"/>
    <w:basedOn w:val="a1"/>
    <w:rsid w:val="00C20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E631D"/>
    <w:pPr>
      <w:ind w:leftChars="400" w:left="840"/>
    </w:pPr>
  </w:style>
  <w:style w:type="character" w:styleId="ad">
    <w:name w:val="Placeholder Text"/>
    <w:basedOn w:val="a0"/>
    <w:uiPriority w:val="99"/>
    <w:semiHidden/>
    <w:rsid w:val="00DE7301"/>
    <w:rPr>
      <w:color w:val="808080"/>
    </w:rPr>
  </w:style>
  <w:style w:type="paragraph" w:styleId="ae">
    <w:name w:val="Revision"/>
    <w:hidden/>
    <w:uiPriority w:val="99"/>
    <w:semiHidden/>
    <w:rsid w:val="008E4E0B"/>
  </w:style>
  <w:style w:type="character" w:styleId="af">
    <w:name w:val="annotation reference"/>
    <w:basedOn w:val="a0"/>
    <w:uiPriority w:val="99"/>
    <w:unhideWhenUsed/>
    <w:rsid w:val="0009035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09035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090355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9035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090355"/>
    <w:rPr>
      <w:b/>
      <w:bCs/>
    </w:rPr>
  </w:style>
  <w:style w:type="paragraph" w:styleId="af4">
    <w:name w:val="caption"/>
    <w:basedOn w:val="a"/>
    <w:next w:val="a"/>
    <w:unhideWhenUsed/>
    <w:qFormat/>
    <w:rsid w:val="002639EE"/>
    <w:rPr>
      <w:rFonts w:ascii="Century" w:eastAsia="ＭＳ 明朝" w:hAnsi="Century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12907EF477BAA499F9555E22CD5059C" ma:contentTypeVersion="16" ma:contentTypeDescription="新しいドキュメントを作成します。" ma:contentTypeScope="" ma:versionID="a434592ae1c4a937a2e2bae00536ee9f">
  <xsd:schema xmlns:xsd="http://www.w3.org/2001/XMLSchema" xmlns:xs="http://www.w3.org/2001/XMLSchema" xmlns:p="http://schemas.microsoft.com/office/2006/metadata/properties" xmlns:ns2="9a318f4f-7d25-4ddc-a3c9-d05d657f0086" xmlns:ns3="1a50bcf9-2e85-4c19-9da2-2013887e8db7" targetNamespace="http://schemas.microsoft.com/office/2006/metadata/properties" ma:root="true" ma:fieldsID="5a151c40eb3c52c2b06f8ef783166a12" ns2:_="" ns3:_="">
    <xsd:import namespace="9a318f4f-7d25-4ddc-a3c9-d05d657f0086"/>
    <xsd:import namespace="1a50bcf9-2e85-4c19-9da2-2013887e8db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18f4f-7d25-4ddc-a3c9-d05d657f008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0bcf9-2e85-4c19-9da2-2013887e8db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f76d1d-5946-42cb-85bc-9872c69756d2}" ma:internalName="TaxCatchAll" ma:showField="CatchAllData" ma:web="1a50bcf9-2e85-4c19-9da2-2013887e8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18f4f-7d25-4ddc-a3c9-d05d657f0086">
      <Terms xmlns="http://schemas.microsoft.com/office/infopath/2007/PartnerControls"/>
    </lcf76f155ced4ddcb4097134ff3c332f>
    <TaxCatchAll xmlns="1a50bcf9-2e85-4c19-9da2-2013887e8db7" xsi:nil="true"/>
    <Owner xmlns="9a318f4f-7d25-4ddc-a3c9-d05d657f0086">
      <UserInfo>
        <DisplayName/>
        <AccountId xsi:nil="true"/>
        <AccountType/>
      </UserInfo>
    </Owner>
    <_Flow_SignoffStatus xmlns="9a318f4f-7d25-4ddc-a3c9-d05d657f0086" xsi:nil="true"/>
  </documentManagement>
</p:properties>
</file>

<file path=customXml/itemProps1.xml><?xml version="1.0" encoding="utf-8"?>
<ds:datastoreItem xmlns:ds="http://schemas.openxmlformats.org/officeDocument/2006/customXml" ds:itemID="{571AAB09-5FF8-400A-97C6-9BA1FA1D990E}"/>
</file>

<file path=customXml/itemProps2.xml><?xml version="1.0" encoding="utf-8"?>
<ds:datastoreItem xmlns:ds="http://schemas.openxmlformats.org/officeDocument/2006/customXml" ds:itemID="{097D7D0A-14E5-4005-9640-4B60EF009A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F90B15-E53A-49EB-8112-2C4F75C555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CB6760-4D4C-48FC-9F21-7EED3220ED3E}">
  <ds:schemaRefs>
    <ds:schemaRef ds:uri="http://schemas.microsoft.com/office/2006/metadata/properties"/>
    <ds:schemaRef ds:uri="http://schemas.microsoft.com/office/infopath/2007/PartnerControls"/>
    <ds:schemaRef ds:uri="4374513d-ab92-44c5-973a-2128ffa3ac0a"/>
    <ds:schemaRef ds:uri="da5ea5b0-f46e-420b-81f1-48f2383c23f7"/>
  </ds:schemaRefs>
</ds:datastoreItem>
</file>

<file path=docMetadata/LabelInfo.xml><?xml version="1.0" encoding="utf-8"?>
<clbl:labelList xmlns:clbl="http://schemas.microsoft.com/office/2020/mipLabelMetadata">
  <clbl:label id="{436fffe2-e74d-4f21-833f-6f054a10cb50}" enabled="1" method="Privileged" siteId="{a4dd5294-24e4-4102-8420-cb86d0baae1e}" removed="0"/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464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2026-09-02T13:51:13Z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9d974004-9a00-42fc-9589-3ba1aae291b6</vt:lpwstr>
  </property>
  <property fmtid="{D5CDD505-2E9C-101B-9397-08002B2CF9AE}" pid="7" name="MSIP_Label_defa4170-0d19-0005-0004-bc88714345d2_ActionId">
    <vt:lpwstr>93bfb897-3d9f-4e77-97a6-65c264a0a870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Order">
    <vt:r8>936000</vt:r8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ntentTypeId">
    <vt:lpwstr>0x010100F12907EF477BAA499F9555E22CD5059C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docLang">
    <vt:lpwstr>ja</vt:lpwstr>
  </property>
  <property fmtid="{D5CDD505-2E9C-101B-9397-08002B2CF9AE}" pid="18" name="xd_Signature">
    <vt:bool>false</vt:bool>
  </property>
  <property fmtid="{D5CDD505-2E9C-101B-9397-08002B2CF9AE}" pid="19" name="_ExtendedDescription">
    <vt:lpwstr/>
  </property>
</Properties>
</file>