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B0B3A" w14:textId="6579510E" w:rsidR="00506600" w:rsidRDefault="001D5907">
      <w:r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3B55D4" wp14:editId="6976460F">
                <wp:simplePos x="0" y="0"/>
                <wp:positionH relativeFrom="column">
                  <wp:posOffset>3848100</wp:posOffset>
                </wp:positionH>
                <wp:positionV relativeFrom="paragraph">
                  <wp:posOffset>2665730</wp:posOffset>
                </wp:positionV>
                <wp:extent cx="3176588" cy="2426970"/>
                <wp:effectExtent l="0" t="0" r="0" b="0"/>
                <wp:wrapNone/>
                <wp:docPr id="43" name="object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499728-4768-BA5A-229C-1A7FF04AE4C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6588" cy="2426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8E0FED" w14:textId="77777777" w:rsidR="001D5907" w:rsidRDefault="001D5907" w:rsidP="001D5907">
                            <w:pPr>
                              <w:spacing w:before="120" w:line="360" w:lineRule="exact"/>
                              <w:textAlignment w:val="baseline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7"/>
                                <w:sz w:val="22"/>
                              </w:rPr>
                            </w:pPr>
                            <w:r w:rsidRPr="001D5907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7"/>
                                <w:sz w:val="22"/>
                              </w:rPr>
                              <w:t>性別や年齢、障がいの有無、価値観など、</w:t>
                            </w:r>
                          </w:p>
                          <w:p w14:paraId="0DB5FCA3" w14:textId="77777777" w:rsidR="001D5907" w:rsidRDefault="001D5907" w:rsidP="00891525">
                            <w:pPr>
                              <w:spacing w:before="120" w:line="480" w:lineRule="exact"/>
                              <w:textAlignment w:val="baseline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7"/>
                                <w:sz w:val="22"/>
                              </w:rPr>
                            </w:pPr>
                            <w:r w:rsidRPr="001D5907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7"/>
                                <w:sz w:val="22"/>
                              </w:rPr>
                              <w:t>様々な違いのある人々と</w:t>
                            </w:r>
                            <w:r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7"/>
                                <w:sz w:val="22"/>
                              </w:rPr>
                              <w:t xml:space="preserve"> </w:t>
                            </w:r>
                            <w:r w:rsidRPr="001D5907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7"/>
                                <w:sz w:val="22"/>
                              </w:rPr>
                              <w:t>“地域で共に生きる</w:t>
                            </w:r>
                          </w:p>
                          <w:p w14:paraId="014F930C" w14:textId="7A043018" w:rsidR="001D5907" w:rsidRPr="001D5907" w:rsidRDefault="001D5907" w:rsidP="00891525">
                            <w:pPr>
                              <w:spacing w:before="120" w:line="480" w:lineRule="exact"/>
                              <w:textAlignment w:val="baseline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7"/>
                                <w:sz w:val="22"/>
                              </w:rPr>
                            </w:pPr>
                            <w:r w:rsidRPr="001D5907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7"/>
                                <w:sz w:val="22"/>
                              </w:rPr>
                              <w:t>（地域共生）”</w:t>
                            </w:r>
                            <w:r w:rsidRPr="001D5907">
                              <w:rPr>
                                <w:rFonts w:ascii="メイリオ" w:eastAsia="メイリオ" w:hAnsi="メイリオ" w:cs="SimSun"/>
                                <w:color w:val="6166AF"/>
                                <w:spacing w:val="7"/>
                                <w:sz w:val="22"/>
                              </w:rPr>
                              <w:t xml:space="preserve"> とは、どういうことでしょうか。</w:t>
                            </w:r>
                          </w:p>
                          <w:p w14:paraId="1D52D3FA" w14:textId="77777777" w:rsidR="001D5907" w:rsidRDefault="001D5907" w:rsidP="00891525">
                            <w:pPr>
                              <w:spacing w:before="120" w:line="480" w:lineRule="exact"/>
                              <w:textAlignment w:val="baseline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7"/>
                                <w:sz w:val="22"/>
                              </w:rPr>
                            </w:pPr>
                            <w:r w:rsidRPr="001D5907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7"/>
                                <w:sz w:val="22"/>
                              </w:rPr>
                              <w:t>これからの人生で自分が何を大切に生きて</w:t>
                            </w:r>
                          </w:p>
                          <w:p w14:paraId="6FCB0121" w14:textId="19A9ACB1" w:rsidR="00B81DF4" w:rsidRPr="00913AC6" w:rsidRDefault="001D5907" w:rsidP="00891525">
                            <w:pPr>
                              <w:spacing w:before="120" w:line="480" w:lineRule="exact"/>
                              <w:textAlignment w:val="baseline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-2"/>
                                <w:sz w:val="22"/>
                              </w:rPr>
                            </w:pPr>
                            <w:r w:rsidRPr="001D5907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7"/>
                                <w:sz w:val="22"/>
                              </w:rPr>
                              <w:t>いくのか、一緒に考えてみませんか？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3B55D4" id="_x0000_t202" coordsize="21600,21600" o:spt="202" path="m,l,21600r21600,l21600,xe">
                <v:stroke joinstyle="miter"/>
                <v:path gradientshapeok="t" o:connecttype="rect"/>
              </v:shapetype>
              <v:shape id="object 9" o:spid="_x0000_s1026" type="#_x0000_t202" style="position:absolute;left:0;text-align:left;margin-left:303pt;margin-top:209.9pt;width:250.15pt;height:191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" filled="f" stroked="f">
                <v:textbox style="mso-fit-shape-to-text:t" inset="0,1pt,0,0">
                  <w:txbxContent>
                    <w:p w14:paraId="3C8E0FED" w14:textId="77777777" w:rsidR="001D5907" w:rsidRDefault="001D5907" w:rsidP="001D5907">
                      <w:pPr>
                        <w:spacing w:before="120" w:line="360" w:lineRule="exact"/>
                        <w:textAlignment w:val="baseline"/>
                        <w:rPr>
                          <w:rFonts w:ascii="メイリオ" w:eastAsia="メイリオ" w:hAnsi="メイリオ" w:cs="SimSun"/>
                          <w:color w:val="6166AF"/>
                          <w:spacing w:val="7"/>
                          <w:sz w:val="22"/>
                        </w:rPr>
                      </w:pPr>
                      <w:r w:rsidRPr="001D5907">
                        <w:rPr>
                          <w:rFonts w:ascii="メイリオ" w:eastAsia="メイリオ" w:hAnsi="メイリオ" w:cs="SimSun" w:hint="eastAsia"/>
                          <w:color w:val="6166AF"/>
                          <w:spacing w:val="7"/>
                          <w:sz w:val="22"/>
                        </w:rPr>
                        <w:t>性別や年齢、障がいの有無、価値観など、</w:t>
                      </w:r>
                    </w:p>
                    <w:p w14:paraId="0DB5FCA3" w14:textId="77777777" w:rsidR="001D5907" w:rsidRDefault="001D5907" w:rsidP="00891525">
                      <w:pPr>
                        <w:spacing w:before="120" w:line="480" w:lineRule="exact"/>
                        <w:textAlignment w:val="baseline"/>
                        <w:rPr>
                          <w:rFonts w:ascii="メイリオ" w:eastAsia="メイリオ" w:hAnsi="メイリオ" w:cs="SimSun"/>
                          <w:color w:val="6166AF"/>
                          <w:spacing w:val="7"/>
                          <w:sz w:val="22"/>
                        </w:rPr>
                      </w:pPr>
                      <w:r w:rsidRPr="001D5907">
                        <w:rPr>
                          <w:rFonts w:ascii="メイリオ" w:eastAsia="メイリオ" w:hAnsi="メイリオ" w:cs="SimSun" w:hint="eastAsia"/>
                          <w:color w:val="6166AF"/>
                          <w:spacing w:val="7"/>
                          <w:sz w:val="22"/>
                        </w:rPr>
                        <w:t>様々な違いのある人々と</w:t>
                      </w:r>
                      <w:r>
                        <w:rPr>
                          <w:rFonts w:ascii="メイリオ" w:eastAsia="メイリオ" w:hAnsi="メイリオ" w:cs="SimSun" w:hint="eastAsia"/>
                          <w:color w:val="6166AF"/>
                          <w:spacing w:val="7"/>
                          <w:sz w:val="22"/>
                        </w:rPr>
                        <w:t xml:space="preserve"> </w:t>
                      </w:r>
                      <w:r w:rsidRPr="001D5907">
                        <w:rPr>
                          <w:rFonts w:ascii="メイリオ" w:eastAsia="メイリオ" w:hAnsi="メイリオ" w:cs="SimSun" w:hint="eastAsia"/>
                          <w:color w:val="6166AF"/>
                          <w:spacing w:val="7"/>
                          <w:sz w:val="22"/>
                        </w:rPr>
                        <w:t>“地域で共に生きる</w:t>
                      </w:r>
                    </w:p>
                    <w:p w14:paraId="014F930C" w14:textId="7A043018" w:rsidR="001D5907" w:rsidRPr="001D5907" w:rsidRDefault="001D5907" w:rsidP="00891525">
                      <w:pPr>
                        <w:spacing w:before="120" w:line="480" w:lineRule="exact"/>
                        <w:textAlignment w:val="baseline"/>
                        <w:rPr>
                          <w:rFonts w:ascii="メイリオ" w:eastAsia="メイリオ" w:hAnsi="メイリオ" w:cs="SimSun"/>
                          <w:color w:val="6166AF"/>
                          <w:spacing w:val="7"/>
                          <w:sz w:val="22"/>
                        </w:rPr>
                      </w:pPr>
                      <w:r w:rsidRPr="001D5907">
                        <w:rPr>
                          <w:rFonts w:ascii="メイリオ" w:eastAsia="メイリオ" w:hAnsi="メイリオ" w:cs="SimSun" w:hint="eastAsia"/>
                          <w:color w:val="6166AF"/>
                          <w:spacing w:val="7"/>
                          <w:sz w:val="22"/>
                        </w:rPr>
                        <w:t>（地域共生）”</w:t>
                      </w:r>
                      <w:r w:rsidRPr="001D5907">
                        <w:rPr>
                          <w:rFonts w:ascii="メイリオ" w:eastAsia="メイリオ" w:hAnsi="メイリオ" w:cs="SimSun"/>
                          <w:color w:val="6166AF"/>
                          <w:spacing w:val="7"/>
                          <w:sz w:val="22"/>
                        </w:rPr>
                        <w:t xml:space="preserve"> とは、どういうことでしょうか。</w:t>
                      </w:r>
                    </w:p>
                    <w:p w14:paraId="1D52D3FA" w14:textId="77777777" w:rsidR="001D5907" w:rsidRDefault="001D5907" w:rsidP="00891525">
                      <w:pPr>
                        <w:spacing w:before="120" w:line="480" w:lineRule="exact"/>
                        <w:textAlignment w:val="baseline"/>
                        <w:rPr>
                          <w:rFonts w:ascii="メイリオ" w:eastAsia="メイリオ" w:hAnsi="メイリオ" w:cs="SimSun"/>
                          <w:color w:val="6166AF"/>
                          <w:spacing w:val="7"/>
                          <w:sz w:val="22"/>
                        </w:rPr>
                      </w:pPr>
                      <w:r w:rsidRPr="001D5907">
                        <w:rPr>
                          <w:rFonts w:ascii="メイリオ" w:eastAsia="メイリオ" w:hAnsi="メイリオ" w:cs="SimSun" w:hint="eastAsia"/>
                          <w:color w:val="6166AF"/>
                          <w:spacing w:val="7"/>
                          <w:sz w:val="22"/>
                        </w:rPr>
                        <w:t>これからの人生で自分が何を大切に生きて</w:t>
                      </w:r>
                    </w:p>
                    <w:p w14:paraId="6FCB0121" w14:textId="19A9ACB1" w:rsidR="00B81DF4" w:rsidRPr="00913AC6" w:rsidRDefault="001D5907" w:rsidP="00891525">
                      <w:pPr>
                        <w:spacing w:before="120" w:line="480" w:lineRule="exact"/>
                        <w:textAlignment w:val="baseline"/>
                        <w:rPr>
                          <w:rFonts w:ascii="メイリオ" w:eastAsia="メイリオ" w:hAnsi="メイリオ" w:cs="SimSun"/>
                          <w:color w:val="6166AF"/>
                          <w:spacing w:val="-2"/>
                          <w:sz w:val="22"/>
                        </w:rPr>
                      </w:pPr>
                      <w:r w:rsidRPr="001D5907">
                        <w:rPr>
                          <w:rFonts w:ascii="メイリオ" w:eastAsia="メイリオ" w:hAnsi="メイリオ" w:cs="SimSun" w:hint="eastAsia"/>
                          <w:color w:val="6166AF"/>
                          <w:spacing w:val="7"/>
                          <w:sz w:val="22"/>
                        </w:rPr>
                        <w:t>いくのか、一緒に考えてみませんか？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261E9E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1BC176" wp14:editId="7E7D7CF1">
                <wp:simplePos x="0" y="0"/>
                <wp:positionH relativeFrom="margin">
                  <wp:posOffset>4981852</wp:posOffset>
                </wp:positionH>
                <wp:positionV relativeFrom="paragraph">
                  <wp:posOffset>6625590</wp:posOffset>
                </wp:positionV>
                <wp:extent cx="1188000" cy="591820"/>
                <wp:effectExtent l="0" t="0" r="12700" b="17780"/>
                <wp:wrapNone/>
                <wp:docPr id="93" name="object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9F4CEB-41EC-E4F9-4ED3-2BC562D9D0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000" cy="591820"/>
                        </a:xfrm>
                        <a:prstGeom prst="rect">
                          <a:avLst/>
                        </a:prstGeom>
                        <a:solidFill>
                          <a:srgbClr val="F9EC00"/>
                        </a:solidFill>
                        <a:ln w="12700">
                          <a:solidFill>
                            <a:srgbClr val="E88443"/>
                          </a:solidFill>
                        </a:ln>
                      </wps:spPr>
                      <wps:txbx>
                        <w:txbxContent>
                          <w:p w14:paraId="466EF7E8" w14:textId="7D0614DD" w:rsidR="00544EB1" w:rsidRPr="00544EB1" w:rsidRDefault="00544EB1" w:rsidP="00544EB1">
                            <w:pPr>
                              <w:spacing w:line="300" w:lineRule="exact"/>
                              <w:ind w:left="215" w:right="85" w:hanging="130"/>
                              <w:rPr>
                                <w:rFonts w:ascii="メイリオ" w:eastAsia="メイリオ" w:hAnsi="メイリオ" w:cs="Microsoft JhengHei"/>
                                <w:b/>
                                <w:bCs/>
                                <w:color w:val="231F20"/>
                                <w:kern w:val="0"/>
                                <w:szCs w:val="21"/>
                                <w14:ligatures w14:val="none"/>
                              </w:rPr>
                            </w:pPr>
                            <w:r w:rsidRPr="00544EB1">
                              <w:rPr>
                                <w:rFonts w:ascii="メイリオ" w:eastAsia="メイリオ" w:hAnsi="メイリオ" w:cs="Microsoft JhengHei" w:hint="eastAsia"/>
                                <w:b/>
                                <w:bCs/>
                                <w:color w:val="231F20"/>
                                <w:szCs w:val="21"/>
                              </w:rPr>
                              <w:t>※</w:t>
                            </w:r>
                            <w:r w:rsidR="00261E9E">
                              <w:rPr>
                                <w:rFonts w:ascii="メイリオ" w:eastAsia="メイリオ" w:hAnsi="メイリオ" w:cs="Microsoft JhengHei" w:hint="eastAsia"/>
                                <w:b/>
                                <w:bCs/>
                                <w:color w:val="231F20"/>
                                <w:szCs w:val="21"/>
                              </w:rPr>
                              <w:t>二次元</w:t>
                            </w:r>
                            <w:r w:rsidRPr="00544EB1">
                              <w:rPr>
                                <w:rFonts w:ascii="メイリオ" w:eastAsia="メイリオ" w:hAnsi="メイリオ" w:cs="Microsoft JhengHei" w:hint="eastAsia"/>
                                <w:b/>
                                <w:bCs/>
                                <w:color w:val="231F20"/>
                                <w:spacing w:val="-3"/>
                                <w:szCs w:val="21"/>
                              </w:rPr>
                              <w:t>コードや</w:t>
                            </w:r>
                          </w:p>
                          <w:p w14:paraId="2A296AF4" w14:textId="77777777" w:rsidR="00544EB1" w:rsidRPr="00544EB1" w:rsidRDefault="00544EB1" w:rsidP="00544EB1">
                            <w:pPr>
                              <w:spacing w:line="300" w:lineRule="exact"/>
                              <w:ind w:right="85" w:firstLineChars="150" w:firstLine="312"/>
                              <w:rPr>
                                <w:rFonts w:ascii="メイリオ" w:eastAsia="メイリオ" w:hAnsi="メイリオ" w:cs="Microsoft JhengHei"/>
                                <w:b/>
                                <w:bCs/>
                                <w:color w:val="231F20"/>
                                <w:kern w:val="0"/>
                                <w:szCs w:val="21"/>
                                <w14:ligatures w14:val="none"/>
                              </w:rPr>
                            </w:pPr>
                            <w:r w:rsidRPr="00544EB1">
                              <w:rPr>
                                <w:rFonts w:ascii="メイリオ" w:eastAsia="メイリオ" w:hAnsi="メイリオ" w:cs="Microsoft JhengHei" w:hint="eastAsia"/>
                                <w:b/>
                                <w:bCs/>
                                <w:color w:val="231F20"/>
                                <w:spacing w:val="-2"/>
                                <w:szCs w:val="21"/>
                              </w:rPr>
                              <w:t>イラストの</w:t>
                            </w:r>
                          </w:p>
                          <w:p w14:paraId="11F8ED28" w14:textId="77777777" w:rsidR="00544EB1" w:rsidRPr="00544EB1" w:rsidRDefault="00544EB1" w:rsidP="00544EB1">
                            <w:pPr>
                              <w:spacing w:line="300" w:lineRule="exact"/>
                              <w:ind w:left="215" w:right="85" w:hanging="130"/>
                              <w:rPr>
                                <w:rFonts w:ascii="メイリオ" w:eastAsia="メイリオ" w:hAnsi="メイリオ" w:cs="Microsoft JhengHei"/>
                                <w:b/>
                                <w:bCs/>
                                <w:color w:val="231F20"/>
                                <w:spacing w:val="-2"/>
                                <w:szCs w:val="21"/>
                              </w:rPr>
                            </w:pPr>
                            <w:r w:rsidRPr="00544EB1">
                              <w:rPr>
                                <w:rFonts w:ascii="メイリオ" w:eastAsia="メイリオ" w:hAnsi="メイリオ" w:cs="Microsoft JhengHei" w:hint="eastAsia"/>
                                <w:b/>
                                <w:bCs/>
                                <w:color w:val="231F20"/>
                                <w:spacing w:val="-2"/>
                                <w:szCs w:val="21"/>
                              </w:rPr>
                              <w:t xml:space="preserve">　挿</w:t>
                            </w:r>
                            <w:r w:rsidRPr="00544EB1">
                              <w:rPr>
                                <w:rFonts w:ascii="メイリオ" w:eastAsia="メイリオ" w:hAnsi="メイリオ" w:cs="Microsoft JhengHei" w:hint="eastAsia"/>
                                <w:b/>
                                <w:bCs/>
                                <w:color w:val="231F20"/>
                                <w:spacing w:val="-3"/>
                                <w:szCs w:val="21"/>
                              </w:rPr>
                              <w:t>入も可能</w:t>
                            </w:r>
                          </w:p>
                        </w:txbxContent>
                      </wps:txbx>
                      <wps:bodyPr vert="horz" wrap="square" lIns="0" tIns="26894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1BC176" id="object 26" o:spid="_x0000_s1027" type="#_x0000_t202" style="position:absolute;left:0;text-align:left;margin-left:392.25pt;margin-top:521.7pt;width:93.55pt;height:46.6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" fillcolor="#f9ec00" strokecolor="#e88443" strokeweight="1pt">
                <v:textbox style="mso-fit-shape-to-text:t" inset="0,.74706mm,0,0">
                  <w:txbxContent>
                    <w:p w14:paraId="466EF7E8" w14:textId="7D0614DD" w:rsidR="00544EB1" w:rsidRPr="00544EB1" w:rsidRDefault="00544EB1" w:rsidP="00544EB1">
                      <w:pPr>
                        <w:spacing w:line="300" w:lineRule="exact"/>
                        <w:ind w:left="215" w:right="85" w:hanging="130"/>
                        <w:rPr>
                          <w:rFonts w:ascii="メイリオ" w:eastAsia="メイリオ" w:hAnsi="メイリオ" w:cs="Microsoft JhengHei"/>
                          <w:b/>
                          <w:bCs/>
                          <w:color w:val="231F20"/>
                          <w:kern w:val="0"/>
                          <w:szCs w:val="21"/>
                          <w14:ligatures w14:val="none"/>
                        </w:rPr>
                      </w:pPr>
                      <w:r w:rsidRPr="00544EB1">
                        <w:rPr>
                          <w:rFonts w:ascii="メイリオ" w:eastAsia="メイリオ" w:hAnsi="メイリオ" w:cs="Microsoft JhengHei" w:hint="eastAsia"/>
                          <w:b/>
                          <w:bCs/>
                          <w:color w:val="231F20"/>
                          <w:szCs w:val="21"/>
                        </w:rPr>
                        <w:t>※</w:t>
                      </w:r>
                      <w:r w:rsidR="00261E9E">
                        <w:rPr>
                          <w:rFonts w:ascii="メイリオ" w:eastAsia="メイリオ" w:hAnsi="メイリオ" w:cs="Microsoft JhengHei" w:hint="eastAsia"/>
                          <w:b/>
                          <w:bCs/>
                          <w:color w:val="231F20"/>
                          <w:szCs w:val="21"/>
                        </w:rPr>
                        <w:t>二次元</w:t>
                      </w:r>
                      <w:r w:rsidRPr="00544EB1">
                        <w:rPr>
                          <w:rFonts w:ascii="メイリオ" w:eastAsia="メイリオ" w:hAnsi="メイリオ" w:cs="Microsoft JhengHei" w:hint="eastAsia"/>
                          <w:b/>
                          <w:bCs/>
                          <w:color w:val="231F20"/>
                          <w:spacing w:val="-3"/>
                          <w:szCs w:val="21"/>
                        </w:rPr>
                        <w:t>コードや</w:t>
                      </w:r>
                    </w:p>
                    <w:p w14:paraId="2A296AF4" w14:textId="77777777" w:rsidR="00544EB1" w:rsidRPr="00544EB1" w:rsidRDefault="00544EB1" w:rsidP="00544EB1">
                      <w:pPr>
                        <w:spacing w:line="300" w:lineRule="exact"/>
                        <w:ind w:right="85" w:firstLineChars="150" w:firstLine="312"/>
                        <w:rPr>
                          <w:rFonts w:ascii="メイリオ" w:eastAsia="メイリオ" w:hAnsi="メイリオ" w:cs="Microsoft JhengHei"/>
                          <w:b/>
                          <w:bCs/>
                          <w:color w:val="231F20"/>
                          <w:kern w:val="0"/>
                          <w:szCs w:val="21"/>
                          <w14:ligatures w14:val="none"/>
                        </w:rPr>
                      </w:pPr>
                      <w:r w:rsidRPr="00544EB1">
                        <w:rPr>
                          <w:rFonts w:ascii="メイリオ" w:eastAsia="メイリオ" w:hAnsi="メイリオ" w:cs="Microsoft JhengHei" w:hint="eastAsia"/>
                          <w:b/>
                          <w:bCs/>
                          <w:color w:val="231F20"/>
                          <w:spacing w:val="-2"/>
                          <w:szCs w:val="21"/>
                        </w:rPr>
                        <w:t>イラストの</w:t>
                      </w:r>
                    </w:p>
                    <w:p w14:paraId="11F8ED28" w14:textId="77777777" w:rsidR="00544EB1" w:rsidRPr="00544EB1" w:rsidRDefault="00544EB1" w:rsidP="00544EB1">
                      <w:pPr>
                        <w:spacing w:line="300" w:lineRule="exact"/>
                        <w:ind w:left="215" w:right="85" w:hanging="130"/>
                        <w:rPr>
                          <w:rFonts w:ascii="メイリオ" w:eastAsia="メイリオ" w:hAnsi="メイリオ" w:cs="Microsoft JhengHei"/>
                          <w:b/>
                          <w:bCs/>
                          <w:color w:val="231F20"/>
                          <w:spacing w:val="-2"/>
                          <w:szCs w:val="21"/>
                        </w:rPr>
                      </w:pPr>
                      <w:r w:rsidRPr="00544EB1">
                        <w:rPr>
                          <w:rFonts w:ascii="メイリオ" w:eastAsia="メイリオ" w:hAnsi="メイリオ" w:cs="Microsoft JhengHei" w:hint="eastAsia"/>
                          <w:b/>
                          <w:bCs/>
                          <w:color w:val="231F20"/>
                          <w:spacing w:val="-2"/>
                          <w:szCs w:val="21"/>
                        </w:rPr>
                        <w:t xml:space="preserve">　挿</w:t>
                      </w:r>
                      <w:r w:rsidRPr="00544EB1">
                        <w:rPr>
                          <w:rFonts w:ascii="メイリオ" w:eastAsia="メイリオ" w:hAnsi="メイリオ" w:cs="Microsoft JhengHei" w:hint="eastAsia"/>
                          <w:b/>
                          <w:bCs/>
                          <w:color w:val="231F20"/>
                          <w:spacing w:val="-3"/>
                          <w:szCs w:val="21"/>
                        </w:rPr>
                        <w:t>入も可能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AC7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CD117F" wp14:editId="351BEC3B">
                <wp:simplePos x="0" y="0"/>
                <wp:positionH relativeFrom="margin">
                  <wp:align>center</wp:align>
                </wp:positionH>
                <wp:positionV relativeFrom="paragraph">
                  <wp:posOffset>1761490</wp:posOffset>
                </wp:positionV>
                <wp:extent cx="3775393" cy="765594"/>
                <wp:effectExtent l="0" t="0" r="0" b="0"/>
                <wp:wrapNone/>
                <wp:docPr id="33" name="テキスト ボックス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50B811-EFEF-1BB7-F3CC-1E9A2FAB43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5393" cy="7655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279207" w14:textId="24479732" w:rsidR="00B81DF4" w:rsidRPr="008A4AC7" w:rsidRDefault="008A4AC7" w:rsidP="00B81DF4">
                            <w:pPr>
                              <w:spacing w:line="600" w:lineRule="exact"/>
                              <w:jc w:val="center"/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E9816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A4AC7"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E98161"/>
                                <w:kern w:val="24"/>
                                <w:sz w:val="48"/>
                                <w:szCs w:val="48"/>
                              </w:rPr>
                              <w:t>“地域共生社会”を目指して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D117F" id="テキスト ボックス 32" o:spid="_x0000_s1028" type="#_x0000_t202" style="position:absolute;left:0;text-align:left;margin-left:0;margin-top:138.7pt;width:297.3pt;height:60.3pt;z-index:2516695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" filled="f" stroked="f">
                <v:textbox style="mso-fit-shape-to-text:t">
                  <w:txbxContent>
                    <w:p w14:paraId="08279207" w14:textId="24479732" w:rsidR="00B81DF4" w:rsidRPr="008A4AC7" w:rsidRDefault="008A4AC7" w:rsidP="00B81DF4">
                      <w:pPr>
                        <w:spacing w:line="600" w:lineRule="exact"/>
                        <w:jc w:val="center"/>
                        <w:rPr>
                          <w:rFonts w:ascii="メイリオ" w:eastAsia="メイリオ" w:hAnsi="メイリオ" w:cs="+mn-cs"/>
                          <w:b/>
                          <w:bCs/>
                          <w:color w:val="E98161"/>
                          <w:kern w:val="24"/>
                          <w:sz w:val="48"/>
                          <w:szCs w:val="48"/>
                        </w:rPr>
                      </w:pPr>
                      <w:r w:rsidRPr="008A4AC7"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E98161"/>
                          <w:kern w:val="24"/>
                          <w:sz w:val="48"/>
                          <w:szCs w:val="48"/>
                        </w:rPr>
                        <w:t>“地域共生社会”を目指して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3A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2EC0F0" wp14:editId="5AB1D656">
                <wp:simplePos x="0" y="0"/>
                <wp:positionH relativeFrom="column">
                  <wp:posOffset>262366</wp:posOffset>
                </wp:positionH>
                <wp:positionV relativeFrom="paragraph">
                  <wp:posOffset>651482</wp:posOffset>
                </wp:positionV>
                <wp:extent cx="1121134" cy="629285"/>
                <wp:effectExtent l="0" t="0" r="0" b="0"/>
                <wp:wrapNone/>
                <wp:docPr id="14" name="object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DAEA68-898D-A00C-5832-385B7874F6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134" cy="629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8659DE" w14:textId="0D074E24" w:rsidR="00690FE1" w:rsidRPr="00690FE1" w:rsidRDefault="00690FE1" w:rsidP="00690FE1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SimSun"/>
                                <w:color w:val="FFFFFF"/>
                                <w:spacing w:val="-2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2EC0F0" id="object 11" o:spid="_x0000_s1029" type="#_x0000_t202" style="position:absolute;left:0;text-align:left;margin-left:20.65pt;margin-top:51.3pt;width:88.3pt;height:49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" filled="f" stroked="f">
                <v:textbox style="mso-fit-shape-to-text:t" inset="0,1pt,0,0">
                  <w:txbxContent>
                    <w:p w14:paraId="688659DE" w14:textId="0D074E24" w:rsidR="00690FE1" w:rsidRPr="00690FE1" w:rsidRDefault="00690FE1" w:rsidP="00690FE1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SimSun"/>
                          <w:color w:val="FFFFFF"/>
                          <w:spacing w:val="-2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1B7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20D116" wp14:editId="5A00177A">
                <wp:simplePos x="0" y="0"/>
                <wp:positionH relativeFrom="column">
                  <wp:posOffset>3024669</wp:posOffset>
                </wp:positionH>
                <wp:positionV relativeFrom="paragraph">
                  <wp:posOffset>10225405</wp:posOffset>
                </wp:positionV>
                <wp:extent cx="2987675" cy="251460"/>
                <wp:effectExtent l="0" t="0" r="0" b="0"/>
                <wp:wrapNone/>
                <wp:docPr id="639373682" name="objec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3BFD81" w14:textId="77777777" w:rsidR="00D319D7" w:rsidRDefault="00D319D7" w:rsidP="00D319D7">
                            <w:pPr>
                              <w:spacing w:line="24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-2"/>
                                <w:kern w:val="0"/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2"/>
                                <w:sz w:val="22"/>
                              </w:rPr>
                              <w:t>□□□□○□□□□■□□□□○□□□□■</w:t>
                            </w:r>
                          </w:p>
                        </w:txbxContent>
                      </wps:txbx>
                      <wps:bodyPr vert="horz" wrap="square" lIns="0" tIns="58419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0D116" id="object 17" o:spid="_x0000_s1030" type="#_x0000_t202" style="position:absolute;left:0;text-align:left;margin-left:238.15pt;margin-top:805.15pt;width:235.25pt;height:19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" filled="f" stroked="f">
                <v:textbox style="mso-fit-shape-to-text:t" inset="0,1.62275mm,0,0">
                  <w:txbxContent>
                    <w:p w14:paraId="713BFD81" w14:textId="77777777" w:rsidR="00D319D7" w:rsidRDefault="00D319D7" w:rsidP="00D319D7">
                      <w:pPr>
                        <w:spacing w:line="240" w:lineRule="exact"/>
                        <w:rPr>
                          <w:rFonts w:ascii="メイリオ" w:eastAsia="メイリオ" w:hAnsi="メイリオ" w:cs="SimSun"/>
                          <w:color w:val="6166AF"/>
                          <w:spacing w:val="-2"/>
                          <w:kern w:val="0"/>
                          <w:sz w:val="22"/>
                          <w14:ligatures w14:val="none"/>
                        </w:rPr>
                      </w:pPr>
                      <w:r>
                        <w:rPr>
                          <w:rFonts w:ascii="メイリオ" w:eastAsia="メイリオ" w:hAnsi="メイリオ" w:cs="SimSun" w:hint="eastAsia"/>
                          <w:color w:val="6166AF"/>
                          <w:spacing w:val="-2"/>
                          <w:sz w:val="22"/>
                        </w:rPr>
                        <w:t>□□□□○□□□□■□□□□○□□□□■</w:t>
                      </w:r>
                    </w:p>
                  </w:txbxContent>
                </v:textbox>
              </v:shape>
            </w:pict>
          </mc:Fallback>
        </mc:AlternateContent>
      </w:r>
      <w:r w:rsidR="00161B7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192872" wp14:editId="24B623D1">
                <wp:simplePos x="0" y="0"/>
                <wp:positionH relativeFrom="column">
                  <wp:posOffset>3028479</wp:posOffset>
                </wp:positionH>
                <wp:positionV relativeFrom="paragraph">
                  <wp:posOffset>9886950</wp:posOffset>
                </wp:positionV>
                <wp:extent cx="2987675" cy="251460"/>
                <wp:effectExtent l="0" t="0" r="0" b="0"/>
                <wp:wrapNone/>
                <wp:docPr id="412636885" name="objec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5D3BAF" w14:textId="77777777" w:rsidR="00D319D7" w:rsidRDefault="00D319D7" w:rsidP="00D319D7">
                            <w:pPr>
                              <w:spacing w:line="24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-2"/>
                                <w:kern w:val="0"/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2"/>
                                <w:sz w:val="22"/>
                              </w:rPr>
                              <w:t>□□□□○□□□□■□□□□○□□□□■</w:t>
                            </w:r>
                          </w:p>
                        </w:txbxContent>
                      </wps:txbx>
                      <wps:bodyPr vert="horz" wrap="square" lIns="0" tIns="58419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92872" id="_x0000_s1031" type="#_x0000_t202" style="position:absolute;left:0;text-align:left;margin-left:238.45pt;margin-top:778.5pt;width:235.25pt;height:19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" filled="f" stroked="f">
                <v:textbox style="mso-fit-shape-to-text:t" inset="0,1.62275mm,0,0">
                  <w:txbxContent>
                    <w:p w14:paraId="425D3BAF" w14:textId="77777777" w:rsidR="00D319D7" w:rsidRDefault="00D319D7" w:rsidP="00D319D7">
                      <w:pPr>
                        <w:spacing w:line="240" w:lineRule="exact"/>
                        <w:rPr>
                          <w:rFonts w:ascii="メイリオ" w:eastAsia="メイリオ" w:hAnsi="メイリオ" w:cs="SimSun"/>
                          <w:color w:val="6166AF"/>
                          <w:spacing w:val="-2"/>
                          <w:kern w:val="0"/>
                          <w:sz w:val="22"/>
                          <w14:ligatures w14:val="none"/>
                        </w:rPr>
                      </w:pPr>
                      <w:r>
                        <w:rPr>
                          <w:rFonts w:ascii="メイリオ" w:eastAsia="メイリオ" w:hAnsi="メイリオ" w:cs="SimSun" w:hint="eastAsia"/>
                          <w:color w:val="6166AF"/>
                          <w:spacing w:val="-2"/>
                          <w:sz w:val="22"/>
                        </w:rPr>
                        <w:t>□□□□○□□□□■□□□□○□□□□■</w:t>
                      </w:r>
                    </w:p>
                  </w:txbxContent>
                </v:textbox>
              </v:shape>
            </w:pict>
          </mc:Fallback>
        </mc:AlternateContent>
      </w:r>
      <w:r w:rsidR="00161B7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320E5B" wp14:editId="427EC593">
                <wp:simplePos x="0" y="0"/>
                <wp:positionH relativeFrom="column">
                  <wp:posOffset>3024669</wp:posOffset>
                </wp:positionH>
                <wp:positionV relativeFrom="paragraph">
                  <wp:posOffset>9556115</wp:posOffset>
                </wp:positionV>
                <wp:extent cx="2987675" cy="251460"/>
                <wp:effectExtent l="0" t="0" r="0" b="0"/>
                <wp:wrapNone/>
                <wp:docPr id="77" name="object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3E4254-D945-B969-0895-6F1C9F6E24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B786C2" w14:textId="77777777" w:rsidR="00D319D7" w:rsidRDefault="00D319D7" w:rsidP="00D319D7">
                            <w:pPr>
                              <w:spacing w:line="24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-2"/>
                                <w:kern w:val="0"/>
                                <w:sz w:val="22"/>
                                <w14:ligatures w14:val="none"/>
                              </w:rPr>
                            </w:pPr>
                            <w:r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2"/>
                                <w:sz w:val="22"/>
                              </w:rPr>
                              <w:t>□□□□○□□□□■□□□□○□□□□■</w:t>
                            </w:r>
                          </w:p>
                        </w:txbxContent>
                      </wps:txbx>
                      <wps:bodyPr vert="horz" wrap="square" lIns="0" tIns="58419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20E5B" id="_x0000_s1032" type="#_x0000_t202" style="position:absolute;left:0;text-align:left;margin-left:238.15pt;margin-top:752.45pt;width:235.25pt;height:19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" filled="f" stroked="f">
                <v:textbox style="mso-fit-shape-to-text:t" inset="0,1.62275mm,0,0">
                  <w:txbxContent>
                    <w:p w14:paraId="12B786C2" w14:textId="77777777" w:rsidR="00D319D7" w:rsidRDefault="00D319D7" w:rsidP="00D319D7">
                      <w:pPr>
                        <w:spacing w:line="240" w:lineRule="exact"/>
                        <w:rPr>
                          <w:rFonts w:ascii="メイリオ" w:eastAsia="メイリオ" w:hAnsi="メイリオ" w:cs="SimSun"/>
                          <w:color w:val="6166AF"/>
                          <w:spacing w:val="-2"/>
                          <w:kern w:val="0"/>
                          <w:sz w:val="22"/>
                          <w14:ligatures w14:val="none"/>
                        </w:rPr>
                      </w:pPr>
                      <w:r>
                        <w:rPr>
                          <w:rFonts w:ascii="メイリオ" w:eastAsia="メイリオ" w:hAnsi="メイリオ" w:cs="SimSun" w:hint="eastAsia"/>
                          <w:color w:val="6166AF"/>
                          <w:spacing w:val="-2"/>
                          <w:sz w:val="22"/>
                        </w:rPr>
                        <w:t>□□□□○□□□□■□□□□○□□□□■</w:t>
                      </w:r>
                    </w:p>
                  </w:txbxContent>
                </v:textbox>
              </v:shape>
            </w:pict>
          </mc:Fallback>
        </mc:AlternateContent>
      </w:r>
      <w:r w:rsidR="00161B7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2245BF" wp14:editId="7B30CDD0">
                <wp:simplePos x="0" y="0"/>
                <wp:positionH relativeFrom="column">
                  <wp:posOffset>3024034</wp:posOffset>
                </wp:positionH>
                <wp:positionV relativeFrom="paragraph">
                  <wp:posOffset>9236710</wp:posOffset>
                </wp:positionV>
                <wp:extent cx="1790700" cy="290195"/>
                <wp:effectExtent l="0" t="0" r="0" b="0"/>
                <wp:wrapNone/>
                <wp:docPr id="75" name="object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DE2AC0-F124-748B-9E0E-ED1A4A52E2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9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6B75D" w14:textId="77777777" w:rsidR="00707712" w:rsidRDefault="00707712" w:rsidP="00707712">
                            <w:pPr>
                              <w:spacing w:line="360" w:lineRule="exact"/>
                              <w:rPr>
                                <w:rFonts w:ascii="メイリオ" w:eastAsia="メイリオ" w:hAnsi="メイリオ" w:cs="HGPｺﾞｼｯｸE"/>
                                <w:color w:val="6166AF"/>
                                <w:kern w:val="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メイリオ" w:eastAsia="メイリオ" w:hAnsi="メイリオ" w:cs="HGPｺﾞｼｯｸE" w:hint="eastAsia"/>
                                <w:color w:val="6166AF"/>
                                <w:sz w:val="36"/>
                                <w:szCs w:val="36"/>
                              </w:rPr>
                              <w:t>0000-00-</w:t>
                            </w:r>
                            <w:r>
                              <w:rPr>
                                <w:rFonts w:ascii="メイリオ" w:eastAsia="メイリオ" w:hAnsi="メイリオ" w:cs="HGPｺﾞｼｯｸE" w:hint="eastAsia"/>
                                <w:color w:val="6166AF"/>
                                <w:spacing w:val="-4"/>
                                <w:sz w:val="36"/>
                                <w:szCs w:val="36"/>
                              </w:rPr>
                              <w:t>0000</w:t>
                            </w:r>
                          </w:p>
                        </w:txbxContent>
                      </wps:txbx>
                      <wps:bodyPr vert="horz" wrap="square" lIns="0" tIns="13447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245BF" id="object 24" o:spid="_x0000_s1033" type="#_x0000_t202" style="position:absolute;left:0;text-align:left;margin-left:238.1pt;margin-top:727.3pt;width:141pt;height:22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" filled="f" stroked="f">
                <v:textbox style="mso-fit-shape-to-text:t" inset="0,.37353mm,0,0">
                  <w:txbxContent>
                    <w:p w14:paraId="2C16B75D" w14:textId="77777777" w:rsidR="00707712" w:rsidRDefault="00707712" w:rsidP="00707712">
                      <w:pPr>
                        <w:spacing w:line="360" w:lineRule="exact"/>
                        <w:rPr>
                          <w:rFonts w:ascii="メイリオ" w:eastAsia="メイリオ" w:hAnsi="メイリオ" w:cs="HGPｺﾞｼｯｸE"/>
                          <w:color w:val="6166AF"/>
                          <w:kern w:val="0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メイリオ" w:eastAsia="メイリオ" w:hAnsi="メイリオ" w:cs="HGPｺﾞｼｯｸE" w:hint="eastAsia"/>
                          <w:color w:val="6166AF"/>
                          <w:sz w:val="36"/>
                          <w:szCs w:val="36"/>
                        </w:rPr>
                        <w:t>0000-00-</w:t>
                      </w:r>
                      <w:r>
                        <w:rPr>
                          <w:rFonts w:ascii="メイリオ" w:eastAsia="メイリオ" w:hAnsi="メイリオ" w:cs="HGPｺﾞｼｯｸE" w:hint="eastAsia"/>
                          <w:color w:val="6166AF"/>
                          <w:spacing w:val="-4"/>
                          <w:sz w:val="36"/>
                          <w:szCs w:val="36"/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 w:rsidR="00161B7C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4DEB22" wp14:editId="757A3D4E">
                <wp:simplePos x="0" y="0"/>
                <wp:positionH relativeFrom="column">
                  <wp:posOffset>2342515</wp:posOffset>
                </wp:positionH>
                <wp:positionV relativeFrom="paragraph">
                  <wp:posOffset>9072880</wp:posOffset>
                </wp:positionV>
                <wp:extent cx="611505" cy="521970"/>
                <wp:effectExtent l="0" t="0" r="0" b="0"/>
                <wp:wrapNone/>
                <wp:docPr id="192995654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B193" w14:textId="708E315F" w:rsidR="00707712" w:rsidRPr="00707712" w:rsidRDefault="00707712" w:rsidP="0070771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9816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98161"/>
                                <w:sz w:val="22"/>
                                <w:szCs w:val="24"/>
                              </w:rPr>
                              <w:t>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DEB22" id="テキスト ボックス 7" o:spid="_x0000_s1034" type="#_x0000_t202" style="position:absolute;left:0;text-align:left;margin-left:184.45pt;margin-top:714.4pt;width:48.15pt;height:41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" filled="f" stroked="f" strokeweight=".5pt">
                <v:textbox>
                  <w:txbxContent>
                    <w:p w14:paraId="467CB193" w14:textId="708E315F" w:rsidR="00707712" w:rsidRPr="00707712" w:rsidRDefault="00707712" w:rsidP="00707712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E98161"/>
                          <w:sz w:val="22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E98161"/>
                          <w:sz w:val="22"/>
                          <w:szCs w:val="24"/>
                        </w:rPr>
                        <w:t>TEL</w:t>
                      </w:r>
                    </w:p>
                  </w:txbxContent>
                </v:textbox>
              </v:shape>
            </w:pict>
          </mc:Fallback>
        </mc:AlternateContent>
      </w:r>
      <w:r w:rsidR="00161B7C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844D97" wp14:editId="4147AB0F">
                <wp:simplePos x="0" y="0"/>
                <wp:positionH relativeFrom="column">
                  <wp:posOffset>2338070</wp:posOffset>
                </wp:positionH>
                <wp:positionV relativeFrom="paragraph">
                  <wp:posOffset>9414510</wp:posOffset>
                </wp:positionV>
                <wp:extent cx="611505" cy="521970"/>
                <wp:effectExtent l="0" t="0" r="0" b="0"/>
                <wp:wrapNone/>
                <wp:docPr id="207537932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FD9D4" w14:textId="77777777" w:rsidR="00707712" w:rsidRPr="00707712" w:rsidRDefault="00707712" w:rsidP="0070771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98161"/>
                                <w:sz w:val="22"/>
                                <w:szCs w:val="24"/>
                              </w:rPr>
                            </w:pPr>
                            <w:r w:rsidRPr="0070771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98161"/>
                                <w:sz w:val="22"/>
                                <w:szCs w:val="24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4D97" id="_x0000_s1035" type="#_x0000_t202" style="position:absolute;left:0;text-align:left;margin-left:184.1pt;margin-top:741.3pt;width:48.15pt;height:41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" filled="f" stroked="f" strokeweight=".5pt">
                <v:textbox>
                  <w:txbxContent>
                    <w:p w14:paraId="51DFD9D4" w14:textId="77777777" w:rsidR="00707712" w:rsidRPr="00707712" w:rsidRDefault="00707712" w:rsidP="00707712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E98161"/>
                          <w:sz w:val="22"/>
                          <w:szCs w:val="24"/>
                        </w:rPr>
                      </w:pPr>
                      <w:r w:rsidRPr="00707712">
                        <w:rPr>
                          <w:rFonts w:ascii="メイリオ" w:eastAsia="メイリオ" w:hAnsi="メイリオ" w:hint="eastAsia"/>
                          <w:b/>
                          <w:bCs/>
                          <w:color w:val="E98161"/>
                          <w:sz w:val="22"/>
                          <w:szCs w:val="24"/>
                        </w:rPr>
                        <w:t>Email</w:t>
                      </w:r>
                    </w:p>
                  </w:txbxContent>
                </v:textbox>
              </v:shape>
            </w:pict>
          </mc:Fallback>
        </mc:AlternateContent>
      </w:r>
      <w:r w:rsidR="00161B7C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EB4D74" wp14:editId="13F536E5">
                <wp:simplePos x="0" y="0"/>
                <wp:positionH relativeFrom="column">
                  <wp:posOffset>2337435</wp:posOffset>
                </wp:positionH>
                <wp:positionV relativeFrom="paragraph">
                  <wp:posOffset>9745345</wp:posOffset>
                </wp:positionV>
                <wp:extent cx="611505" cy="521970"/>
                <wp:effectExtent l="0" t="0" r="0" b="0"/>
                <wp:wrapNone/>
                <wp:docPr id="2027490863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8CED5" w14:textId="6C43564D" w:rsidR="00707712" w:rsidRPr="00707712" w:rsidRDefault="00707712" w:rsidP="0070771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9816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98161"/>
                                <w:sz w:val="22"/>
                                <w:szCs w:val="24"/>
                              </w:rPr>
                              <w:t>主催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4D74" id="_x0000_s1036" type="#_x0000_t202" style="position:absolute;left:0;text-align:left;margin-left:184.05pt;margin-top:767.35pt;width:48.15pt;height:41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" filled="f" stroked="f" strokeweight=".5pt">
                <v:textbox>
                  <w:txbxContent>
                    <w:p w14:paraId="71C8CED5" w14:textId="6C43564D" w:rsidR="00707712" w:rsidRPr="00707712" w:rsidRDefault="00707712" w:rsidP="00707712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E98161"/>
                          <w:sz w:val="22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E98161"/>
                          <w:sz w:val="22"/>
                          <w:szCs w:val="24"/>
                        </w:rPr>
                        <w:t>主催</w:t>
                      </w:r>
                    </w:p>
                  </w:txbxContent>
                </v:textbox>
              </v:shape>
            </w:pict>
          </mc:Fallback>
        </mc:AlternateContent>
      </w:r>
      <w:r w:rsidR="00161B7C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347A2C" wp14:editId="295744C0">
                <wp:simplePos x="0" y="0"/>
                <wp:positionH relativeFrom="column">
                  <wp:posOffset>2339340</wp:posOffset>
                </wp:positionH>
                <wp:positionV relativeFrom="paragraph">
                  <wp:posOffset>10075545</wp:posOffset>
                </wp:positionV>
                <wp:extent cx="611505" cy="521970"/>
                <wp:effectExtent l="0" t="0" r="0" b="0"/>
                <wp:wrapNone/>
                <wp:docPr id="1006716762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CD600" w14:textId="3702CC98" w:rsidR="00707712" w:rsidRPr="00707712" w:rsidRDefault="00707712" w:rsidP="0070771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9816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98161"/>
                                <w:sz w:val="22"/>
                                <w:szCs w:val="24"/>
                              </w:rPr>
                              <w:t>協力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47A2C" id="_x0000_s1037" type="#_x0000_t202" style="position:absolute;left:0;text-align:left;margin-left:184.2pt;margin-top:793.35pt;width:48.15pt;height:41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" filled="f" stroked="f" strokeweight=".5pt">
                <v:textbox>
                  <w:txbxContent>
                    <w:p w14:paraId="7A6CD600" w14:textId="3702CC98" w:rsidR="00707712" w:rsidRPr="00707712" w:rsidRDefault="00707712" w:rsidP="00707712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E98161"/>
                          <w:sz w:val="22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E98161"/>
                          <w:sz w:val="22"/>
                          <w:szCs w:val="24"/>
                        </w:rPr>
                        <w:t>協力</w:t>
                      </w:r>
                    </w:p>
                  </w:txbxContent>
                </v:textbox>
              </v:shape>
            </w:pict>
          </mc:Fallback>
        </mc:AlternateContent>
      </w:r>
      <w:r w:rsidR="00913AC6" w:rsidRPr="00913AC6">
        <w:rPr>
          <w:noProof/>
          <w:color w:val="E98161"/>
        </w:rPr>
        <w:drawing>
          <wp:anchor distT="0" distB="0" distL="114300" distR="114300" simplePos="0" relativeHeight="251673600" behindDoc="0" locked="0" layoutInCell="1" allowOverlap="1" wp14:anchorId="24394ACD" wp14:editId="49C2DC27">
            <wp:simplePos x="0" y="0"/>
            <wp:positionH relativeFrom="column">
              <wp:posOffset>791532</wp:posOffset>
            </wp:positionH>
            <wp:positionV relativeFrom="paragraph">
              <wp:posOffset>3763010</wp:posOffset>
            </wp:positionV>
            <wp:extent cx="1071245" cy="1007745"/>
            <wp:effectExtent l="0" t="0" r="0" b="1905"/>
            <wp:wrapNone/>
            <wp:docPr id="164702306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AC6" w:rsidRPr="00913AC6">
        <w:rPr>
          <w:noProof/>
          <w:color w:val="E98161"/>
        </w:rPr>
        <w:drawing>
          <wp:anchor distT="0" distB="0" distL="114300" distR="114300" simplePos="0" relativeHeight="251671552" behindDoc="0" locked="0" layoutInCell="1" allowOverlap="1" wp14:anchorId="4723E71B" wp14:editId="378980CF">
            <wp:simplePos x="0" y="0"/>
            <wp:positionH relativeFrom="column">
              <wp:posOffset>1826895</wp:posOffset>
            </wp:positionH>
            <wp:positionV relativeFrom="paragraph">
              <wp:posOffset>2667000</wp:posOffset>
            </wp:positionV>
            <wp:extent cx="1313180" cy="1079500"/>
            <wp:effectExtent l="0" t="0" r="1270" b="6350"/>
            <wp:wrapNone/>
            <wp:docPr id="135008640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AC6" w:rsidRPr="00913AC6">
        <w:rPr>
          <w:noProof/>
          <w:color w:val="E98161"/>
        </w:rPr>
        <w:drawing>
          <wp:anchor distT="0" distB="0" distL="114300" distR="114300" simplePos="0" relativeHeight="251675648" behindDoc="0" locked="0" layoutInCell="1" allowOverlap="1" wp14:anchorId="2B91E06B" wp14:editId="2BECBE3C">
            <wp:simplePos x="0" y="0"/>
            <wp:positionH relativeFrom="column">
              <wp:posOffset>2053912</wp:posOffset>
            </wp:positionH>
            <wp:positionV relativeFrom="paragraph">
              <wp:posOffset>3949065</wp:posOffset>
            </wp:positionV>
            <wp:extent cx="1816100" cy="1259840"/>
            <wp:effectExtent l="0" t="0" r="0" b="0"/>
            <wp:wrapNone/>
            <wp:docPr id="19225768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95C">
        <w:rPr>
          <w:noProof/>
        </w:rPr>
        <w:drawing>
          <wp:anchor distT="0" distB="0" distL="114300" distR="114300" simplePos="0" relativeHeight="251667456" behindDoc="0" locked="0" layoutInCell="1" allowOverlap="1" wp14:anchorId="54B301B9" wp14:editId="64BA3367">
            <wp:simplePos x="0" y="0"/>
            <wp:positionH relativeFrom="column">
              <wp:posOffset>1439223</wp:posOffset>
            </wp:positionH>
            <wp:positionV relativeFrom="paragraph">
              <wp:posOffset>1499235</wp:posOffset>
            </wp:positionV>
            <wp:extent cx="4639310" cy="158750"/>
            <wp:effectExtent l="0" t="0" r="8890" b="0"/>
            <wp:wrapNone/>
            <wp:docPr id="21708164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7712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23F601" wp14:editId="086DBD1F">
                <wp:simplePos x="0" y="0"/>
                <wp:positionH relativeFrom="column">
                  <wp:posOffset>1741805</wp:posOffset>
                </wp:positionH>
                <wp:positionV relativeFrom="paragraph">
                  <wp:posOffset>9082141</wp:posOffset>
                </wp:positionV>
                <wp:extent cx="612000" cy="1254831"/>
                <wp:effectExtent l="0" t="0" r="0" b="2540"/>
                <wp:wrapNone/>
                <wp:docPr id="88294193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" cy="1254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C6FE5" w14:textId="20052443" w:rsidR="00707712" w:rsidRPr="00707712" w:rsidRDefault="00707712" w:rsidP="00707712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E9816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E98161"/>
                                <w:sz w:val="22"/>
                                <w:szCs w:val="24"/>
                              </w:rPr>
                              <w:t>問い合わせ先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3F601" id="_x0000_s1038" type="#_x0000_t202" style="position:absolute;left:0;text-align:left;margin-left:137.15pt;margin-top:715.15pt;width:48.2pt;height:98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" filled="f" stroked="f" strokeweight=".5pt">
                <v:textbox style="layout-flow:vertical-ideographic">
                  <w:txbxContent>
                    <w:p w14:paraId="35DC6FE5" w14:textId="20052443" w:rsidR="00707712" w:rsidRPr="00707712" w:rsidRDefault="00707712" w:rsidP="00707712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E98161"/>
                          <w:sz w:val="22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E98161"/>
                          <w:sz w:val="22"/>
                          <w:szCs w:val="24"/>
                        </w:rPr>
                        <w:t>問い合わせ先</w:t>
                      </w:r>
                    </w:p>
                  </w:txbxContent>
                </v:textbox>
              </v:shape>
            </w:pict>
          </mc:Fallback>
        </mc:AlternateContent>
      </w:r>
      <w:r w:rsidR="00707712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35212F" wp14:editId="3D86FB98">
                <wp:simplePos x="0" y="0"/>
                <wp:positionH relativeFrom="column">
                  <wp:posOffset>2371090</wp:posOffset>
                </wp:positionH>
                <wp:positionV relativeFrom="paragraph">
                  <wp:posOffset>10253980</wp:posOffset>
                </wp:positionV>
                <wp:extent cx="539750" cy="201295"/>
                <wp:effectExtent l="0" t="0" r="0" b="8255"/>
                <wp:wrapNone/>
                <wp:docPr id="1803329051" name="objec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99F4119" w14:textId="77777777" w:rsidR="00707712" w:rsidRDefault="00707712" w:rsidP="00707712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SimSun"/>
                                <w:b/>
                                <w:bCs/>
                                <w:color w:val="E98161"/>
                                <w:spacing w:val="-5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0" tIns="762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212F" id="object 19" o:spid="_x0000_s1039" type="#_x0000_t202" style="position:absolute;left:0;text-align:left;margin-left:186.7pt;margin-top:807.4pt;width:42.5pt;height:1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" stroked="f">
                <v:textbox inset="0,.6pt,0,0">
                  <w:txbxContent>
                    <w:p w14:paraId="799F4119" w14:textId="77777777" w:rsidR="00707712" w:rsidRDefault="00707712" w:rsidP="00707712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SimSun"/>
                          <w:b/>
                          <w:bCs/>
                          <w:color w:val="E98161"/>
                          <w:spacing w:val="-5"/>
                          <w:kern w:val="0"/>
                          <w:sz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712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486B6E" wp14:editId="7E6ED2D4">
                <wp:simplePos x="0" y="0"/>
                <wp:positionH relativeFrom="column">
                  <wp:posOffset>1802765</wp:posOffset>
                </wp:positionH>
                <wp:positionV relativeFrom="paragraph">
                  <wp:posOffset>8933815</wp:posOffset>
                </wp:positionV>
                <wp:extent cx="431800" cy="1526540"/>
                <wp:effectExtent l="0" t="0" r="6350" b="0"/>
                <wp:wrapNone/>
                <wp:docPr id="62" name="object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928831-D231-2715-34CC-F0373D748B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526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044" h="1128395">
                              <a:moveTo>
                                <a:pt x="425754" y="0"/>
                              </a:moveTo>
                              <a:lnTo>
                                <a:pt x="60883" y="0"/>
                              </a:lnTo>
                              <a:lnTo>
                                <a:pt x="37183" y="4783"/>
                              </a:lnTo>
                              <a:lnTo>
                                <a:pt x="17830" y="17830"/>
                              </a:lnTo>
                              <a:lnTo>
                                <a:pt x="4783" y="37183"/>
                              </a:lnTo>
                              <a:lnTo>
                                <a:pt x="0" y="60883"/>
                              </a:lnTo>
                              <a:lnTo>
                                <a:pt x="0" y="1067053"/>
                              </a:lnTo>
                              <a:lnTo>
                                <a:pt x="4783" y="1090749"/>
                              </a:lnTo>
                              <a:lnTo>
                                <a:pt x="17830" y="1110102"/>
                              </a:lnTo>
                              <a:lnTo>
                                <a:pt x="37183" y="1123152"/>
                              </a:lnTo>
                              <a:lnTo>
                                <a:pt x="60883" y="1127937"/>
                              </a:lnTo>
                              <a:lnTo>
                                <a:pt x="425754" y="1127937"/>
                              </a:lnTo>
                              <a:lnTo>
                                <a:pt x="449455" y="1123152"/>
                              </a:lnTo>
                              <a:lnTo>
                                <a:pt x="468807" y="1110102"/>
                              </a:lnTo>
                              <a:lnTo>
                                <a:pt x="481854" y="1090749"/>
                              </a:lnTo>
                              <a:lnTo>
                                <a:pt x="486638" y="1067053"/>
                              </a:lnTo>
                              <a:lnTo>
                                <a:pt x="486638" y="60883"/>
                              </a:lnTo>
                              <a:lnTo>
                                <a:pt x="481854" y="37183"/>
                              </a:lnTo>
                              <a:lnTo>
                                <a:pt x="468807" y="17830"/>
                              </a:lnTo>
                              <a:lnTo>
                                <a:pt x="449455" y="4783"/>
                              </a:lnTo>
                              <a:lnTo>
                                <a:pt x="4257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DDCE39D" w14:textId="170A29F2" w:rsidR="00544EB1" w:rsidRDefault="00544EB1" w:rsidP="00544EB1">
                            <w:pPr>
                              <w:jc w:val="center"/>
                              <w:textAlignment w:val="baseline"/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E98161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eaVert" wrap="square" lIns="0" tIns="0" rIns="0" bIns="0"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86B6E" id="object 14" o:spid="_x0000_s1040" style="position:absolute;left:0;text-align:left;margin-left:141.95pt;margin-top:703.45pt;width:34pt;height:120.2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87044,1128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" adj="-11796480,,5400" path="m425754,l60883,,37183,4783,17830,17830,4783,37183,,60883,,1067053r4783,23696l17830,1110102r19353,13050l60883,1127937r364871,l449455,1123152r19352,-13050l481854,1090749r4784,-23696l486638,60883,481854,37183,468807,17830,449455,4783,425754,xe" stroked="f">
                <v:stroke joinstyle="miter"/>
                <v:formulas/>
                <v:path arrowok="t" o:connecttype="custom" textboxrect="0,0,487044,1128395"/>
                <v:textbox style="layout-flow:vertical-ideographic" inset="0,0,0,0">
                  <w:txbxContent>
                    <w:p w14:paraId="5DDCE39D" w14:textId="170A29F2" w:rsidR="00544EB1" w:rsidRDefault="00544EB1" w:rsidP="00544EB1">
                      <w:pPr>
                        <w:jc w:val="center"/>
                        <w:textAlignment w:val="baseline"/>
                        <w:rPr>
                          <w:rFonts w:ascii="メイリオ" w:eastAsia="メイリオ" w:hAnsi="メイリオ" w:cs="+mn-cs"/>
                          <w:b/>
                          <w:bCs/>
                          <w:color w:val="E98161"/>
                          <w:kern w:val="0"/>
                          <w:sz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712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B6FED6" wp14:editId="7C9AFC55">
                <wp:simplePos x="0" y="0"/>
                <wp:positionH relativeFrom="column">
                  <wp:posOffset>2372360</wp:posOffset>
                </wp:positionH>
                <wp:positionV relativeFrom="paragraph">
                  <wp:posOffset>9246870</wp:posOffset>
                </wp:positionV>
                <wp:extent cx="539750" cy="201295"/>
                <wp:effectExtent l="0" t="0" r="0" b="8255"/>
                <wp:wrapNone/>
                <wp:docPr id="73" name="object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96A6D9-3D5A-979A-5386-85D05827F5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5F59557" w14:textId="498F0D68" w:rsidR="00707712" w:rsidRDefault="00707712" w:rsidP="00707712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SimSun"/>
                                <w:b/>
                                <w:bCs/>
                                <w:color w:val="E98161"/>
                                <w:spacing w:val="-5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0" tIns="762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FED6" id="_x0000_s1041" type="#_x0000_t202" style="position:absolute;left:0;text-align:left;margin-left:186.8pt;margin-top:728.1pt;width:42.5pt;height:15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" stroked="f">
                <v:textbox inset="0,.6pt,0,0">
                  <w:txbxContent>
                    <w:p w14:paraId="55F59557" w14:textId="498F0D68" w:rsidR="00707712" w:rsidRDefault="00707712" w:rsidP="00707712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SimSun"/>
                          <w:b/>
                          <w:bCs/>
                          <w:color w:val="E98161"/>
                          <w:spacing w:val="-5"/>
                          <w:kern w:val="0"/>
                          <w:sz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712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004CE8" wp14:editId="60CF49AE">
                <wp:simplePos x="0" y="0"/>
                <wp:positionH relativeFrom="column">
                  <wp:posOffset>2368550</wp:posOffset>
                </wp:positionH>
                <wp:positionV relativeFrom="paragraph">
                  <wp:posOffset>9921875</wp:posOffset>
                </wp:positionV>
                <wp:extent cx="539750" cy="201295"/>
                <wp:effectExtent l="0" t="0" r="0" b="8255"/>
                <wp:wrapNone/>
                <wp:docPr id="2022837988" name="objec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090BAA9" w14:textId="77777777" w:rsidR="00707712" w:rsidRDefault="00707712" w:rsidP="00707712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SimSun"/>
                                <w:b/>
                                <w:bCs/>
                                <w:color w:val="E98161"/>
                                <w:spacing w:val="-5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0" tIns="762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4CE8" id="_x0000_s1042" type="#_x0000_t202" style="position:absolute;left:0;text-align:left;margin-left:186.5pt;margin-top:781.25pt;width:42.5pt;height:15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" stroked="f">
                <v:textbox inset="0,.6pt,0,0">
                  <w:txbxContent>
                    <w:p w14:paraId="0090BAA9" w14:textId="77777777" w:rsidR="00707712" w:rsidRDefault="00707712" w:rsidP="00707712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SimSun"/>
                          <w:b/>
                          <w:bCs/>
                          <w:color w:val="E98161"/>
                          <w:spacing w:val="-5"/>
                          <w:kern w:val="0"/>
                          <w:sz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712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370DB3" wp14:editId="0B4A7B58">
                <wp:simplePos x="0" y="0"/>
                <wp:positionH relativeFrom="column">
                  <wp:posOffset>2371725</wp:posOffset>
                </wp:positionH>
                <wp:positionV relativeFrom="paragraph">
                  <wp:posOffset>9580245</wp:posOffset>
                </wp:positionV>
                <wp:extent cx="539750" cy="201295"/>
                <wp:effectExtent l="0" t="0" r="0" b="8255"/>
                <wp:wrapNone/>
                <wp:docPr id="1140830484" name="objec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CE9D403" w14:textId="77777777" w:rsidR="00707712" w:rsidRDefault="00707712" w:rsidP="00707712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cs="SimSun"/>
                                <w:b/>
                                <w:bCs/>
                                <w:color w:val="E98161"/>
                                <w:spacing w:val="-5"/>
                                <w:kern w:val="0"/>
                                <w:sz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vert="horz" wrap="square" lIns="0" tIns="762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0DB3" id="_x0000_s1043" type="#_x0000_t202" style="position:absolute;left:0;text-align:left;margin-left:186.75pt;margin-top:754.35pt;width:42.5pt;height:15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" stroked="f">
                <v:textbox inset="0,.6pt,0,0">
                  <w:txbxContent>
                    <w:p w14:paraId="4CE9D403" w14:textId="77777777" w:rsidR="00707712" w:rsidRDefault="00707712" w:rsidP="00707712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cs="SimSun"/>
                          <w:b/>
                          <w:bCs/>
                          <w:color w:val="E98161"/>
                          <w:spacing w:val="-5"/>
                          <w:kern w:val="0"/>
                          <w:sz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712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4A2461" wp14:editId="237D0B33">
                <wp:simplePos x="0" y="0"/>
                <wp:positionH relativeFrom="column">
                  <wp:posOffset>2349500</wp:posOffset>
                </wp:positionH>
                <wp:positionV relativeFrom="paragraph">
                  <wp:posOffset>8903706</wp:posOffset>
                </wp:positionV>
                <wp:extent cx="3415665" cy="196215"/>
                <wp:effectExtent l="0" t="0" r="0" b="0"/>
                <wp:wrapNone/>
                <wp:docPr id="66" name="object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940D85-519D-2EA1-CE0C-D0CFDF5513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F619C" w14:textId="77777777" w:rsidR="00544EB1" w:rsidRPr="00544EB1" w:rsidRDefault="00544EB1" w:rsidP="00544EB1">
                            <w:pPr>
                              <w:spacing w:line="30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-2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544EB1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  <w:t>□□□□○□□□□■□□□□○□□□□■</w:t>
                            </w:r>
                          </w:p>
                        </w:txbxContent>
                      </wps:txbx>
                      <wps:bodyPr vert="horz" wrap="square" lIns="0" tIns="12065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A2461" id="object 13" o:spid="_x0000_s1044" type="#_x0000_t202" style="position:absolute;left:0;text-align:left;margin-left:185pt;margin-top:701.1pt;width:268.95pt;height:15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" filled="f" stroked="f">
                <v:textbox style="mso-fit-shape-to-text:t" inset="0,.95pt,0,0">
                  <w:txbxContent>
                    <w:p w14:paraId="23AF619C" w14:textId="77777777" w:rsidR="00544EB1" w:rsidRPr="00544EB1" w:rsidRDefault="00544EB1" w:rsidP="00544EB1">
                      <w:pPr>
                        <w:spacing w:line="300" w:lineRule="exact"/>
                        <w:rPr>
                          <w:rFonts w:ascii="メイリオ" w:eastAsia="メイリオ" w:hAnsi="メイリオ" w:cs="SimSun"/>
                          <w:color w:val="6166AF"/>
                          <w:spacing w:val="-2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544EB1">
                        <w:rPr>
                          <w:rFonts w:ascii="メイリオ" w:eastAsia="メイリオ" w:hAnsi="メイリオ" w:cs="SimSun" w:hint="eastAsia"/>
                          <w:color w:val="6166AF"/>
                          <w:spacing w:val="-2"/>
                          <w:sz w:val="24"/>
                          <w:szCs w:val="28"/>
                        </w:rPr>
                        <w:t>□□□□○□□□□■□□□□○□□□□■</w:t>
                      </w:r>
                    </w:p>
                  </w:txbxContent>
                </v:textbox>
              </v:shape>
            </w:pict>
          </mc:Fallback>
        </mc:AlternateContent>
      </w:r>
      <w:r w:rsidR="00544EB1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23C89C" wp14:editId="6D6976FF">
                <wp:simplePos x="0" y="0"/>
                <wp:positionH relativeFrom="column">
                  <wp:posOffset>4366895</wp:posOffset>
                </wp:positionH>
                <wp:positionV relativeFrom="paragraph">
                  <wp:posOffset>5590350</wp:posOffset>
                </wp:positionV>
                <wp:extent cx="878774" cy="510540"/>
                <wp:effectExtent l="0" t="0" r="0" b="3810"/>
                <wp:wrapNone/>
                <wp:docPr id="155248645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74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7C49E" w14:textId="25708B75" w:rsidR="00544EB1" w:rsidRPr="00913AC6" w:rsidRDefault="00544EB1" w:rsidP="00544EB1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6166AF"/>
                                <w:sz w:val="24"/>
                                <w:szCs w:val="28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6166AF"/>
                                <w:sz w:val="24"/>
                                <w:szCs w:val="28"/>
                              </w:rPr>
                              <w:t>会場地図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C89C" id="テキスト ボックス 6" o:spid="_x0000_s1045" type="#_x0000_t202" style="position:absolute;left:0;text-align:left;margin-left:343.85pt;margin-top:440.2pt;width:69.2pt;height:40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" filled="f" stroked="f" strokeweight=".5pt">
                <v:textbox>
                  <w:txbxContent>
                    <w:p w14:paraId="2087C49E" w14:textId="25708B75" w:rsidR="00544EB1" w:rsidRPr="00913AC6" w:rsidRDefault="00544EB1" w:rsidP="00544EB1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6166AF"/>
                          <w:sz w:val="24"/>
                          <w:szCs w:val="28"/>
                        </w:rPr>
                      </w:pPr>
                      <w:r w:rsidRPr="00913AC6">
                        <w:rPr>
                          <w:rFonts w:ascii="メイリオ" w:eastAsia="メイリオ" w:hAnsi="メイリオ" w:hint="eastAsia"/>
                          <w:b/>
                          <w:bCs/>
                          <w:color w:val="6166AF"/>
                          <w:sz w:val="24"/>
                          <w:szCs w:val="28"/>
                        </w:rPr>
                        <w:t>会場地図</w:t>
                      </w:r>
                    </w:p>
                  </w:txbxContent>
                </v:textbox>
              </v:shape>
            </w:pict>
          </mc:Fallback>
        </mc:AlternateContent>
      </w:r>
      <w:r w:rsidR="00544EB1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81A9CD" wp14:editId="0206F812">
                <wp:simplePos x="0" y="0"/>
                <wp:positionH relativeFrom="column">
                  <wp:posOffset>4389945</wp:posOffset>
                </wp:positionH>
                <wp:positionV relativeFrom="paragraph">
                  <wp:posOffset>5763895</wp:posOffset>
                </wp:positionV>
                <wp:extent cx="900000" cy="216000"/>
                <wp:effectExtent l="0" t="0" r="0" b="0"/>
                <wp:wrapNone/>
                <wp:docPr id="57" name="object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121705-A8DA-72E5-CCC4-CB268DB811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21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860" h="200025">
                              <a:moveTo>
                                <a:pt x="784669" y="0"/>
                              </a:moveTo>
                              <a:lnTo>
                                <a:pt x="0" y="0"/>
                              </a:lnTo>
                              <a:lnTo>
                                <a:pt x="0" y="199770"/>
                              </a:lnTo>
                              <a:lnTo>
                                <a:pt x="784669" y="199770"/>
                              </a:lnTo>
                              <a:lnTo>
                                <a:pt x="745794" y="102158"/>
                              </a:lnTo>
                              <a:lnTo>
                                <a:pt x="784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8B4"/>
                        </a:solidFill>
                      </wps:spPr>
                      <wps:txbx>
                        <w:txbxContent>
                          <w:p w14:paraId="70ECF24D" w14:textId="47F2F78C" w:rsidR="00544EB1" w:rsidRDefault="00544EB1" w:rsidP="00544EB1">
                            <w:pPr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6166AF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B81A9CD" id="_x0000_s1046" style="position:absolute;left:0;text-align:left;margin-left:345.65pt;margin-top:453.85pt;width:70.85pt;height:1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860,200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" adj="-11796480,,5400" path="m784669,l,,,199770r784669,l745794,102158,784669,xe" fillcolor="#f5c8b4" stroked="f">
                <v:stroke joinstyle="miter"/>
                <v:formulas/>
                <v:path arrowok="t" o:connecttype="custom" textboxrect="0,0,784860,200025"/>
                <v:textbox inset="0,0,0,0">
                  <w:txbxContent>
                    <w:p w14:paraId="70ECF24D" w14:textId="47F2F78C" w:rsidR="00544EB1" w:rsidRDefault="00544EB1" w:rsidP="00544EB1">
                      <w:pPr>
                        <w:rPr>
                          <w:rFonts w:ascii="メイリオ" w:eastAsia="メイリオ" w:hAnsi="メイリオ" w:cs="+mn-cs"/>
                          <w:b/>
                          <w:bCs/>
                          <w:color w:val="6166AF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4EB1" w:rsidRPr="00913AC6">
        <w:rPr>
          <w:noProof/>
          <w:color w:val="E9816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243484" wp14:editId="2DD0C703">
                <wp:simplePos x="0" y="0"/>
                <wp:positionH relativeFrom="column">
                  <wp:posOffset>4381995</wp:posOffset>
                </wp:positionH>
                <wp:positionV relativeFrom="paragraph">
                  <wp:posOffset>5581403</wp:posOffset>
                </wp:positionV>
                <wp:extent cx="2362711" cy="2714625"/>
                <wp:effectExtent l="0" t="0" r="0" b="9525"/>
                <wp:wrapNone/>
                <wp:docPr id="55" name="四角形: 角を丸くする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61C9CB-F3A0-8833-EFA2-392B2F9B29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711" cy="2714625"/>
                        </a:xfrm>
                        <a:prstGeom prst="roundRect">
                          <a:avLst>
                            <a:gd name="adj" fmla="val 8095"/>
                          </a:avLst>
                        </a:prstGeom>
                        <a:solidFill>
                          <a:srgbClr val="E2E3E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504C5" id="四角形: 角を丸くする 54" o:spid="_x0000_s1026" style="position:absolute;left:0;text-align:left;margin-left:345.05pt;margin-top:439.5pt;width:186.05pt;height:21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" fillcolor="#e2e3e4" stroked="f" strokeweight="1pt">
                <v:stroke joinstyle="miter"/>
              </v:roundrect>
            </w:pict>
          </mc:Fallback>
        </mc:AlternateContent>
      </w:r>
      <w:r w:rsidR="00FD1521" w:rsidRPr="00913AC6">
        <w:rPr>
          <w:noProof/>
          <w:color w:val="6166AF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EA4427" wp14:editId="259BCED5">
                <wp:simplePos x="0" y="0"/>
                <wp:positionH relativeFrom="column">
                  <wp:posOffset>791210</wp:posOffset>
                </wp:positionH>
                <wp:positionV relativeFrom="paragraph">
                  <wp:posOffset>7420165</wp:posOffset>
                </wp:positionV>
                <wp:extent cx="878774" cy="510540"/>
                <wp:effectExtent l="0" t="0" r="0" b="3810"/>
                <wp:wrapNone/>
                <wp:docPr id="127196481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74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82CAD" w14:textId="0DC211C0" w:rsidR="00FD1521" w:rsidRPr="00913AC6" w:rsidRDefault="00FD1521" w:rsidP="00FD1521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6166AF"/>
                                <w:sz w:val="24"/>
                                <w:szCs w:val="28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6166AF"/>
                                <w:sz w:val="24"/>
                                <w:szCs w:val="28"/>
                              </w:rPr>
                              <w:t>申込方法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4427" id="_x0000_s1047" type="#_x0000_t202" style="position:absolute;left:0;text-align:left;margin-left:62.3pt;margin-top:584.25pt;width:69.2pt;height:4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" filled="f" stroked="f" strokeweight=".5pt">
                <v:textbox>
                  <w:txbxContent>
                    <w:p w14:paraId="49D82CAD" w14:textId="0DC211C0" w:rsidR="00FD1521" w:rsidRPr="00913AC6" w:rsidRDefault="00FD1521" w:rsidP="00FD1521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6166AF"/>
                          <w:sz w:val="24"/>
                          <w:szCs w:val="28"/>
                        </w:rPr>
                      </w:pPr>
                      <w:r w:rsidRPr="00913AC6">
                        <w:rPr>
                          <w:rFonts w:ascii="メイリオ" w:eastAsia="メイリオ" w:hAnsi="メイリオ" w:hint="eastAsia"/>
                          <w:b/>
                          <w:bCs/>
                          <w:color w:val="6166AF"/>
                          <w:sz w:val="24"/>
                          <w:szCs w:val="28"/>
                        </w:rPr>
                        <w:t>申込方法</w:t>
                      </w:r>
                    </w:p>
                  </w:txbxContent>
                </v:textbox>
              </v:shape>
            </w:pict>
          </mc:Fallback>
        </mc:AlternateContent>
      </w:r>
      <w:r w:rsidR="00FD1521" w:rsidRPr="00913AC6">
        <w:rPr>
          <w:noProof/>
          <w:color w:val="6166AF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3678A7" wp14:editId="655A8E07">
                <wp:simplePos x="0" y="0"/>
                <wp:positionH relativeFrom="column">
                  <wp:posOffset>902970</wp:posOffset>
                </wp:positionH>
                <wp:positionV relativeFrom="paragraph">
                  <wp:posOffset>6816535</wp:posOffset>
                </wp:positionV>
                <wp:extent cx="664845" cy="510540"/>
                <wp:effectExtent l="0" t="0" r="0" b="3810"/>
                <wp:wrapNone/>
                <wp:docPr id="30108115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8B7F4" w14:textId="794A702D" w:rsidR="00FD1521" w:rsidRPr="00913AC6" w:rsidRDefault="00FD1521" w:rsidP="00624FAC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6166AF"/>
                                <w:sz w:val="24"/>
                                <w:szCs w:val="28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6166AF"/>
                                <w:sz w:val="24"/>
                                <w:szCs w:val="28"/>
                              </w:rPr>
                              <w:t>対　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678A7" id="_x0000_s1048" type="#_x0000_t202" style="position:absolute;left:0;text-align:left;margin-left:71.1pt;margin-top:536.75pt;width:52.35pt;height:40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" filled="f" stroked="f" strokeweight=".5pt">
                <v:textbox>
                  <w:txbxContent>
                    <w:p w14:paraId="54D8B7F4" w14:textId="794A702D" w:rsidR="00FD1521" w:rsidRPr="00913AC6" w:rsidRDefault="00FD1521" w:rsidP="00624FAC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6166AF"/>
                          <w:sz w:val="24"/>
                          <w:szCs w:val="28"/>
                        </w:rPr>
                      </w:pPr>
                      <w:r w:rsidRPr="00913AC6">
                        <w:rPr>
                          <w:rFonts w:ascii="メイリオ" w:eastAsia="メイリオ" w:hAnsi="メイリオ" w:hint="eastAsia"/>
                          <w:b/>
                          <w:bCs/>
                          <w:color w:val="6166AF"/>
                          <w:sz w:val="24"/>
                          <w:szCs w:val="28"/>
                        </w:rPr>
                        <w:t>対　象</w:t>
                      </w:r>
                    </w:p>
                  </w:txbxContent>
                </v:textbox>
              </v:shape>
            </w:pict>
          </mc:Fallback>
        </mc:AlternateContent>
      </w:r>
      <w:r w:rsidR="00FD1521" w:rsidRPr="00913AC6">
        <w:rPr>
          <w:noProof/>
          <w:color w:val="6166AF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82016E" wp14:editId="5E079BC7">
                <wp:simplePos x="0" y="0"/>
                <wp:positionH relativeFrom="column">
                  <wp:posOffset>899795</wp:posOffset>
                </wp:positionH>
                <wp:positionV relativeFrom="paragraph">
                  <wp:posOffset>5586730</wp:posOffset>
                </wp:positionV>
                <wp:extent cx="664845" cy="510540"/>
                <wp:effectExtent l="0" t="0" r="0" b="3810"/>
                <wp:wrapNone/>
                <wp:docPr id="114045349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F7A1D" w14:textId="67F0C817" w:rsidR="00624FAC" w:rsidRPr="00913AC6" w:rsidRDefault="00624FAC" w:rsidP="00624FAC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6166AF"/>
                                <w:sz w:val="24"/>
                                <w:szCs w:val="28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6166AF"/>
                                <w:sz w:val="24"/>
                                <w:szCs w:val="28"/>
                              </w:rPr>
                              <w:t>日　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2016E" id="_x0000_s1049" type="#_x0000_t202" style="position:absolute;left:0;text-align:left;margin-left:70.85pt;margin-top:439.9pt;width:52.35pt;height:4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" filled="f" stroked="f" strokeweight=".5pt">
                <v:textbox>
                  <w:txbxContent>
                    <w:p w14:paraId="503F7A1D" w14:textId="67F0C817" w:rsidR="00624FAC" w:rsidRPr="00913AC6" w:rsidRDefault="00624FAC" w:rsidP="00624FAC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6166AF"/>
                          <w:sz w:val="24"/>
                          <w:szCs w:val="28"/>
                        </w:rPr>
                      </w:pPr>
                      <w:r w:rsidRPr="00913AC6">
                        <w:rPr>
                          <w:rFonts w:ascii="メイリオ" w:eastAsia="メイリオ" w:hAnsi="メイリオ" w:hint="eastAsia"/>
                          <w:b/>
                          <w:bCs/>
                          <w:color w:val="6166AF"/>
                          <w:sz w:val="24"/>
                          <w:szCs w:val="28"/>
                        </w:rPr>
                        <w:t>日　時</w:t>
                      </w:r>
                    </w:p>
                  </w:txbxContent>
                </v:textbox>
              </v:shape>
            </w:pict>
          </mc:Fallback>
        </mc:AlternateContent>
      </w:r>
      <w:r w:rsidR="00FD1521" w:rsidRPr="00913AC6">
        <w:rPr>
          <w:noProof/>
          <w:color w:val="6166AF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DE80B1" wp14:editId="64EFF715">
                <wp:simplePos x="0" y="0"/>
                <wp:positionH relativeFrom="column">
                  <wp:posOffset>906780</wp:posOffset>
                </wp:positionH>
                <wp:positionV relativeFrom="paragraph">
                  <wp:posOffset>6192330</wp:posOffset>
                </wp:positionV>
                <wp:extent cx="664845" cy="510540"/>
                <wp:effectExtent l="0" t="0" r="0" b="3810"/>
                <wp:wrapNone/>
                <wp:docPr id="185958595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C750C" w14:textId="440E22DB" w:rsidR="00FD1521" w:rsidRPr="00913AC6" w:rsidRDefault="00FD1521" w:rsidP="00624FAC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6166AF"/>
                                <w:sz w:val="24"/>
                                <w:szCs w:val="28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6166AF"/>
                                <w:sz w:val="24"/>
                                <w:szCs w:val="28"/>
                              </w:rPr>
                              <w:t>場　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80B1" id="_x0000_s1050" type="#_x0000_t202" style="position:absolute;left:0;text-align:left;margin-left:71.4pt;margin-top:487.6pt;width:52.35pt;height:4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eWHAIAADMEAAAOAAAAZHJzL2Uyb0RvYy54bWysU01vGyEQvVfqf0Dc6127azdZeR25iVxV&#10;ipJITpUzZsGLxDIUsHfdX9+B9ZfSnqpeYGCG+XjvMb/rW032wnkFpqLjUU6JMBxqZbYV/fG6+nRD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" filled="f" stroked="f" strokeweight=".5pt">
                <v:textbox>
                  <w:txbxContent>
                    <w:p w14:paraId="614C750C" w14:textId="440E22DB" w:rsidR="00FD1521" w:rsidRPr="00913AC6" w:rsidRDefault="00FD1521" w:rsidP="00624FAC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6166AF"/>
                          <w:sz w:val="24"/>
                          <w:szCs w:val="28"/>
                        </w:rPr>
                      </w:pPr>
                      <w:r w:rsidRPr="00913AC6">
                        <w:rPr>
                          <w:rFonts w:ascii="メイリオ" w:eastAsia="メイリオ" w:hAnsi="メイリオ" w:hint="eastAsia"/>
                          <w:b/>
                          <w:bCs/>
                          <w:color w:val="6166AF"/>
                          <w:sz w:val="24"/>
                          <w:szCs w:val="28"/>
                        </w:rPr>
                        <w:t>場　所</w:t>
                      </w:r>
                    </w:p>
                  </w:txbxContent>
                </v:textbox>
              </v:shape>
            </w:pict>
          </mc:Fallback>
        </mc:AlternateContent>
      </w:r>
      <w:r w:rsidR="00FD1521" w:rsidRPr="00913AC6">
        <w:rPr>
          <w:noProof/>
          <w:color w:val="6166AF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499CBD" wp14:editId="64E6E001">
                <wp:simplePos x="0" y="0"/>
                <wp:positionH relativeFrom="column">
                  <wp:posOffset>1781810</wp:posOffset>
                </wp:positionH>
                <wp:positionV relativeFrom="paragraph">
                  <wp:posOffset>7493825</wp:posOffset>
                </wp:positionV>
                <wp:extent cx="2267585" cy="683895"/>
                <wp:effectExtent l="0" t="0" r="0" b="0"/>
                <wp:wrapNone/>
                <wp:docPr id="54" name="object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EE4C84-E3B6-C7B9-6FA3-212877516F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683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D14E0E" w14:textId="77777777" w:rsidR="00360FEB" w:rsidRPr="00913AC6" w:rsidRDefault="00360FEB" w:rsidP="00360FEB">
                            <w:pPr>
                              <w:spacing w:line="30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-2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  <w:t>□□□□○□□□□■□□□□○</w:t>
                            </w:r>
                          </w:p>
                          <w:p w14:paraId="01AC2590" w14:textId="77777777" w:rsidR="00360FEB" w:rsidRPr="00913AC6" w:rsidRDefault="00360FEB" w:rsidP="00360FEB">
                            <w:pPr>
                              <w:spacing w:line="30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  <w:t>□□□□■□□□□○□□□□■</w:t>
                            </w:r>
                          </w:p>
                          <w:p w14:paraId="4429BAD0" w14:textId="77777777" w:rsidR="00360FEB" w:rsidRPr="00913AC6" w:rsidRDefault="00360FEB" w:rsidP="00360FEB">
                            <w:pPr>
                              <w:spacing w:line="30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  <w:t>□□□□○□□□□■□□□□○</w:t>
                            </w:r>
                          </w:p>
                          <w:p w14:paraId="0FF08B92" w14:textId="77777777" w:rsidR="00360FEB" w:rsidRPr="00913AC6" w:rsidRDefault="00360FEB" w:rsidP="00360FEB">
                            <w:pPr>
                              <w:spacing w:line="30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  <w:t>□□□□■□□□□○□□□□■</w:t>
                            </w:r>
                          </w:p>
                        </w:txbxContent>
                      </wps:txbx>
                      <wps:bodyPr vert="horz" wrap="square" lIns="0" tIns="41275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9CBD" id="object 8" o:spid="_x0000_s1051" type="#_x0000_t202" style="position:absolute;left:0;text-align:left;margin-left:140.3pt;margin-top:590.05pt;width:178.55pt;height:53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" filled="f" stroked="f">
                <v:textbox style="mso-fit-shape-to-text:t" inset="0,3.25pt,0,0">
                  <w:txbxContent>
                    <w:p w14:paraId="1DD14E0E" w14:textId="77777777" w:rsidR="00360FEB" w:rsidRPr="00913AC6" w:rsidRDefault="00360FEB" w:rsidP="00360FEB">
                      <w:pPr>
                        <w:spacing w:line="300" w:lineRule="exact"/>
                        <w:rPr>
                          <w:rFonts w:ascii="メイリオ" w:eastAsia="メイリオ" w:hAnsi="メイリオ" w:cs="SimSun"/>
                          <w:color w:val="6166AF"/>
                          <w:spacing w:val="-2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pacing w:val="-2"/>
                          <w:sz w:val="24"/>
                          <w:szCs w:val="28"/>
                        </w:rPr>
                        <w:t>□□□□○□□□□■□□□□○</w:t>
                      </w:r>
                    </w:p>
                    <w:p w14:paraId="01AC2590" w14:textId="77777777" w:rsidR="00360FEB" w:rsidRPr="00913AC6" w:rsidRDefault="00360FEB" w:rsidP="00360FEB">
                      <w:pPr>
                        <w:spacing w:line="300" w:lineRule="exact"/>
                        <w:rPr>
                          <w:rFonts w:ascii="メイリオ" w:eastAsia="メイリオ" w:hAnsi="メイリオ" w:cs="SimSun"/>
                          <w:color w:val="6166AF"/>
                          <w:spacing w:val="-2"/>
                          <w:sz w:val="24"/>
                          <w:szCs w:val="28"/>
                        </w:rPr>
                      </w:pP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pacing w:val="-2"/>
                          <w:sz w:val="24"/>
                          <w:szCs w:val="28"/>
                        </w:rPr>
                        <w:t>□□□□■□□□□○□□□□■</w:t>
                      </w:r>
                    </w:p>
                    <w:p w14:paraId="4429BAD0" w14:textId="77777777" w:rsidR="00360FEB" w:rsidRPr="00913AC6" w:rsidRDefault="00360FEB" w:rsidP="00360FEB">
                      <w:pPr>
                        <w:spacing w:line="300" w:lineRule="exact"/>
                        <w:rPr>
                          <w:rFonts w:ascii="メイリオ" w:eastAsia="メイリオ" w:hAnsi="メイリオ" w:cs="SimSun"/>
                          <w:color w:val="6166AF"/>
                          <w:spacing w:val="-2"/>
                          <w:sz w:val="24"/>
                          <w:szCs w:val="28"/>
                        </w:rPr>
                      </w:pP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pacing w:val="-2"/>
                          <w:sz w:val="24"/>
                          <w:szCs w:val="28"/>
                        </w:rPr>
                        <w:t>□□□□○□□□□■□□□□○</w:t>
                      </w:r>
                    </w:p>
                    <w:p w14:paraId="0FF08B92" w14:textId="77777777" w:rsidR="00360FEB" w:rsidRPr="00913AC6" w:rsidRDefault="00360FEB" w:rsidP="00360FEB">
                      <w:pPr>
                        <w:spacing w:line="300" w:lineRule="exact"/>
                        <w:rPr>
                          <w:rFonts w:ascii="メイリオ" w:eastAsia="メイリオ" w:hAnsi="メイリオ" w:cs="SimSun"/>
                          <w:color w:val="6166AF"/>
                          <w:spacing w:val="-2"/>
                          <w:sz w:val="24"/>
                          <w:szCs w:val="28"/>
                        </w:rPr>
                      </w:pP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pacing w:val="-2"/>
                          <w:sz w:val="24"/>
                          <w:szCs w:val="28"/>
                        </w:rPr>
                        <w:t>□□□□■□□□□○□□□□■</w:t>
                      </w:r>
                    </w:p>
                  </w:txbxContent>
                </v:textbox>
              </v:shape>
            </w:pict>
          </mc:Fallback>
        </mc:AlternateContent>
      </w:r>
      <w:r w:rsidR="00FD1521" w:rsidRPr="00913AC6">
        <w:rPr>
          <w:noProof/>
          <w:color w:val="6166A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C95291" wp14:editId="082C7E7A">
                <wp:simplePos x="0" y="0"/>
                <wp:positionH relativeFrom="column">
                  <wp:posOffset>1795145</wp:posOffset>
                </wp:positionH>
                <wp:positionV relativeFrom="paragraph">
                  <wp:posOffset>6862255</wp:posOffset>
                </wp:positionV>
                <wp:extent cx="2267585" cy="467995"/>
                <wp:effectExtent l="0" t="0" r="0" b="0"/>
                <wp:wrapNone/>
                <wp:docPr id="298670559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25B830" w14:textId="77777777" w:rsidR="00360FEB" w:rsidRPr="00913AC6" w:rsidRDefault="00360FEB" w:rsidP="00360FEB">
                            <w:pPr>
                              <w:spacing w:line="36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-2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  <w:t>□□□□○□□□□■□□□□○</w:t>
                            </w:r>
                          </w:p>
                          <w:p w14:paraId="6B17ED9D" w14:textId="77777777" w:rsidR="00360FEB" w:rsidRPr="00913AC6" w:rsidRDefault="00360FEB" w:rsidP="00360FEB">
                            <w:pPr>
                              <w:spacing w:line="30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  <w:t>□□□□■</w:t>
                            </w:r>
                          </w:p>
                        </w:txbxContent>
                      </wps:txbx>
                      <wps:bodyPr vert="horz" wrap="square" lIns="0" tIns="41275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95291" id="_x0000_s1052" type="#_x0000_t202" style="position:absolute;left:0;text-align:left;margin-left:141.35pt;margin-top:540.35pt;width:178.55pt;height:36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" filled="f" stroked="f">
                <v:textbox style="mso-fit-shape-to-text:t" inset="0,3.25pt,0,0">
                  <w:txbxContent>
                    <w:p w14:paraId="3D25B830" w14:textId="77777777" w:rsidR="00360FEB" w:rsidRPr="00913AC6" w:rsidRDefault="00360FEB" w:rsidP="00360FEB">
                      <w:pPr>
                        <w:spacing w:line="360" w:lineRule="exact"/>
                        <w:rPr>
                          <w:rFonts w:ascii="メイリオ" w:eastAsia="メイリオ" w:hAnsi="メイリオ" w:cs="SimSun"/>
                          <w:color w:val="6166AF"/>
                          <w:spacing w:val="-2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pacing w:val="-2"/>
                          <w:sz w:val="24"/>
                          <w:szCs w:val="28"/>
                        </w:rPr>
                        <w:t>□□□□○□□□□■□□□□○</w:t>
                      </w:r>
                    </w:p>
                    <w:p w14:paraId="6B17ED9D" w14:textId="77777777" w:rsidR="00360FEB" w:rsidRPr="00913AC6" w:rsidRDefault="00360FEB" w:rsidP="00360FEB">
                      <w:pPr>
                        <w:spacing w:line="300" w:lineRule="exact"/>
                        <w:rPr>
                          <w:rFonts w:ascii="メイリオ" w:eastAsia="メイリオ" w:hAnsi="メイリオ" w:cs="SimSun"/>
                          <w:color w:val="6166AF"/>
                          <w:spacing w:val="-2"/>
                          <w:sz w:val="24"/>
                          <w:szCs w:val="28"/>
                        </w:rPr>
                      </w:pP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pacing w:val="-2"/>
                          <w:sz w:val="24"/>
                          <w:szCs w:val="28"/>
                        </w:rPr>
                        <w:t>□□□□■</w:t>
                      </w:r>
                    </w:p>
                  </w:txbxContent>
                </v:textbox>
              </v:shape>
            </w:pict>
          </mc:Fallback>
        </mc:AlternateContent>
      </w:r>
      <w:r w:rsidR="00FD1521" w:rsidRPr="00913AC6">
        <w:rPr>
          <w:noProof/>
          <w:color w:val="6166AF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0B2661" wp14:editId="2DFCC851">
                <wp:simplePos x="0" y="0"/>
                <wp:positionH relativeFrom="column">
                  <wp:posOffset>1788795</wp:posOffset>
                </wp:positionH>
                <wp:positionV relativeFrom="paragraph">
                  <wp:posOffset>6244780</wp:posOffset>
                </wp:positionV>
                <wp:extent cx="2267585" cy="467995"/>
                <wp:effectExtent l="0" t="0" r="0" b="0"/>
                <wp:wrapNone/>
                <wp:docPr id="50" name="object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8F64AB-BCFA-D681-FD97-BDF1087C1A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467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C8C65" w14:textId="77777777" w:rsidR="00360FEB" w:rsidRPr="00913AC6" w:rsidRDefault="00360FEB" w:rsidP="00360FEB">
                            <w:pPr>
                              <w:spacing w:line="36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-2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  <w:t>□□□□○□□□□■□□□□○</w:t>
                            </w:r>
                          </w:p>
                          <w:p w14:paraId="6432A295" w14:textId="77777777" w:rsidR="00360FEB" w:rsidRPr="00913AC6" w:rsidRDefault="00360FEB" w:rsidP="00360FEB">
                            <w:pPr>
                              <w:spacing w:line="30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2"/>
                                <w:sz w:val="24"/>
                                <w:szCs w:val="28"/>
                              </w:rPr>
                              <w:t>□□□□■</w:t>
                            </w:r>
                          </w:p>
                        </w:txbxContent>
                      </wps:txbx>
                      <wps:bodyPr vert="horz" wrap="square" lIns="0" tIns="41275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B2661" id="_x0000_s1053" type="#_x0000_t202" style="position:absolute;left:0;text-align:left;margin-left:140.85pt;margin-top:491.7pt;width:178.55pt;height:36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" filled="f" stroked="f">
                <v:textbox style="mso-fit-shape-to-text:t" inset="0,3.25pt,0,0">
                  <w:txbxContent>
                    <w:p w14:paraId="0ACC8C65" w14:textId="77777777" w:rsidR="00360FEB" w:rsidRPr="00913AC6" w:rsidRDefault="00360FEB" w:rsidP="00360FEB">
                      <w:pPr>
                        <w:spacing w:line="360" w:lineRule="exact"/>
                        <w:rPr>
                          <w:rFonts w:ascii="メイリオ" w:eastAsia="メイリオ" w:hAnsi="メイリオ" w:cs="SimSun"/>
                          <w:color w:val="6166AF"/>
                          <w:spacing w:val="-2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pacing w:val="-2"/>
                          <w:sz w:val="24"/>
                          <w:szCs w:val="28"/>
                        </w:rPr>
                        <w:t>□□□□○□□□□■□□□□○</w:t>
                      </w:r>
                    </w:p>
                    <w:p w14:paraId="6432A295" w14:textId="77777777" w:rsidR="00360FEB" w:rsidRPr="00913AC6" w:rsidRDefault="00360FEB" w:rsidP="00360FEB">
                      <w:pPr>
                        <w:spacing w:line="300" w:lineRule="exact"/>
                        <w:rPr>
                          <w:rFonts w:ascii="メイリオ" w:eastAsia="メイリオ" w:hAnsi="メイリオ" w:cs="SimSun"/>
                          <w:color w:val="6166AF"/>
                          <w:spacing w:val="-2"/>
                          <w:sz w:val="24"/>
                          <w:szCs w:val="28"/>
                        </w:rPr>
                      </w:pP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pacing w:val="-2"/>
                          <w:sz w:val="24"/>
                          <w:szCs w:val="28"/>
                        </w:rPr>
                        <w:t>□□□□■</w:t>
                      </w:r>
                    </w:p>
                  </w:txbxContent>
                </v:textbox>
              </v:shape>
            </w:pict>
          </mc:Fallback>
        </mc:AlternateContent>
      </w:r>
      <w:r w:rsidR="00FD1521" w:rsidRPr="00913AC6">
        <w:rPr>
          <w:noProof/>
          <w:color w:val="6166AF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589551" wp14:editId="559D9587">
                <wp:simplePos x="0" y="0"/>
                <wp:positionH relativeFrom="column">
                  <wp:posOffset>795020</wp:posOffset>
                </wp:positionH>
                <wp:positionV relativeFrom="paragraph">
                  <wp:posOffset>7586980</wp:posOffset>
                </wp:positionV>
                <wp:extent cx="863600" cy="215900"/>
                <wp:effectExtent l="0" t="0" r="0" b="0"/>
                <wp:wrapNone/>
                <wp:docPr id="53" name="四角形: 角を丸くする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5B161C-835C-DCFF-CCD3-A7457AE09D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15900"/>
                        </a:xfrm>
                        <a:prstGeom prst="roundRect">
                          <a:avLst>
                            <a:gd name="adj" fmla="val 31498"/>
                          </a:avLst>
                        </a:prstGeom>
                        <a:solidFill>
                          <a:srgbClr val="F5C8B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B3510C5" w14:textId="77777777" w:rsidR="00360FEB" w:rsidRDefault="00360FEB" w:rsidP="00360FEB">
                            <w:pPr>
                              <w:jc w:val="center"/>
                              <w:textAlignment w:val="baseline"/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988BB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988BB1"/>
                              </w:rPr>
                              <w:t>申込方法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6589551" id="四角形: 角を丸くする 52" o:spid="_x0000_s1054" style="position:absolute;left:0;text-align:left;margin-left:62.6pt;margin-top:597.4pt;width:68pt;height:1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6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" fillcolor="#f5c8b4" stroked="f" strokeweight="2pt">
                <v:textbox>
                  <w:txbxContent>
                    <w:p w14:paraId="5B3510C5" w14:textId="77777777" w:rsidR="00360FEB" w:rsidRDefault="00360FEB" w:rsidP="00360FEB">
                      <w:pPr>
                        <w:jc w:val="center"/>
                        <w:textAlignment w:val="baseline"/>
                        <w:rPr>
                          <w:rFonts w:ascii="メイリオ" w:eastAsia="メイリオ" w:hAnsi="メイリオ" w:cs="+mn-cs"/>
                          <w:b/>
                          <w:bCs/>
                          <w:color w:val="988BB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988BB1"/>
                        </w:rPr>
                        <w:t>申込方法</w:t>
                      </w:r>
                    </w:p>
                  </w:txbxContent>
                </v:textbox>
              </v:roundrect>
            </w:pict>
          </mc:Fallback>
        </mc:AlternateContent>
      </w:r>
      <w:r w:rsidR="00FD1521" w:rsidRPr="00913AC6">
        <w:rPr>
          <w:noProof/>
          <w:color w:val="6166AF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63B815" wp14:editId="197E4E89">
                <wp:simplePos x="0" y="0"/>
                <wp:positionH relativeFrom="column">
                  <wp:posOffset>793115</wp:posOffset>
                </wp:positionH>
                <wp:positionV relativeFrom="paragraph">
                  <wp:posOffset>5748655</wp:posOffset>
                </wp:positionV>
                <wp:extent cx="863600" cy="215900"/>
                <wp:effectExtent l="0" t="0" r="0" b="0"/>
                <wp:wrapNone/>
                <wp:docPr id="45" name="四角形: 角を丸くする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8CD187-E230-B44A-FF8A-F27FC0B6FE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15900"/>
                        </a:xfrm>
                        <a:prstGeom prst="roundRect">
                          <a:avLst>
                            <a:gd name="adj" fmla="val 31498"/>
                          </a:avLst>
                        </a:prstGeom>
                        <a:solidFill>
                          <a:srgbClr val="F5C8B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C0F944" w14:textId="6DF92730" w:rsidR="00624FAC" w:rsidRDefault="00624FAC" w:rsidP="00624FAC">
                            <w:pPr>
                              <w:textAlignment w:val="baseline"/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988BB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3B815" id="四角形: 角を丸くする 44" o:spid="_x0000_s1055" style="position:absolute;left:0;text-align:left;margin-left:62.45pt;margin-top:452.65pt;width:68pt;height:1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06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" fillcolor="#f5c8b4" stroked="f" strokeweight="2pt">
                <v:textbox>
                  <w:txbxContent>
                    <w:p w14:paraId="79C0F944" w14:textId="6DF92730" w:rsidR="00624FAC" w:rsidRDefault="00624FAC" w:rsidP="00624FAC">
                      <w:pPr>
                        <w:textAlignment w:val="baseline"/>
                        <w:rPr>
                          <w:rFonts w:ascii="メイリオ" w:eastAsia="メイリオ" w:hAnsi="メイリオ" w:cs="+mn-cs"/>
                          <w:b/>
                          <w:bCs/>
                          <w:color w:val="988BB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60FEB" w:rsidRPr="00913AC6">
        <w:rPr>
          <w:noProof/>
          <w:color w:val="6166AF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DC5FF9" wp14:editId="1D97A63A">
                <wp:simplePos x="0" y="0"/>
                <wp:positionH relativeFrom="column">
                  <wp:posOffset>796290</wp:posOffset>
                </wp:positionH>
                <wp:positionV relativeFrom="paragraph">
                  <wp:posOffset>6971030</wp:posOffset>
                </wp:positionV>
                <wp:extent cx="863600" cy="215900"/>
                <wp:effectExtent l="0" t="0" r="0" b="0"/>
                <wp:wrapNone/>
                <wp:docPr id="1108421909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15900"/>
                        </a:xfrm>
                        <a:prstGeom prst="roundRect">
                          <a:avLst>
                            <a:gd name="adj" fmla="val 31498"/>
                          </a:avLst>
                        </a:prstGeom>
                        <a:solidFill>
                          <a:srgbClr val="F5C8B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95C2123" w14:textId="77777777" w:rsidR="00360FEB" w:rsidRDefault="00360FEB" w:rsidP="00624FAC">
                            <w:pPr>
                              <w:textAlignment w:val="baseline"/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988BB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C5FF9" id="_x0000_s1056" style="position:absolute;left:0;text-align:left;margin-left:62.7pt;margin-top:548.9pt;width:68pt;height:1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06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" fillcolor="#f5c8b4" stroked="f" strokeweight="2pt">
                <v:textbox>
                  <w:txbxContent>
                    <w:p w14:paraId="295C2123" w14:textId="77777777" w:rsidR="00360FEB" w:rsidRDefault="00360FEB" w:rsidP="00624FAC">
                      <w:pPr>
                        <w:textAlignment w:val="baseline"/>
                        <w:rPr>
                          <w:rFonts w:ascii="メイリオ" w:eastAsia="メイリオ" w:hAnsi="メイリオ" w:cs="+mn-cs"/>
                          <w:b/>
                          <w:bCs/>
                          <w:color w:val="988BB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60FEB" w:rsidRPr="00913AC6">
        <w:rPr>
          <w:noProof/>
          <w:color w:val="6166AF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2AA19E" wp14:editId="5DD0CB59">
                <wp:simplePos x="0" y="0"/>
                <wp:positionH relativeFrom="column">
                  <wp:posOffset>789940</wp:posOffset>
                </wp:positionH>
                <wp:positionV relativeFrom="paragraph">
                  <wp:posOffset>6356350</wp:posOffset>
                </wp:positionV>
                <wp:extent cx="863600" cy="215900"/>
                <wp:effectExtent l="0" t="0" r="0" b="0"/>
                <wp:wrapNone/>
                <wp:docPr id="1526691629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15900"/>
                        </a:xfrm>
                        <a:prstGeom prst="roundRect">
                          <a:avLst>
                            <a:gd name="adj" fmla="val 31498"/>
                          </a:avLst>
                        </a:prstGeom>
                        <a:solidFill>
                          <a:srgbClr val="F5C8B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E21E6AC" w14:textId="77777777" w:rsidR="00360FEB" w:rsidRDefault="00360FEB" w:rsidP="00624FAC">
                            <w:pPr>
                              <w:textAlignment w:val="baseline"/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988BB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AA19E" id="_x0000_s1057" style="position:absolute;left:0;text-align:left;margin-left:62.2pt;margin-top:500.5pt;width:68pt;height:1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06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" fillcolor="#f5c8b4" stroked="f" strokeweight="2pt">
                <v:textbox>
                  <w:txbxContent>
                    <w:p w14:paraId="3E21E6AC" w14:textId="77777777" w:rsidR="00360FEB" w:rsidRDefault="00360FEB" w:rsidP="00624FAC">
                      <w:pPr>
                        <w:textAlignment w:val="baseline"/>
                        <w:rPr>
                          <w:rFonts w:ascii="メイリオ" w:eastAsia="メイリオ" w:hAnsi="メイリオ" w:cs="+mn-cs"/>
                          <w:b/>
                          <w:bCs/>
                          <w:color w:val="988BB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60FEB" w:rsidRPr="00913AC6">
        <w:rPr>
          <w:noProof/>
          <w:color w:val="6166AF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D79DAA" wp14:editId="5C861142">
                <wp:simplePos x="0" y="0"/>
                <wp:positionH relativeFrom="column">
                  <wp:posOffset>1784160</wp:posOffset>
                </wp:positionH>
                <wp:positionV relativeFrom="paragraph">
                  <wp:posOffset>5417820</wp:posOffset>
                </wp:positionV>
                <wp:extent cx="2312670" cy="564515"/>
                <wp:effectExtent l="0" t="0" r="0" b="0"/>
                <wp:wrapNone/>
                <wp:docPr id="47" name="object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BF552A-928F-27CE-2F25-27EF9F5645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670" cy="564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279857" w14:textId="77777777" w:rsidR="00624FAC" w:rsidRPr="00913AC6" w:rsidRDefault="00624FAC" w:rsidP="00624FAC">
                            <w:pPr>
                              <w:spacing w:line="60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z w:val="32"/>
                                <w:szCs w:val="32"/>
                              </w:rPr>
                              <w:t>20●</w:t>
                            </w: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14"/>
                                <w:sz w:val="32"/>
                                <w:szCs w:val="32"/>
                              </w:rPr>
                              <w:t>年</w:t>
                            </w: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z w:val="48"/>
                                <w:szCs w:val="48"/>
                              </w:rPr>
                              <w:t>●</w:t>
                            </w: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z w:val="32"/>
                                <w:szCs w:val="32"/>
                              </w:rPr>
                              <w:t>月</w:t>
                            </w: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z w:val="48"/>
                                <w:szCs w:val="48"/>
                              </w:rPr>
                              <w:t>●</w:t>
                            </w: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z w:val="32"/>
                                <w:szCs w:val="32"/>
                              </w:rPr>
                              <w:t>日</w:t>
                            </w: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5"/>
                                <w:sz w:val="32"/>
                                <w:szCs w:val="32"/>
                              </w:rPr>
                              <w:t>（●）</w:t>
                            </w:r>
                          </w:p>
                          <w:p w14:paraId="390C3E83" w14:textId="77777777" w:rsidR="00624FAC" w:rsidRPr="00913AC6" w:rsidRDefault="00624FAC" w:rsidP="00FD1521">
                            <w:pPr>
                              <w:spacing w:line="540" w:lineRule="exact"/>
                              <w:rPr>
                                <w:rFonts w:ascii="メイリオ" w:eastAsia="メイリオ" w:hAnsi="メイリオ" w:cs="SimSun"/>
                                <w:color w:val="6166AF"/>
                                <w:sz w:val="32"/>
                                <w:szCs w:val="32"/>
                              </w:rPr>
                            </w:pP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z w:val="32"/>
                                <w:szCs w:val="32"/>
                              </w:rPr>
                              <w:t>●時～●</w:t>
                            </w:r>
                            <w:r w:rsidRPr="00913AC6">
                              <w:rPr>
                                <w:rFonts w:ascii="メイリオ" w:eastAsia="メイリオ" w:hAnsi="メイリオ" w:cs="SimSun" w:hint="eastAsia"/>
                                <w:color w:val="6166AF"/>
                                <w:spacing w:val="-10"/>
                                <w:sz w:val="32"/>
                                <w:szCs w:val="32"/>
                              </w:rPr>
                              <w:t>時</w:t>
                            </w:r>
                          </w:p>
                        </w:txbxContent>
                      </wps:txbx>
                      <wps:bodyPr vert="horz" wrap="square" lIns="0" tIns="41275" rIns="0" bIns="0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79DAA" id="_x0000_s1058" type="#_x0000_t202" style="position:absolute;left:0;text-align:left;margin-left:140.5pt;margin-top:426.6pt;width:182.1pt;height:44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" filled="f" stroked="f">
                <v:textbox style="mso-fit-shape-to-text:t" inset="0,3.25pt,0,0">
                  <w:txbxContent>
                    <w:p w14:paraId="7B279857" w14:textId="77777777" w:rsidR="00624FAC" w:rsidRPr="00913AC6" w:rsidRDefault="00624FAC" w:rsidP="00624FAC">
                      <w:pPr>
                        <w:spacing w:line="600" w:lineRule="exact"/>
                        <w:rPr>
                          <w:rFonts w:ascii="メイリオ" w:eastAsia="メイリオ" w:hAnsi="メイリオ" w:cs="SimSun"/>
                          <w:color w:val="6166AF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z w:val="32"/>
                          <w:szCs w:val="32"/>
                        </w:rPr>
                        <w:t>20●</w:t>
                      </w: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pacing w:val="14"/>
                          <w:sz w:val="32"/>
                          <w:szCs w:val="32"/>
                        </w:rPr>
                        <w:t>年</w:t>
                      </w: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z w:val="48"/>
                          <w:szCs w:val="48"/>
                        </w:rPr>
                        <w:t>●</w:t>
                      </w: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z w:val="32"/>
                          <w:szCs w:val="32"/>
                        </w:rPr>
                        <w:t>月</w:t>
                      </w: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z w:val="48"/>
                          <w:szCs w:val="48"/>
                        </w:rPr>
                        <w:t>●</w:t>
                      </w: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z w:val="32"/>
                          <w:szCs w:val="32"/>
                        </w:rPr>
                        <w:t>日</w:t>
                      </w: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pacing w:val="-5"/>
                          <w:sz w:val="32"/>
                          <w:szCs w:val="32"/>
                        </w:rPr>
                        <w:t>（●）</w:t>
                      </w:r>
                    </w:p>
                    <w:p w14:paraId="390C3E83" w14:textId="77777777" w:rsidR="00624FAC" w:rsidRPr="00913AC6" w:rsidRDefault="00624FAC" w:rsidP="00FD1521">
                      <w:pPr>
                        <w:spacing w:line="540" w:lineRule="exact"/>
                        <w:rPr>
                          <w:rFonts w:ascii="メイリオ" w:eastAsia="メイリオ" w:hAnsi="メイリオ" w:cs="SimSun"/>
                          <w:color w:val="6166AF"/>
                          <w:sz w:val="32"/>
                          <w:szCs w:val="32"/>
                        </w:rPr>
                      </w:pP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z w:val="32"/>
                          <w:szCs w:val="32"/>
                        </w:rPr>
                        <w:t>●時～●</w:t>
                      </w:r>
                      <w:r w:rsidRPr="00913AC6">
                        <w:rPr>
                          <w:rFonts w:ascii="メイリオ" w:eastAsia="メイリオ" w:hAnsi="メイリオ" w:cs="SimSun" w:hint="eastAsia"/>
                          <w:color w:val="6166AF"/>
                          <w:spacing w:val="-10"/>
                          <w:sz w:val="32"/>
                          <w:szCs w:val="32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="00A81AB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81BF2" wp14:editId="2F93FC37">
                <wp:simplePos x="0" y="0"/>
                <wp:positionH relativeFrom="column">
                  <wp:posOffset>1510665</wp:posOffset>
                </wp:positionH>
                <wp:positionV relativeFrom="paragraph">
                  <wp:posOffset>604525</wp:posOffset>
                </wp:positionV>
                <wp:extent cx="4416425" cy="690245"/>
                <wp:effectExtent l="0" t="0" r="0" b="0"/>
                <wp:wrapNone/>
                <wp:docPr id="16" name="object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6CE7A4-66D1-4AF0-B713-01038A580A9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6425" cy="690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25065C" w14:textId="038B2335" w:rsidR="00A81AB2" w:rsidRPr="00913AC6" w:rsidRDefault="009A33AD" w:rsidP="00A81AB2">
                            <w:pPr>
                              <w:spacing w:before="21"/>
                              <w:ind w:left="14"/>
                              <w:jc w:val="center"/>
                              <w:textAlignment w:val="baseline"/>
                              <w:rPr>
                                <w:rFonts w:ascii="メイリオ" w:eastAsia="メイリオ" w:hAnsi="メイリオ" w:cs="+mn-cs"/>
                                <w:b/>
                                <w:bCs/>
                                <w:color w:val="6166AF"/>
                                <w:spacing w:val="60"/>
                                <w:kern w:val="0"/>
                                <w:position w:val="1"/>
                                <w:sz w:val="80"/>
                                <w:szCs w:val="80"/>
                                <w14:ligatures w14:val="none"/>
                              </w:rPr>
                            </w:pPr>
                            <w:r>
                              <w:rPr>
                                <w:rFonts w:ascii="メイリオ" w:eastAsia="メイリオ" w:hAnsi="メイリオ" w:cs="+mn-cs" w:hint="eastAsia"/>
                                <w:b/>
                                <w:bCs/>
                                <w:color w:val="6166AF"/>
                                <w:spacing w:val="60"/>
                                <w:position w:val="1"/>
                                <w:sz w:val="80"/>
                                <w:szCs w:val="80"/>
                              </w:rPr>
                              <w:t>ともいき研修</w:t>
                            </w:r>
                          </w:p>
                        </w:txbxContent>
                      </wps:txbx>
                      <wps:bodyPr vert="horz" wrap="square" lIns="0" tIns="13335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81BF2" id="object 21" o:spid="_x0000_s1059" type="#_x0000_t202" style="position:absolute;left:0;text-align:left;margin-left:118.95pt;margin-top:47.6pt;width:347.75pt;height:54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" filled="f" stroked="f">
                <v:textbox style="mso-fit-shape-to-text:t" inset="0,1.05pt,0,0">
                  <w:txbxContent>
                    <w:p w14:paraId="5A25065C" w14:textId="038B2335" w:rsidR="00A81AB2" w:rsidRPr="00913AC6" w:rsidRDefault="009A33AD" w:rsidP="00A81AB2">
                      <w:pPr>
                        <w:spacing w:before="21"/>
                        <w:ind w:left="14"/>
                        <w:jc w:val="center"/>
                        <w:textAlignment w:val="baseline"/>
                        <w:rPr>
                          <w:rFonts w:ascii="メイリオ" w:eastAsia="メイリオ" w:hAnsi="メイリオ" w:cs="+mn-cs"/>
                          <w:b/>
                          <w:bCs/>
                          <w:color w:val="6166AF"/>
                          <w:spacing w:val="60"/>
                          <w:kern w:val="0"/>
                          <w:position w:val="1"/>
                          <w:sz w:val="80"/>
                          <w:szCs w:val="80"/>
                          <w14:ligatures w14:val="none"/>
                        </w:rPr>
                      </w:pPr>
                      <w:r>
                        <w:rPr>
                          <w:rFonts w:ascii="メイリオ" w:eastAsia="メイリオ" w:hAnsi="メイリオ" w:cs="+mn-cs" w:hint="eastAsia"/>
                          <w:b/>
                          <w:bCs/>
                          <w:color w:val="6166AF"/>
                          <w:spacing w:val="60"/>
                          <w:position w:val="1"/>
                          <w:sz w:val="80"/>
                          <w:szCs w:val="80"/>
                        </w:rPr>
                        <w:t>ともいき研修</w:t>
                      </w:r>
                    </w:p>
                  </w:txbxContent>
                </v:textbox>
              </v:shape>
            </w:pict>
          </mc:Fallback>
        </mc:AlternateContent>
      </w:r>
      <w:r w:rsidR="00A81AB2">
        <w:rPr>
          <w:noProof/>
        </w:rPr>
        <w:drawing>
          <wp:anchor distT="0" distB="0" distL="114300" distR="114300" simplePos="0" relativeHeight="251661312" behindDoc="0" locked="0" layoutInCell="1" allowOverlap="1" wp14:anchorId="7BFC07FC" wp14:editId="5F0BE4AC">
            <wp:simplePos x="0" y="0"/>
            <wp:positionH relativeFrom="column">
              <wp:posOffset>209555</wp:posOffset>
            </wp:positionH>
            <wp:positionV relativeFrom="paragraph">
              <wp:posOffset>257810</wp:posOffset>
            </wp:positionV>
            <wp:extent cx="1219200" cy="1183005"/>
            <wp:effectExtent l="0" t="0" r="0" b="0"/>
            <wp:wrapNone/>
            <wp:docPr id="10845298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155F">
        <w:rPr>
          <w:noProof/>
        </w:rPr>
        <w:drawing>
          <wp:anchor distT="0" distB="0" distL="114300" distR="114300" simplePos="0" relativeHeight="251659264" behindDoc="0" locked="0" layoutInCell="1" allowOverlap="1" wp14:anchorId="73F5BC4E" wp14:editId="38B53DC1">
            <wp:simplePos x="0" y="0"/>
            <wp:positionH relativeFrom="margin">
              <wp:posOffset>232012</wp:posOffset>
            </wp:positionH>
            <wp:positionV relativeFrom="paragraph">
              <wp:posOffset>382137</wp:posOffset>
            </wp:positionV>
            <wp:extent cx="7085926" cy="8467422"/>
            <wp:effectExtent l="0" t="0" r="0" b="0"/>
            <wp:wrapNone/>
            <wp:docPr id="10204445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926" cy="84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55F" w:rsidRPr="006C63DD">
        <w:rPr>
          <w:noProof/>
        </w:rPr>
        <w:drawing>
          <wp:anchor distT="0" distB="0" distL="114300" distR="114300" simplePos="0" relativeHeight="251658240" behindDoc="0" locked="0" layoutInCell="1" allowOverlap="1" wp14:anchorId="01256B49" wp14:editId="5984F8C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53960" cy="10690225"/>
            <wp:effectExtent l="0" t="0" r="8890" b="0"/>
            <wp:wrapNone/>
            <wp:docPr id="5" name="図 4" descr="背景パターン&#10;&#10;AI によって生成されたコンテンツは間違っている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1765ED03-022A-308C-54D4-3E0F943AD1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背景パターン&#10;&#10;AI によって生成されたコンテンツは間違っている可能性があります。">
                      <a:extLst>
                        <a:ext uri="{FF2B5EF4-FFF2-40B4-BE49-F238E27FC236}">
                          <a16:creationId xmlns:a16="http://schemas.microsoft.com/office/drawing/2014/main" id="{1765ED03-022A-308C-54D4-3E0F943AD1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" r="2850" b="-7"/>
                    <a:stretch/>
                  </pic:blipFill>
                  <pic:spPr bwMode="auto">
                    <a:xfrm>
                      <a:off x="0" y="0"/>
                      <a:ext cx="7553960" cy="1069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6600" w:rsidSect="006C63DD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5D17F" w14:textId="77777777" w:rsidR="001D5907" w:rsidRDefault="001D5907" w:rsidP="001D5907">
      <w:r>
        <w:separator/>
      </w:r>
    </w:p>
  </w:endnote>
  <w:endnote w:type="continuationSeparator" w:id="0">
    <w:p w14:paraId="2839BC84" w14:textId="77777777" w:rsidR="001D5907" w:rsidRDefault="001D5907" w:rsidP="001D5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+mn-cs">
    <w:panose1 w:val="00000000000000000000"/>
    <w:charset w:val="00"/>
    <w:family w:val="roman"/>
    <w:notTrueType/>
    <w:pitch w:val="default"/>
  </w:font>
  <w:font w:name="HGPｺﾞｼｯｸE">
    <w:altName w:val="HGPｺﾞｼｯｸ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D247D" w14:textId="77777777" w:rsidR="001D5907" w:rsidRDefault="001D5907" w:rsidP="001D5907">
      <w:r>
        <w:separator/>
      </w:r>
    </w:p>
  </w:footnote>
  <w:footnote w:type="continuationSeparator" w:id="0">
    <w:p w14:paraId="2F23F259" w14:textId="77777777" w:rsidR="001D5907" w:rsidRDefault="001D5907" w:rsidP="001D59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3DD"/>
    <w:rsid w:val="0000214D"/>
    <w:rsid w:val="00002AE5"/>
    <w:rsid w:val="00002E8E"/>
    <w:rsid w:val="000032C8"/>
    <w:rsid w:val="00004BA9"/>
    <w:rsid w:val="00010C19"/>
    <w:rsid w:val="00010CC6"/>
    <w:rsid w:val="0001337F"/>
    <w:rsid w:val="000135F5"/>
    <w:rsid w:val="000137C6"/>
    <w:rsid w:val="00015406"/>
    <w:rsid w:val="00015467"/>
    <w:rsid w:val="00017519"/>
    <w:rsid w:val="00017EB1"/>
    <w:rsid w:val="00017EED"/>
    <w:rsid w:val="000200ED"/>
    <w:rsid w:val="000209B9"/>
    <w:rsid w:val="00020E18"/>
    <w:rsid w:val="000211AA"/>
    <w:rsid w:val="00021954"/>
    <w:rsid w:val="000230EB"/>
    <w:rsid w:val="00024009"/>
    <w:rsid w:val="0002482D"/>
    <w:rsid w:val="00024BF9"/>
    <w:rsid w:val="00026CD8"/>
    <w:rsid w:val="00027CFF"/>
    <w:rsid w:val="00030752"/>
    <w:rsid w:val="00030803"/>
    <w:rsid w:val="00030E5E"/>
    <w:rsid w:val="000311B0"/>
    <w:rsid w:val="0003142D"/>
    <w:rsid w:val="00032039"/>
    <w:rsid w:val="0003240D"/>
    <w:rsid w:val="00032863"/>
    <w:rsid w:val="00032924"/>
    <w:rsid w:val="00033363"/>
    <w:rsid w:val="00033CA5"/>
    <w:rsid w:val="00034DE7"/>
    <w:rsid w:val="00034F0D"/>
    <w:rsid w:val="00040C0F"/>
    <w:rsid w:val="00041A36"/>
    <w:rsid w:val="000440E7"/>
    <w:rsid w:val="00044435"/>
    <w:rsid w:val="00045309"/>
    <w:rsid w:val="000462A9"/>
    <w:rsid w:val="000463FF"/>
    <w:rsid w:val="00050470"/>
    <w:rsid w:val="00051919"/>
    <w:rsid w:val="00052FA9"/>
    <w:rsid w:val="00053C60"/>
    <w:rsid w:val="00054A5F"/>
    <w:rsid w:val="000553F7"/>
    <w:rsid w:val="00060956"/>
    <w:rsid w:val="00060E14"/>
    <w:rsid w:val="00060F4F"/>
    <w:rsid w:val="0006135F"/>
    <w:rsid w:val="00061D56"/>
    <w:rsid w:val="00064478"/>
    <w:rsid w:val="00064CB5"/>
    <w:rsid w:val="00065B2B"/>
    <w:rsid w:val="00067CB9"/>
    <w:rsid w:val="00070DA3"/>
    <w:rsid w:val="00071C4C"/>
    <w:rsid w:val="000720BF"/>
    <w:rsid w:val="00073D38"/>
    <w:rsid w:val="000748E8"/>
    <w:rsid w:val="00074B27"/>
    <w:rsid w:val="000754C7"/>
    <w:rsid w:val="00075613"/>
    <w:rsid w:val="00077BD5"/>
    <w:rsid w:val="000806C7"/>
    <w:rsid w:val="00080987"/>
    <w:rsid w:val="00080BF1"/>
    <w:rsid w:val="00082C5C"/>
    <w:rsid w:val="00082DE7"/>
    <w:rsid w:val="000842F2"/>
    <w:rsid w:val="0008581A"/>
    <w:rsid w:val="00087E55"/>
    <w:rsid w:val="000903CA"/>
    <w:rsid w:val="000913E9"/>
    <w:rsid w:val="000920AB"/>
    <w:rsid w:val="00092375"/>
    <w:rsid w:val="000935D7"/>
    <w:rsid w:val="0009489D"/>
    <w:rsid w:val="00094AEA"/>
    <w:rsid w:val="00095D7D"/>
    <w:rsid w:val="0009614E"/>
    <w:rsid w:val="000A0094"/>
    <w:rsid w:val="000A0AD3"/>
    <w:rsid w:val="000A102B"/>
    <w:rsid w:val="000A17C9"/>
    <w:rsid w:val="000A1936"/>
    <w:rsid w:val="000A27DF"/>
    <w:rsid w:val="000A3D1A"/>
    <w:rsid w:val="000A4209"/>
    <w:rsid w:val="000A455E"/>
    <w:rsid w:val="000A4E6D"/>
    <w:rsid w:val="000A5C23"/>
    <w:rsid w:val="000A640B"/>
    <w:rsid w:val="000A7A1A"/>
    <w:rsid w:val="000A7C29"/>
    <w:rsid w:val="000B205D"/>
    <w:rsid w:val="000B29AE"/>
    <w:rsid w:val="000B2B4A"/>
    <w:rsid w:val="000B3EF6"/>
    <w:rsid w:val="000B4E52"/>
    <w:rsid w:val="000B5C03"/>
    <w:rsid w:val="000B6798"/>
    <w:rsid w:val="000B7DBB"/>
    <w:rsid w:val="000C0EC9"/>
    <w:rsid w:val="000C102E"/>
    <w:rsid w:val="000C1AB8"/>
    <w:rsid w:val="000C1C88"/>
    <w:rsid w:val="000C229E"/>
    <w:rsid w:val="000C2813"/>
    <w:rsid w:val="000C3C9F"/>
    <w:rsid w:val="000C44EE"/>
    <w:rsid w:val="000C5300"/>
    <w:rsid w:val="000C63E3"/>
    <w:rsid w:val="000C772C"/>
    <w:rsid w:val="000C7CCF"/>
    <w:rsid w:val="000D0460"/>
    <w:rsid w:val="000D091A"/>
    <w:rsid w:val="000D217C"/>
    <w:rsid w:val="000D222A"/>
    <w:rsid w:val="000D2A1C"/>
    <w:rsid w:val="000D2AB5"/>
    <w:rsid w:val="000D4F2A"/>
    <w:rsid w:val="000D6EF2"/>
    <w:rsid w:val="000D7875"/>
    <w:rsid w:val="000E0306"/>
    <w:rsid w:val="000E1337"/>
    <w:rsid w:val="000E2682"/>
    <w:rsid w:val="000E39DE"/>
    <w:rsid w:val="000E4265"/>
    <w:rsid w:val="000E54F6"/>
    <w:rsid w:val="000E58C1"/>
    <w:rsid w:val="000E5939"/>
    <w:rsid w:val="000F0024"/>
    <w:rsid w:val="000F099C"/>
    <w:rsid w:val="000F1971"/>
    <w:rsid w:val="000F1D9D"/>
    <w:rsid w:val="000F235A"/>
    <w:rsid w:val="000F364B"/>
    <w:rsid w:val="000F425E"/>
    <w:rsid w:val="000F52D0"/>
    <w:rsid w:val="000F5AA5"/>
    <w:rsid w:val="000F5FF7"/>
    <w:rsid w:val="0010022D"/>
    <w:rsid w:val="0010143F"/>
    <w:rsid w:val="001018FE"/>
    <w:rsid w:val="00102AD4"/>
    <w:rsid w:val="00102AD5"/>
    <w:rsid w:val="001030F8"/>
    <w:rsid w:val="00105620"/>
    <w:rsid w:val="00105DE0"/>
    <w:rsid w:val="0011009E"/>
    <w:rsid w:val="00110EC0"/>
    <w:rsid w:val="001113E1"/>
    <w:rsid w:val="00111801"/>
    <w:rsid w:val="00111C0B"/>
    <w:rsid w:val="001122E9"/>
    <w:rsid w:val="00114A41"/>
    <w:rsid w:val="0012023A"/>
    <w:rsid w:val="00122A2C"/>
    <w:rsid w:val="00124172"/>
    <w:rsid w:val="00124E98"/>
    <w:rsid w:val="001275B3"/>
    <w:rsid w:val="00127AE4"/>
    <w:rsid w:val="00130304"/>
    <w:rsid w:val="00130594"/>
    <w:rsid w:val="00136933"/>
    <w:rsid w:val="0014009C"/>
    <w:rsid w:val="0014013D"/>
    <w:rsid w:val="0014095D"/>
    <w:rsid w:val="0014488C"/>
    <w:rsid w:val="0014513D"/>
    <w:rsid w:val="001509EC"/>
    <w:rsid w:val="001512C8"/>
    <w:rsid w:val="00151725"/>
    <w:rsid w:val="0015311E"/>
    <w:rsid w:val="001541D7"/>
    <w:rsid w:val="00155264"/>
    <w:rsid w:val="00161495"/>
    <w:rsid w:val="00161B7C"/>
    <w:rsid w:val="001644C1"/>
    <w:rsid w:val="0016613B"/>
    <w:rsid w:val="00171143"/>
    <w:rsid w:val="00171984"/>
    <w:rsid w:val="00171FC7"/>
    <w:rsid w:val="001720F7"/>
    <w:rsid w:val="00172B63"/>
    <w:rsid w:val="00173ABB"/>
    <w:rsid w:val="001742C6"/>
    <w:rsid w:val="00174AA2"/>
    <w:rsid w:val="00175624"/>
    <w:rsid w:val="0017571A"/>
    <w:rsid w:val="00175749"/>
    <w:rsid w:val="00176905"/>
    <w:rsid w:val="00176AA5"/>
    <w:rsid w:val="00177D5F"/>
    <w:rsid w:val="00181194"/>
    <w:rsid w:val="00181BBD"/>
    <w:rsid w:val="00182230"/>
    <w:rsid w:val="0018296A"/>
    <w:rsid w:val="00184D83"/>
    <w:rsid w:val="00185037"/>
    <w:rsid w:val="00187648"/>
    <w:rsid w:val="00187C76"/>
    <w:rsid w:val="001906CD"/>
    <w:rsid w:val="0019072B"/>
    <w:rsid w:val="00190BF6"/>
    <w:rsid w:val="00190D89"/>
    <w:rsid w:val="00190F8F"/>
    <w:rsid w:val="00191409"/>
    <w:rsid w:val="00192D04"/>
    <w:rsid w:val="0019487C"/>
    <w:rsid w:val="00194D2B"/>
    <w:rsid w:val="00195573"/>
    <w:rsid w:val="001A01B6"/>
    <w:rsid w:val="001A045C"/>
    <w:rsid w:val="001A15E9"/>
    <w:rsid w:val="001A1720"/>
    <w:rsid w:val="001A2768"/>
    <w:rsid w:val="001A57C8"/>
    <w:rsid w:val="001B0168"/>
    <w:rsid w:val="001B2C6A"/>
    <w:rsid w:val="001B2E58"/>
    <w:rsid w:val="001B5239"/>
    <w:rsid w:val="001B56A5"/>
    <w:rsid w:val="001B5A6E"/>
    <w:rsid w:val="001B652E"/>
    <w:rsid w:val="001B6C8A"/>
    <w:rsid w:val="001B7DCD"/>
    <w:rsid w:val="001B7E00"/>
    <w:rsid w:val="001C18A3"/>
    <w:rsid w:val="001C2385"/>
    <w:rsid w:val="001C2E06"/>
    <w:rsid w:val="001C3331"/>
    <w:rsid w:val="001C36B4"/>
    <w:rsid w:val="001C5FDA"/>
    <w:rsid w:val="001C7155"/>
    <w:rsid w:val="001D044F"/>
    <w:rsid w:val="001D1A33"/>
    <w:rsid w:val="001D1B06"/>
    <w:rsid w:val="001D395C"/>
    <w:rsid w:val="001D3BB5"/>
    <w:rsid w:val="001D41F9"/>
    <w:rsid w:val="001D44A8"/>
    <w:rsid w:val="001D5907"/>
    <w:rsid w:val="001D597B"/>
    <w:rsid w:val="001D75C9"/>
    <w:rsid w:val="001D7FA2"/>
    <w:rsid w:val="001E2C84"/>
    <w:rsid w:val="001E3082"/>
    <w:rsid w:val="001E5157"/>
    <w:rsid w:val="001E5769"/>
    <w:rsid w:val="001E5BB6"/>
    <w:rsid w:val="001E641C"/>
    <w:rsid w:val="001F0250"/>
    <w:rsid w:val="001F09B9"/>
    <w:rsid w:val="001F10F6"/>
    <w:rsid w:val="001F128B"/>
    <w:rsid w:val="001F179B"/>
    <w:rsid w:val="001F194D"/>
    <w:rsid w:val="001F1B39"/>
    <w:rsid w:val="001F26BA"/>
    <w:rsid w:val="001F2D94"/>
    <w:rsid w:val="001F37C2"/>
    <w:rsid w:val="001F3A70"/>
    <w:rsid w:val="001F4174"/>
    <w:rsid w:val="001F5277"/>
    <w:rsid w:val="001F5F4B"/>
    <w:rsid w:val="001F6698"/>
    <w:rsid w:val="001F7060"/>
    <w:rsid w:val="001F72E5"/>
    <w:rsid w:val="00200453"/>
    <w:rsid w:val="00200916"/>
    <w:rsid w:val="002013D3"/>
    <w:rsid w:val="0020283F"/>
    <w:rsid w:val="00203224"/>
    <w:rsid w:val="00205676"/>
    <w:rsid w:val="00205BB9"/>
    <w:rsid w:val="00205C9B"/>
    <w:rsid w:val="00206841"/>
    <w:rsid w:val="00207064"/>
    <w:rsid w:val="00207B3C"/>
    <w:rsid w:val="00210A52"/>
    <w:rsid w:val="00211983"/>
    <w:rsid w:val="00213A7C"/>
    <w:rsid w:val="002150DB"/>
    <w:rsid w:val="002158DB"/>
    <w:rsid w:val="0021617E"/>
    <w:rsid w:val="002175CB"/>
    <w:rsid w:val="00220902"/>
    <w:rsid w:val="002210C6"/>
    <w:rsid w:val="002210CB"/>
    <w:rsid w:val="002212C7"/>
    <w:rsid w:val="002226D3"/>
    <w:rsid w:val="00222F34"/>
    <w:rsid w:val="00223246"/>
    <w:rsid w:val="0022523B"/>
    <w:rsid w:val="00225CDD"/>
    <w:rsid w:val="002262E7"/>
    <w:rsid w:val="002269E5"/>
    <w:rsid w:val="00227215"/>
    <w:rsid w:val="002304B5"/>
    <w:rsid w:val="00230D49"/>
    <w:rsid w:val="0023140F"/>
    <w:rsid w:val="002318B8"/>
    <w:rsid w:val="00234634"/>
    <w:rsid w:val="00235383"/>
    <w:rsid w:val="00235A35"/>
    <w:rsid w:val="00235C0F"/>
    <w:rsid w:val="00237282"/>
    <w:rsid w:val="00240234"/>
    <w:rsid w:val="00241BFF"/>
    <w:rsid w:val="00243E7B"/>
    <w:rsid w:val="0024497F"/>
    <w:rsid w:val="00245D37"/>
    <w:rsid w:val="00250007"/>
    <w:rsid w:val="00251E76"/>
    <w:rsid w:val="00252B1A"/>
    <w:rsid w:val="00253628"/>
    <w:rsid w:val="0025394A"/>
    <w:rsid w:val="00254EDE"/>
    <w:rsid w:val="00255A01"/>
    <w:rsid w:val="00256EAD"/>
    <w:rsid w:val="002576C8"/>
    <w:rsid w:val="0026065B"/>
    <w:rsid w:val="002609A6"/>
    <w:rsid w:val="00260CF1"/>
    <w:rsid w:val="00260F60"/>
    <w:rsid w:val="0026130C"/>
    <w:rsid w:val="00261CA3"/>
    <w:rsid w:val="00261E9E"/>
    <w:rsid w:val="00262C47"/>
    <w:rsid w:val="0026575E"/>
    <w:rsid w:val="0026646C"/>
    <w:rsid w:val="00267931"/>
    <w:rsid w:val="0027065A"/>
    <w:rsid w:val="00272274"/>
    <w:rsid w:val="002724A8"/>
    <w:rsid w:val="002733C0"/>
    <w:rsid w:val="00274C19"/>
    <w:rsid w:val="002766B8"/>
    <w:rsid w:val="002767CA"/>
    <w:rsid w:val="00277FF4"/>
    <w:rsid w:val="002800CD"/>
    <w:rsid w:val="00280EA8"/>
    <w:rsid w:val="00281B2A"/>
    <w:rsid w:val="00283F81"/>
    <w:rsid w:val="00285B71"/>
    <w:rsid w:val="00285D1B"/>
    <w:rsid w:val="002863CB"/>
    <w:rsid w:val="00287DFC"/>
    <w:rsid w:val="0029000B"/>
    <w:rsid w:val="00291B75"/>
    <w:rsid w:val="00291FB2"/>
    <w:rsid w:val="00293004"/>
    <w:rsid w:val="00294AEA"/>
    <w:rsid w:val="00295109"/>
    <w:rsid w:val="00295A1E"/>
    <w:rsid w:val="00297A88"/>
    <w:rsid w:val="002A18FE"/>
    <w:rsid w:val="002A313A"/>
    <w:rsid w:val="002A31C4"/>
    <w:rsid w:val="002A52BE"/>
    <w:rsid w:val="002A610F"/>
    <w:rsid w:val="002A6D4B"/>
    <w:rsid w:val="002B10F0"/>
    <w:rsid w:val="002B183E"/>
    <w:rsid w:val="002B2216"/>
    <w:rsid w:val="002B3AB5"/>
    <w:rsid w:val="002B4259"/>
    <w:rsid w:val="002B4481"/>
    <w:rsid w:val="002B5000"/>
    <w:rsid w:val="002B5C4C"/>
    <w:rsid w:val="002B6E3C"/>
    <w:rsid w:val="002C24A1"/>
    <w:rsid w:val="002C3944"/>
    <w:rsid w:val="002C4C18"/>
    <w:rsid w:val="002C597C"/>
    <w:rsid w:val="002C61A4"/>
    <w:rsid w:val="002C63B9"/>
    <w:rsid w:val="002C68A3"/>
    <w:rsid w:val="002C6969"/>
    <w:rsid w:val="002D012F"/>
    <w:rsid w:val="002D02E7"/>
    <w:rsid w:val="002D0D85"/>
    <w:rsid w:val="002D2295"/>
    <w:rsid w:val="002D236B"/>
    <w:rsid w:val="002D2C6F"/>
    <w:rsid w:val="002D35A0"/>
    <w:rsid w:val="002D3B3F"/>
    <w:rsid w:val="002D41DB"/>
    <w:rsid w:val="002D50C3"/>
    <w:rsid w:val="002D6555"/>
    <w:rsid w:val="002D7480"/>
    <w:rsid w:val="002E12C0"/>
    <w:rsid w:val="002E14CF"/>
    <w:rsid w:val="002E2144"/>
    <w:rsid w:val="002E2BB8"/>
    <w:rsid w:val="002E3AED"/>
    <w:rsid w:val="002E4A30"/>
    <w:rsid w:val="002E54E0"/>
    <w:rsid w:val="002E5E71"/>
    <w:rsid w:val="002E6ACF"/>
    <w:rsid w:val="002F03F1"/>
    <w:rsid w:val="002F120D"/>
    <w:rsid w:val="002F1F74"/>
    <w:rsid w:val="002F2D49"/>
    <w:rsid w:val="002F5B1A"/>
    <w:rsid w:val="002F712D"/>
    <w:rsid w:val="00301ABC"/>
    <w:rsid w:val="003021FF"/>
    <w:rsid w:val="003040B2"/>
    <w:rsid w:val="003057E0"/>
    <w:rsid w:val="00305A51"/>
    <w:rsid w:val="00305BD5"/>
    <w:rsid w:val="00305CEC"/>
    <w:rsid w:val="00310325"/>
    <w:rsid w:val="00312D9D"/>
    <w:rsid w:val="00312ECF"/>
    <w:rsid w:val="00313277"/>
    <w:rsid w:val="003141A4"/>
    <w:rsid w:val="003153E8"/>
    <w:rsid w:val="003167A3"/>
    <w:rsid w:val="003179EC"/>
    <w:rsid w:val="0032116E"/>
    <w:rsid w:val="0032165A"/>
    <w:rsid w:val="00321870"/>
    <w:rsid w:val="0032197A"/>
    <w:rsid w:val="0032198E"/>
    <w:rsid w:val="00321C61"/>
    <w:rsid w:val="0032307C"/>
    <w:rsid w:val="003233CB"/>
    <w:rsid w:val="00324AEC"/>
    <w:rsid w:val="00325090"/>
    <w:rsid w:val="00325594"/>
    <w:rsid w:val="00325898"/>
    <w:rsid w:val="00326065"/>
    <w:rsid w:val="003267F6"/>
    <w:rsid w:val="0032778F"/>
    <w:rsid w:val="003303BE"/>
    <w:rsid w:val="00331192"/>
    <w:rsid w:val="00332EF7"/>
    <w:rsid w:val="0033509F"/>
    <w:rsid w:val="0033582F"/>
    <w:rsid w:val="003366A4"/>
    <w:rsid w:val="003373F7"/>
    <w:rsid w:val="00341AC9"/>
    <w:rsid w:val="00342609"/>
    <w:rsid w:val="003450E8"/>
    <w:rsid w:val="00347695"/>
    <w:rsid w:val="003477DD"/>
    <w:rsid w:val="00350083"/>
    <w:rsid w:val="003505F2"/>
    <w:rsid w:val="00351E9E"/>
    <w:rsid w:val="00353E6A"/>
    <w:rsid w:val="003543FB"/>
    <w:rsid w:val="00354E42"/>
    <w:rsid w:val="00355AF8"/>
    <w:rsid w:val="003573A6"/>
    <w:rsid w:val="00360477"/>
    <w:rsid w:val="00360FEB"/>
    <w:rsid w:val="00363607"/>
    <w:rsid w:val="00364DFC"/>
    <w:rsid w:val="0036696F"/>
    <w:rsid w:val="00366B3D"/>
    <w:rsid w:val="00366C08"/>
    <w:rsid w:val="0036750C"/>
    <w:rsid w:val="003677B3"/>
    <w:rsid w:val="00367B22"/>
    <w:rsid w:val="00370B6C"/>
    <w:rsid w:val="00374BEA"/>
    <w:rsid w:val="00375F15"/>
    <w:rsid w:val="00376DB1"/>
    <w:rsid w:val="00380180"/>
    <w:rsid w:val="00380FB4"/>
    <w:rsid w:val="003822F0"/>
    <w:rsid w:val="00383050"/>
    <w:rsid w:val="00383311"/>
    <w:rsid w:val="00391CE6"/>
    <w:rsid w:val="00392B6C"/>
    <w:rsid w:val="0039493E"/>
    <w:rsid w:val="00394A7A"/>
    <w:rsid w:val="00397369"/>
    <w:rsid w:val="003A3538"/>
    <w:rsid w:val="003A3E30"/>
    <w:rsid w:val="003A4490"/>
    <w:rsid w:val="003A6560"/>
    <w:rsid w:val="003A7766"/>
    <w:rsid w:val="003A7D89"/>
    <w:rsid w:val="003B0137"/>
    <w:rsid w:val="003B0699"/>
    <w:rsid w:val="003B2812"/>
    <w:rsid w:val="003B5015"/>
    <w:rsid w:val="003B6566"/>
    <w:rsid w:val="003B6F3A"/>
    <w:rsid w:val="003C0628"/>
    <w:rsid w:val="003C1067"/>
    <w:rsid w:val="003C17C2"/>
    <w:rsid w:val="003C2F30"/>
    <w:rsid w:val="003C51C5"/>
    <w:rsid w:val="003C6944"/>
    <w:rsid w:val="003D23E6"/>
    <w:rsid w:val="003D2BD9"/>
    <w:rsid w:val="003D2D00"/>
    <w:rsid w:val="003D2FDB"/>
    <w:rsid w:val="003D33C8"/>
    <w:rsid w:val="003D3E56"/>
    <w:rsid w:val="003D4559"/>
    <w:rsid w:val="003D58BB"/>
    <w:rsid w:val="003D6E88"/>
    <w:rsid w:val="003D72E8"/>
    <w:rsid w:val="003E097E"/>
    <w:rsid w:val="003E176B"/>
    <w:rsid w:val="003E3464"/>
    <w:rsid w:val="003E386A"/>
    <w:rsid w:val="003E513A"/>
    <w:rsid w:val="003E54E8"/>
    <w:rsid w:val="003E5D37"/>
    <w:rsid w:val="003E68AA"/>
    <w:rsid w:val="003E6D1A"/>
    <w:rsid w:val="003F0EF8"/>
    <w:rsid w:val="003F1DE4"/>
    <w:rsid w:val="003F2194"/>
    <w:rsid w:val="003F2515"/>
    <w:rsid w:val="003F3B9C"/>
    <w:rsid w:val="003F4E61"/>
    <w:rsid w:val="004008D0"/>
    <w:rsid w:val="004019D5"/>
    <w:rsid w:val="00402C4C"/>
    <w:rsid w:val="00403187"/>
    <w:rsid w:val="00403208"/>
    <w:rsid w:val="00403AA9"/>
    <w:rsid w:val="0040654C"/>
    <w:rsid w:val="00406D5E"/>
    <w:rsid w:val="00410111"/>
    <w:rsid w:val="00410A68"/>
    <w:rsid w:val="00415606"/>
    <w:rsid w:val="0041629C"/>
    <w:rsid w:val="00420E3F"/>
    <w:rsid w:val="00421319"/>
    <w:rsid w:val="004220FF"/>
    <w:rsid w:val="004222F7"/>
    <w:rsid w:val="00423C9C"/>
    <w:rsid w:val="00425246"/>
    <w:rsid w:val="00425A64"/>
    <w:rsid w:val="00426BC2"/>
    <w:rsid w:val="00427339"/>
    <w:rsid w:val="00427365"/>
    <w:rsid w:val="00430326"/>
    <w:rsid w:val="004304EB"/>
    <w:rsid w:val="004309B0"/>
    <w:rsid w:val="00431122"/>
    <w:rsid w:val="00432391"/>
    <w:rsid w:val="00433FF8"/>
    <w:rsid w:val="00434691"/>
    <w:rsid w:val="00434A4E"/>
    <w:rsid w:val="00436A0A"/>
    <w:rsid w:val="00437338"/>
    <w:rsid w:val="004373AD"/>
    <w:rsid w:val="00440E8F"/>
    <w:rsid w:val="004411BF"/>
    <w:rsid w:val="004456B7"/>
    <w:rsid w:val="00446777"/>
    <w:rsid w:val="00446BAA"/>
    <w:rsid w:val="004507CF"/>
    <w:rsid w:val="00451D54"/>
    <w:rsid w:val="00454A5A"/>
    <w:rsid w:val="0045596F"/>
    <w:rsid w:val="0045607A"/>
    <w:rsid w:val="00456B98"/>
    <w:rsid w:val="00457B14"/>
    <w:rsid w:val="00457B70"/>
    <w:rsid w:val="00457C96"/>
    <w:rsid w:val="004600AB"/>
    <w:rsid w:val="004609DF"/>
    <w:rsid w:val="00463AF7"/>
    <w:rsid w:val="0046434B"/>
    <w:rsid w:val="00464EF9"/>
    <w:rsid w:val="004650E0"/>
    <w:rsid w:val="00466318"/>
    <w:rsid w:val="004668BE"/>
    <w:rsid w:val="004669D5"/>
    <w:rsid w:val="00467B77"/>
    <w:rsid w:val="004707E5"/>
    <w:rsid w:val="00470B6C"/>
    <w:rsid w:val="00474F43"/>
    <w:rsid w:val="00475661"/>
    <w:rsid w:val="00477776"/>
    <w:rsid w:val="00480A7C"/>
    <w:rsid w:val="00480E80"/>
    <w:rsid w:val="004812F4"/>
    <w:rsid w:val="004820DD"/>
    <w:rsid w:val="004838F3"/>
    <w:rsid w:val="00483B6F"/>
    <w:rsid w:val="00484726"/>
    <w:rsid w:val="00484B1D"/>
    <w:rsid w:val="00484CB3"/>
    <w:rsid w:val="00485815"/>
    <w:rsid w:val="00485868"/>
    <w:rsid w:val="00487E0D"/>
    <w:rsid w:val="00490595"/>
    <w:rsid w:val="00491C4D"/>
    <w:rsid w:val="00491EF5"/>
    <w:rsid w:val="00492D1E"/>
    <w:rsid w:val="00492F43"/>
    <w:rsid w:val="00493234"/>
    <w:rsid w:val="004944A5"/>
    <w:rsid w:val="004965AB"/>
    <w:rsid w:val="004A0037"/>
    <w:rsid w:val="004A118E"/>
    <w:rsid w:val="004A2586"/>
    <w:rsid w:val="004A2C2A"/>
    <w:rsid w:val="004A3750"/>
    <w:rsid w:val="004A5459"/>
    <w:rsid w:val="004A624B"/>
    <w:rsid w:val="004A626E"/>
    <w:rsid w:val="004A6BEB"/>
    <w:rsid w:val="004B1DDF"/>
    <w:rsid w:val="004B210D"/>
    <w:rsid w:val="004B2D78"/>
    <w:rsid w:val="004B2DB6"/>
    <w:rsid w:val="004B3128"/>
    <w:rsid w:val="004B336F"/>
    <w:rsid w:val="004B4EAC"/>
    <w:rsid w:val="004B4EF9"/>
    <w:rsid w:val="004B5353"/>
    <w:rsid w:val="004B54E3"/>
    <w:rsid w:val="004B7324"/>
    <w:rsid w:val="004B7A94"/>
    <w:rsid w:val="004C0902"/>
    <w:rsid w:val="004C170A"/>
    <w:rsid w:val="004C2F75"/>
    <w:rsid w:val="004C36C3"/>
    <w:rsid w:val="004C441E"/>
    <w:rsid w:val="004C508E"/>
    <w:rsid w:val="004D0447"/>
    <w:rsid w:val="004D0B23"/>
    <w:rsid w:val="004D228E"/>
    <w:rsid w:val="004D2A22"/>
    <w:rsid w:val="004D2C10"/>
    <w:rsid w:val="004D4A6B"/>
    <w:rsid w:val="004D4FE8"/>
    <w:rsid w:val="004D53CB"/>
    <w:rsid w:val="004D6C49"/>
    <w:rsid w:val="004D7626"/>
    <w:rsid w:val="004D7650"/>
    <w:rsid w:val="004D7C62"/>
    <w:rsid w:val="004E043A"/>
    <w:rsid w:val="004E1AE4"/>
    <w:rsid w:val="004E226F"/>
    <w:rsid w:val="004E23D7"/>
    <w:rsid w:val="004E23F3"/>
    <w:rsid w:val="004E2571"/>
    <w:rsid w:val="004E4435"/>
    <w:rsid w:val="004E616D"/>
    <w:rsid w:val="004E6F0D"/>
    <w:rsid w:val="004F0789"/>
    <w:rsid w:val="004F0DE6"/>
    <w:rsid w:val="004F28F1"/>
    <w:rsid w:val="004F2D67"/>
    <w:rsid w:val="004F3FF7"/>
    <w:rsid w:val="004F4C74"/>
    <w:rsid w:val="004F4D69"/>
    <w:rsid w:val="004F565D"/>
    <w:rsid w:val="004F7CAA"/>
    <w:rsid w:val="00500670"/>
    <w:rsid w:val="0050181F"/>
    <w:rsid w:val="00501D53"/>
    <w:rsid w:val="005024E7"/>
    <w:rsid w:val="0050250E"/>
    <w:rsid w:val="0050389F"/>
    <w:rsid w:val="00503F78"/>
    <w:rsid w:val="005043DE"/>
    <w:rsid w:val="0050484D"/>
    <w:rsid w:val="0050505B"/>
    <w:rsid w:val="0050618E"/>
    <w:rsid w:val="00506600"/>
    <w:rsid w:val="005068DB"/>
    <w:rsid w:val="00506B6C"/>
    <w:rsid w:val="0050771F"/>
    <w:rsid w:val="005130D9"/>
    <w:rsid w:val="00513AF0"/>
    <w:rsid w:val="005144C9"/>
    <w:rsid w:val="00514BC8"/>
    <w:rsid w:val="0051632D"/>
    <w:rsid w:val="00516794"/>
    <w:rsid w:val="00517034"/>
    <w:rsid w:val="00517F6B"/>
    <w:rsid w:val="00520C71"/>
    <w:rsid w:val="00520FD2"/>
    <w:rsid w:val="00521807"/>
    <w:rsid w:val="0052381F"/>
    <w:rsid w:val="0052462E"/>
    <w:rsid w:val="00524753"/>
    <w:rsid w:val="00526E3A"/>
    <w:rsid w:val="00526E80"/>
    <w:rsid w:val="0052737C"/>
    <w:rsid w:val="005305B5"/>
    <w:rsid w:val="00532038"/>
    <w:rsid w:val="00532E5E"/>
    <w:rsid w:val="0053383A"/>
    <w:rsid w:val="0053407B"/>
    <w:rsid w:val="00534B19"/>
    <w:rsid w:val="00534C0D"/>
    <w:rsid w:val="00542055"/>
    <w:rsid w:val="005432A5"/>
    <w:rsid w:val="0054404F"/>
    <w:rsid w:val="00544EB1"/>
    <w:rsid w:val="005452DC"/>
    <w:rsid w:val="005454AD"/>
    <w:rsid w:val="0054739E"/>
    <w:rsid w:val="005479EA"/>
    <w:rsid w:val="00547DAE"/>
    <w:rsid w:val="00550732"/>
    <w:rsid w:val="00550EFD"/>
    <w:rsid w:val="00551913"/>
    <w:rsid w:val="00551C78"/>
    <w:rsid w:val="00551FB8"/>
    <w:rsid w:val="00552F39"/>
    <w:rsid w:val="00553437"/>
    <w:rsid w:val="00553924"/>
    <w:rsid w:val="00553FCD"/>
    <w:rsid w:val="005543E4"/>
    <w:rsid w:val="00555646"/>
    <w:rsid w:val="00556946"/>
    <w:rsid w:val="00556949"/>
    <w:rsid w:val="00556FED"/>
    <w:rsid w:val="00560E41"/>
    <w:rsid w:val="00562CC6"/>
    <w:rsid w:val="005632CD"/>
    <w:rsid w:val="005639C5"/>
    <w:rsid w:val="00564C03"/>
    <w:rsid w:val="00565232"/>
    <w:rsid w:val="00565FC9"/>
    <w:rsid w:val="00566CA2"/>
    <w:rsid w:val="0057078A"/>
    <w:rsid w:val="00570971"/>
    <w:rsid w:val="0057115E"/>
    <w:rsid w:val="00571F99"/>
    <w:rsid w:val="0057246D"/>
    <w:rsid w:val="005730F8"/>
    <w:rsid w:val="00573C5C"/>
    <w:rsid w:val="005801E9"/>
    <w:rsid w:val="005801EE"/>
    <w:rsid w:val="00580589"/>
    <w:rsid w:val="00581CD9"/>
    <w:rsid w:val="00582165"/>
    <w:rsid w:val="005826FC"/>
    <w:rsid w:val="00585125"/>
    <w:rsid w:val="005851FE"/>
    <w:rsid w:val="00585F48"/>
    <w:rsid w:val="00586151"/>
    <w:rsid w:val="005863BE"/>
    <w:rsid w:val="00586839"/>
    <w:rsid w:val="00587220"/>
    <w:rsid w:val="005873C3"/>
    <w:rsid w:val="005903DD"/>
    <w:rsid w:val="005903EE"/>
    <w:rsid w:val="005907D7"/>
    <w:rsid w:val="00590FEA"/>
    <w:rsid w:val="005918FE"/>
    <w:rsid w:val="00591D9A"/>
    <w:rsid w:val="005940AF"/>
    <w:rsid w:val="005945BC"/>
    <w:rsid w:val="005960D6"/>
    <w:rsid w:val="005965F9"/>
    <w:rsid w:val="00596B75"/>
    <w:rsid w:val="0059718F"/>
    <w:rsid w:val="005A0D00"/>
    <w:rsid w:val="005A1B1B"/>
    <w:rsid w:val="005A2087"/>
    <w:rsid w:val="005A68B0"/>
    <w:rsid w:val="005A6CFF"/>
    <w:rsid w:val="005A7302"/>
    <w:rsid w:val="005B0112"/>
    <w:rsid w:val="005B0308"/>
    <w:rsid w:val="005B0417"/>
    <w:rsid w:val="005B0B59"/>
    <w:rsid w:val="005B0E23"/>
    <w:rsid w:val="005B10D8"/>
    <w:rsid w:val="005B1168"/>
    <w:rsid w:val="005B163C"/>
    <w:rsid w:val="005B16A3"/>
    <w:rsid w:val="005B2772"/>
    <w:rsid w:val="005B29F6"/>
    <w:rsid w:val="005B3A3A"/>
    <w:rsid w:val="005B4EF3"/>
    <w:rsid w:val="005B6F8F"/>
    <w:rsid w:val="005B763B"/>
    <w:rsid w:val="005C091C"/>
    <w:rsid w:val="005C0D3C"/>
    <w:rsid w:val="005C1A3F"/>
    <w:rsid w:val="005C1F26"/>
    <w:rsid w:val="005C220D"/>
    <w:rsid w:val="005C2211"/>
    <w:rsid w:val="005C2F93"/>
    <w:rsid w:val="005C305D"/>
    <w:rsid w:val="005C31C3"/>
    <w:rsid w:val="005C33C5"/>
    <w:rsid w:val="005C40E0"/>
    <w:rsid w:val="005C41E5"/>
    <w:rsid w:val="005C4DB2"/>
    <w:rsid w:val="005C5D2E"/>
    <w:rsid w:val="005C6FFE"/>
    <w:rsid w:val="005D222C"/>
    <w:rsid w:val="005D263F"/>
    <w:rsid w:val="005D2B91"/>
    <w:rsid w:val="005D4E7D"/>
    <w:rsid w:val="005D77A7"/>
    <w:rsid w:val="005D78D7"/>
    <w:rsid w:val="005D7E5E"/>
    <w:rsid w:val="005E3211"/>
    <w:rsid w:val="005E3AF7"/>
    <w:rsid w:val="005E41D2"/>
    <w:rsid w:val="005E4B33"/>
    <w:rsid w:val="005E6595"/>
    <w:rsid w:val="005E7623"/>
    <w:rsid w:val="005F0035"/>
    <w:rsid w:val="005F2053"/>
    <w:rsid w:val="005F3DC9"/>
    <w:rsid w:val="005F4631"/>
    <w:rsid w:val="005F5FE8"/>
    <w:rsid w:val="005F7BC2"/>
    <w:rsid w:val="00600533"/>
    <w:rsid w:val="006016EF"/>
    <w:rsid w:val="00601AF0"/>
    <w:rsid w:val="00601DEA"/>
    <w:rsid w:val="00602B7A"/>
    <w:rsid w:val="00603075"/>
    <w:rsid w:val="00603BEE"/>
    <w:rsid w:val="00603F6C"/>
    <w:rsid w:val="00605CFD"/>
    <w:rsid w:val="00607CB0"/>
    <w:rsid w:val="006109AB"/>
    <w:rsid w:val="00612C5F"/>
    <w:rsid w:val="00613725"/>
    <w:rsid w:val="00615E26"/>
    <w:rsid w:val="006214A8"/>
    <w:rsid w:val="00621C21"/>
    <w:rsid w:val="006223A8"/>
    <w:rsid w:val="00623248"/>
    <w:rsid w:val="00623B55"/>
    <w:rsid w:val="00624C8A"/>
    <w:rsid w:val="00624F63"/>
    <w:rsid w:val="00624FAC"/>
    <w:rsid w:val="006300B5"/>
    <w:rsid w:val="00630AB6"/>
    <w:rsid w:val="006312EE"/>
    <w:rsid w:val="00631EF4"/>
    <w:rsid w:val="00632EF1"/>
    <w:rsid w:val="00634B57"/>
    <w:rsid w:val="006360BE"/>
    <w:rsid w:val="006366D7"/>
    <w:rsid w:val="006373D2"/>
    <w:rsid w:val="006424C3"/>
    <w:rsid w:val="00642B88"/>
    <w:rsid w:val="00643919"/>
    <w:rsid w:val="0064457F"/>
    <w:rsid w:val="00645529"/>
    <w:rsid w:val="006469C1"/>
    <w:rsid w:val="006502DC"/>
    <w:rsid w:val="00650F3A"/>
    <w:rsid w:val="00652F50"/>
    <w:rsid w:val="006535F9"/>
    <w:rsid w:val="006544E4"/>
    <w:rsid w:val="00655AE5"/>
    <w:rsid w:val="006577BF"/>
    <w:rsid w:val="00657C15"/>
    <w:rsid w:val="00660131"/>
    <w:rsid w:val="00660469"/>
    <w:rsid w:val="00662864"/>
    <w:rsid w:val="006628AD"/>
    <w:rsid w:val="006700F0"/>
    <w:rsid w:val="00670BFD"/>
    <w:rsid w:val="00670F97"/>
    <w:rsid w:val="00672389"/>
    <w:rsid w:val="00674631"/>
    <w:rsid w:val="006747A0"/>
    <w:rsid w:val="00674D65"/>
    <w:rsid w:val="0067586D"/>
    <w:rsid w:val="0067691F"/>
    <w:rsid w:val="006771D9"/>
    <w:rsid w:val="00677F8A"/>
    <w:rsid w:val="0068092F"/>
    <w:rsid w:val="00681255"/>
    <w:rsid w:val="00682571"/>
    <w:rsid w:val="00682DEB"/>
    <w:rsid w:val="00683DE4"/>
    <w:rsid w:val="0068680B"/>
    <w:rsid w:val="00686B94"/>
    <w:rsid w:val="00686CB5"/>
    <w:rsid w:val="00686D45"/>
    <w:rsid w:val="00687134"/>
    <w:rsid w:val="006872CA"/>
    <w:rsid w:val="00690FE1"/>
    <w:rsid w:val="00691460"/>
    <w:rsid w:val="006919CB"/>
    <w:rsid w:val="00691C22"/>
    <w:rsid w:val="00695038"/>
    <w:rsid w:val="006955C1"/>
    <w:rsid w:val="006957E0"/>
    <w:rsid w:val="00695E79"/>
    <w:rsid w:val="00696B9D"/>
    <w:rsid w:val="0069751C"/>
    <w:rsid w:val="00697CB1"/>
    <w:rsid w:val="006A0B1C"/>
    <w:rsid w:val="006A1042"/>
    <w:rsid w:val="006A1DAC"/>
    <w:rsid w:val="006A20DE"/>
    <w:rsid w:val="006A2546"/>
    <w:rsid w:val="006A27F0"/>
    <w:rsid w:val="006A2B44"/>
    <w:rsid w:val="006A2C31"/>
    <w:rsid w:val="006A3BAF"/>
    <w:rsid w:val="006A3CAF"/>
    <w:rsid w:val="006A43BE"/>
    <w:rsid w:val="006A5B68"/>
    <w:rsid w:val="006A634B"/>
    <w:rsid w:val="006A6448"/>
    <w:rsid w:val="006B0167"/>
    <w:rsid w:val="006B0527"/>
    <w:rsid w:val="006B4D05"/>
    <w:rsid w:val="006C0446"/>
    <w:rsid w:val="006C100E"/>
    <w:rsid w:val="006C11DB"/>
    <w:rsid w:val="006C1CDE"/>
    <w:rsid w:val="006C3801"/>
    <w:rsid w:val="006C3F31"/>
    <w:rsid w:val="006C5551"/>
    <w:rsid w:val="006C5B86"/>
    <w:rsid w:val="006C63DD"/>
    <w:rsid w:val="006C7B14"/>
    <w:rsid w:val="006D079C"/>
    <w:rsid w:val="006D0932"/>
    <w:rsid w:val="006D155C"/>
    <w:rsid w:val="006D19AA"/>
    <w:rsid w:val="006D1A05"/>
    <w:rsid w:val="006D1C21"/>
    <w:rsid w:val="006D22E1"/>
    <w:rsid w:val="006D28AC"/>
    <w:rsid w:val="006D40E9"/>
    <w:rsid w:val="006D4A56"/>
    <w:rsid w:val="006D5419"/>
    <w:rsid w:val="006D5F2A"/>
    <w:rsid w:val="006D6780"/>
    <w:rsid w:val="006D6A83"/>
    <w:rsid w:val="006D6F78"/>
    <w:rsid w:val="006D7AEA"/>
    <w:rsid w:val="006E113C"/>
    <w:rsid w:val="006E1A3B"/>
    <w:rsid w:val="006E208F"/>
    <w:rsid w:val="006E3F83"/>
    <w:rsid w:val="006E55A9"/>
    <w:rsid w:val="006E6215"/>
    <w:rsid w:val="006F0D37"/>
    <w:rsid w:val="006F1BA6"/>
    <w:rsid w:val="006F2432"/>
    <w:rsid w:val="006F2801"/>
    <w:rsid w:val="006F31EE"/>
    <w:rsid w:val="006F46E2"/>
    <w:rsid w:val="006F5F5D"/>
    <w:rsid w:val="006F7080"/>
    <w:rsid w:val="00700CC5"/>
    <w:rsid w:val="0070123A"/>
    <w:rsid w:val="00703CD0"/>
    <w:rsid w:val="00704659"/>
    <w:rsid w:val="007054F8"/>
    <w:rsid w:val="00706823"/>
    <w:rsid w:val="00706D70"/>
    <w:rsid w:val="00707712"/>
    <w:rsid w:val="00707A93"/>
    <w:rsid w:val="00707AEE"/>
    <w:rsid w:val="007105B0"/>
    <w:rsid w:val="00712C9C"/>
    <w:rsid w:val="00713824"/>
    <w:rsid w:val="00713B86"/>
    <w:rsid w:val="0071465E"/>
    <w:rsid w:val="0071646E"/>
    <w:rsid w:val="007173F1"/>
    <w:rsid w:val="007176A3"/>
    <w:rsid w:val="00720174"/>
    <w:rsid w:val="00720662"/>
    <w:rsid w:val="0072122B"/>
    <w:rsid w:val="00725533"/>
    <w:rsid w:val="00727A10"/>
    <w:rsid w:val="00727B5A"/>
    <w:rsid w:val="00727DA3"/>
    <w:rsid w:val="007314F0"/>
    <w:rsid w:val="0073471F"/>
    <w:rsid w:val="00734D1C"/>
    <w:rsid w:val="00734D60"/>
    <w:rsid w:val="007350BD"/>
    <w:rsid w:val="00736BAD"/>
    <w:rsid w:val="0073763B"/>
    <w:rsid w:val="00741716"/>
    <w:rsid w:val="00744288"/>
    <w:rsid w:val="00745FC3"/>
    <w:rsid w:val="007469E5"/>
    <w:rsid w:val="00747615"/>
    <w:rsid w:val="007476D6"/>
    <w:rsid w:val="00750BDB"/>
    <w:rsid w:val="00750BEA"/>
    <w:rsid w:val="00752359"/>
    <w:rsid w:val="007525C6"/>
    <w:rsid w:val="00752637"/>
    <w:rsid w:val="007527AA"/>
    <w:rsid w:val="00752D51"/>
    <w:rsid w:val="0075389E"/>
    <w:rsid w:val="00754121"/>
    <w:rsid w:val="00755DE7"/>
    <w:rsid w:val="00755F19"/>
    <w:rsid w:val="007564D2"/>
    <w:rsid w:val="00761C71"/>
    <w:rsid w:val="00762180"/>
    <w:rsid w:val="0076222F"/>
    <w:rsid w:val="007638D6"/>
    <w:rsid w:val="00764DE0"/>
    <w:rsid w:val="0076779E"/>
    <w:rsid w:val="00770124"/>
    <w:rsid w:val="007704FE"/>
    <w:rsid w:val="00770834"/>
    <w:rsid w:val="007713A5"/>
    <w:rsid w:val="00771A4D"/>
    <w:rsid w:val="00771E68"/>
    <w:rsid w:val="00773594"/>
    <w:rsid w:val="00776E57"/>
    <w:rsid w:val="00777863"/>
    <w:rsid w:val="007779C6"/>
    <w:rsid w:val="00781C35"/>
    <w:rsid w:val="0078265D"/>
    <w:rsid w:val="00782B0D"/>
    <w:rsid w:val="00782B7A"/>
    <w:rsid w:val="00783939"/>
    <w:rsid w:val="00783FE3"/>
    <w:rsid w:val="007842E7"/>
    <w:rsid w:val="00784A61"/>
    <w:rsid w:val="007871FA"/>
    <w:rsid w:val="00787791"/>
    <w:rsid w:val="0079146C"/>
    <w:rsid w:val="0079760E"/>
    <w:rsid w:val="007979FC"/>
    <w:rsid w:val="00797B49"/>
    <w:rsid w:val="007A0317"/>
    <w:rsid w:val="007A138C"/>
    <w:rsid w:val="007A1605"/>
    <w:rsid w:val="007A22B7"/>
    <w:rsid w:val="007A32A3"/>
    <w:rsid w:val="007A47D7"/>
    <w:rsid w:val="007A4EC3"/>
    <w:rsid w:val="007A52F4"/>
    <w:rsid w:val="007A726C"/>
    <w:rsid w:val="007A782C"/>
    <w:rsid w:val="007B10BC"/>
    <w:rsid w:val="007B1234"/>
    <w:rsid w:val="007B18A6"/>
    <w:rsid w:val="007B2FBD"/>
    <w:rsid w:val="007B395D"/>
    <w:rsid w:val="007B3B35"/>
    <w:rsid w:val="007B3DAC"/>
    <w:rsid w:val="007B4DDF"/>
    <w:rsid w:val="007B4F41"/>
    <w:rsid w:val="007B66F2"/>
    <w:rsid w:val="007B6D61"/>
    <w:rsid w:val="007B6EE5"/>
    <w:rsid w:val="007C1544"/>
    <w:rsid w:val="007C1B7C"/>
    <w:rsid w:val="007C225C"/>
    <w:rsid w:val="007C39F7"/>
    <w:rsid w:val="007C4C3A"/>
    <w:rsid w:val="007C4F1B"/>
    <w:rsid w:val="007C541B"/>
    <w:rsid w:val="007C590F"/>
    <w:rsid w:val="007C621C"/>
    <w:rsid w:val="007C708F"/>
    <w:rsid w:val="007C7E40"/>
    <w:rsid w:val="007D0AC5"/>
    <w:rsid w:val="007D0B9A"/>
    <w:rsid w:val="007D0F06"/>
    <w:rsid w:val="007D24B1"/>
    <w:rsid w:val="007D2D87"/>
    <w:rsid w:val="007D2EF9"/>
    <w:rsid w:val="007D393A"/>
    <w:rsid w:val="007D4004"/>
    <w:rsid w:val="007D5867"/>
    <w:rsid w:val="007D58B6"/>
    <w:rsid w:val="007D6DE5"/>
    <w:rsid w:val="007D7106"/>
    <w:rsid w:val="007E0408"/>
    <w:rsid w:val="007E06C2"/>
    <w:rsid w:val="007E1607"/>
    <w:rsid w:val="007E2CAC"/>
    <w:rsid w:val="007E3D13"/>
    <w:rsid w:val="007E3DED"/>
    <w:rsid w:val="007E4AE6"/>
    <w:rsid w:val="007E554B"/>
    <w:rsid w:val="007E55A7"/>
    <w:rsid w:val="007F0B84"/>
    <w:rsid w:val="007F11A4"/>
    <w:rsid w:val="007F2139"/>
    <w:rsid w:val="007F26F2"/>
    <w:rsid w:val="007F3075"/>
    <w:rsid w:val="007F3DF7"/>
    <w:rsid w:val="007F4A26"/>
    <w:rsid w:val="007F5978"/>
    <w:rsid w:val="00801489"/>
    <w:rsid w:val="0080315A"/>
    <w:rsid w:val="00803626"/>
    <w:rsid w:val="00803A70"/>
    <w:rsid w:val="00803BFC"/>
    <w:rsid w:val="00804669"/>
    <w:rsid w:val="00804887"/>
    <w:rsid w:val="00805209"/>
    <w:rsid w:val="0080539C"/>
    <w:rsid w:val="0080639E"/>
    <w:rsid w:val="00807040"/>
    <w:rsid w:val="008077ED"/>
    <w:rsid w:val="008100DC"/>
    <w:rsid w:val="00811906"/>
    <w:rsid w:val="0081366C"/>
    <w:rsid w:val="0081458D"/>
    <w:rsid w:val="00815D2A"/>
    <w:rsid w:val="00815E80"/>
    <w:rsid w:val="00815FED"/>
    <w:rsid w:val="00816320"/>
    <w:rsid w:val="00816A1C"/>
    <w:rsid w:val="0081745F"/>
    <w:rsid w:val="00817FF3"/>
    <w:rsid w:val="00822411"/>
    <w:rsid w:val="00822872"/>
    <w:rsid w:val="00823BF8"/>
    <w:rsid w:val="0082455B"/>
    <w:rsid w:val="00827609"/>
    <w:rsid w:val="00827AE0"/>
    <w:rsid w:val="008307C3"/>
    <w:rsid w:val="00831251"/>
    <w:rsid w:val="00831E4B"/>
    <w:rsid w:val="00832EB6"/>
    <w:rsid w:val="00833CA6"/>
    <w:rsid w:val="00836599"/>
    <w:rsid w:val="00840E24"/>
    <w:rsid w:val="00841CB5"/>
    <w:rsid w:val="00841D9C"/>
    <w:rsid w:val="0084341F"/>
    <w:rsid w:val="0084471D"/>
    <w:rsid w:val="00844C2E"/>
    <w:rsid w:val="00845BDD"/>
    <w:rsid w:val="00845FCB"/>
    <w:rsid w:val="008472C5"/>
    <w:rsid w:val="00847542"/>
    <w:rsid w:val="00847EC1"/>
    <w:rsid w:val="0085205D"/>
    <w:rsid w:val="008522F3"/>
    <w:rsid w:val="008534CD"/>
    <w:rsid w:val="00855412"/>
    <w:rsid w:val="008569BE"/>
    <w:rsid w:val="00856BC9"/>
    <w:rsid w:val="00856F77"/>
    <w:rsid w:val="008572B9"/>
    <w:rsid w:val="00860A41"/>
    <w:rsid w:val="00860BA3"/>
    <w:rsid w:val="00860F27"/>
    <w:rsid w:val="008615E2"/>
    <w:rsid w:val="00862916"/>
    <w:rsid w:val="008646C4"/>
    <w:rsid w:val="00864724"/>
    <w:rsid w:val="00864D2C"/>
    <w:rsid w:val="00866642"/>
    <w:rsid w:val="0087058D"/>
    <w:rsid w:val="008720BC"/>
    <w:rsid w:val="00872E14"/>
    <w:rsid w:val="008734E7"/>
    <w:rsid w:val="00877467"/>
    <w:rsid w:val="00877480"/>
    <w:rsid w:val="008813A2"/>
    <w:rsid w:val="00881495"/>
    <w:rsid w:val="00881934"/>
    <w:rsid w:val="008826A1"/>
    <w:rsid w:val="00886BD1"/>
    <w:rsid w:val="00886BF2"/>
    <w:rsid w:val="00887D7E"/>
    <w:rsid w:val="008904F6"/>
    <w:rsid w:val="00890C8C"/>
    <w:rsid w:val="00891525"/>
    <w:rsid w:val="0089174A"/>
    <w:rsid w:val="008925DA"/>
    <w:rsid w:val="008926C0"/>
    <w:rsid w:val="00893EB9"/>
    <w:rsid w:val="0089650F"/>
    <w:rsid w:val="0089692A"/>
    <w:rsid w:val="008970AA"/>
    <w:rsid w:val="00897126"/>
    <w:rsid w:val="0089720B"/>
    <w:rsid w:val="00897DAE"/>
    <w:rsid w:val="008A10A1"/>
    <w:rsid w:val="008A2356"/>
    <w:rsid w:val="008A32FD"/>
    <w:rsid w:val="008A4AC7"/>
    <w:rsid w:val="008A59C8"/>
    <w:rsid w:val="008A686A"/>
    <w:rsid w:val="008A6F42"/>
    <w:rsid w:val="008A77C2"/>
    <w:rsid w:val="008B0B3B"/>
    <w:rsid w:val="008B41FF"/>
    <w:rsid w:val="008B52C6"/>
    <w:rsid w:val="008B5601"/>
    <w:rsid w:val="008C0473"/>
    <w:rsid w:val="008C3527"/>
    <w:rsid w:val="008C449D"/>
    <w:rsid w:val="008C46D1"/>
    <w:rsid w:val="008C4D76"/>
    <w:rsid w:val="008D01CE"/>
    <w:rsid w:val="008D0639"/>
    <w:rsid w:val="008D0F2F"/>
    <w:rsid w:val="008D10DC"/>
    <w:rsid w:val="008D1274"/>
    <w:rsid w:val="008D1DB5"/>
    <w:rsid w:val="008D4867"/>
    <w:rsid w:val="008D5478"/>
    <w:rsid w:val="008D72B5"/>
    <w:rsid w:val="008D7AB7"/>
    <w:rsid w:val="008E0593"/>
    <w:rsid w:val="008E0CAC"/>
    <w:rsid w:val="008E1AF6"/>
    <w:rsid w:val="008E1BD9"/>
    <w:rsid w:val="008E2F4D"/>
    <w:rsid w:val="008E3E61"/>
    <w:rsid w:val="008E482B"/>
    <w:rsid w:val="008E55EE"/>
    <w:rsid w:val="008F00CD"/>
    <w:rsid w:val="008F02DD"/>
    <w:rsid w:val="008F046D"/>
    <w:rsid w:val="008F207C"/>
    <w:rsid w:val="008F2C0E"/>
    <w:rsid w:val="008F3348"/>
    <w:rsid w:val="008F3DFE"/>
    <w:rsid w:val="008F421D"/>
    <w:rsid w:val="008F44AF"/>
    <w:rsid w:val="008F50A8"/>
    <w:rsid w:val="008F6359"/>
    <w:rsid w:val="00900A32"/>
    <w:rsid w:val="00900A45"/>
    <w:rsid w:val="00901761"/>
    <w:rsid w:val="00902790"/>
    <w:rsid w:val="009028D1"/>
    <w:rsid w:val="00903A42"/>
    <w:rsid w:val="00905CC7"/>
    <w:rsid w:val="00905E28"/>
    <w:rsid w:val="00906CD4"/>
    <w:rsid w:val="009104AD"/>
    <w:rsid w:val="00911F88"/>
    <w:rsid w:val="00912B87"/>
    <w:rsid w:val="00913509"/>
    <w:rsid w:val="00913AC6"/>
    <w:rsid w:val="0091463F"/>
    <w:rsid w:val="00914A37"/>
    <w:rsid w:val="00915098"/>
    <w:rsid w:val="009154BB"/>
    <w:rsid w:val="0091698D"/>
    <w:rsid w:val="00921318"/>
    <w:rsid w:val="009227E1"/>
    <w:rsid w:val="00922E45"/>
    <w:rsid w:val="00923A1E"/>
    <w:rsid w:val="00924AC0"/>
    <w:rsid w:val="009255AC"/>
    <w:rsid w:val="00925CD5"/>
    <w:rsid w:val="009264AD"/>
    <w:rsid w:val="009266E6"/>
    <w:rsid w:val="00927853"/>
    <w:rsid w:val="009304CD"/>
    <w:rsid w:val="00930814"/>
    <w:rsid w:val="0093097E"/>
    <w:rsid w:val="00930BF7"/>
    <w:rsid w:val="00931A28"/>
    <w:rsid w:val="00931DDF"/>
    <w:rsid w:val="009331A0"/>
    <w:rsid w:val="00933BDB"/>
    <w:rsid w:val="0093410C"/>
    <w:rsid w:val="00934EBD"/>
    <w:rsid w:val="00940314"/>
    <w:rsid w:val="00940E65"/>
    <w:rsid w:val="00941E9D"/>
    <w:rsid w:val="00944263"/>
    <w:rsid w:val="00944CC2"/>
    <w:rsid w:val="00947044"/>
    <w:rsid w:val="00951A4D"/>
    <w:rsid w:val="00955947"/>
    <w:rsid w:val="00956430"/>
    <w:rsid w:val="00957686"/>
    <w:rsid w:val="00957BAA"/>
    <w:rsid w:val="009600C1"/>
    <w:rsid w:val="00960F1D"/>
    <w:rsid w:val="009613F6"/>
    <w:rsid w:val="009637D7"/>
    <w:rsid w:val="00965094"/>
    <w:rsid w:val="00965272"/>
    <w:rsid w:val="00965A2E"/>
    <w:rsid w:val="00970752"/>
    <w:rsid w:val="009715E8"/>
    <w:rsid w:val="0097211D"/>
    <w:rsid w:val="009734EA"/>
    <w:rsid w:val="009735DA"/>
    <w:rsid w:val="00973A05"/>
    <w:rsid w:val="00974499"/>
    <w:rsid w:val="00974C6C"/>
    <w:rsid w:val="00976569"/>
    <w:rsid w:val="00976967"/>
    <w:rsid w:val="00977DE4"/>
    <w:rsid w:val="00983036"/>
    <w:rsid w:val="00983306"/>
    <w:rsid w:val="00984DA9"/>
    <w:rsid w:val="00984F6B"/>
    <w:rsid w:val="009854B5"/>
    <w:rsid w:val="00986409"/>
    <w:rsid w:val="00990099"/>
    <w:rsid w:val="00991FB3"/>
    <w:rsid w:val="00992442"/>
    <w:rsid w:val="00992A84"/>
    <w:rsid w:val="0099354D"/>
    <w:rsid w:val="00993928"/>
    <w:rsid w:val="00993C18"/>
    <w:rsid w:val="0099427F"/>
    <w:rsid w:val="0099486F"/>
    <w:rsid w:val="00994FD1"/>
    <w:rsid w:val="009964D4"/>
    <w:rsid w:val="00997A19"/>
    <w:rsid w:val="009A00ED"/>
    <w:rsid w:val="009A0B2D"/>
    <w:rsid w:val="009A13FD"/>
    <w:rsid w:val="009A2067"/>
    <w:rsid w:val="009A2605"/>
    <w:rsid w:val="009A2CD2"/>
    <w:rsid w:val="009A33AD"/>
    <w:rsid w:val="009A42BC"/>
    <w:rsid w:val="009A48AC"/>
    <w:rsid w:val="009A5E03"/>
    <w:rsid w:val="009A645F"/>
    <w:rsid w:val="009A66B7"/>
    <w:rsid w:val="009B3023"/>
    <w:rsid w:val="009B3108"/>
    <w:rsid w:val="009B3688"/>
    <w:rsid w:val="009B49B1"/>
    <w:rsid w:val="009B4D1F"/>
    <w:rsid w:val="009B5AC1"/>
    <w:rsid w:val="009B62FD"/>
    <w:rsid w:val="009B6352"/>
    <w:rsid w:val="009C055E"/>
    <w:rsid w:val="009C0E4C"/>
    <w:rsid w:val="009C31E8"/>
    <w:rsid w:val="009C3692"/>
    <w:rsid w:val="009C3E63"/>
    <w:rsid w:val="009C44B6"/>
    <w:rsid w:val="009C6449"/>
    <w:rsid w:val="009C7AEB"/>
    <w:rsid w:val="009C7E6D"/>
    <w:rsid w:val="009D1070"/>
    <w:rsid w:val="009D11CA"/>
    <w:rsid w:val="009D2131"/>
    <w:rsid w:val="009D259C"/>
    <w:rsid w:val="009D2788"/>
    <w:rsid w:val="009D28F6"/>
    <w:rsid w:val="009D2A3E"/>
    <w:rsid w:val="009D374B"/>
    <w:rsid w:val="009D4266"/>
    <w:rsid w:val="009D655D"/>
    <w:rsid w:val="009D7402"/>
    <w:rsid w:val="009D799D"/>
    <w:rsid w:val="009D7FCD"/>
    <w:rsid w:val="009E0170"/>
    <w:rsid w:val="009E143C"/>
    <w:rsid w:val="009E239F"/>
    <w:rsid w:val="009E2DEE"/>
    <w:rsid w:val="009E3104"/>
    <w:rsid w:val="009E523A"/>
    <w:rsid w:val="009E69E6"/>
    <w:rsid w:val="009E77A5"/>
    <w:rsid w:val="009F0161"/>
    <w:rsid w:val="009F0DED"/>
    <w:rsid w:val="009F0E04"/>
    <w:rsid w:val="009F31D2"/>
    <w:rsid w:val="009F3582"/>
    <w:rsid w:val="009F4057"/>
    <w:rsid w:val="009F5514"/>
    <w:rsid w:val="009F5EE5"/>
    <w:rsid w:val="009F72D8"/>
    <w:rsid w:val="009F7C5F"/>
    <w:rsid w:val="00A00612"/>
    <w:rsid w:val="00A01F49"/>
    <w:rsid w:val="00A031B4"/>
    <w:rsid w:val="00A050BA"/>
    <w:rsid w:val="00A0541E"/>
    <w:rsid w:val="00A10BC0"/>
    <w:rsid w:val="00A118B8"/>
    <w:rsid w:val="00A11C3D"/>
    <w:rsid w:val="00A11F90"/>
    <w:rsid w:val="00A121CF"/>
    <w:rsid w:val="00A13CF1"/>
    <w:rsid w:val="00A140AF"/>
    <w:rsid w:val="00A1659B"/>
    <w:rsid w:val="00A172D3"/>
    <w:rsid w:val="00A209A8"/>
    <w:rsid w:val="00A233CD"/>
    <w:rsid w:val="00A239B4"/>
    <w:rsid w:val="00A23BB5"/>
    <w:rsid w:val="00A24743"/>
    <w:rsid w:val="00A24DC4"/>
    <w:rsid w:val="00A27F72"/>
    <w:rsid w:val="00A326F0"/>
    <w:rsid w:val="00A33B25"/>
    <w:rsid w:val="00A34336"/>
    <w:rsid w:val="00A3573D"/>
    <w:rsid w:val="00A36BE7"/>
    <w:rsid w:val="00A36FB8"/>
    <w:rsid w:val="00A37148"/>
    <w:rsid w:val="00A372E0"/>
    <w:rsid w:val="00A4157B"/>
    <w:rsid w:val="00A43B01"/>
    <w:rsid w:val="00A473D8"/>
    <w:rsid w:val="00A477EA"/>
    <w:rsid w:val="00A501B2"/>
    <w:rsid w:val="00A503F9"/>
    <w:rsid w:val="00A50F89"/>
    <w:rsid w:val="00A51C2F"/>
    <w:rsid w:val="00A5237A"/>
    <w:rsid w:val="00A529D0"/>
    <w:rsid w:val="00A53A50"/>
    <w:rsid w:val="00A540AA"/>
    <w:rsid w:val="00A54645"/>
    <w:rsid w:val="00A5593D"/>
    <w:rsid w:val="00A56CDB"/>
    <w:rsid w:val="00A572EA"/>
    <w:rsid w:val="00A60576"/>
    <w:rsid w:val="00A6211A"/>
    <w:rsid w:val="00A62571"/>
    <w:rsid w:val="00A62E2D"/>
    <w:rsid w:val="00A62F8D"/>
    <w:rsid w:val="00A63867"/>
    <w:rsid w:val="00A64522"/>
    <w:rsid w:val="00A6465F"/>
    <w:rsid w:val="00A65195"/>
    <w:rsid w:val="00A676AD"/>
    <w:rsid w:val="00A73607"/>
    <w:rsid w:val="00A738D4"/>
    <w:rsid w:val="00A73A45"/>
    <w:rsid w:val="00A74093"/>
    <w:rsid w:val="00A74506"/>
    <w:rsid w:val="00A747B3"/>
    <w:rsid w:val="00A757EF"/>
    <w:rsid w:val="00A764FE"/>
    <w:rsid w:val="00A800B0"/>
    <w:rsid w:val="00A80E14"/>
    <w:rsid w:val="00A818FC"/>
    <w:rsid w:val="00A81AB2"/>
    <w:rsid w:val="00A833FA"/>
    <w:rsid w:val="00A83866"/>
    <w:rsid w:val="00A858FF"/>
    <w:rsid w:val="00A86DDC"/>
    <w:rsid w:val="00A86ECF"/>
    <w:rsid w:val="00A9020B"/>
    <w:rsid w:val="00A9056B"/>
    <w:rsid w:val="00A9184A"/>
    <w:rsid w:val="00A92D8E"/>
    <w:rsid w:val="00A94393"/>
    <w:rsid w:val="00A949ED"/>
    <w:rsid w:val="00A9517F"/>
    <w:rsid w:val="00A96432"/>
    <w:rsid w:val="00A97124"/>
    <w:rsid w:val="00A9756C"/>
    <w:rsid w:val="00A97ABD"/>
    <w:rsid w:val="00AA171E"/>
    <w:rsid w:val="00AA27A5"/>
    <w:rsid w:val="00AA4CEC"/>
    <w:rsid w:val="00AA5D44"/>
    <w:rsid w:val="00AA6E64"/>
    <w:rsid w:val="00AA71EC"/>
    <w:rsid w:val="00AA738A"/>
    <w:rsid w:val="00AA7B2F"/>
    <w:rsid w:val="00AB2D74"/>
    <w:rsid w:val="00AB46A3"/>
    <w:rsid w:val="00AB5D70"/>
    <w:rsid w:val="00AB65D8"/>
    <w:rsid w:val="00AB69E6"/>
    <w:rsid w:val="00AC1DA7"/>
    <w:rsid w:val="00AC26A6"/>
    <w:rsid w:val="00AC3C67"/>
    <w:rsid w:val="00AC606E"/>
    <w:rsid w:val="00AC73FF"/>
    <w:rsid w:val="00AD0779"/>
    <w:rsid w:val="00AD08CC"/>
    <w:rsid w:val="00AD1A3D"/>
    <w:rsid w:val="00AD2953"/>
    <w:rsid w:val="00AD3F69"/>
    <w:rsid w:val="00AD4355"/>
    <w:rsid w:val="00AD58A8"/>
    <w:rsid w:val="00AD79CE"/>
    <w:rsid w:val="00AE0EF8"/>
    <w:rsid w:val="00AE116F"/>
    <w:rsid w:val="00AE1782"/>
    <w:rsid w:val="00AE1DC6"/>
    <w:rsid w:val="00AE4003"/>
    <w:rsid w:val="00AE4675"/>
    <w:rsid w:val="00AE49B2"/>
    <w:rsid w:val="00AE4FEC"/>
    <w:rsid w:val="00AE52C1"/>
    <w:rsid w:val="00AE7D5C"/>
    <w:rsid w:val="00AF049C"/>
    <w:rsid w:val="00AF2467"/>
    <w:rsid w:val="00AF3B38"/>
    <w:rsid w:val="00AF3BE4"/>
    <w:rsid w:val="00AF554E"/>
    <w:rsid w:val="00B01927"/>
    <w:rsid w:val="00B01950"/>
    <w:rsid w:val="00B02ABB"/>
    <w:rsid w:val="00B031F6"/>
    <w:rsid w:val="00B03881"/>
    <w:rsid w:val="00B04A99"/>
    <w:rsid w:val="00B05A5A"/>
    <w:rsid w:val="00B0684A"/>
    <w:rsid w:val="00B11033"/>
    <w:rsid w:val="00B1128D"/>
    <w:rsid w:val="00B12929"/>
    <w:rsid w:val="00B1372F"/>
    <w:rsid w:val="00B1393A"/>
    <w:rsid w:val="00B13D99"/>
    <w:rsid w:val="00B14487"/>
    <w:rsid w:val="00B15C24"/>
    <w:rsid w:val="00B15CE4"/>
    <w:rsid w:val="00B15D97"/>
    <w:rsid w:val="00B165E0"/>
    <w:rsid w:val="00B20335"/>
    <w:rsid w:val="00B203A0"/>
    <w:rsid w:val="00B21E58"/>
    <w:rsid w:val="00B22942"/>
    <w:rsid w:val="00B24115"/>
    <w:rsid w:val="00B24294"/>
    <w:rsid w:val="00B254D7"/>
    <w:rsid w:val="00B256AC"/>
    <w:rsid w:val="00B3065C"/>
    <w:rsid w:val="00B30AB0"/>
    <w:rsid w:val="00B31716"/>
    <w:rsid w:val="00B33E9F"/>
    <w:rsid w:val="00B34F8D"/>
    <w:rsid w:val="00B36223"/>
    <w:rsid w:val="00B3630D"/>
    <w:rsid w:val="00B37530"/>
    <w:rsid w:val="00B37898"/>
    <w:rsid w:val="00B40F4D"/>
    <w:rsid w:val="00B4189D"/>
    <w:rsid w:val="00B43020"/>
    <w:rsid w:val="00B45341"/>
    <w:rsid w:val="00B45B50"/>
    <w:rsid w:val="00B46E0B"/>
    <w:rsid w:val="00B47406"/>
    <w:rsid w:val="00B479E1"/>
    <w:rsid w:val="00B47AF7"/>
    <w:rsid w:val="00B47F0D"/>
    <w:rsid w:val="00B47FA7"/>
    <w:rsid w:val="00B50340"/>
    <w:rsid w:val="00B510D2"/>
    <w:rsid w:val="00B5138D"/>
    <w:rsid w:val="00B52500"/>
    <w:rsid w:val="00B5265F"/>
    <w:rsid w:val="00B53509"/>
    <w:rsid w:val="00B535CF"/>
    <w:rsid w:val="00B53C46"/>
    <w:rsid w:val="00B5517C"/>
    <w:rsid w:val="00B566C1"/>
    <w:rsid w:val="00B56F50"/>
    <w:rsid w:val="00B57262"/>
    <w:rsid w:val="00B5767D"/>
    <w:rsid w:val="00B57DE3"/>
    <w:rsid w:val="00B60375"/>
    <w:rsid w:val="00B60546"/>
    <w:rsid w:val="00B60DA6"/>
    <w:rsid w:val="00B6117F"/>
    <w:rsid w:val="00B6205C"/>
    <w:rsid w:val="00B62224"/>
    <w:rsid w:val="00B623ED"/>
    <w:rsid w:val="00B62B8A"/>
    <w:rsid w:val="00B64CF7"/>
    <w:rsid w:val="00B650EB"/>
    <w:rsid w:val="00B656F0"/>
    <w:rsid w:val="00B679EC"/>
    <w:rsid w:val="00B67A83"/>
    <w:rsid w:val="00B67DA0"/>
    <w:rsid w:val="00B70627"/>
    <w:rsid w:val="00B76EDF"/>
    <w:rsid w:val="00B7704B"/>
    <w:rsid w:val="00B77988"/>
    <w:rsid w:val="00B81DF4"/>
    <w:rsid w:val="00B82ED4"/>
    <w:rsid w:val="00B838E3"/>
    <w:rsid w:val="00B84165"/>
    <w:rsid w:val="00B84E2B"/>
    <w:rsid w:val="00B84E74"/>
    <w:rsid w:val="00B869DB"/>
    <w:rsid w:val="00B869FD"/>
    <w:rsid w:val="00B90D6B"/>
    <w:rsid w:val="00B91916"/>
    <w:rsid w:val="00B91DF3"/>
    <w:rsid w:val="00B92905"/>
    <w:rsid w:val="00B9317F"/>
    <w:rsid w:val="00B94D76"/>
    <w:rsid w:val="00B95AC1"/>
    <w:rsid w:val="00B95AE8"/>
    <w:rsid w:val="00B96DAB"/>
    <w:rsid w:val="00B97F31"/>
    <w:rsid w:val="00BA05A4"/>
    <w:rsid w:val="00BA1B38"/>
    <w:rsid w:val="00BA28D0"/>
    <w:rsid w:val="00BA3109"/>
    <w:rsid w:val="00BA391D"/>
    <w:rsid w:val="00BA3921"/>
    <w:rsid w:val="00BA3A25"/>
    <w:rsid w:val="00BA550F"/>
    <w:rsid w:val="00BA61BB"/>
    <w:rsid w:val="00BA6D49"/>
    <w:rsid w:val="00BA6D4E"/>
    <w:rsid w:val="00BB11FA"/>
    <w:rsid w:val="00BB1F15"/>
    <w:rsid w:val="00BB258A"/>
    <w:rsid w:val="00BB28FF"/>
    <w:rsid w:val="00BB3E02"/>
    <w:rsid w:val="00BB515C"/>
    <w:rsid w:val="00BB5AB9"/>
    <w:rsid w:val="00BB66D7"/>
    <w:rsid w:val="00BC06AE"/>
    <w:rsid w:val="00BC1862"/>
    <w:rsid w:val="00BC1BCC"/>
    <w:rsid w:val="00BC1EB5"/>
    <w:rsid w:val="00BC2A0A"/>
    <w:rsid w:val="00BC2E81"/>
    <w:rsid w:val="00BC66B2"/>
    <w:rsid w:val="00BC6FF4"/>
    <w:rsid w:val="00BD0734"/>
    <w:rsid w:val="00BD2515"/>
    <w:rsid w:val="00BD5049"/>
    <w:rsid w:val="00BD5746"/>
    <w:rsid w:val="00BD5B93"/>
    <w:rsid w:val="00BE1442"/>
    <w:rsid w:val="00BE1836"/>
    <w:rsid w:val="00BE336A"/>
    <w:rsid w:val="00BE3D4A"/>
    <w:rsid w:val="00BE4D16"/>
    <w:rsid w:val="00BE4E41"/>
    <w:rsid w:val="00BE6219"/>
    <w:rsid w:val="00BE74D4"/>
    <w:rsid w:val="00BF1394"/>
    <w:rsid w:val="00BF29DB"/>
    <w:rsid w:val="00BF2FCB"/>
    <w:rsid w:val="00BF312F"/>
    <w:rsid w:val="00BF5847"/>
    <w:rsid w:val="00BF688E"/>
    <w:rsid w:val="00BF7118"/>
    <w:rsid w:val="00BF7509"/>
    <w:rsid w:val="00C0037A"/>
    <w:rsid w:val="00C012A8"/>
    <w:rsid w:val="00C0299C"/>
    <w:rsid w:val="00C02FCF"/>
    <w:rsid w:val="00C03755"/>
    <w:rsid w:val="00C03AE1"/>
    <w:rsid w:val="00C050BC"/>
    <w:rsid w:val="00C05154"/>
    <w:rsid w:val="00C0590C"/>
    <w:rsid w:val="00C061FB"/>
    <w:rsid w:val="00C07168"/>
    <w:rsid w:val="00C074EE"/>
    <w:rsid w:val="00C1023D"/>
    <w:rsid w:val="00C10283"/>
    <w:rsid w:val="00C10A6D"/>
    <w:rsid w:val="00C11299"/>
    <w:rsid w:val="00C1288C"/>
    <w:rsid w:val="00C13FB1"/>
    <w:rsid w:val="00C16D21"/>
    <w:rsid w:val="00C170B5"/>
    <w:rsid w:val="00C17917"/>
    <w:rsid w:val="00C17CCB"/>
    <w:rsid w:val="00C2048D"/>
    <w:rsid w:val="00C20896"/>
    <w:rsid w:val="00C21692"/>
    <w:rsid w:val="00C229C8"/>
    <w:rsid w:val="00C23C45"/>
    <w:rsid w:val="00C24EB4"/>
    <w:rsid w:val="00C255BD"/>
    <w:rsid w:val="00C263CD"/>
    <w:rsid w:val="00C30D0C"/>
    <w:rsid w:val="00C30D7C"/>
    <w:rsid w:val="00C30DA0"/>
    <w:rsid w:val="00C30F52"/>
    <w:rsid w:val="00C312FA"/>
    <w:rsid w:val="00C313E9"/>
    <w:rsid w:val="00C352EC"/>
    <w:rsid w:val="00C36CDB"/>
    <w:rsid w:val="00C40177"/>
    <w:rsid w:val="00C403F7"/>
    <w:rsid w:val="00C41C08"/>
    <w:rsid w:val="00C41C1D"/>
    <w:rsid w:val="00C41E49"/>
    <w:rsid w:val="00C41E89"/>
    <w:rsid w:val="00C4334F"/>
    <w:rsid w:val="00C501BE"/>
    <w:rsid w:val="00C5293E"/>
    <w:rsid w:val="00C535AB"/>
    <w:rsid w:val="00C54690"/>
    <w:rsid w:val="00C54E71"/>
    <w:rsid w:val="00C55F15"/>
    <w:rsid w:val="00C60503"/>
    <w:rsid w:val="00C60DD4"/>
    <w:rsid w:val="00C611DA"/>
    <w:rsid w:val="00C6172D"/>
    <w:rsid w:val="00C6319B"/>
    <w:rsid w:val="00C63B9B"/>
    <w:rsid w:val="00C65826"/>
    <w:rsid w:val="00C668BA"/>
    <w:rsid w:val="00C673B4"/>
    <w:rsid w:val="00C67463"/>
    <w:rsid w:val="00C67873"/>
    <w:rsid w:val="00C70571"/>
    <w:rsid w:val="00C70A9B"/>
    <w:rsid w:val="00C70B5C"/>
    <w:rsid w:val="00C71C1D"/>
    <w:rsid w:val="00C745A6"/>
    <w:rsid w:val="00C74641"/>
    <w:rsid w:val="00C7611C"/>
    <w:rsid w:val="00C76343"/>
    <w:rsid w:val="00C7655E"/>
    <w:rsid w:val="00C77046"/>
    <w:rsid w:val="00C771A7"/>
    <w:rsid w:val="00C77527"/>
    <w:rsid w:val="00C801B1"/>
    <w:rsid w:val="00C82023"/>
    <w:rsid w:val="00C822B2"/>
    <w:rsid w:val="00C830DC"/>
    <w:rsid w:val="00C83431"/>
    <w:rsid w:val="00C84C67"/>
    <w:rsid w:val="00C85D3F"/>
    <w:rsid w:val="00C9005D"/>
    <w:rsid w:val="00C904F2"/>
    <w:rsid w:val="00C916E2"/>
    <w:rsid w:val="00C91AF1"/>
    <w:rsid w:val="00C92BA3"/>
    <w:rsid w:val="00C93D81"/>
    <w:rsid w:val="00C946FF"/>
    <w:rsid w:val="00C95F62"/>
    <w:rsid w:val="00C96243"/>
    <w:rsid w:val="00C97147"/>
    <w:rsid w:val="00C97273"/>
    <w:rsid w:val="00CA2EA1"/>
    <w:rsid w:val="00CA3592"/>
    <w:rsid w:val="00CA42D0"/>
    <w:rsid w:val="00CA487D"/>
    <w:rsid w:val="00CA4D6E"/>
    <w:rsid w:val="00CA680D"/>
    <w:rsid w:val="00CA7FC4"/>
    <w:rsid w:val="00CB2469"/>
    <w:rsid w:val="00CB58C7"/>
    <w:rsid w:val="00CB5E4B"/>
    <w:rsid w:val="00CC0C6A"/>
    <w:rsid w:val="00CC1746"/>
    <w:rsid w:val="00CC1960"/>
    <w:rsid w:val="00CC1963"/>
    <w:rsid w:val="00CC3F6C"/>
    <w:rsid w:val="00CC4287"/>
    <w:rsid w:val="00CC4A27"/>
    <w:rsid w:val="00CC5571"/>
    <w:rsid w:val="00CC575A"/>
    <w:rsid w:val="00CC6C83"/>
    <w:rsid w:val="00CC6DD2"/>
    <w:rsid w:val="00CC7583"/>
    <w:rsid w:val="00CC7FB7"/>
    <w:rsid w:val="00CD0343"/>
    <w:rsid w:val="00CD03F6"/>
    <w:rsid w:val="00CD0EFF"/>
    <w:rsid w:val="00CD10E0"/>
    <w:rsid w:val="00CD10E9"/>
    <w:rsid w:val="00CD1B51"/>
    <w:rsid w:val="00CD2ED5"/>
    <w:rsid w:val="00CD5347"/>
    <w:rsid w:val="00CD55C9"/>
    <w:rsid w:val="00CD613F"/>
    <w:rsid w:val="00CD6DC1"/>
    <w:rsid w:val="00CD7A6A"/>
    <w:rsid w:val="00CE0977"/>
    <w:rsid w:val="00CE1A91"/>
    <w:rsid w:val="00CE1C2F"/>
    <w:rsid w:val="00CE3053"/>
    <w:rsid w:val="00CE3AB1"/>
    <w:rsid w:val="00CE3B24"/>
    <w:rsid w:val="00CE3C06"/>
    <w:rsid w:val="00CE3EDF"/>
    <w:rsid w:val="00CE3EE4"/>
    <w:rsid w:val="00CE454B"/>
    <w:rsid w:val="00CE53B6"/>
    <w:rsid w:val="00CE5A74"/>
    <w:rsid w:val="00CE5DB1"/>
    <w:rsid w:val="00CE5EA2"/>
    <w:rsid w:val="00CE7CD5"/>
    <w:rsid w:val="00CF05CB"/>
    <w:rsid w:val="00CF0914"/>
    <w:rsid w:val="00CF1461"/>
    <w:rsid w:val="00CF17A8"/>
    <w:rsid w:val="00CF1839"/>
    <w:rsid w:val="00CF221C"/>
    <w:rsid w:val="00CF50EA"/>
    <w:rsid w:val="00D0070E"/>
    <w:rsid w:val="00D0155F"/>
    <w:rsid w:val="00D03029"/>
    <w:rsid w:val="00D04024"/>
    <w:rsid w:val="00D050ED"/>
    <w:rsid w:val="00D066F8"/>
    <w:rsid w:val="00D06A53"/>
    <w:rsid w:val="00D10239"/>
    <w:rsid w:val="00D104FC"/>
    <w:rsid w:val="00D1309C"/>
    <w:rsid w:val="00D14080"/>
    <w:rsid w:val="00D148DF"/>
    <w:rsid w:val="00D1588E"/>
    <w:rsid w:val="00D20CDA"/>
    <w:rsid w:val="00D2120B"/>
    <w:rsid w:val="00D2213D"/>
    <w:rsid w:val="00D2302E"/>
    <w:rsid w:val="00D23132"/>
    <w:rsid w:val="00D23643"/>
    <w:rsid w:val="00D237DB"/>
    <w:rsid w:val="00D23E48"/>
    <w:rsid w:val="00D24CC2"/>
    <w:rsid w:val="00D25F2B"/>
    <w:rsid w:val="00D27C60"/>
    <w:rsid w:val="00D27CF6"/>
    <w:rsid w:val="00D316DB"/>
    <w:rsid w:val="00D317E7"/>
    <w:rsid w:val="00D319D7"/>
    <w:rsid w:val="00D32C2D"/>
    <w:rsid w:val="00D332D9"/>
    <w:rsid w:val="00D33CE2"/>
    <w:rsid w:val="00D36A95"/>
    <w:rsid w:val="00D40233"/>
    <w:rsid w:val="00D42E33"/>
    <w:rsid w:val="00D44971"/>
    <w:rsid w:val="00D44D5C"/>
    <w:rsid w:val="00D45357"/>
    <w:rsid w:val="00D4553D"/>
    <w:rsid w:val="00D467C9"/>
    <w:rsid w:val="00D4680B"/>
    <w:rsid w:val="00D47B52"/>
    <w:rsid w:val="00D50374"/>
    <w:rsid w:val="00D50505"/>
    <w:rsid w:val="00D52BC4"/>
    <w:rsid w:val="00D538BD"/>
    <w:rsid w:val="00D54479"/>
    <w:rsid w:val="00D54562"/>
    <w:rsid w:val="00D55B2D"/>
    <w:rsid w:val="00D55F44"/>
    <w:rsid w:val="00D56626"/>
    <w:rsid w:val="00D56756"/>
    <w:rsid w:val="00D5686F"/>
    <w:rsid w:val="00D568B5"/>
    <w:rsid w:val="00D56F02"/>
    <w:rsid w:val="00D60FFE"/>
    <w:rsid w:val="00D611C4"/>
    <w:rsid w:val="00D617FD"/>
    <w:rsid w:val="00D61E5E"/>
    <w:rsid w:val="00D62BAD"/>
    <w:rsid w:val="00D62C03"/>
    <w:rsid w:val="00D63BBB"/>
    <w:rsid w:val="00D64AAC"/>
    <w:rsid w:val="00D659FA"/>
    <w:rsid w:val="00D66CF2"/>
    <w:rsid w:val="00D67037"/>
    <w:rsid w:val="00D674F7"/>
    <w:rsid w:val="00D704F3"/>
    <w:rsid w:val="00D71742"/>
    <w:rsid w:val="00D73262"/>
    <w:rsid w:val="00D73FBE"/>
    <w:rsid w:val="00D7501F"/>
    <w:rsid w:val="00D757B4"/>
    <w:rsid w:val="00D77B9B"/>
    <w:rsid w:val="00D80BAE"/>
    <w:rsid w:val="00D81BD1"/>
    <w:rsid w:val="00D81CC8"/>
    <w:rsid w:val="00D84FA5"/>
    <w:rsid w:val="00D868D8"/>
    <w:rsid w:val="00D869F1"/>
    <w:rsid w:val="00D86BB7"/>
    <w:rsid w:val="00D87342"/>
    <w:rsid w:val="00D919E9"/>
    <w:rsid w:val="00D92697"/>
    <w:rsid w:val="00D92F78"/>
    <w:rsid w:val="00D9327A"/>
    <w:rsid w:val="00D94696"/>
    <w:rsid w:val="00D95284"/>
    <w:rsid w:val="00D954E3"/>
    <w:rsid w:val="00D95993"/>
    <w:rsid w:val="00DA1378"/>
    <w:rsid w:val="00DA1FB8"/>
    <w:rsid w:val="00DA21BB"/>
    <w:rsid w:val="00DA64C7"/>
    <w:rsid w:val="00DA67AB"/>
    <w:rsid w:val="00DB10F5"/>
    <w:rsid w:val="00DB27B0"/>
    <w:rsid w:val="00DB3610"/>
    <w:rsid w:val="00DB3699"/>
    <w:rsid w:val="00DB39F9"/>
    <w:rsid w:val="00DB482A"/>
    <w:rsid w:val="00DB4A33"/>
    <w:rsid w:val="00DB60F5"/>
    <w:rsid w:val="00DB6750"/>
    <w:rsid w:val="00DB7EB0"/>
    <w:rsid w:val="00DC0851"/>
    <w:rsid w:val="00DC0D27"/>
    <w:rsid w:val="00DC1249"/>
    <w:rsid w:val="00DC1460"/>
    <w:rsid w:val="00DC1560"/>
    <w:rsid w:val="00DC20D6"/>
    <w:rsid w:val="00DC2CEA"/>
    <w:rsid w:val="00DC47A2"/>
    <w:rsid w:val="00DC612D"/>
    <w:rsid w:val="00DD061F"/>
    <w:rsid w:val="00DE13A4"/>
    <w:rsid w:val="00DE13E9"/>
    <w:rsid w:val="00DE2C74"/>
    <w:rsid w:val="00DE329A"/>
    <w:rsid w:val="00DE4D58"/>
    <w:rsid w:val="00DE56BD"/>
    <w:rsid w:val="00DE66E3"/>
    <w:rsid w:val="00DE6D9B"/>
    <w:rsid w:val="00DE7C2A"/>
    <w:rsid w:val="00DF0B35"/>
    <w:rsid w:val="00DF2110"/>
    <w:rsid w:val="00DF39F0"/>
    <w:rsid w:val="00DF3F78"/>
    <w:rsid w:val="00DF485C"/>
    <w:rsid w:val="00DF4F90"/>
    <w:rsid w:val="00DF5E19"/>
    <w:rsid w:val="00DF63DD"/>
    <w:rsid w:val="00DF64A9"/>
    <w:rsid w:val="00DF65F1"/>
    <w:rsid w:val="00DF6A9C"/>
    <w:rsid w:val="00DF6B61"/>
    <w:rsid w:val="00DF7B19"/>
    <w:rsid w:val="00E00775"/>
    <w:rsid w:val="00E009B8"/>
    <w:rsid w:val="00E00D7C"/>
    <w:rsid w:val="00E00E61"/>
    <w:rsid w:val="00E02087"/>
    <w:rsid w:val="00E033AE"/>
    <w:rsid w:val="00E034C1"/>
    <w:rsid w:val="00E035A9"/>
    <w:rsid w:val="00E04768"/>
    <w:rsid w:val="00E05374"/>
    <w:rsid w:val="00E122B1"/>
    <w:rsid w:val="00E13743"/>
    <w:rsid w:val="00E138FB"/>
    <w:rsid w:val="00E1459F"/>
    <w:rsid w:val="00E14C63"/>
    <w:rsid w:val="00E14CB2"/>
    <w:rsid w:val="00E15A9A"/>
    <w:rsid w:val="00E204EC"/>
    <w:rsid w:val="00E20E66"/>
    <w:rsid w:val="00E20FC2"/>
    <w:rsid w:val="00E222A1"/>
    <w:rsid w:val="00E227B5"/>
    <w:rsid w:val="00E23654"/>
    <w:rsid w:val="00E23816"/>
    <w:rsid w:val="00E24F82"/>
    <w:rsid w:val="00E26064"/>
    <w:rsid w:val="00E268FE"/>
    <w:rsid w:val="00E27726"/>
    <w:rsid w:val="00E30C41"/>
    <w:rsid w:val="00E3256A"/>
    <w:rsid w:val="00E32D4D"/>
    <w:rsid w:val="00E3355B"/>
    <w:rsid w:val="00E33C40"/>
    <w:rsid w:val="00E347EB"/>
    <w:rsid w:val="00E34B90"/>
    <w:rsid w:val="00E35604"/>
    <w:rsid w:val="00E36F52"/>
    <w:rsid w:val="00E4001F"/>
    <w:rsid w:val="00E40E82"/>
    <w:rsid w:val="00E417C9"/>
    <w:rsid w:val="00E4443B"/>
    <w:rsid w:val="00E45727"/>
    <w:rsid w:val="00E45790"/>
    <w:rsid w:val="00E461CD"/>
    <w:rsid w:val="00E478E2"/>
    <w:rsid w:val="00E47E92"/>
    <w:rsid w:val="00E50CA2"/>
    <w:rsid w:val="00E5183C"/>
    <w:rsid w:val="00E5203D"/>
    <w:rsid w:val="00E52470"/>
    <w:rsid w:val="00E535D7"/>
    <w:rsid w:val="00E53715"/>
    <w:rsid w:val="00E544C9"/>
    <w:rsid w:val="00E548BA"/>
    <w:rsid w:val="00E55ACD"/>
    <w:rsid w:val="00E570F9"/>
    <w:rsid w:val="00E6166B"/>
    <w:rsid w:val="00E64C09"/>
    <w:rsid w:val="00E6574C"/>
    <w:rsid w:val="00E66601"/>
    <w:rsid w:val="00E66851"/>
    <w:rsid w:val="00E66997"/>
    <w:rsid w:val="00E66AFF"/>
    <w:rsid w:val="00E676C6"/>
    <w:rsid w:val="00E70310"/>
    <w:rsid w:val="00E7168B"/>
    <w:rsid w:val="00E719A8"/>
    <w:rsid w:val="00E7215F"/>
    <w:rsid w:val="00E7330F"/>
    <w:rsid w:val="00E7341E"/>
    <w:rsid w:val="00E745CA"/>
    <w:rsid w:val="00E74973"/>
    <w:rsid w:val="00E75850"/>
    <w:rsid w:val="00E80D81"/>
    <w:rsid w:val="00E8137C"/>
    <w:rsid w:val="00E817C9"/>
    <w:rsid w:val="00E82139"/>
    <w:rsid w:val="00E825D9"/>
    <w:rsid w:val="00E830BC"/>
    <w:rsid w:val="00E83DC8"/>
    <w:rsid w:val="00E864C6"/>
    <w:rsid w:val="00E865EA"/>
    <w:rsid w:val="00E86EF4"/>
    <w:rsid w:val="00E9042C"/>
    <w:rsid w:val="00E90D0D"/>
    <w:rsid w:val="00E92260"/>
    <w:rsid w:val="00E9234F"/>
    <w:rsid w:val="00E92595"/>
    <w:rsid w:val="00E9382D"/>
    <w:rsid w:val="00E93B1C"/>
    <w:rsid w:val="00E93FD8"/>
    <w:rsid w:val="00E96211"/>
    <w:rsid w:val="00E97D31"/>
    <w:rsid w:val="00EA01C8"/>
    <w:rsid w:val="00EA03B7"/>
    <w:rsid w:val="00EA078E"/>
    <w:rsid w:val="00EA09E0"/>
    <w:rsid w:val="00EA3410"/>
    <w:rsid w:val="00EA3990"/>
    <w:rsid w:val="00EA3AD7"/>
    <w:rsid w:val="00EA3D03"/>
    <w:rsid w:val="00EA539C"/>
    <w:rsid w:val="00EA55F9"/>
    <w:rsid w:val="00EA6616"/>
    <w:rsid w:val="00EB3580"/>
    <w:rsid w:val="00EB3ABB"/>
    <w:rsid w:val="00EB534F"/>
    <w:rsid w:val="00EB6B44"/>
    <w:rsid w:val="00EC043B"/>
    <w:rsid w:val="00EC17F5"/>
    <w:rsid w:val="00EC1D73"/>
    <w:rsid w:val="00EC20F7"/>
    <w:rsid w:val="00EC345C"/>
    <w:rsid w:val="00EC4809"/>
    <w:rsid w:val="00EC4C78"/>
    <w:rsid w:val="00EC4C84"/>
    <w:rsid w:val="00EC5761"/>
    <w:rsid w:val="00EC7185"/>
    <w:rsid w:val="00ED0850"/>
    <w:rsid w:val="00ED0CF9"/>
    <w:rsid w:val="00ED131A"/>
    <w:rsid w:val="00ED2356"/>
    <w:rsid w:val="00ED2867"/>
    <w:rsid w:val="00ED2C9D"/>
    <w:rsid w:val="00ED3E02"/>
    <w:rsid w:val="00ED4224"/>
    <w:rsid w:val="00ED4382"/>
    <w:rsid w:val="00ED52EE"/>
    <w:rsid w:val="00ED647B"/>
    <w:rsid w:val="00ED6D4D"/>
    <w:rsid w:val="00EE02E7"/>
    <w:rsid w:val="00EE0C02"/>
    <w:rsid w:val="00EE0F97"/>
    <w:rsid w:val="00EE1407"/>
    <w:rsid w:val="00EE1824"/>
    <w:rsid w:val="00EE1FBB"/>
    <w:rsid w:val="00EE2902"/>
    <w:rsid w:val="00EE3190"/>
    <w:rsid w:val="00EE3566"/>
    <w:rsid w:val="00EE518A"/>
    <w:rsid w:val="00EE7485"/>
    <w:rsid w:val="00EE7F27"/>
    <w:rsid w:val="00EE7FE8"/>
    <w:rsid w:val="00EF1145"/>
    <w:rsid w:val="00EF1EDA"/>
    <w:rsid w:val="00EF2B38"/>
    <w:rsid w:val="00EF33BD"/>
    <w:rsid w:val="00EF4474"/>
    <w:rsid w:val="00EF62AA"/>
    <w:rsid w:val="00EF6DF6"/>
    <w:rsid w:val="00EF782A"/>
    <w:rsid w:val="00EF795F"/>
    <w:rsid w:val="00F00232"/>
    <w:rsid w:val="00F020BD"/>
    <w:rsid w:val="00F028C8"/>
    <w:rsid w:val="00F03067"/>
    <w:rsid w:val="00F03EEB"/>
    <w:rsid w:val="00F11C55"/>
    <w:rsid w:val="00F1263A"/>
    <w:rsid w:val="00F13AE6"/>
    <w:rsid w:val="00F13EA8"/>
    <w:rsid w:val="00F14AF1"/>
    <w:rsid w:val="00F20244"/>
    <w:rsid w:val="00F21539"/>
    <w:rsid w:val="00F233D1"/>
    <w:rsid w:val="00F24841"/>
    <w:rsid w:val="00F2573E"/>
    <w:rsid w:val="00F25B80"/>
    <w:rsid w:val="00F30D6A"/>
    <w:rsid w:val="00F31450"/>
    <w:rsid w:val="00F326D3"/>
    <w:rsid w:val="00F33D7E"/>
    <w:rsid w:val="00F34A76"/>
    <w:rsid w:val="00F34A84"/>
    <w:rsid w:val="00F35851"/>
    <w:rsid w:val="00F36E0C"/>
    <w:rsid w:val="00F37048"/>
    <w:rsid w:val="00F37C74"/>
    <w:rsid w:val="00F41318"/>
    <w:rsid w:val="00F41E8B"/>
    <w:rsid w:val="00F41EDC"/>
    <w:rsid w:val="00F41F2B"/>
    <w:rsid w:val="00F4252E"/>
    <w:rsid w:val="00F43229"/>
    <w:rsid w:val="00F436C3"/>
    <w:rsid w:val="00F444F7"/>
    <w:rsid w:val="00F450D2"/>
    <w:rsid w:val="00F510D2"/>
    <w:rsid w:val="00F52A09"/>
    <w:rsid w:val="00F52C19"/>
    <w:rsid w:val="00F52ECD"/>
    <w:rsid w:val="00F534AF"/>
    <w:rsid w:val="00F53C9B"/>
    <w:rsid w:val="00F54832"/>
    <w:rsid w:val="00F552D8"/>
    <w:rsid w:val="00F55BB4"/>
    <w:rsid w:val="00F55CDF"/>
    <w:rsid w:val="00F60572"/>
    <w:rsid w:val="00F61131"/>
    <w:rsid w:val="00F61566"/>
    <w:rsid w:val="00F618EA"/>
    <w:rsid w:val="00F6359D"/>
    <w:rsid w:val="00F639A3"/>
    <w:rsid w:val="00F63B40"/>
    <w:rsid w:val="00F6446C"/>
    <w:rsid w:val="00F6502D"/>
    <w:rsid w:val="00F668DC"/>
    <w:rsid w:val="00F707CE"/>
    <w:rsid w:val="00F709D5"/>
    <w:rsid w:val="00F70D4C"/>
    <w:rsid w:val="00F71F88"/>
    <w:rsid w:val="00F72F7B"/>
    <w:rsid w:val="00F74425"/>
    <w:rsid w:val="00F7511B"/>
    <w:rsid w:val="00F768DE"/>
    <w:rsid w:val="00F76CD7"/>
    <w:rsid w:val="00F76F95"/>
    <w:rsid w:val="00F774D0"/>
    <w:rsid w:val="00F77F9A"/>
    <w:rsid w:val="00F803DA"/>
    <w:rsid w:val="00F8166E"/>
    <w:rsid w:val="00F81DFA"/>
    <w:rsid w:val="00F845A1"/>
    <w:rsid w:val="00F84744"/>
    <w:rsid w:val="00F84D98"/>
    <w:rsid w:val="00F85104"/>
    <w:rsid w:val="00F85C6A"/>
    <w:rsid w:val="00F869A7"/>
    <w:rsid w:val="00F90029"/>
    <w:rsid w:val="00F90082"/>
    <w:rsid w:val="00F91D7E"/>
    <w:rsid w:val="00F944A6"/>
    <w:rsid w:val="00F94D7F"/>
    <w:rsid w:val="00F95088"/>
    <w:rsid w:val="00F95BC0"/>
    <w:rsid w:val="00F96AA7"/>
    <w:rsid w:val="00FA0096"/>
    <w:rsid w:val="00FA1F85"/>
    <w:rsid w:val="00FA2CC9"/>
    <w:rsid w:val="00FA3A00"/>
    <w:rsid w:val="00FA3CAF"/>
    <w:rsid w:val="00FA45CE"/>
    <w:rsid w:val="00FA478F"/>
    <w:rsid w:val="00FA487A"/>
    <w:rsid w:val="00FA5CD4"/>
    <w:rsid w:val="00FA644F"/>
    <w:rsid w:val="00FA7C74"/>
    <w:rsid w:val="00FB0254"/>
    <w:rsid w:val="00FB0B75"/>
    <w:rsid w:val="00FB2B2C"/>
    <w:rsid w:val="00FB4ABD"/>
    <w:rsid w:val="00FB4DE1"/>
    <w:rsid w:val="00FB53EF"/>
    <w:rsid w:val="00FB6966"/>
    <w:rsid w:val="00FC18C1"/>
    <w:rsid w:val="00FC2204"/>
    <w:rsid w:val="00FC4F8F"/>
    <w:rsid w:val="00FC529A"/>
    <w:rsid w:val="00FC5C15"/>
    <w:rsid w:val="00FC6623"/>
    <w:rsid w:val="00FC66FC"/>
    <w:rsid w:val="00FC6BBD"/>
    <w:rsid w:val="00FC7C85"/>
    <w:rsid w:val="00FD013B"/>
    <w:rsid w:val="00FD1521"/>
    <w:rsid w:val="00FD1B0E"/>
    <w:rsid w:val="00FD2001"/>
    <w:rsid w:val="00FD28EC"/>
    <w:rsid w:val="00FD2B81"/>
    <w:rsid w:val="00FD4BED"/>
    <w:rsid w:val="00FD5209"/>
    <w:rsid w:val="00FD55A9"/>
    <w:rsid w:val="00FD5DFC"/>
    <w:rsid w:val="00FE1051"/>
    <w:rsid w:val="00FE133A"/>
    <w:rsid w:val="00FE2204"/>
    <w:rsid w:val="00FE4847"/>
    <w:rsid w:val="00FE5E8B"/>
    <w:rsid w:val="00FE6F02"/>
    <w:rsid w:val="00FE7C6E"/>
    <w:rsid w:val="00FF0338"/>
    <w:rsid w:val="00FF05DE"/>
    <w:rsid w:val="00FF0BC1"/>
    <w:rsid w:val="00FF12F4"/>
    <w:rsid w:val="00FF1983"/>
    <w:rsid w:val="00FF32DC"/>
    <w:rsid w:val="00FF441F"/>
    <w:rsid w:val="00FF547B"/>
    <w:rsid w:val="00FF7A09"/>
    <w:rsid w:val="00FF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4A1A1C8"/>
  <w15:chartTrackingRefBased/>
  <w15:docId w15:val="{F4899BE3-3E89-49FC-B43B-CEB41D60A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4E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90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D5907"/>
  </w:style>
  <w:style w:type="paragraph" w:styleId="a5">
    <w:name w:val="footer"/>
    <w:basedOn w:val="a"/>
    <w:link w:val="a6"/>
    <w:uiPriority w:val="99"/>
    <w:unhideWhenUsed/>
    <w:rsid w:val="001D59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D5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png" Type="http://schemas.openxmlformats.org/officeDocument/2006/relationships/image"/><Relationship Id="rId12" Target="media/image7.png" Type="http://schemas.openxmlformats.org/officeDocument/2006/relationships/image"/><Relationship Id="rId13" Target="fontTable.xml" Type="http://schemas.openxmlformats.org/officeDocument/2006/relationships/fontTable"/><Relationship Id="rId14" Target="theme/theme1.xml" Type="http://schemas.openxmlformats.org/officeDocument/2006/relationships/theme"/><Relationship Id="rId2" Target="settings.xml" Type="http://schemas.openxmlformats.org/officeDocument/2006/relationships/settings"/><Relationship Id="rId3" Target="webSettings.xml" Type="http://schemas.openxmlformats.org/officeDocument/2006/relationships/webSettings"/><Relationship Id="rId4" Target="footnotes.xml" Type="http://schemas.openxmlformats.org/officeDocument/2006/relationships/footnotes"/><Relationship Id="rId5" Target="endnotes.xml" Type="http://schemas.openxmlformats.org/officeDocument/2006/relationships/endnotes"/><Relationship Id="rId6" Target="media/image1.png" Type="http://schemas.openxmlformats.org/officeDocument/2006/relationships/image"/><Relationship Id="rId7" Target="media/image2.png" Type="http://schemas.openxmlformats.org/officeDocument/2006/relationships/image"/><Relationship Id="rId8" Target="media/image3.png" Type="http://schemas.openxmlformats.org/officeDocument/2006/relationships/image"/><Relationship Id="rId9" Target="media/image4.png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37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