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59C7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C8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別　添</w:t>
      </w:r>
    </w:p>
    <w:p w14:paraId="4D6059C9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CA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CB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０３（３５９５）２１５８</w:t>
      </w:r>
    </w:p>
    <w:p w14:paraId="4D6059CC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CD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 xml:space="preserve">厚生労働省　</w:t>
      </w:r>
      <w:r w:rsidR="00AB6944">
        <w:rPr>
          <w:rFonts w:ascii="ＭＳ ゴシック" w:eastAsia="ＭＳ ゴシック" w:hAnsi="ＭＳ ゴシック" w:hint="eastAsia"/>
        </w:rPr>
        <w:t>政策統括官（総合政策担当）社会保障担当参事官室　政策第三係</w:t>
      </w:r>
      <w:r w:rsidRPr="006962CE">
        <w:rPr>
          <w:rFonts w:ascii="ＭＳ ゴシック" w:eastAsia="ＭＳ ゴシック" w:hAnsi="ＭＳ ゴシック" w:hint="eastAsia"/>
        </w:rPr>
        <w:t xml:space="preserve">　宛</w:t>
      </w:r>
    </w:p>
    <w:p w14:paraId="4D6059CE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CF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D0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AB6944">
        <w:rPr>
          <w:rFonts w:ascii="ＭＳ ゴシック" w:eastAsia="ＭＳ ゴシック" w:hAnsi="ＭＳ ゴシック" w:hint="eastAsia"/>
        </w:rPr>
        <w:t>１</w:t>
      </w:r>
      <w:r w:rsidRPr="006962CE">
        <w:rPr>
          <w:rFonts w:ascii="ＭＳ ゴシック" w:eastAsia="ＭＳ ゴシック" w:hAnsi="ＭＳ ゴシック" w:hint="eastAsia"/>
        </w:rPr>
        <w:t>回「</w:t>
      </w:r>
      <w:r w:rsidR="00AB6944" w:rsidRPr="00AB6944">
        <w:rPr>
          <w:rFonts w:ascii="ＭＳ ゴシック" w:eastAsia="ＭＳ ゴシック" w:hAnsi="ＭＳ ゴシック" w:hint="eastAsia"/>
        </w:rPr>
        <w:t>新たな支え合い・分かち合いの仕組みの構築に向けた研究会」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14:paraId="4D6059D1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567"/>
      </w:tblGrid>
      <w:tr w:rsidR="00CA58C3" w:rsidRPr="006962CE" w14:paraId="4D6059D5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D2" w14:textId="77777777" w:rsidR="00CA58C3" w:rsidRPr="006962CE" w:rsidRDefault="00CA58C3" w:rsidP="00F74E3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14:paraId="4D6059D3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4D6059D4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4D6059D8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D6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14:paraId="4D6059D7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4D6059DB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D9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14:paraId="4D6059DA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4D6059DE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DC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14:paraId="4D6059DD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4D6059E1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DF" w14:textId="77777777" w:rsidR="00CA58C3" w:rsidRPr="006962CE" w:rsidRDefault="00CA58C3" w:rsidP="00F74E3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14:paraId="4D6059E0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8C3" w:rsidRPr="006962CE" w14:paraId="4D6059E4" w14:textId="77777777" w:rsidTr="00F74E3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4D6059E2" w14:textId="77777777" w:rsidR="00CA58C3" w:rsidRPr="006962CE" w:rsidRDefault="00CA58C3" w:rsidP="00F74E3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4D6059E3" w14:textId="77777777" w:rsidR="00CA58C3" w:rsidRPr="006962CE" w:rsidRDefault="00CA58C3" w:rsidP="00F74E3F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4D6059E5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E6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E7" w14:textId="77777777" w:rsidR="00CA58C3" w:rsidRPr="006962CE" w:rsidRDefault="00AB6944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７</w:t>
      </w:r>
      <w:r w:rsidR="00CA58C3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9E6B85">
        <w:rPr>
          <w:rFonts w:ascii="ＭＳ ゴシック" w:eastAsia="ＭＳ ゴシック" w:hAnsi="ＭＳ ゴシック" w:hint="eastAsia"/>
          <w:sz w:val="32"/>
          <w:u w:val="single"/>
        </w:rPr>
        <w:t>７日（金</w:t>
      </w:r>
      <w:r>
        <w:rPr>
          <w:rFonts w:ascii="ＭＳ ゴシック" w:eastAsia="ＭＳ ゴシック" w:hAnsi="ＭＳ ゴシック" w:hint="eastAsia"/>
          <w:sz w:val="32"/>
          <w:u w:val="single"/>
        </w:rPr>
        <w:t>）１５</w:t>
      </w:r>
      <w:r w:rsidR="00CA58C3" w:rsidRPr="006962CE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14:paraId="4D6059E8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E9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14:paraId="4D6059EA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14:paraId="4D6059EB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14:paraId="4D6059EC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14:paraId="4D6059ED" w14:textId="77777777" w:rsidR="00CA58C3" w:rsidRPr="006962CE" w:rsidRDefault="00CA58C3" w:rsidP="00CA58C3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14:paraId="4D6059EE" w14:textId="77777777" w:rsidR="00A317ED" w:rsidRPr="00CA58C3" w:rsidRDefault="00A317ED"/>
    <w:sectPr w:rsidR="00A317ED" w:rsidRPr="00CA58C3" w:rsidSect="00CA58C3">
      <w:headerReference w:type="first" r:id="rId6"/>
      <w:endnotePr>
        <w:numFmt w:val="decimalFullWidth"/>
      </w:endnotePr>
      <w:pgSz w:w="11906" w:h="16838" w:code="9"/>
      <w:pgMar w:top="1418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59F1" w14:textId="77777777" w:rsidR="005E6791" w:rsidRDefault="005E6791" w:rsidP="00B11BB1">
      <w:r>
        <w:separator/>
      </w:r>
    </w:p>
  </w:endnote>
  <w:endnote w:type="continuationSeparator" w:id="0">
    <w:p w14:paraId="4D6059F2" w14:textId="77777777" w:rsidR="005E6791" w:rsidRDefault="005E679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59EF" w14:textId="77777777" w:rsidR="005E6791" w:rsidRDefault="005E6791" w:rsidP="00B11BB1">
      <w:r>
        <w:separator/>
      </w:r>
    </w:p>
  </w:footnote>
  <w:footnote w:type="continuationSeparator" w:id="0">
    <w:p w14:paraId="4D6059F0" w14:textId="77777777" w:rsidR="005E6791" w:rsidRDefault="005E679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59F3" w14:textId="77777777" w:rsidR="00F30B9A" w:rsidRDefault="00F30B9A" w:rsidP="0059588F">
    <w:pPr>
      <w:rPr>
        <w:rFonts w:ascii="ＭＳ 明朝" w:eastAsia="ＭＳ 明朝" w:hAnsi="ＭＳ 明朝"/>
        <w:sz w:val="28"/>
        <w:szCs w:val="32"/>
      </w:rPr>
    </w:pPr>
  </w:p>
  <w:p w14:paraId="4D6059F4" w14:textId="77777777" w:rsidR="00F30B9A" w:rsidRPr="0059588F" w:rsidRDefault="00CA58C3" w:rsidP="0059588F">
    <w:pPr>
      <w:rPr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6059F5" wp14:editId="4D6059F6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直線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8217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C3"/>
    <w:rsid w:val="005E6791"/>
    <w:rsid w:val="00666CA0"/>
    <w:rsid w:val="00755273"/>
    <w:rsid w:val="007B0BC0"/>
    <w:rsid w:val="008019C2"/>
    <w:rsid w:val="00917845"/>
    <w:rsid w:val="009552A6"/>
    <w:rsid w:val="009E6B85"/>
    <w:rsid w:val="00A317ED"/>
    <w:rsid w:val="00AB6944"/>
    <w:rsid w:val="00B11BB1"/>
    <w:rsid w:val="00CA58C3"/>
    <w:rsid w:val="00F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059C7"/>
  <w15:docId w15:val="{33514C95-99A5-4892-B64C-6DAED00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C3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CA58C3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