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D6021" w14:textId="16997F36" w:rsidR="00D66773" w:rsidRPr="008808EE" w:rsidRDefault="00D54D5D" w:rsidP="00644362">
      <w:pPr>
        <w:jc w:val="center"/>
        <w:rPr>
          <w:szCs w:val="21"/>
        </w:rPr>
      </w:pPr>
      <w:r>
        <w:rPr>
          <w:rFonts w:ascii="ＭＳ Ｐゴシック" w:eastAsia="ＭＳ Ｐゴシック" w:hAnsi="ＭＳ Ｐゴシック" w:cs="ＭＳ Ｐゴシック"/>
          <w:kern w:val="0"/>
          <w:sz w:val="24"/>
        </w:rPr>
        <w:pict w14:anchorId="254DC7BA">
          <v:shapetype id="_x0000_t202" coordsize="21600,21600" o:spt="202" path="m,l,21600r21600,l21600,xe">
            <v:stroke joinstyle="miter"/>
            <v:path gradientshapeok="t" o:connecttype="rect"/>
          </v:shapetype>
          <v:shape id="テキスト ボックス 12" o:spid="_x0000_s2082" type="#_x0000_t202" style="position:absolute;left:0;text-align:left;margin-left:-9.45pt;margin-top:-46.1pt;width:145.35pt;height:24.9pt;z-index:251664384;visibility:visible;mso-height-percent:0;mso-wrap-distance-left:9pt;mso-wrap-distance-top:0;mso-wrap-distance-right:9pt;mso-wrap-distance-bottom:0;mso-position-horizontal-relative:margin;mso-position-vertical-relative:text;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AKFmfLAgQAAAwKAAAfAAAAAAAAAAAAAAAA&#10;ACACAABjbGlwYm9hcmQvZHJhd2luZ3MvZHJhd2luZzEueG1sUEsBAi0AFAAGAAgAAAAhAPsPpbUg&#10;BwAAUyAAABoAAAAAAAAAAAAAAAAAXwYAAGNsaXBib2FyZC90aGVtZS90aGVtZTEueG1sUEsBAi0A&#10;FAAGAAgAAAAhAJxmRkG7AAAAJAEAACoAAAAAAAAAAAAAAAAAtw0AAGNsaXBib2FyZC9kcmF3aW5n&#10;cy9fcmVscy9kcmF3aW5nMS54bWwucmVsc1BLBQYAAAAABQAFAGcBAAC6DgAAAAA=&#10;" filled="f" stroked="f">
            <v:textbox>
              <w:txbxContent>
                <w:p w14:paraId="33F3EEC2" w14:textId="2B878F71" w:rsidR="00D54D5D" w:rsidRDefault="00D54D5D" w:rsidP="00D54D5D">
                  <w:pPr>
                    <w:jc w:val="center"/>
                    <w:rPr>
                      <w:color w:val="808080"/>
                      <w:szCs w:val="21"/>
                    </w:rPr>
                  </w:pPr>
                  <w:r w:rsidRPr="00D54D5D">
                    <w:rPr>
                      <w:rFonts w:hint="eastAsia"/>
                      <w:color w:val="808080"/>
                      <w:szCs w:val="21"/>
                    </w:rPr>
                    <w:t>様式第五号（第三条関係）</w:t>
                  </w:r>
                </w:p>
              </w:txbxContent>
            </v:textbox>
            <w10:wrap anchorx="margin"/>
          </v:shape>
        </w:pict>
      </w:r>
      <w:r w:rsidR="00A30512">
        <w:rPr>
          <w:rFonts w:hint="eastAsia"/>
          <w:szCs w:val="21"/>
        </w:rPr>
        <w:t>（表　面）</w:t>
      </w:r>
    </w:p>
    <w:p w14:paraId="11DD8265" w14:textId="234747AD" w:rsidR="00D66773" w:rsidRDefault="001A6328" w:rsidP="00D66773">
      <w:pPr>
        <w:rPr>
          <w:sz w:val="20"/>
          <w:szCs w:val="20"/>
        </w:rPr>
      </w:pPr>
      <w:r>
        <w:rPr>
          <w:szCs w:val="21"/>
        </w:rPr>
        <w:pict w14:anchorId="4A71A248">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D54D5D">
                          <w:rPr>
                            <w:rFonts w:hint="eastAsia"/>
                            <w:spacing w:val="315"/>
                            <w:kern w:val="0"/>
                            <w:szCs w:val="21"/>
                            <w:fitText w:val="1050" w:id="-1700527872"/>
                          </w:rPr>
                          <w:t>経</w:t>
                        </w:r>
                        <w:r w:rsidRPr="00D54D5D">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867332">
                          <w:rPr>
                            <w:rFonts w:hint="eastAsia"/>
                            <w:spacing w:val="52"/>
                            <w:kern w:val="0"/>
                            <w:szCs w:val="21"/>
                            <w:fitText w:val="1155" w:id="-1700026623"/>
                          </w:rPr>
                          <w:t>市区町</w:t>
                        </w:r>
                        <w:r w:rsidRPr="00867332">
                          <w:rPr>
                            <w:rFonts w:hint="eastAsia"/>
                            <w:spacing w:val="1"/>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D54D5D">
                          <w:rPr>
                            <w:rFonts w:hint="eastAsia"/>
                            <w:spacing w:val="210"/>
                            <w:kern w:val="0"/>
                            <w:szCs w:val="21"/>
                            <w:fitText w:val="840" w:id="-1700616704"/>
                          </w:rPr>
                          <w:t>提</w:t>
                        </w:r>
                        <w:r w:rsidRPr="00D54D5D">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EC4D17">
                          <w:rPr>
                            <w:rFonts w:hint="eastAsia"/>
                            <w:spacing w:val="52"/>
                            <w:kern w:val="0"/>
                            <w:szCs w:val="21"/>
                            <w:fitText w:val="1155" w:id="-1700026621"/>
                          </w:rPr>
                          <w:t>市区町</w:t>
                        </w:r>
                        <w:r w:rsidRPr="00EC4D17">
                          <w:rPr>
                            <w:rFonts w:hint="eastAsia"/>
                            <w:spacing w:val="1"/>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D54D5D">
                          <w:rPr>
                            <w:rFonts w:hint="eastAsia"/>
                            <w:spacing w:val="131"/>
                            <w:kern w:val="0"/>
                            <w:szCs w:val="21"/>
                            <w:fitText w:val="1155" w:id="-1700026620"/>
                          </w:rPr>
                          <w:t>再提</w:t>
                        </w:r>
                        <w:r w:rsidRPr="00D54D5D">
                          <w:rPr>
                            <w:rFonts w:hint="eastAsia"/>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vAlign w:val="center"/>
                      </w:tcPr>
                      <w:p w14:paraId="358D4FBF" w14:textId="036E7550" w:rsidR="00A30512" w:rsidRPr="008808EE" w:rsidRDefault="00867332" w:rsidP="00644362">
                        <w:pPr>
                          <w:jc w:val="center"/>
                          <w:rPr>
                            <w:szCs w:val="21"/>
                          </w:rPr>
                        </w:pPr>
                        <w:r w:rsidRPr="00D54D5D">
                          <w:rPr>
                            <w:rFonts w:hint="eastAsia"/>
                            <w:spacing w:val="105"/>
                            <w:kern w:val="0"/>
                            <w:szCs w:val="21"/>
                            <w:fitText w:val="1050" w:id="-1000609024"/>
                          </w:rPr>
                          <w:t>受給</w:t>
                        </w:r>
                        <w:r w:rsidRPr="00D54D5D">
                          <w:rPr>
                            <w:rFonts w:hint="eastAsia"/>
                            <w:kern w:val="0"/>
                            <w:szCs w:val="21"/>
                            <w:fitText w:val="1050" w:id="-1000609024"/>
                          </w:rPr>
                          <w:t>者</w:t>
                        </w:r>
                        <w:r w:rsidR="00A30512"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1A6328"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1A6328"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1A6328"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1A6328"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1A6328">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1A6328"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3">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1A6328"/>
    <w:rsid w:val="0024005A"/>
    <w:rsid w:val="00282F05"/>
    <w:rsid w:val="002A6BE9"/>
    <w:rsid w:val="002D5E5E"/>
    <w:rsid w:val="00375983"/>
    <w:rsid w:val="003C26D6"/>
    <w:rsid w:val="003F137A"/>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A7C8A"/>
    <w:rsid w:val="007D52E7"/>
    <w:rsid w:val="007E4CEA"/>
    <w:rsid w:val="00805C76"/>
    <w:rsid w:val="00813079"/>
    <w:rsid w:val="00814E19"/>
    <w:rsid w:val="0085677C"/>
    <w:rsid w:val="00867332"/>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B737E2"/>
    <w:rsid w:val="00C46075"/>
    <w:rsid w:val="00C510A7"/>
    <w:rsid w:val="00C736F7"/>
    <w:rsid w:val="00C77BF0"/>
    <w:rsid w:val="00C94452"/>
    <w:rsid w:val="00CB6781"/>
    <w:rsid w:val="00D13172"/>
    <w:rsid w:val="00D13331"/>
    <w:rsid w:val="00D54D5D"/>
    <w:rsid w:val="00D64728"/>
    <w:rsid w:val="00D66773"/>
    <w:rsid w:val="00D737F9"/>
    <w:rsid w:val="00DC7D17"/>
    <w:rsid w:val="00DF1E12"/>
    <w:rsid w:val="00E16E7F"/>
    <w:rsid w:val="00E204B9"/>
    <w:rsid w:val="00E464AD"/>
    <w:rsid w:val="00E73C00"/>
    <w:rsid w:val="00E763C0"/>
    <w:rsid w:val="00E907C7"/>
    <w:rsid w:val="00E9778C"/>
    <w:rsid w:val="00EC3682"/>
    <w:rsid w:val="00EC4D17"/>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8B2273-492A-4894-9995-4517BE05B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9DEAFCD5-01FE-4C6D-B68B-D5BD621613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398</Words>
  <Characters>398</Characters>
  <Application>Microsoft Office Word</Application>
  <DocSecurity>0</DocSecurity>
  <Lines>56</Lines>
  <Paragraphs>30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2022-01-20T05:02:00Z</cp:lastPrinted>
  <dcterms:created xsi:type="dcterms:W3CDTF">2021-10-21T04:56:00Z</dcterms:created>
  <dcterms:modified xsi:type="dcterms:W3CDTF">2025-10-06T09:55:00Z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y fmtid="{D5CDD505-2E9C-101B-9397-08002B2CF9AE}" pid="10" name="MediaServiceImageTags">
    <vt:lpwstr/>
  </property>
</Properties>
</file>