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48C78" w14:textId="30830F0E" w:rsidR="00387C65" w:rsidRPr="00F61480" w:rsidRDefault="00387C65">
      <w:pPr>
        <w:pStyle w:val="a3"/>
        <w:spacing w:before="7"/>
        <w:rPr>
          <w:rFonts w:asciiTheme="minorEastAsia" w:eastAsiaTheme="minorEastAsia" w:hAnsiTheme="minorEastAsia"/>
          <w:sz w:val="21"/>
        </w:rPr>
      </w:pPr>
    </w:p>
    <w:p w14:paraId="3E2A8667" w14:textId="08C9DCB4" w:rsidR="00E053C6" w:rsidRPr="00F61480" w:rsidRDefault="00370064">
      <w:pPr>
        <w:pStyle w:val="a4"/>
        <w:tabs>
          <w:tab w:val="left" w:pos="962"/>
          <w:tab w:val="left" w:pos="1922"/>
        </w:tabs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w:pict w14:anchorId="6AE25AFF">
          <v:rect id="正方形/長方形 1" o:spid="_x0000_s1029" style="position:absolute;left:0;text-align:left;margin-left:376.5pt;margin-top:173.9pt;width:78.5pt;height:50.25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6TlNFeEAAAAL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701FF643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09BDEDBB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7F413610" w14:textId="3AF55D2C" w:rsidR="0018165B" w:rsidRPr="00301C0F" w:rsidRDefault="0018165B" w:rsidP="0018165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/>
                    </w:rPr>
                  </w:pPr>
                  <w:r w:rsidRPr="00301C0F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/>
                    </w:rPr>
                    <w:t>固定文言１</w:t>
                  </w:r>
                </w:p>
              </w:txbxContent>
            </v:textbox>
            <w10:anchorlock/>
          </v:rect>
        </w:pic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>調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査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書</w:t>
      </w:r>
    </w:p>
    <w:p w14:paraId="0072E068" w14:textId="1F8CFF35" w:rsidR="00E053C6" w:rsidRPr="00F61480" w:rsidRDefault="00E053C6">
      <w:pPr>
        <w:pStyle w:val="a3"/>
        <w:rPr>
          <w:rFonts w:asciiTheme="minorEastAsia" w:eastAsiaTheme="minorEastAsia" w:hAnsiTheme="minorEastAsia"/>
          <w:sz w:val="12"/>
        </w:rPr>
      </w:pPr>
    </w:p>
    <w:tbl>
      <w:tblPr>
        <w:tblStyle w:val="NormalTable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83"/>
        <w:gridCol w:w="529"/>
        <w:gridCol w:w="376"/>
        <w:gridCol w:w="709"/>
        <w:gridCol w:w="505"/>
        <w:gridCol w:w="700"/>
        <w:gridCol w:w="210"/>
        <w:gridCol w:w="144"/>
        <w:gridCol w:w="210"/>
        <w:gridCol w:w="73"/>
        <w:gridCol w:w="27"/>
        <w:gridCol w:w="436"/>
        <w:gridCol w:w="725"/>
        <w:gridCol w:w="230"/>
        <w:gridCol w:w="283"/>
        <w:gridCol w:w="22"/>
        <w:gridCol w:w="350"/>
        <w:gridCol w:w="367"/>
        <w:gridCol w:w="537"/>
        <w:gridCol w:w="898"/>
        <w:gridCol w:w="723"/>
      </w:tblGrid>
      <w:tr w:rsidR="00E053C6" w:rsidRPr="00F61480" w14:paraId="2C7AE7EA" w14:textId="77777777" w:rsidTr="00EC3C31">
        <w:trPr>
          <w:trHeight w:val="594"/>
        </w:trPr>
        <w:tc>
          <w:tcPr>
            <w:tcW w:w="1873" w:type="dxa"/>
            <w:gridSpan w:val="4"/>
            <w:vAlign w:val="center"/>
          </w:tcPr>
          <w:p w14:paraId="5217B818" w14:textId="4CAB254B" w:rsidR="00E053C6" w:rsidRPr="00F61480" w:rsidRDefault="005D7DA2" w:rsidP="00C11DA6">
            <w:pPr>
              <w:pStyle w:val="TableParagraph"/>
              <w:spacing w:before="26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申請年月日</w:t>
            </w:r>
          </w:p>
        </w:tc>
        <w:tc>
          <w:tcPr>
            <w:tcW w:w="2578" w:type="dxa"/>
            <w:gridSpan w:val="8"/>
            <w:vAlign w:val="center"/>
          </w:tcPr>
          <w:p w14:paraId="72FE410A" w14:textId="68E4765C" w:rsidR="00E053C6" w:rsidRPr="00F61480" w:rsidRDefault="005D7DA2" w:rsidP="00C11DA6">
            <w:pPr>
              <w:pStyle w:val="TableParagraph"/>
              <w:tabs>
                <w:tab w:val="left" w:pos="1294"/>
                <w:tab w:val="left" w:pos="1774"/>
              </w:tabs>
              <w:spacing w:before="26"/>
              <w:ind w:left="81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674" w:type="dxa"/>
            <w:gridSpan w:val="4"/>
            <w:vAlign w:val="center"/>
          </w:tcPr>
          <w:p w14:paraId="1F121D83" w14:textId="68FDA922" w:rsidR="00E053C6" w:rsidRPr="00F61480" w:rsidRDefault="00EC3C31" w:rsidP="00C11DA6">
            <w:pPr>
              <w:pStyle w:val="TableParagraph"/>
              <w:spacing w:before="26"/>
              <w:ind w:left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申請の種類</w:t>
            </w:r>
          </w:p>
        </w:tc>
        <w:tc>
          <w:tcPr>
            <w:tcW w:w="2897" w:type="dxa"/>
            <w:gridSpan w:val="6"/>
            <w:vAlign w:val="center"/>
          </w:tcPr>
          <w:p w14:paraId="1502EE41" w14:textId="77777777" w:rsidR="00E053C6" w:rsidRPr="00F61480" w:rsidRDefault="00E053C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5F04AF62" w14:textId="77777777" w:rsidTr="00EC3C31">
        <w:trPr>
          <w:trHeight w:val="696"/>
        </w:trPr>
        <w:tc>
          <w:tcPr>
            <w:tcW w:w="485" w:type="dxa"/>
            <w:vMerge w:val="restart"/>
            <w:vAlign w:val="center"/>
          </w:tcPr>
          <w:p w14:paraId="3930A7F3" w14:textId="77777777" w:rsidR="00C11DA6" w:rsidRPr="00F61480" w:rsidRDefault="00C11DA6" w:rsidP="00C11DA6">
            <w:pPr>
              <w:pStyle w:val="TableParagraph"/>
              <w:spacing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対象者</w:t>
            </w:r>
          </w:p>
        </w:tc>
        <w:tc>
          <w:tcPr>
            <w:tcW w:w="1388" w:type="dxa"/>
            <w:gridSpan w:val="3"/>
            <w:vAlign w:val="center"/>
          </w:tcPr>
          <w:p w14:paraId="37431C8F" w14:textId="49EB070F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149" w:type="dxa"/>
            <w:gridSpan w:val="18"/>
            <w:vAlign w:val="center"/>
          </w:tcPr>
          <w:p w14:paraId="24AB69C0" w14:textId="77777777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41BAE246" w14:textId="77777777" w:rsidTr="00EC3C31">
        <w:trPr>
          <w:trHeight w:val="360"/>
        </w:trPr>
        <w:tc>
          <w:tcPr>
            <w:tcW w:w="485" w:type="dxa"/>
            <w:vMerge/>
          </w:tcPr>
          <w:p w14:paraId="51C92B20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bottom w:val="dotted" w:sz="4" w:space="0" w:color="000000"/>
            </w:tcBorders>
            <w:vAlign w:val="center"/>
          </w:tcPr>
          <w:p w14:paraId="72D7CC62" w14:textId="34944CB4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7149" w:type="dxa"/>
            <w:gridSpan w:val="18"/>
            <w:tcBorders>
              <w:bottom w:val="dotted" w:sz="4" w:space="0" w:color="000000"/>
            </w:tcBorders>
            <w:vAlign w:val="center"/>
          </w:tcPr>
          <w:p w14:paraId="50E3798C" w14:textId="0087BFDA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74FE0D7F" w14:textId="77777777" w:rsidTr="00EC3C31">
        <w:trPr>
          <w:trHeight w:val="612"/>
        </w:trPr>
        <w:tc>
          <w:tcPr>
            <w:tcW w:w="485" w:type="dxa"/>
            <w:vMerge/>
          </w:tcPr>
          <w:p w14:paraId="71724D09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top w:val="dotted" w:sz="4" w:space="0" w:color="000000"/>
            </w:tcBorders>
            <w:vAlign w:val="center"/>
          </w:tcPr>
          <w:p w14:paraId="22390529" w14:textId="3A3D2210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7149" w:type="dxa"/>
            <w:gridSpan w:val="18"/>
            <w:tcBorders>
              <w:top w:val="dotted" w:sz="4" w:space="0" w:color="000000"/>
            </w:tcBorders>
            <w:vAlign w:val="center"/>
          </w:tcPr>
          <w:p w14:paraId="490236D3" w14:textId="5E6DD573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61F413AF" w14:textId="77777777" w:rsidTr="00EC3C31">
        <w:trPr>
          <w:trHeight w:val="533"/>
        </w:trPr>
        <w:tc>
          <w:tcPr>
            <w:tcW w:w="485" w:type="dxa"/>
            <w:vMerge/>
          </w:tcPr>
          <w:p w14:paraId="39877F48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E2ABD8F" w14:textId="76A28337" w:rsidR="00C11DA6" w:rsidRPr="00F61480" w:rsidRDefault="00C11DA6" w:rsidP="00C11DA6">
            <w:pPr>
              <w:pStyle w:val="TableParagraph"/>
              <w:spacing w:before="26"/>
              <w:ind w:left="9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551" w:type="dxa"/>
            <w:gridSpan w:val="7"/>
            <w:vAlign w:val="center"/>
          </w:tcPr>
          <w:p w14:paraId="46EDEFDD" w14:textId="39F579D8" w:rsidR="00C11DA6" w:rsidRPr="00F61480" w:rsidRDefault="00C11DA6" w:rsidP="00C11DA6">
            <w:pPr>
              <w:pStyle w:val="TableParagraph"/>
              <w:spacing w:before="26"/>
              <w:ind w:left="88" w:firstLineChars="400" w:firstLine="840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1701" w:type="dxa"/>
            <w:gridSpan w:val="5"/>
            <w:vAlign w:val="center"/>
          </w:tcPr>
          <w:p w14:paraId="7B875D62" w14:textId="58F1C51D" w:rsidR="00C11DA6" w:rsidRPr="00F61480" w:rsidRDefault="00C11DA6" w:rsidP="00C11DA6">
            <w:pPr>
              <w:pStyle w:val="TableParagraph"/>
              <w:spacing w:before="26"/>
              <w:ind w:left="8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C31">
              <w:rPr>
                <w:rFonts w:asciiTheme="minorEastAsia" w:eastAsiaTheme="minorEastAsia" w:hAnsiTheme="minorEastAsia"/>
                <w:spacing w:val="70"/>
                <w:sz w:val="21"/>
                <w:szCs w:val="21"/>
                <w:fitText w:val="1050" w:id="-1797450240"/>
              </w:rPr>
              <w:t>電話</w:t>
            </w:r>
            <w:r w:rsidRPr="00EC3C31">
              <w:rPr>
                <w:rFonts w:asciiTheme="minorEastAsia" w:eastAsiaTheme="minorEastAsia" w:hAnsiTheme="minorEastAsia" w:hint="eastAsia"/>
                <w:spacing w:val="70"/>
                <w:sz w:val="21"/>
                <w:szCs w:val="21"/>
                <w:fitText w:val="1050" w:id="-1797450240"/>
              </w:rPr>
              <w:t>番</w:t>
            </w:r>
            <w:r w:rsidRPr="00EC3C31">
              <w:rPr>
                <w:rFonts w:asciiTheme="minorEastAsia" w:eastAsiaTheme="minorEastAsia" w:hAnsiTheme="minorEastAsia" w:hint="eastAsia"/>
                <w:sz w:val="21"/>
                <w:szCs w:val="21"/>
                <w:fitText w:val="1050" w:id="-1797450240"/>
              </w:rPr>
              <w:t>号</w:t>
            </w:r>
          </w:p>
        </w:tc>
        <w:tc>
          <w:tcPr>
            <w:tcW w:w="2897" w:type="dxa"/>
            <w:gridSpan w:val="6"/>
            <w:vAlign w:val="center"/>
          </w:tcPr>
          <w:p w14:paraId="131684DF" w14:textId="3C6045E0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5BF0" w:rsidRPr="00F61480" w14:paraId="111FD041" w14:textId="77777777" w:rsidTr="00EC3C31">
        <w:trPr>
          <w:trHeight w:val="359"/>
        </w:trPr>
        <w:tc>
          <w:tcPr>
            <w:tcW w:w="485" w:type="dxa"/>
            <w:vMerge w:val="restart"/>
            <w:vAlign w:val="center"/>
          </w:tcPr>
          <w:p w14:paraId="3C2F435C" w14:textId="07040189" w:rsidR="000B5BF0" w:rsidRPr="00F61480" w:rsidRDefault="000B5BF0" w:rsidP="00C11DA6">
            <w:pPr>
              <w:pStyle w:val="TableParagraph"/>
              <w:spacing w:before="205"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世帯員の状況</w:t>
            </w:r>
          </w:p>
        </w:tc>
        <w:tc>
          <w:tcPr>
            <w:tcW w:w="2602" w:type="dxa"/>
            <w:gridSpan w:val="5"/>
            <w:vMerge w:val="restart"/>
            <w:vAlign w:val="center"/>
          </w:tcPr>
          <w:p w14:paraId="4513E6C0" w14:textId="772ABB00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910" w:type="dxa"/>
            <w:gridSpan w:val="2"/>
            <w:vMerge w:val="restart"/>
            <w:vAlign w:val="center"/>
          </w:tcPr>
          <w:p w14:paraId="2DF66F47" w14:textId="77777777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 齢</w:t>
            </w:r>
          </w:p>
        </w:tc>
        <w:tc>
          <w:tcPr>
            <w:tcW w:w="890" w:type="dxa"/>
            <w:gridSpan w:val="5"/>
            <w:vMerge w:val="restart"/>
          </w:tcPr>
          <w:p w14:paraId="6217D49A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52" w:line="336" w:lineRule="auto"/>
              <w:ind w:left="112" w:right="165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対象</w:t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者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>と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の</w:t>
            </w:r>
          </w:p>
          <w:p w14:paraId="474401AB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2"/>
              <w:ind w:left="112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続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  <w:t>柄</w:t>
            </w:r>
          </w:p>
        </w:tc>
        <w:tc>
          <w:tcPr>
            <w:tcW w:w="2514" w:type="dxa"/>
            <w:gridSpan w:val="7"/>
            <w:vAlign w:val="center"/>
          </w:tcPr>
          <w:p w14:paraId="17F57983" w14:textId="4A3AC11E" w:rsidR="000B5BF0" w:rsidRPr="00F61480" w:rsidRDefault="000B5BF0" w:rsidP="00C11DA6">
            <w:pPr>
              <w:pStyle w:val="TableParagraph"/>
              <w:tabs>
                <w:tab w:val="left" w:pos="756"/>
              </w:tabs>
              <w:spacing w:before="5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税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状　況</w:t>
            </w:r>
          </w:p>
        </w:tc>
        <w:tc>
          <w:tcPr>
            <w:tcW w:w="1621" w:type="dxa"/>
            <w:gridSpan w:val="2"/>
            <w:vMerge w:val="restart"/>
            <w:vAlign w:val="center"/>
          </w:tcPr>
          <w:p w14:paraId="17E6ED06" w14:textId="2AD428F4" w:rsidR="000B5BF0" w:rsidRPr="00F61480" w:rsidRDefault="000B5BF0" w:rsidP="000B5BF0">
            <w:pPr>
              <w:pStyle w:val="TableParagraph"/>
              <w:spacing w:before="52"/>
              <w:ind w:left="-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</w:tr>
      <w:tr w:rsidR="000B5BF0" w:rsidRPr="00F61480" w14:paraId="1342D89B" w14:textId="77777777" w:rsidTr="00EC3C31">
        <w:trPr>
          <w:trHeight w:val="719"/>
        </w:trPr>
        <w:tc>
          <w:tcPr>
            <w:tcW w:w="485" w:type="dxa"/>
            <w:vMerge/>
            <w:tcBorders>
              <w:top w:val="nil"/>
            </w:tcBorders>
          </w:tcPr>
          <w:p w14:paraId="0C85159F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vMerge/>
          </w:tcPr>
          <w:p w14:paraId="7F43109B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 w14:paraId="4AE0F694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90" w:type="dxa"/>
            <w:gridSpan w:val="5"/>
            <w:vMerge/>
            <w:tcBorders>
              <w:top w:val="nil"/>
            </w:tcBorders>
          </w:tcPr>
          <w:p w14:paraId="336077BD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6DE5DB0" w14:textId="77777777" w:rsidR="000B5BF0" w:rsidRPr="00F61480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課税区分</w:t>
            </w:r>
          </w:p>
        </w:tc>
        <w:tc>
          <w:tcPr>
            <w:tcW w:w="1254" w:type="dxa"/>
            <w:gridSpan w:val="3"/>
            <w:vAlign w:val="center"/>
          </w:tcPr>
          <w:p w14:paraId="475520B2" w14:textId="2DD57E89" w:rsidR="000B5BF0" w:rsidRPr="00370064" w:rsidRDefault="005A78B8" w:rsidP="00370064">
            <w:pPr>
              <w:pStyle w:val="TableParagraph"/>
              <w:spacing w:before="51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市町村民税</w:t>
            </w:r>
            <w:r w:rsidR="000B5BF0"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所得割</w:t>
            </w:r>
          </w:p>
        </w:tc>
        <w:tc>
          <w:tcPr>
            <w:tcW w:w="1621" w:type="dxa"/>
            <w:gridSpan w:val="2"/>
            <w:vMerge/>
          </w:tcPr>
          <w:p w14:paraId="27D436B0" w14:textId="77777777" w:rsidR="000B5BF0" w:rsidRPr="00F61480" w:rsidRDefault="000B5BF0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20F217B9" w14:textId="77777777" w:rsidTr="00EC3C31">
        <w:trPr>
          <w:trHeight w:val="2033"/>
        </w:trPr>
        <w:tc>
          <w:tcPr>
            <w:tcW w:w="485" w:type="dxa"/>
            <w:vMerge/>
            <w:tcBorders>
              <w:top w:val="nil"/>
            </w:tcBorders>
          </w:tcPr>
          <w:p w14:paraId="067C5D8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</w:tcPr>
          <w:p w14:paraId="6C1D6FEA" w14:textId="1BFE09F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910" w:type="dxa"/>
            <w:gridSpan w:val="2"/>
          </w:tcPr>
          <w:p w14:paraId="405B5CB8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gridSpan w:val="5"/>
          </w:tcPr>
          <w:p w14:paraId="0C00CA4D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gridSpan w:val="4"/>
          </w:tcPr>
          <w:p w14:paraId="155D9C14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gridSpan w:val="3"/>
          </w:tcPr>
          <w:p w14:paraId="43397645" w14:textId="07DD7B48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21" w:type="dxa"/>
            <w:gridSpan w:val="2"/>
            <w:shd w:val="clear" w:color="auto" w:fill="92D050"/>
          </w:tcPr>
          <w:p w14:paraId="0E7B0817" w14:textId="386FAB03" w:rsidR="00E053C6" w:rsidRPr="00246CCC" w:rsidRDefault="00246CCC" w:rsidP="00246CCC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246CC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E053C6" w:rsidRPr="00F61480" w14:paraId="22F6F2CF" w14:textId="77777777" w:rsidTr="00EC3C31">
        <w:trPr>
          <w:trHeight w:val="359"/>
        </w:trPr>
        <w:tc>
          <w:tcPr>
            <w:tcW w:w="485" w:type="dxa"/>
            <w:vMerge/>
            <w:tcBorders>
              <w:top w:val="nil"/>
            </w:tcBorders>
          </w:tcPr>
          <w:p w14:paraId="0284E4F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 w:val="restart"/>
            <w:vAlign w:val="center"/>
          </w:tcPr>
          <w:p w14:paraId="2B9E4388" w14:textId="39EAF9F6" w:rsidR="00E053C6" w:rsidRPr="00F61480" w:rsidRDefault="005D7DA2" w:rsidP="000B5BF0">
            <w:pPr>
              <w:pStyle w:val="TableParagraph"/>
              <w:spacing w:before="26" w:line="280" w:lineRule="auto"/>
              <w:ind w:left="97" w:right="13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非課税世帯</w:t>
            </w:r>
          </w:p>
        </w:tc>
        <w:tc>
          <w:tcPr>
            <w:tcW w:w="2119" w:type="dxa"/>
            <w:gridSpan w:val="4"/>
            <w:vAlign w:val="center"/>
          </w:tcPr>
          <w:p w14:paraId="7191704D" w14:textId="4BEBC3D3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</w:p>
        </w:tc>
        <w:tc>
          <w:tcPr>
            <w:tcW w:w="1264" w:type="dxa"/>
            <w:gridSpan w:val="4"/>
            <w:vAlign w:val="center"/>
          </w:tcPr>
          <w:p w14:paraId="738E2724" w14:textId="2EC45962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得</w:t>
            </w:r>
          </w:p>
        </w:tc>
        <w:tc>
          <w:tcPr>
            <w:tcW w:w="1261" w:type="dxa"/>
            <w:gridSpan w:val="4"/>
            <w:vAlign w:val="center"/>
          </w:tcPr>
          <w:p w14:paraId="2F8082F2" w14:textId="77777777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障害年金</w:t>
            </w:r>
          </w:p>
        </w:tc>
        <w:tc>
          <w:tcPr>
            <w:tcW w:w="1252" w:type="dxa"/>
            <w:gridSpan w:val="5"/>
            <w:vAlign w:val="center"/>
          </w:tcPr>
          <w:p w14:paraId="702C42EC" w14:textId="3DA5D560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手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当</w:t>
            </w:r>
          </w:p>
        </w:tc>
        <w:tc>
          <w:tcPr>
            <w:tcW w:w="2158" w:type="dxa"/>
            <w:gridSpan w:val="3"/>
            <w:vAlign w:val="center"/>
          </w:tcPr>
          <w:p w14:paraId="6D103CBC" w14:textId="3E5093D4" w:rsidR="00E053C6" w:rsidRPr="00F61480" w:rsidRDefault="005D7DA2" w:rsidP="000B5BF0">
            <w:pPr>
              <w:pStyle w:val="TableParagraph"/>
              <w:spacing w:before="26"/>
              <w:ind w:left="-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</w:tr>
      <w:tr w:rsidR="00E053C6" w:rsidRPr="00F61480" w14:paraId="51D10706" w14:textId="77777777" w:rsidTr="00EC3C31">
        <w:trPr>
          <w:trHeight w:val="899"/>
        </w:trPr>
        <w:tc>
          <w:tcPr>
            <w:tcW w:w="485" w:type="dxa"/>
            <w:vMerge/>
            <w:tcBorders>
              <w:top w:val="nil"/>
            </w:tcBorders>
          </w:tcPr>
          <w:p w14:paraId="76CDA213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14:paraId="49CF998E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19" w:type="dxa"/>
            <w:gridSpan w:val="4"/>
          </w:tcPr>
          <w:p w14:paraId="3C42B0BB" w14:textId="7BD117DA" w:rsidR="00E053C6" w:rsidRPr="00F61480" w:rsidRDefault="00E053C6" w:rsidP="000B5BF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4" w:type="dxa"/>
            <w:gridSpan w:val="4"/>
          </w:tcPr>
          <w:p w14:paraId="6582CF19" w14:textId="77777777" w:rsidR="00E053C6" w:rsidRPr="00F61480" w:rsidRDefault="005D7DA2" w:rsidP="000B5BF0">
            <w:pPr>
              <w:pStyle w:val="TableParagraph"/>
              <w:spacing w:before="26"/>
              <w:ind w:lef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61" w:type="dxa"/>
            <w:gridSpan w:val="4"/>
          </w:tcPr>
          <w:p w14:paraId="664FD1C3" w14:textId="77777777" w:rsidR="00E053C6" w:rsidRPr="00F61480" w:rsidRDefault="005D7DA2" w:rsidP="000B5BF0">
            <w:pPr>
              <w:pStyle w:val="TableParagraph"/>
              <w:spacing w:before="26"/>
              <w:ind w:left="8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52" w:type="dxa"/>
            <w:gridSpan w:val="5"/>
          </w:tcPr>
          <w:p w14:paraId="1F2F2452" w14:textId="77777777" w:rsidR="00E053C6" w:rsidRPr="00F61480" w:rsidRDefault="005D7DA2" w:rsidP="000B5BF0">
            <w:pPr>
              <w:pStyle w:val="TableParagraph"/>
              <w:spacing w:before="26"/>
              <w:ind w:left="8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58" w:type="dxa"/>
            <w:gridSpan w:val="3"/>
          </w:tcPr>
          <w:p w14:paraId="6E9128A4" w14:textId="046ADACC" w:rsidR="00E053C6" w:rsidRPr="00F61480" w:rsidRDefault="005D7DA2" w:rsidP="000B5BF0">
            <w:pPr>
              <w:pStyle w:val="TableParagraph"/>
              <w:spacing w:before="26"/>
              <w:ind w:left="8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6F2E28" w:rsidRPr="00F61480" w14:paraId="4211D9CE" w14:textId="77777777" w:rsidTr="00EC3C31">
        <w:trPr>
          <w:trHeight w:val="508"/>
        </w:trPr>
        <w:tc>
          <w:tcPr>
            <w:tcW w:w="1497" w:type="dxa"/>
            <w:gridSpan w:val="3"/>
            <w:vAlign w:val="center"/>
          </w:tcPr>
          <w:p w14:paraId="5B075D4D" w14:textId="245C17B6" w:rsidR="006F2E28" w:rsidRPr="00F61480" w:rsidRDefault="006F2E28" w:rsidP="006F2E28">
            <w:pPr>
              <w:pStyle w:val="TableParagraph"/>
              <w:spacing w:before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世帯区分</w:t>
            </w:r>
          </w:p>
        </w:tc>
        <w:tc>
          <w:tcPr>
            <w:tcW w:w="7525" w:type="dxa"/>
            <w:gridSpan w:val="19"/>
            <w:vAlign w:val="center"/>
          </w:tcPr>
          <w:p w14:paraId="0CE4D6D1" w14:textId="77777777" w:rsidR="006F2E28" w:rsidRPr="00F61480" w:rsidRDefault="006F2E28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19C28442" w14:textId="77777777" w:rsidTr="00EC3C31">
        <w:trPr>
          <w:trHeight w:val="399"/>
        </w:trPr>
        <w:tc>
          <w:tcPr>
            <w:tcW w:w="1873" w:type="dxa"/>
            <w:gridSpan w:val="4"/>
          </w:tcPr>
          <w:p w14:paraId="41DD916C" w14:textId="1235A713" w:rsidR="00E053C6" w:rsidRPr="00F61480" w:rsidRDefault="005D7DA2" w:rsidP="006F2E28">
            <w:pPr>
              <w:pStyle w:val="TableParagraph"/>
              <w:spacing w:before="194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914" w:type="dxa"/>
            <w:gridSpan w:val="3"/>
          </w:tcPr>
          <w:p w14:paraId="6C20B10D" w14:textId="70276B2B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</w:tcPr>
          <w:p w14:paraId="3D35313D" w14:textId="399AA1FD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525" w:type="dxa"/>
            <w:gridSpan w:val="4"/>
          </w:tcPr>
          <w:p w14:paraId="3CAED231" w14:textId="047A4471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E053C6" w:rsidRPr="00F61480" w14:paraId="0AE635BF" w14:textId="77777777" w:rsidTr="00EC3C31">
        <w:trPr>
          <w:trHeight w:val="537"/>
        </w:trPr>
        <w:tc>
          <w:tcPr>
            <w:tcW w:w="1873" w:type="dxa"/>
            <w:gridSpan w:val="4"/>
          </w:tcPr>
          <w:p w14:paraId="5658A560" w14:textId="06DF1885" w:rsidR="00E053C6" w:rsidRPr="00F61480" w:rsidRDefault="005D7DA2">
            <w:pPr>
              <w:pStyle w:val="TableParagraph"/>
              <w:spacing w:before="28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4" w:type="dxa"/>
            <w:gridSpan w:val="3"/>
          </w:tcPr>
          <w:p w14:paraId="21CD4611" w14:textId="77777777" w:rsidR="00E053C6" w:rsidRPr="00F61480" w:rsidRDefault="005D7DA2">
            <w:pPr>
              <w:pStyle w:val="TableParagraph"/>
              <w:spacing w:before="28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 w:val="restart"/>
          </w:tcPr>
          <w:p w14:paraId="5B05CD1F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9AFB07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9CEA13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CCAD05" w14:textId="77777777" w:rsidR="00E053C6" w:rsidRPr="00F61480" w:rsidRDefault="005D7DA2">
            <w:pPr>
              <w:pStyle w:val="TableParagraph"/>
              <w:spacing w:before="186"/>
              <w:ind w:right="10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5" w:type="dxa"/>
            <w:gridSpan w:val="4"/>
            <w:vMerge w:val="restart"/>
          </w:tcPr>
          <w:p w14:paraId="49169C04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36C2165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49CE4B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7C12B3" w14:textId="77777777" w:rsidR="00E053C6" w:rsidRPr="00F61480" w:rsidRDefault="005D7DA2">
            <w:pPr>
              <w:pStyle w:val="TableParagraph"/>
              <w:spacing w:before="186"/>
              <w:ind w:right="10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E053C6" w:rsidRPr="00F61480" w14:paraId="5DADCD67" w14:textId="77777777" w:rsidTr="00EC3C31">
        <w:trPr>
          <w:trHeight w:val="515"/>
        </w:trPr>
        <w:tc>
          <w:tcPr>
            <w:tcW w:w="3787" w:type="dxa"/>
            <w:gridSpan w:val="7"/>
            <w:vAlign w:val="center"/>
          </w:tcPr>
          <w:p w14:paraId="3CA89643" w14:textId="56764FE1" w:rsidR="00E053C6" w:rsidRPr="00F61480" w:rsidRDefault="005D7DA2" w:rsidP="006F2E28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限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2A9952D2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570B0A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63D3A798" w14:textId="77777777" w:rsidTr="00EC3C31">
        <w:trPr>
          <w:trHeight w:val="554"/>
        </w:trPr>
        <w:tc>
          <w:tcPr>
            <w:tcW w:w="3787" w:type="dxa"/>
            <w:gridSpan w:val="7"/>
          </w:tcPr>
          <w:p w14:paraId="7C01819B" w14:textId="77777777" w:rsidR="00E053C6" w:rsidRPr="00F61480" w:rsidRDefault="005D7DA2">
            <w:pPr>
              <w:pStyle w:val="TableParagraph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60D60DEB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0EE0DE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0CF446A8" w14:textId="77777777" w:rsidTr="00EC3C31">
        <w:trPr>
          <w:trHeight w:val="359"/>
        </w:trPr>
        <w:tc>
          <w:tcPr>
            <w:tcW w:w="2582" w:type="dxa"/>
            <w:gridSpan w:val="5"/>
            <w:vAlign w:val="center"/>
          </w:tcPr>
          <w:p w14:paraId="49D15918" w14:textId="77777777" w:rsidR="00E053C6" w:rsidRPr="00F61480" w:rsidRDefault="005D7DA2" w:rsidP="006F2E28">
            <w:pPr>
              <w:pStyle w:val="TableParagraph"/>
              <w:spacing w:before="5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 具 名</w:t>
            </w:r>
          </w:p>
        </w:tc>
        <w:tc>
          <w:tcPr>
            <w:tcW w:w="1559" w:type="dxa"/>
            <w:gridSpan w:val="4"/>
            <w:vAlign w:val="center"/>
          </w:tcPr>
          <w:p w14:paraId="7F53D69D" w14:textId="137114EB" w:rsidR="00E053C6" w:rsidRPr="00F61480" w:rsidRDefault="005D7DA2" w:rsidP="006F2E28">
            <w:pPr>
              <w:pStyle w:val="TableParagraph"/>
              <w:spacing w:before="51"/>
              <w:ind w:lef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01" w:type="dxa"/>
            <w:gridSpan w:val="6"/>
            <w:vAlign w:val="center"/>
          </w:tcPr>
          <w:p w14:paraId="4E5D50A0" w14:textId="47872258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559" w:type="dxa"/>
            <w:gridSpan w:val="5"/>
            <w:vAlign w:val="center"/>
          </w:tcPr>
          <w:p w14:paraId="6CEAF33F" w14:textId="77777777" w:rsidR="00E053C6" w:rsidRPr="00F61480" w:rsidRDefault="005D7DA2" w:rsidP="006F2E28">
            <w:pPr>
              <w:pStyle w:val="TableParagraph"/>
              <w:spacing w:before="51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利用者負担</w:t>
            </w:r>
          </w:p>
        </w:tc>
        <w:tc>
          <w:tcPr>
            <w:tcW w:w="1621" w:type="dxa"/>
            <w:gridSpan w:val="2"/>
            <w:vAlign w:val="center"/>
          </w:tcPr>
          <w:p w14:paraId="0C82B206" w14:textId="71E27050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</w:p>
        </w:tc>
      </w:tr>
      <w:tr w:rsidR="00E053C6" w:rsidRPr="00F61480" w14:paraId="282C29D5" w14:textId="77777777" w:rsidTr="00EC3C31">
        <w:trPr>
          <w:trHeight w:val="894"/>
        </w:trPr>
        <w:tc>
          <w:tcPr>
            <w:tcW w:w="2582" w:type="dxa"/>
            <w:gridSpan w:val="5"/>
          </w:tcPr>
          <w:p w14:paraId="12475088" w14:textId="22FD0B54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4"/>
          </w:tcPr>
          <w:p w14:paraId="54E93F68" w14:textId="7F275537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701" w:type="dxa"/>
            <w:gridSpan w:val="6"/>
          </w:tcPr>
          <w:p w14:paraId="133255FF" w14:textId="0E4D14C6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559" w:type="dxa"/>
            <w:gridSpan w:val="5"/>
          </w:tcPr>
          <w:p w14:paraId="0D19C99E" w14:textId="6D379B7E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621" w:type="dxa"/>
            <w:gridSpan w:val="2"/>
          </w:tcPr>
          <w:p w14:paraId="31586BCB" w14:textId="09552A89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</w:tr>
      <w:tr w:rsidR="00E053C6" w:rsidRPr="00F61480" w14:paraId="680BDC43" w14:textId="77777777" w:rsidTr="00EC3C31">
        <w:trPr>
          <w:trHeight w:val="1021"/>
        </w:trPr>
        <w:tc>
          <w:tcPr>
            <w:tcW w:w="4887" w:type="dxa"/>
            <w:gridSpan w:val="13"/>
            <w:tcBorders>
              <w:right w:val="dotted" w:sz="4" w:space="0" w:color="FFFFFF" w:themeColor="background1"/>
            </w:tcBorders>
          </w:tcPr>
          <w:p w14:paraId="689304CA" w14:textId="77777777" w:rsidR="00E053C6" w:rsidRPr="00F61480" w:rsidRDefault="005D7DA2">
            <w:pPr>
              <w:pStyle w:val="TableParagraph"/>
              <w:spacing w:before="28"/>
              <w:ind w:left="3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上記のとおり確認しました。</w:t>
            </w:r>
          </w:p>
          <w:p w14:paraId="6B2B9B3D" w14:textId="77777777" w:rsidR="00E053C6" w:rsidRPr="00F61480" w:rsidRDefault="005D7DA2">
            <w:pPr>
              <w:pStyle w:val="TableParagraph"/>
              <w:tabs>
                <w:tab w:val="left" w:pos="3461"/>
                <w:tab w:val="left" w:pos="4421"/>
              </w:tabs>
              <w:spacing w:before="53"/>
              <w:ind w:left="250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3412" w:type="dxa"/>
            <w:gridSpan w:val="8"/>
            <w:tcBorders>
              <w:left w:val="dotted" w:sz="4" w:space="0" w:color="FFFFFF" w:themeColor="background1"/>
              <w:right w:val="dotted" w:sz="4" w:space="0" w:color="FFFFFF" w:themeColor="background1"/>
            </w:tcBorders>
          </w:tcPr>
          <w:p w14:paraId="02EF558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2B17C01" w14:textId="77777777" w:rsidR="00E053C6" w:rsidRPr="00F61480" w:rsidRDefault="00E053C6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DEF0948" w14:textId="77777777" w:rsidR="00E053C6" w:rsidRPr="00F61480" w:rsidRDefault="005D7DA2" w:rsidP="006F2E28">
            <w:pPr>
              <w:pStyle w:val="TableParagraph"/>
              <w:ind w:left="67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調査者</w:t>
            </w:r>
          </w:p>
        </w:tc>
        <w:tc>
          <w:tcPr>
            <w:tcW w:w="723" w:type="dxa"/>
            <w:tcBorders>
              <w:left w:val="dotted" w:sz="4" w:space="0" w:color="FFFFFF" w:themeColor="background1"/>
            </w:tcBorders>
          </w:tcPr>
          <w:p w14:paraId="3643F49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</w:tbl>
    <w:p w14:paraId="131DB707" w14:textId="7F96F1BF" w:rsidR="00455A4D" w:rsidRPr="00F61480" w:rsidRDefault="00370064" w:rsidP="00C11DA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 w14:anchorId="3309877D">
          <v:rect id="_x0000_s1026" style="position:absolute;margin-left:4.35pt;margin-top:4.35pt;width:451.65pt;height:101pt;z-index:251658240;visibility:visible;mso-position-horizontal-relative:text;mso-position-vertical-relative:text;v-text-anchor:middle" fillcolor="#92d050" strokecolor="#92d050" strokeweight="1pt">
            <v:fill opacity="52429f"/>
            <v:textbox inset="5.85pt,.7pt,5.85pt,.7pt">
              <w:txbxContent>
                <w:p w14:paraId="2F0BD37A" w14:textId="246FBB53" w:rsidR="00B62260" w:rsidRPr="00F120C1" w:rsidRDefault="00B62260" w:rsidP="00B62260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20C1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sectPr w:rsidR="00455A4D" w:rsidRPr="00F614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90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E2B93" w14:textId="77777777" w:rsidR="005D53C9" w:rsidRDefault="005D53C9" w:rsidP="00C47201">
      <w:r>
        <w:separator/>
      </w:r>
    </w:p>
  </w:endnote>
  <w:endnote w:type="continuationSeparator" w:id="0">
    <w:p w14:paraId="60AA3AA8" w14:textId="77777777" w:rsidR="005D53C9" w:rsidRDefault="005D53C9" w:rsidP="00C4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7C7BB" w14:textId="77777777" w:rsidR="00506806" w:rsidRDefault="0050680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E71D6" w14:textId="77777777" w:rsidR="00506806" w:rsidRDefault="0050680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C1CA7" w14:textId="77777777" w:rsidR="00506806" w:rsidRDefault="005068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117BD" w14:textId="77777777" w:rsidR="005D53C9" w:rsidRDefault="005D53C9" w:rsidP="00C47201">
      <w:r>
        <w:separator/>
      </w:r>
    </w:p>
  </w:footnote>
  <w:footnote w:type="continuationSeparator" w:id="0">
    <w:p w14:paraId="730FD62E" w14:textId="77777777" w:rsidR="005D53C9" w:rsidRDefault="005D53C9" w:rsidP="00C4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E810A" w14:textId="77777777" w:rsidR="00506806" w:rsidRDefault="005068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87519" w14:textId="41D799E1" w:rsidR="00C47201" w:rsidRPr="00506806" w:rsidRDefault="6CB3CFA2">
    <w:pPr>
      <w:pStyle w:val="a6"/>
      <w:rPr>
        <w:color w:val="A6A6A6" w:themeColor="background1" w:themeShade="A6"/>
        <w:sz w:val="21"/>
        <w:szCs w:val="21"/>
      </w:rPr>
    </w:pP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別添様式</w:t>
    </w:r>
    <w:r w:rsidR="007B5CD4" w:rsidRPr="00506806">
      <w:rPr>
        <w:rFonts w:ascii="ＭＳ 明朝" w:eastAsia="ＭＳ 明朝" w:hAnsi="ＭＳ 明朝" w:cs="ＭＳ 明朝" w:hint="eastAsia"/>
        <w:color w:val="A6A6A6" w:themeColor="background1" w:themeShade="A6"/>
        <w:sz w:val="21"/>
        <w:szCs w:val="21"/>
      </w:rPr>
      <w:t>例</w:t>
    </w: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第２号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094E0" w14:textId="77777777" w:rsidR="00506806" w:rsidRDefault="00506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3C6"/>
    <w:rsid w:val="0001125F"/>
    <w:rsid w:val="00012F87"/>
    <w:rsid w:val="000B5BF0"/>
    <w:rsid w:val="00154CCB"/>
    <w:rsid w:val="00177B54"/>
    <w:rsid w:val="0018165B"/>
    <w:rsid w:val="00182A12"/>
    <w:rsid w:val="001E56B8"/>
    <w:rsid w:val="00202317"/>
    <w:rsid w:val="002027CE"/>
    <w:rsid w:val="00246CCC"/>
    <w:rsid w:val="00257449"/>
    <w:rsid w:val="00301C0F"/>
    <w:rsid w:val="0032031A"/>
    <w:rsid w:val="00331C02"/>
    <w:rsid w:val="00370064"/>
    <w:rsid w:val="00387C65"/>
    <w:rsid w:val="00455A4D"/>
    <w:rsid w:val="00493A1F"/>
    <w:rsid w:val="00506806"/>
    <w:rsid w:val="00543CBE"/>
    <w:rsid w:val="005A78B8"/>
    <w:rsid w:val="005D53C9"/>
    <w:rsid w:val="005D7DA2"/>
    <w:rsid w:val="00641159"/>
    <w:rsid w:val="006F2E28"/>
    <w:rsid w:val="007412E1"/>
    <w:rsid w:val="007B5CD4"/>
    <w:rsid w:val="007F56A0"/>
    <w:rsid w:val="00883CF6"/>
    <w:rsid w:val="0099678C"/>
    <w:rsid w:val="009B25F1"/>
    <w:rsid w:val="00A218D9"/>
    <w:rsid w:val="00A22D96"/>
    <w:rsid w:val="00B2534E"/>
    <w:rsid w:val="00B42D0A"/>
    <w:rsid w:val="00B46254"/>
    <w:rsid w:val="00B464EC"/>
    <w:rsid w:val="00B62260"/>
    <w:rsid w:val="00B90B99"/>
    <w:rsid w:val="00C11DA6"/>
    <w:rsid w:val="00C47201"/>
    <w:rsid w:val="00CF2BDF"/>
    <w:rsid w:val="00D7451B"/>
    <w:rsid w:val="00E053C6"/>
    <w:rsid w:val="00E5494C"/>
    <w:rsid w:val="00EC3C31"/>
    <w:rsid w:val="00F120C1"/>
    <w:rsid w:val="00F61480"/>
    <w:rsid w:val="00FC1737"/>
    <w:rsid w:val="00FD5864"/>
    <w:rsid w:val="00FE5C22"/>
    <w:rsid w:val="6CB3C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468613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4"/>
      <w:ind w:left="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201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201"/>
    <w:rPr>
      <w:rFonts w:ascii="kiloji" w:eastAsia="kiloji" w:hAnsi="kiloji" w:cs="kiloji"/>
      <w:lang w:eastAsia="ja-JP"/>
    </w:rPr>
  </w:style>
  <w:style w:type="table" w:styleId="aa">
    <w:name w:val="Table Grid"/>
    <w:basedOn w:val="a1"/>
    <w:uiPriority w:val="39"/>
    <w:rsid w:val="00455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8C0869-02CB-40B7-91B5-D45D517BA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6180A3-F037-4B76-96F9-200F16EEF5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C4EC41-C9F6-4D54-88EF-5103699FA97E}">
  <ds:schemaRefs>
    <ds:schemaRef ds:uri="http://schemas.microsoft.com/office/2006/documentManagement/types"/>
    <ds:schemaRef ds:uri="http://schemas.microsoft.com/office/2006/metadata/properties"/>
    <ds:schemaRef ds:uri="05454652-2587-4000-899f-88d1d4129563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25d6edc-9fc2-47f6-a05d-431feacdcae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FCF5CD-FDC9-4F5E-8EBB-1F4C7F996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標準化</cp:lastModifiedBy>
  <cp:revision>3</cp:revision>
  <dcterms:created xsi:type="dcterms:W3CDTF">2020-12-15T00:36:00Z</dcterms:created>
  <dcterms:modified xsi:type="dcterms:W3CDTF">2025-07-26T22:41:00Z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2021-10-21T00:40:40Z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e233a1be-f1cb-4f7b-9a43-2ac21d3c511f</vt:lpwstr>
  </property>
  <property fmtid="{D5CDD505-2E9C-101B-9397-08002B2CF9AE}" pid="12" name="MSIP_Label_a7295cc1-d279-42ac-ab4d-3b0f4fece050_ContentBits">
    <vt:lpwstr>0</vt:lpwstr>
  </property>
  <property fmtid="{D5CDD505-2E9C-101B-9397-08002B2CF9AE}" pid="13" name="MediaServiceImageTags">
    <vt:lpwstr/>
  </property>
</Properties>
</file>