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669C9E11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</w:t>
      </w:r>
      <w:r w:rsidR="00806E42">
        <w:rPr>
          <w:rFonts w:hint="eastAsia"/>
          <w:b/>
          <w:sz w:val="28"/>
          <w:lang w:eastAsia="ja-JP"/>
        </w:rPr>
        <w:t>支給申請書</w:t>
      </w:r>
    </w:p>
    <w:p w14:paraId="116BAAC3" w14:textId="17D20F96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C036EF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6050C644" w14:textId="77777777" w:rsidR="006D1910" w:rsidRDefault="006D1910" w:rsidP="00806E42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15D31B50" w14:textId="77777777" w:rsidR="006D1910" w:rsidRPr="00A16F52" w:rsidRDefault="006D1910" w:rsidP="00806E42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806E42" w:rsidRDefault="00CA723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4AD172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6E9DFAC5" w14:textId="0BC877EB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34B43D92" w14:textId="7C3F66E0" w:rsidR="00806E42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3DAA542C" w14:textId="2B59F261" w:rsidR="00DA7BF9" w:rsidRPr="00A275A6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96BD01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4A6BF885" w14:textId="09122D98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806E42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806E42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27AD8DF7" w:rsidR="00CA723E" w:rsidRPr="007F04BF" w:rsidRDefault="00806E42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5F3D" wp14:editId="128660B7">
                <wp:simplePos x="0" y="0"/>
                <wp:positionH relativeFrom="margin">
                  <wp:posOffset>57150</wp:posOffset>
                </wp:positionH>
                <wp:positionV relativeFrom="paragraph">
                  <wp:posOffset>40640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342" w14:textId="77777777" w:rsidR="00806E42" w:rsidRPr="000D5DFF" w:rsidRDefault="00806E42" w:rsidP="00806E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85F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3.2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X9OrY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8CD342" w14:textId="77777777" w:rsidR="00806E42" w:rsidRPr="000D5DFF" w:rsidRDefault="00806E42" w:rsidP="00806E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3BB429" w14:textId="4DA0AA2E" w:rsidR="00961423" w:rsidRDefault="00C036EF"/>
    <w:sectPr w:rsidR="00961423" w:rsidSect="00806E42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8491" w14:textId="4D852479" w:rsidR="00806E42" w:rsidRDefault="00806E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502B0" wp14:editId="025FB64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FBA614" w14:textId="77777777" w:rsidR="00806E42" w:rsidRPr="00967DE7" w:rsidRDefault="00806E42" w:rsidP="00806E42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502B0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4AFBA614" w14:textId="77777777" w:rsidR="00806E42" w:rsidRPr="00967DE7" w:rsidRDefault="00806E42" w:rsidP="00806E42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D1910"/>
    <w:rsid w:val="006E6A2C"/>
    <w:rsid w:val="00717A2F"/>
    <w:rsid w:val="00806E42"/>
    <w:rsid w:val="00954C18"/>
    <w:rsid w:val="00A036B1"/>
    <w:rsid w:val="00A275A6"/>
    <w:rsid w:val="00A434EE"/>
    <w:rsid w:val="00AD6BCD"/>
    <w:rsid w:val="00BA107E"/>
    <w:rsid w:val="00BB6970"/>
    <w:rsid w:val="00C036EF"/>
    <w:rsid w:val="00C133B2"/>
    <w:rsid w:val="00CA723E"/>
    <w:rsid w:val="00DA7BF9"/>
    <w:rsid w:val="00DC6EDF"/>
    <w:rsid w:val="00DE2BC5"/>
    <w:rsid w:val="00E35B60"/>
    <w:rsid w:val="00E70AD3"/>
    <w:rsid w:val="00F3212A"/>
    <w:rsid w:val="00FA16C6"/>
    <w:rsid w:val="00FB5CAC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ACD8D-E16F-498F-93A2-C62E3362E54E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33</Words>
  <Characters>189</Characters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2022-05-24T05:34:54Z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87313074-007d-4f29-8b61-747d5d067dc9</vt:lpwstr>
  </property>
  <property fmtid="{D5CDD505-2E9C-101B-9397-08002B2CF9AE}" pid="9" name="MSIP_Label_a7295cc1-d279-42ac-ab4d-3b0f4fece050_ContentBits">
    <vt:lpwstr>0</vt:lpwstr>
  </property>
</Properties>
</file>