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5DA8CF14" w:rsidR="003B71C1" w:rsidRPr="00F0555A" w:rsidRDefault="00173B9B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2C44EE24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F7C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8.05pt;margin-top:39.7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A4C22"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9D37BEB" w14:textId="387B954B" w:rsidR="00173B9B" w:rsidRDefault="00173B9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598A44B4" w14:textId="77777777" w:rsidR="00173B9B" w:rsidRDefault="00173B9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C5D2F62" w14:textId="77777777" w:rsidR="00173B9B" w:rsidRDefault="00173B9B" w:rsidP="00F45A11">
      <w:pPr>
        <w:spacing w:line="220" w:lineRule="exact"/>
        <w:rPr>
          <w:rFonts w:ascii="ＭＳ 明朝" w:eastAsia="ＭＳ 明朝" w:hAnsi="ＭＳ 明朝"/>
          <w:sz w:val="28"/>
          <w:szCs w:val="28"/>
        </w:rPr>
      </w:pPr>
    </w:p>
    <w:p w14:paraId="20FFF331" w14:textId="49AEE3E7" w:rsidR="00EE2A73" w:rsidRPr="00F0555A" w:rsidRDefault="001A553F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569EDEF" wp14:editId="30F5EB50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7" name="直線矢印コネクタ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CAFC37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7" o:spid="_x0000_s1026" type="#_x0000_t32" style="position:absolute;margin-left:15.6pt;margin-top:316.1pt;width:7.1pt;height:0;z-index:2516899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  <w:r w:rsidR="00FB1D12">
        <w:rPr>
          <w:rFonts w:ascii="ＭＳ 明朝" w:eastAsia="ＭＳ 明朝" w:hAnsi="ＭＳ 明朝" w:hint="eastAsia"/>
          <w:sz w:val="28"/>
          <w:szCs w:val="28"/>
        </w:rPr>
        <w:t>障害支援区分更新のお知らせ</w:t>
      </w:r>
    </w:p>
    <w:p w14:paraId="162165E9" w14:textId="5A668D66" w:rsidR="00AA4C22" w:rsidRPr="00A70A42" w:rsidRDefault="00ED32A1" w:rsidP="00A70A42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7F9570A9">
                <wp:simplePos x="0" y="0"/>
                <wp:positionH relativeFrom="column">
                  <wp:posOffset>4815840</wp:posOffset>
                </wp:positionH>
                <wp:positionV relativeFrom="paragraph">
                  <wp:posOffset>1905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2E7DC350" w:rsidR="00AA4C22" w:rsidRPr="00F0555A" w:rsidRDefault="00367C68" w:rsidP="007A1D36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7A1D36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7A1D36" w:rsidRPr="007A1D36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7A1D36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margin-left:379.2pt;margin-top:.15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" filled="f" stroked="f">
                <v:textbox inset="0,0,0,0">
                  <w:txbxContent>
                    <w:p w14:paraId="4348318C" w14:textId="2E7DC350" w:rsidR="00AA4C22" w:rsidRPr="00F0555A" w:rsidRDefault="00367C68" w:rsidP="007A1D36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7A1D36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7A1D36" w:rsidRPr="007A1D36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7A1D36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5C752B" w14:textId="348AFBC5" w:rsidR="00F0555A" w:rsidRDefault="00F0555A" w:rsidP="007247F0">
      <w:pPr>
        <w:pStyle w:val="a7"/>
        <w:rPr>
          <w:rFonts w:ascii="ＭＳ 明朝" w:eastAsia="ＭＳ 明朝" w:hAnsi="ＭＳ 明朝"/>
        </w:rPr>
      </w:pPr>
    </w:p>
    <w:p w14:paraId="52E9748E" w14:textId="3B30171C" w:rsidR="00FB22AA" w:rsidRPr="00F0555A" w:rsidRDefault="00ED32A1" w:rsidP="007247F0">
      <w:pPr>
        <w:pStyle w:val="a7"/>
        <w:rPr>
          <w:rFonts w:ascii="ＭＳ 明朝" w:eastAsia="ＭＳ 明朝" w:hAnsi="ＭＳ 明朝"/>
        </w:rPr>
      </w:pPr>
      <w:r>
        <w:rPr>
          <w:rFonts w:asciiTheme="minorEastAsia" w:hAnsiTheme="minorEastAsia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0718404" wp14:editId="48C1B321">
                <wp:simplePos x="0" y="0"/>
                <wp:positionH relativeFrom="margin">
                  <wp:align>left</wp:align>
                </wp:positionH>
                <wp:positionV relativeFrom="paragraph">
                  <wp:posOffset>200025</wp:posOffset>
                </wp:positionV>
                <wp:extent cx="6478438" cy="514350"/>
                <wp:effectExtent l="0" t="0" r="1778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8438" cy="5143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E95FDC" w14:textId="77777777" w:rsidR="00ED32A1" w:rsidRPr="009734B0" w:rsidRDefault="00ED32A1" w:rsidP="00ED32A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734B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718404" id="正方形/長方形 6" o:spid="_x0000_s1029" style="position:absolute;left:0;text-align:left;margin-left:0;margin-top:15.75pt;width:510.1pt;height:40.5pt;z-index:2516869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" fillcolor="#92d050" strokecolor="#92d050" strokeweight="1pt">
                <v:fill opacity="52428f"/>
                <v:textbox>
                  <w:txbxContent>
                    <w:p w14:paraId="7CE95FDC" w14:textId="77777777" w:rsidR="00ED32A1" w:rsidRPr="009734B0" w:rsidRDefault="00ED32A1" w:rsidP="00ED32A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9734B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CFCC26" w14:textId="38265807" w:rsidR="00D02C95" w:rsidRPr="00F0555A" w:rsidRDefault="006628D5" w:rsidP="00CA340A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このことにつきまして、</w:t>
      </w:r>
      <w:r w:rsidR="00FB1D12">
        <w:rPr>
          <w:rFonts w:ascii="ＭＳ 明朝" w:eastAsia="ＭＳ 明朝" w:hAnsi="ＭＳ 明朝" w:hint="eastAsia"/>
        </w:rPr>
        <w:t>障害支援区分の認定期間が終了する方について、更新のお知らせをお送りいたします。つきましては、サービス利用の継続をご希望される方は、更新手続きを行ってください。</w:t>
      </w:r>
    </w:p>
    <w:p w14:paraId="64ED2EE0" w14:textId="15FD8DA8" w:rsidR="00D02C95" w:rsidRPr="00086C86" w:rsidRDefault="00D02C95" w:rsidP="00173B9B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173B9B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173B9B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2268"/>
        <w:gridCol w:w="1418"/>
        <w:gridCol w:w="4245"/>
      </w:tblGrid>
      <w:tr w:rsidR="009F3D1C" w:rsidRPr="00F0555A" w14:paraId="7121360E" w14:textId="77777777" w:rsidTr="007E2242">
        <w:trPr>
          <w:trHeight w:hRule="exact" w:val="76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8EABE" w14:textId="018659D2" w:rsidR="009F3D1C" w:rsidRPr="00F0555A" w:rsidRDefault="00CA5307" w:rsidP="007E2242">
            <w:pPr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受給者証番号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240EF" w14:textId="77777777" w:rsidR="009F3D1C" w:rsidRPr="00F0555A" w:rsidRDefault="009F3D1C" w:rsidP="001B0C8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1D65B" w14:textId="77777777" w:rsidR="009F3D1C" w:rsidRPr="00F0555A" w:rsidRDefault="009F3D1C" w:rsidP="001B0C8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　名</w:t>
            </w:r>
          </w:p>
        </w:tc>
        <w:tc>
          <w:tcPr>
            <w:tcW w:w="4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9507B" w14:textId="77777777" w:rsidR="009F3D1C" w:rsidRPr="00F0555A" w:rsidRDefault="009F3D1C" w:rsidP="001B0C8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F3D1C" w:rsidRPr="00F0555A" w14:paraId="6A5448AF" w14:textId="77777777" w:rsidTr="001B0C8F">
        <w:trPr>
          <w:trHeight w:val="824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399D8" w14:textId="77777777" w:rsidR="009F3D1C" w:rsidRDefault="009F3D1C" w:rsidP="001B0C8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　　  所</w:t>
            </w:r>
          </w:p>
        </w:tc>
        <w:tc>
          <w:tcPr>
            <w:tcW w:w="793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1B687" w14:textId="77777777" w:rsidR="009F3D1C" w:rsidRPr="00F0555A" w:rsidRDefault="009F3D1C" w:rsidP="001B0C8F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CA5307" w:rsidRPr="00F0555A" w14:paraId="6B9E5AE5" w14:textId="77777777" w:rsidTr="0097078E">
        <w:trPr>
          <w:trHeight w:hRule="exact" w:val="5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7CBAA" w14:textId="1A308902" w:rsidR="00CA5307" w:rsidRDefault="00CA5307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15A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現在の</w:t>
            </w:r>
            <w:r w:rsidR="0022672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障害支援区分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D1AEB" w14:textId="77777777" w:rsidR="00CA5307" w:rsidRPr="006628D5" w:rsidRDefault="00CA5307" w:rsidP="0097078E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7078E" w:rsidRPr="00F0555A" w14:paraId="2C64D91A" w14:textId="77777777" w:rsidTr="007E2242">
        <w:trPr>
          <w:trHeight w:hRule="exact" w:val="5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850DB" w14:textId="638CA074" w:rsidR="0097078E" w:rsidRDefault="0097078E" w:rsidP="007E2242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認定期間終了日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2D792" w14:textId="77777777" w:rsidR="0097078E" w:rsidRPr="006628D5" w:rsidRDefault="0097078E" w:rsidP="0097078E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7078E" w:rsidRPr="00F0555A" w14:paraId="5D81A9B6" w14:textId="77777777" w:rsidTr="00C672E6">
        <w:trPr>
          <w:trHeight w:val="70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984DA" w14:textId="491435E4" w:rsidR="0097078E" w:rsidRDefault="0097078E" w:rsidP="007E2242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提出書類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A5574" w14:textId="77777777" w:rsidR="0097078E" w:rsidRDefault="0097078E" w:rsidP="0097078E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2149A746" w14:textId="77777777" w:rsidR="00C672E6" w:rsidRDefault="00C672E6" w:rsidP="0097078E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195D10B" w14:textId="77777777" w:rsidR="00C672E6" w:rsidRDefault="00C672E6" w:rsidP="0097078E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209A60D6" w14:textId="21A2E772" w:rsidR="00C672E6" w:rsidRPr="006628D5" w:rsidRDefault="00C672E6" w:rsidP="0097078E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7078E" w:rsidRPr="00F0555A" w14:paraId="21573BD7" w14:textId="77777777" w:rsidTr="007E2242">
        <w:trPr>
          <w:trHeight w:hRule="exact" w:val="566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7C0AA" w14:textId="4E80AF65" w:rsidR="0097078E" w:rsidRDefault="0097078E" w:rsidP="007E2242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申請期限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7341E" w14:textId="77777777" w:rsidR="0097078E" w:rsidRPr="006628D5" w:rsidRDefault="0097078E" w:rsidP="0097078E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7078E" w:rsidRPr="00F0555A" w14:paraId="35C0B3E5" w14:textId="77777777" w:rsidTr="007E2242">
        <w:trPr>
          <w:trHeight w:hRule="exact" w:val="71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AA0C4" w14:textId="50382E5B" w:rsidR="0097078E" w:rsidRDefault="0097078E" w:rsidP="007E2242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申請先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679F0" w14:textId="77777777" w:rsidR="0097078E" w:rsidRPr="006628D5" w:rsidRDefault="0097078E" w:rsidP="0097078E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F3D1C" w:rsidRPr="00F0555A" w14:paraId="7997F504" w14:textId="77777777" w:rsidTr="00C672E6">
        <w:trPr>
          <w:trHeight w:hRule="exact" w:val="89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55424" w14:textId="77777777" w:rsidR="009F3D1C" w:rsidRPr="000C1BFB" w:rsidRDefault="009F3D1C" w:rsidP="001B0C8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　 考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629B881" w14:textId="6E8F2D9B" w:rsidR="009F3D1C" w:rsidRPr="006628D5" w:rsidRDefault="00ED32A1" w:rsidP="00ED32A1">
            <w:pPr>
              <w:widowControl/>
              <w:spacing w:line="276" w:lineRule="auto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A1249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  <w:r w:rsidR="00BD733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 xml:space="preserve">　＋　編集１</w:t>
            </w:r>
          </w:p>
        </w:tc>
      </w:tr>
    </w:tbl>
    <w:p w14:paraId="2A5231A8" w14:textId="65D37A3B" w:rsidR="007247F0" w:rsidRDefault="00ED32A1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BB1B832" wp14:editId="46993154">
                <wp:simplePos x="0" y="0"/>
                <wp:positionH relativeFrom="margin">
                  <wp:align>right</wp:align>
                </wp:positionH>
                <wp:positionV relativeFrom="paragraph">
                  <wp:posOffset>34347</wp:posOffset>
                </wp:positionV>
                <wp:extent cx="6384290" cy="819150"/>
                <wp:effectExtent l="0" t="0" r="16510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4290" cy="819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AA58F1" w14:textId="415561E0" w:rsidR="00ED32A1" w:rsidRPr="009734B0" w:rsidRDefault="009734B0" w:rsidP="00ED32A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734B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B1B832" id="正方形/長方形 5" o:spid="_x0000_s1030" style="position:absolute;margin-left:451.5pt;margin-top:2.7pt;width:502.7pt;height:64.5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" fillcolor="#92d050" strokecolor="#92d050" strokeweight="1pt">
                <v:fill opacity="52428f"/>
                <v:textbox>
                  <w:txbxContent>
                    <w:p w14:paraId="0BAA58F1" w14:textId="415561E0" w:rsidR="00ED32A1" w:rsidRPr="009734B0" w:rsidRDefault="009734B0" w:rsidP="00ED32A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9734B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D951C13" w14:textId="18EA0BCD" w:rsidR="00ED32A1" w:rsidRDefault="00ED32A1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4A5A2D6" w14:textId="602C09F1" w:rsidR="00ED32A1" w:rsidRDefault="00ED32A1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FD10373" w14:textId="230FFF1A" w:rsidR="00ED32A1" w:rsidRDefault="00ED32A1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37BA5E17" w14:textId="77777777" w:rsidR="00F45A11" w:rsidRDefault="00F45A11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EFE4BF3" w14:textId="77777777" w:rsidR="00F34DD7" w:rsidRPr="006628D5" w:rsidRDefault="00F34DD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EF384F" w:rsidRPr="00EF384F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515D727B" w:rsidR="00C13FBB" w:rsidRPr="00EF384F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EF384F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EF384F" w:rsidRPr="00EF384F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EF384F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EF384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EF384F" w:rsidRPr="00EF384F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EF384F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EF384F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EF384F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EF384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EF384F" w:rsidRPr="00EF384F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C8FAD7B" w14:textId="77777777" w:rsidR="00C13FBB" w:rsidRPr="00EF384F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EF384F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2964488B" w:rsidR="00F67C34" w:rsidRPr="00EF384F" w:rsidRDefault="00F67C34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EF384F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64C6A89" w14:textId="77777777" w:rsidR="00C13FBB" w:rsidRPr="00EF384F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F384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F67C34" w:rsidRPr="00EF384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F67C34" w:rsidRPr="00EF384F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01530C7E" w14:textId="5807D0E9" w:rsidR="00F67C34" w:rsidRPr="00EF384F" w:rsidRDefault="00F67C34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EF384F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sectPr w:rsidR="007247F0" w:rsidRPr="00F0555A" w:rsidSect="00D80777">
      <w:headerReference w:type="default" r:id="rId11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657E16" w14:textId="77777777" w:rsidR="0058409B" w:rsidRDefault="0058409B" w:rsidP="009F5B9C">
      <w:r>
        <w:separator/>
      </w:r>
    </w:p>
  </w:endnote>
  <w:endnote w:type="continuationSeparator" w:id="0">
    <w:p w14:paraId="53B5FD38" w14:textId="77777777" w:rsidR="0058409B" w:rsidRDefault="0058409B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5BF83" w14:textId="77777777" w:rsidR="0058409B" w:rsidRDefault="0058409B" w:rsidP="009F5B9C">
      <w:r>
        <w:separator/>
      </w:r>
    </w:p>
  </w:footnote>
  <w:footnote w:type="continuationSeparator" w:id="0">
    <w:p w14:paraId="49048D09" w14:textId="77777777" w:rsidR="0058409B" w:rsidRDefault="0058409B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9A4B23" w14:textId="0D3FFBA1" w:rsidR="00412F5C" w:rsidRDefault="00412F5C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A508E2" wp14:editId="2DB26C6A">
              <wp:simplePos x="0" y="0"/>
              <wp:positionH relativeFrom="margin">
                <wp:posOffset>5803265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65FA6D4" w14:textId="77777777" w:rsidR="00412F5C" w:rsidRPr="00967DE7" w:rsidRDefault="00412F5C" w:rsidP="00412F5C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AA508E2" id="正方形/長方形 9" o:spid="_x0000_s1031" style="position:absolute;left:0;text-align:left;margin-left:456.95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BeBTpe3gAAAAoBAAAPAAAAAAAA&#10;AAAAAAAAAMoEAABkcnMvZG93bnJldi54bWxQSwUGAAAAAAQABADzAAAA1QUAAAAA&#10;" filled="f" stroked="f" strokeweight="1pt">
              <v:textbox>
                <w:txbxContent>
                  <w:p w14:paraId="065FA6D4" w14:textId="77777777" w:rsidR="00412F5C" w:rsidRPr="00967DE7" w:rsidRDefault="00412F5C" w:rsidP="00412F5C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17989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6737B"/>
    <w:rsid w:val="00074EC1"/>
    <w:rsid w:val="000D3235"/>
    <w:rsid w:val="00167E9E"/>
    <w:rsid w:val="0017131A"/>
    <w:rsid w:val="00173B9B"/>
    <w:rsid w:val="001928BB"/>
    <w:rsid w:val="001A2D3C"/>
    <w:rsid w:val="001A553F"/>
    <w:rsid w:val="001C176E"/>
    <w:rsid w:val="0022672D"/>
    <w:rsid w:val="002267DC"/>
    <w:rsid w:val="00244238"/>
    <w:rsid w:val="0029084D"/>
    <w:rsid w:val="002A11F9"/>
    <w:rsid w:val="002D3B1C"/>
    <w:rsid w:val="00366A04"/>
    <w:rsid w:val="00367886"/>
    <w:rsid w:val="00367C68"/>
    <w:rsid w:val="003B71C1"/>
    <w:rsid w:val="00404135"/>
    <w:rsid w:val="00412F5C"/>
    <w:rsid w:val="00415128"/>
    <w:rsid w:val="004355B4"/>
    <w:rsid w:val="00487242"/>
    <w:rsid w:val="004C0509"/>
    <w:rsid w:val="00500C2D"/>
    <w:rsid w:val="00572BDE"/>
    <w:rsid w:val="005808FD"/>
    <w:rsid w:val="0058409B"/>
    <w:rsid w:val="005E4064"/>
    <w:rsid w:val="005F39BE"/>
    <w:rsid w:val="006327D5"/>
    <w:rsid w:val="006628D5"/>
    <w:rsid w:val="006A568B"/>
    <w:rsid w:val="006E28CE"/>
    <w:rsid w:val="007247F0"/>
    <w:rsid w:val="0073643D"/>
    <w:rsid w:val="007A085F"/>
    <w:rsid w:val="007A1D36"/>
    <w:rsid w:val="007C2871"/>
    <w:rsid w:val="007E2242"/>
    <w:rsid w:val="00854417"/>
    <w:rsid w:val="008D220C"/>
    <w:rsid w:val="00925FC8"/>
    <w:rsid w:val="00941914"/>
    <w:rsid w:val="00951AC1"/>
    <w:rsid w:val="0097078E"/>
    <w:rsid w:val="009734B0"/>
    <w:rsid w:val="00974954"/>
    <w:rsid w:val="009A24B8"/>
    <w:rsid w:val="009F3D1C"/>
    <w:rsid w:val="009F5B9C"/>
    <w:rsid w:val="00A14F8C"/>
    <w:rsid w:val="00A31D71"/>
    <w:rsid w:val="00A3422E"/>
    <w:rsid w:val="00A70A42"/>
    <w:rsid w:val="00AA4C22"/>
    <w:rsid w:val="00AB57E2"/>
    <w:rsid w:val="00AD6BB0"/>
    <w:rsid w:val="00B06FB3"/>
    <w:rsid w:val="00B325A7"/>
    <w:rsid w:val="00BA5420"/>
    <w:rsid w:val="00BD7331"/>
    <w:rsid w:val="00C1249A"/>
    <w:rsid w:val="00C13FBB"/>
    <w:rsid w:val="00C443BE"/>
    <w:rsid w:val="00C672E6"/>
    <w:rsid w:val="00C75175"/>
    <w:rsid w:val="00CA340A"/>
    <w:rsid w:val="00CA5307"/>
    <w:rsid w:val="00D02C95"/>
    <w:rsid w:val="00D13A31"/>
    <w:rsid w:val="00D4128E"/>
    <w:rsid w:val="00D71F9C"/>
    <w:rsid w:val="00D753AE"/>
    <w:rsid w:val="00D80777"/>
    <w:rsid w:val="00DF3E64"/>
    <w:rsid w:val="00E040B1"/>
    <w:rsid w:val="00E43C2D"/>
    <w:rsid w:val="00E5432C"/>
    <w:rsid w:val="00EC77CA"/>
    <w:rsid w:val="00ED32A1"/>
    <w:rsid w:val="00ED5FED"/>
    <w:rsid w:val="00EE2A73"/>
    <w:rsid w:val="00EF0D88"/>
    <w:rsid w:val="00EF384F"/>
    <w:rsid w:val="00F0555A"/>
    <w:rsid w:val="00F22877"/>
    <w:rsid w:val="00F25763"/>
    <w:rsid w:val="00F34DD7"/>
    <w:rsid w:val="00F45A11"/>
    <w:rsid w:val="00F6237C"/>
    <w:rsid w:val="00F67C34"/>
    <w:rsid w:val="00F8715B"/>
    <w:rsid w:val="00FB1D12"/>
    <w:rsid w:val="00FB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48724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8724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487242"/>
  </w:style>
  <w:style w:type="paragraph" w:styleId="ae">
    <w:name w:val="annotation subject"/>
    <w:basedOn w:val="ac"/>
    <w:next w:val="ac"/>
    <w:link w:val="af"/>
    <w:uiPriority w:val="99"/>
    <w:semiHidden/>
    <w:unhideWhenUsed/>
    <w:rsid w:val="0048724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87242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4872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48724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954CC42-4630-4C40-9918-AD4FDC4C1113}"/>
</file>

<file path=customXml/itemProps2.xml><?xml version="1.0" encoding="utf-8"?>
<ds:datastoreItem xmlns:ds="http://schemas.openxmlformats.org/officeDocument/2006/customXml" ds:itemID="{10ED2B89-C5FA-485E-BACB-5230211D12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EBBF3B-D2EA-4B66-B7D2-A7915AC6DF2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</Pages>
  <Words>50</Words>
  <Characters>286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2021-12-20T07:28:00Z</cp:lastPrinted>
  <dcterms:created xsi:type="dcterms:W3CDTF">2021-01-07T01:18:00Z</dcterms:created>
  <dcterms:modified xsi:type="dcterms:W3CDTF">2024-11-24T01:34:00Z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2021-10-23T09:30:18Z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b4c90083-9a65-4241-bf9b-36572b8e630b</vt:lpwstr>
  </property>
  <property fmtid="{D5CDD505-2E9C-101B-9397-08002B2CF9AE}" pid="9" name="MSIP_Label_a7295cc1-d279-42ac-ab4d-3b0f4fece050_ContentBits">
    <vt:lpwstr>0</vt:lpwstr>
  </property>
</Properties>
</file>