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F70B" w14:textId="57C56D0B" w:rsidR="00D6512C" w:rsidRPr="006D7EA4" w:rsidRDefault="00F00B2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F00B2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F00B2E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77E9" w14:textId="1BE97745" w:rsidR="00124779" w:rsidRDefault="00F00B2E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A3C65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03F5A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0B2E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CEB947-B33C-4BD9-A024-555A477923B8}"/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18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