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7F24FF7F" w:rsidR="00863DE1" w:rsidRPr="00BE7FAD" w:rsidRDefault="00E820D1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5.4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14231EEB" w14:textId="231461AB" w:rsidR="00626DE2" w:rsidRPr="00626DE2" w:rsidRDefault="006F1C4C" w:rsidP="0039145C">
                  <w:pPr>
                    <w:rPr>
                      <w:rFonts w:ascii="ＭＳ 明朝" w:eastAsia="ＭＳ 明朝" w:hAnsi="ＭＳ 明朝" w:cs="ＭＳ 明朝"/>
                      <w:sz w:val="21"/>
                      <w:szCs w:val="21"/>
                    </w:rPr>
                  </w:pPr>
                  <w:r w:rsidRPr="00CE2679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転出先</w:t>
                  </w:r>
                  <w:r w:rsidR="006163AD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市町村</w:t>
                  </w:r>
                </w:p>
              </w:txbxContent>
            </v:textbox>
            <w10:wrap anchorx="page" anchory="page"/>
          </v:shape>
        </w:pic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ED41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BE7FAD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5545ECB6" w:rsidR="00863DE1" w:rsidRPr="00BE7FAD" w:rsidRDefault="00503ABF" w:rsidP="00B511A1">
      <w:pPr>
        <w:spacing w:before="66"/>
        <w:ind w:right="568"/>
        <w:jc w:val="right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131057" w14:textId="01B4DB90" w:rsidR="00863DE1" w:rsidRPr="00BE7FAD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14669D45" w14:textId="77777777" w:rsidR="00863DE1" w:rsidRPr="00BE7FAD" w:rsidRDefault="00503ABF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E7FAD">
        <w:rPr>
          <w:rFonts w:asciiTheme="minorEastAsia" w:eastAsiaTheme="minorEastAsia" w:hAnsiTheme="minorEastAsia" w:hint="eastAsia"/>
          <w:sz w:val="28"/>
          <w:szCs w:val="28"/>
        </w:rPr>
        <w:t>身体障害者更生指導記録票の送付について</w:t>
      </w:r>
    </w:p>
    <w:p w14:paraId="5DE300A8" w14:textId="29F10ED4" w:rsidR="00863DE1" w:rsidRPr="00BE7FAD" w:rsidRDefault="00863DE1" w:rsidP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AB2C6E6" w14:textId="5E5A6F9E" w:rsidR="00186025" w:rsidRPr="00BE7FAD" w:rsidRDefault="006163AD" w:rsidP="006163AD">
      <w:pPr>
        <w:tabs>
          <w:tab w:val="left" w:pos="8080"/>
          <w:tab w:val="left" w:pos="8697"/>
        </w:tabs>
        <w:spacing w:before="66"/>
        <w:ind w:left="5529" w:firstLineChars="1822" w:firstLine="382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市町村</w:t>
      </w:r>
      <w:r w:rsidR="00675E10" w:rsidRPr="00675E10">
        <w:rPr>
          <w:rFonts w:asciiTheme="minorEastAsia" w:eastAsiaTheme="minorEastAsia" w:hAnsiTheme="minorEastAsia"/>
          <w:sz w:val="21"/>
          <w:szCs w:val="21"/>
        </w:rPr>
        <w:t>長</w:t>
      </w:r>
      <w:r w:rsidR="00186025" w:rsidRPr="00BE7FAD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E21124" w:rsidRPr="00E2112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25DA31B7" w14:textId="2CA291D8" w:rsidR="00863DE1" w:rsidRPr="00BE7FAD" w:rsidRDefault="00E820D1" w:rsidP="00A60D48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D032C2E">
          <v:rect id="_x0000_s1032" style="position:absolute;left:0;text-align:left;margin-left:36.25pt;margin-top:13.4pt;width:504.8pt;height:55.5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26EEA99" w14:textId="7D51B818" w:rsidR="003A68C1" w:rsidRPr="00673B35" w:rsidRDefault="003A68C1" w:rsidP="003A68C1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507C92" w:rsidRPr="00673B3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57BFD3A9" w:rsidR="00863DE1" w:rsidRPr="00BE7FAD" w:rsidRDefault="00503ABF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このことについて、下記のもの</w:t>
      </w:r>
      <w:r w:rsidR="00552CA9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Pr="00BE7FAD">
        <w:rPr>
          <w:rFonts w:asciiTheme="minorEastAsia" w:eastAsiaTheme="minorEastAsia" w:hAnsiTheme="minorEastAsia"/>
          <w:sz w:val="21"/>
          <w:szCs w:val="21"/>
        </w:rPr>
        <w:t>貴管内に転出の旨通知があり</w:t>
      </w:r>
      <w:r w:rsidRPr="00BE7FAD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Pr="00BE7FAD">
        <w:rPr>
          <w:rFonts w:asciiTheme="minorEastAsia" w:eastAsiaTheme="minorEastAsia" w:hAnsiTheme="minorEastAsia"/>
          <w:sz w:val="21"/>
          <w:szCs w:val="21"/>
        </w:rPr>
        <w:t>したので別紙関係書類を送付します。</w:t>
      </w:r>
    </w:p>
    <w:p w14:paraId="4F3D523D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CB98" w14:textId="77777777" w:rsidR="00863DE1" w:rsidRPr="00BE7FAD" w:rsidRDefault="00863DE1">
      <w:pPr>
        <w:pStyle w:val="a3"/>
        <w:spacing w:before="11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BE7FAD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1FD29A68" w:rsidR="00863DE1" w:rsidRPr="00BE7FAD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15.3pt;margin-top:314.95pt;width:6.55pt;height:0;z-index:251682816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2746"/>
      </w:tblGrid>
      <w:tr w:rsidR="007A56B6" w:rsidRPr="00BE7FAD" w14:paraId="4F5A4645" w14:textId="77777777" w:rsidTr="00ED4196">
        <w:trPr>
          <w:trHeight w:val="369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65297A5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0348661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81DA40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vMerge w:val="restart"/>
            <w:vAlign w:val="center"/>
          </w:tcPr>
          <w:p w14:paraId="0F9E84D3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35171E07" w14:textId="77777777" w:rsidTr="00B87ABD">
        <w:trPr>
          <w:trHeight w:val="513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5546956D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0FDF5C5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06E6B5C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vMerge/>
            <w:vAlign w:val="center"/>
          </w:tcPr>
          <w:p w14:paraId="5BD9296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26103BBE" w14:textId="77777777" w:rsidTr="00B87ABD">
        <w:trPr>
          <w:trHeight w:val="513"/>
        </w:trPr>
        <w:tc>
          <w:tcPr>
            <w:tcW w:w="1984" w:type="dxa"/>
            <w:vAlign w:val="center"/>
          </w:tcPr>
          <w:p w14:paraId="52E7CDC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8118" w:type="dxa"/>
            <w:gridSpan w:val="3"/>
            <w:vAlign w:val="center"/>
          </w:tcPr>
          <w:p w14:paraId="21CF3AD2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43F1AF5" w14:textId="77777777" w:rsidTr="00A60D48">
        <w:trPr>
          <w:trHeight w:val="2200"/>
        </w:trPr>
        <w:tc>
          <w:tcPr>
            <w:tcW w:w="1984" w:type="dxa"/>
            <w:vAlign w:val="center"/>
          </w:tcPr>
          <w:p w14:paraId="57D0BD5E" w14:textId="2E0D51EC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障 害 名</w:t>
            </w:r>
          </w:p>
        </w:tc>
        <w:tc>
          <w:tcPr>
            <w:tcW w:w="8118" w:type="dxa"/>
            <w:gridSpan w:val="3"/>
            <w:vAlign w:val="center"/>
          </w:tcPr>
          <w:p w14:paraId="7DFD94B7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52CA9" w:rsidRPr="00BE7FAD" w14:paraId="111D164E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20BF1471" w14:textId="477A26D4" w:rsidR="00552CA9" w:rsidRPr="00BE7FAD" w:rsidRDefault="00552CA9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異動年月日</w:t>
            </w:r>
          </w:p>
        </w:tc>
        <w:tc>
          <w:tcPr>
            <w:tcW w:w="8118" w:type="dxa"/>
            <w:gridSpan w:val="3"/>
            <w:vAlign w:val="center"/>
          </w:tcPr>
          <w:p w14:paraId="5D7FF66A" w14:textId="77777777" w:rsidR="00552CA9" w:rsidRPr="00BE7FAD" w:rsidRDefault="00552CA9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4F82761B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03F9E0D4" w14:textId="79F7FB34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8118" w:type="dxa"/>
            <w:gridSpan w:val="3"/>
            <w:vAlign w:val="center"/>
          </w:tcPr>
          <w:p w14:paraId="2432E4D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75C8F74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5AF9CDC3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8118" w:type="dxa"/>
            <w:gridSpan w:val="3"/>
            <w:vAlign w:val="center"/>
          </w:tcPr>
          <w:p w14:paraId="3C579785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5105460E" w14:textId="77777777" w:rsidTr="00A60D48">
        <w:trPr>
          <w:trHeight w:val="1367"/>
        </w:trPr>
        <w:tc>
          <w:tcPr>
            <w:tcW w:w="1984" w:type="dxa"/>
            <w:shd w:val="clear" w:color="auto" w:fill="92D050"/>
            <w:vAlign w:val="center"/>
          </w:tcPr>
          <w:p w14:paraId="2FFD7DC5" w14:textId="6C502B6A" w:rsidR="00673B35" w:rsidRPr="00673B35" w:rsidRDefault="00673B35" w:rsidP="00B87ABD">
            <w:pPr>
              <w:pStyle w:val="TableParagraph"/>
              <w:spacing w:before="1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04F80938" w14:textId="7D6893DD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  <w:tc>
          <w:tcPr>
            <w:tcW w:w="8118" w:type="dxa"/>
            <w:gridSpan w:val="3"/>
            <w:shd w:val="clear" w:color="auto" w:fill="92D050"/>
            <w:vAlign w:val="center"/>
          </w:tcPr>
          <w:p w14:paraId="3A866609" w14:textId="680A9B62" w:rsidR="007A56B6" w:rsidRPr="00673B35" w:rsidRDefault="00673B35" w:rsidP="00673B35">
            <w:pPr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Pr="00673B35">
              <w:rPr>
                <w:rFonts w:asciiTheme="majorEastAsia" w:eastAsiaTheme="majorEastAsia" w:hAnsiTheme="majorEastAsia" w:cs="ＭＳ 明朝" w:hint="eastAsia"/>
                <w:b/>
                <w:bCs/>
                <w:color w:val="FFFFFF" w:themeColor="background1"/>
                <w:sz w:val="21"/>
                <w:szCs w:val="21"/>
              </w:rPr>
              <w:t>文言３</w:t>
            </w: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112CCC32" w14:textId="28723469" w:rsidR="00863DE1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7BAB2A7D">
          <v:rect id="_x0000_s1040" style="position:absolute;margin-left:36.25pt;margin-top:3.65pt;width:504.8pt;height:73.35pt;z-index:25168179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0C5D9CCA" w14:textId="6983B94C" w:rsidR="00CC4814" w:rsidRPr="00673B35" w:rsidRDefault="00673B35" w:rsidP="00CC4814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自由記載</w:t>
                  </w:r>
                  <w:r w:rsidR="00CC4814"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5B254BF9" w14:textId="7BF4C35A" w:rsidR="00552CA9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3DB8F751">
          <v:rect id="_x0000_s1039" style="position:absolute;margin-left:42.75pt;margin-top:625pt;width:508.7pt;height:8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k4xXgsYCAADZ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3EA08180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7707EBB6">
          <v:rect id="_x0000_s1038" style="position:absolute;margin-left:42.75pt;margin-top:625pt;width:508.7pt;height:8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Re6fD8YCAADZ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52459BBD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0C8658AA">
          <v:rect id="_x0000_s1037" style="position:absolute;margin-left:42.75pt;margin-top:625pt;width:508.7pt;height:8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oPdDNs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1B0FA148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2ED6FE57">
          <v:rect id="_x0000_s1036" style="position:absolute;margin-left:42.75pt;margin-top:625pt;width:508.7pt;height:8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Yu7xQ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" fillcolor="#e36c0a [2409]" strokecolor="#243f60 [1604]" strokeweight="1pt">
            <v:fill opacity="26214f"/>
            <v:textbox>
              <w:txbxContent>
                <w:p w14:paraId="34161D92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</w:p>
    <w:p w14:paraId="0E014BEB" w14:textId="77777777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417908D6" w14:textId="0C0B53AF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5D6306C" w14:textId="77777777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D39EE82" w14:textId="7C612505" w:rsidR="00552CA9" w:rsidRPr="00BE7FAD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679F40">
          <v:rect id="_x0000_s1035" style="position:absolute;margin-left:42.75pt;margin-top:625pt;width:508.7pt;height:8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nUZxg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thvk01LLXS5hh60Og2nM/SshvqfE+eviIVphJ6B&#10;DeMv4cOFhgroTsKo0vbDLn3whyEBK0YNTHeB3fslsQwj8VrB+BwORqOwDuJhtD8ZwsFuWxbbFrWU&#10;JxqaagC7zNAoBn8vNiK3Wt7CIpqHV8FEFIW3C0y93RxOfNo6sMoom8+jG6wAQ/y5ujY0gAeeQ3/f&#10;tLfEmm4IPMzPhd5sAjJ9MgvJN9xUer70mtdxUALTideuArA+Yj93qy7sp+1z9HpcyL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4LZ1Gc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2C62FC34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01991EA4">
          <v:rect id="正方形/長方形 8" o:spid="_x0000_s1034" style="position:absolute;margin-left:42.75pt;margin-top:625pt;width:508.7pt;height:8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L2Uxg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thv401LLXS5hh60Og2nM/SshvqfE+eviIVphJ6B&#10;DeMv4cOFhgroTsKo0vbDLn3whyEBK0YNTHeB3fslsQwj8VrB+BwORqOwDuJhtD8ZwsFuWxbbFrWU&#10;JxqaagC7zNAoBn8vNiK3Wt7CIpqHV8FEFIW3C0y93RxOfNo6sMoom8+jG6wAQ/y5ujY0gAeeQ3/f&#10;tLfEmm4IPMzPhd5sAjJ9MgvJN9xUer70mtdxUALTideuArA+Yj93qy7sp+1z9HpcyL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NtS9lM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3850D6CA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6CAE344E">
          <v:rect id="正方形/長方形 9" o:spid="_x0000_s1031" style="position:absolute;margin-left:52.75pt;margin-top:255.3pt;width:475.55pt;height:4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" fillcolor="#e36c0a [2409]" strokecolor="#243f60 [1604]" strokeweight="1pt">
            <v:fill opacity="26214f"/>
            <v:textbox>
              <w:txbxContent>
                <w:p w14:paraId="51B5A0DA" w14:textId="77777777" w:rsidR="003A68C1" w:rsidRDefault="003A68C1" w:rsidP="003A68C1">
                  <w:pPr>
                    <w:jc w:val="center"/>
                  </w:pPr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固定文１</w:t>
                  </w:r>
                </w:p>
              </w:txbxContent>
            </v:textbox>
          </v:rect>
        </w:pict>
      </w: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E7FAD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34DFAA4A" w:rsidR="00AC5716" w:rsidRPr="00BE7FAD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E7FAD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E7FAD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E7FAD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E7FAD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0B26A302" w14:textId="77777777" w:rsidR="00AC5716" w:rsidRPr="00E46DB9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68BC6133" w:rsidR="00EA13CB" w:rsidRPr="00E46DB9" w:rsidRDefault="00EA13CB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30A18C9" w14:textId="4F1516D9" w:rsidR="00AC5716" w:rsidRPr="00E46DB9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A13CB" w:rsidRPr="00E46DB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23BA1473" w:rsidR="00EA13CB" w:rsidRPr="00E46DB9" w:rsidRDefault="00EA13CB" w:rsidP="00A60D48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6DB9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30A74B4F" w:rsidR="00710687" w:rsidRPr="00924B4C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924B4C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67F65" w14:textId="5B7590D7" w:rsidR="00B61A75" w:rsidRDefault="00E820D1">
    <w:pPr>
      <w:pStyle w:val="a5"/>
    </w:pPr>
    <w:r>
      <w:rPr>
        <w:noProof/>
      </w:rPr>
      <w:pict w14:anchorId="7B9698EC">
        <v:rect id="正方形/長方形 9" o:spid="_x0000_s69633" style="position:absolute;margin-left:504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B81209E" w14:textId="77777777" w:rsidR="00B61A75" w:rsidRPr="00967DE7" w:rsidRDefault="00B61A75" w:rsidP="00B61A7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69635">
      <v:textbox inset="5.85pt,.7pt,5.85pt,.7pt"/>
      <o:colormenu v:ext="edit" fillcolor="none [2406]"/>
    </o:shapedefaults>
    <o:shapelayout v:ext="edit">
      <o:idmap v:ext="edit" data="6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46099"/>
    <w:rsid w:val="000C12C0"/>
    <w:rsid w:val="000E2A76"/>
    <w:rsid w:val="0015727A"/>
    <w:rsid w:val="00180F6F"/>
    <w:rsid w:val="00186025"/>
    <w:rsid w:val="001F698D"/>
    <w:rsid w:val="002008C0"/>
    <w:rsid w:val="00224CD8"/>
    <w:rsid w:val="00340D1D"/>
    <w:rsid w:val="00341E86"/>
    <w:rsid w:val="003721C2"/>
    <w:rsid w:val="0039145C"/>
    <w:rsid w:val="00397D3E"/>
    <w:rsid w:val="003A68C1"/>
    <w:rsid w:val="00407F2A"/>
    <w:rsid w:val="004A6995"/>
    <w:rsid w:val="004C3568"/>
    <w:rsid w:val="00503ABF"/>
    <w:rsid w:val="00507C92"/>
    <w:rsid w:val="00552CA9"/>
    <w:rsid w:val="005B0683"/>
    <w:rsid w:val="005D4E1F"/>
    <w:rsid w:val="006163AD"/>
    <w:rsid w:val="00626DE2"/>
    <w:rsid w:val="006427A1"/>
    <w:rsid w:val="00673B35"/>
    <w:rsid w:val="00675E10"/>
    <w:rsid w:val="006823C5"/>
    <w:rsid w:val="006B334C"/>
    <w:rsid w:val="006E0F61"/>
    <w:rsid w:val="006F1C4C"/>
    <w:rsid w:val="006F2947"/>
    <w:rsid w:val="00706C07"/>
    <w:rsid w:val="00710687"/>
    <w:rsid w:val="007944E3"/>
    <w:rsid w:val="007A56B6"/>
    <w:rsid w:val="007C2CC9"/>
    <w:rsid w:val="007E1B8B"/>
    <w:rsid w:val="007E56CC"/>
    <w:rsid w:val="007F56A0"/>
    <w:rsid w:val="00863DE1"/>
    <w:rsid w:val="008A3277"/>
    <w:rsid w:val="00924B4C"/>
    <w:rsid w:val="009606FB"/>
    <w:rsid w:val="00A2745A"/>
    <w:rsid w:val="00A30209"/>
    <w:rsid w:val="00A60D48"/>
    <w:rsid w:val="00A8122A"/>
    <w:rsid w:val="00A90BEB"/>
    <w:rsid w:val="00AC5716"/>
    <w:rsid w:val="00AD45B2"/>
    <w:rsid w:val="00B230F3"/>
    <w:rsid w:val="00B511A1"/>
    <w:rsid w:val="00B61A75"/>
    <w:rsid w:val="00B96931"/>
    <w:rsid w:val="00BA4960"/>
    <w:rsid w:val="00BE6696"/>
    <w:rsid w:val="00BE7FAD"/>
    <w:rsid w:val="00C81EA4"/>
    <w:rsid w:val="00CC4814"/>
    <w:rsid w:val="00CD5648"/>
    <w:rsid w:val="00CE2679"/>
    <w:rsid w:val="00D41452"/>
    <w:rsid w:val="00D82386"/>
    <w:rsid w:val="00DC2D4F"/>
    <w:rsid w:val="00E21124"/>
    <w:rsid w:val="00E46DB9"/>
    <w:rsid w:val="00E820D1"/>
    <w:rsid w:val="00EA13CB"/>
    <w:rsid w:val="00EA3FEE"/>
    <w:rsid w:val="00EA6B17"/>
    <w:rsid w:val="00EC474E"/>
    <w:rsid w:val="00ED4196"/>
    <w:rsid w:val="00F17B15"/>
    <w:rsid w:val="00F23A11"/>
    <w:rsid w:val="00F55619"/>
    <w:rsid w:val="00F61DD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>
      <v:textbox inset="5.85pt,.7pt,5.85pt,.7pt"/>
      <o:colormenu v:ext="edit" fillcolor="none [2406]"/>
    </o:shapedefaults>
    <o:shapelayout v:ext="edit">
      <o:idmap v:ext="edit" data="1"/>
      <o:rules v:ext="edit">
        <o:r id="V:Rule2" type="connector" idref="#_x0000_s1043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C4E465-076A-41F4-A616-502DA8C6312F}"/>
</file>

<file path=customXml/itemProps3.xml><?xml version="1.0" encoding="utf-8"?>
<ds:datastoreItem xmlns:ds="http://schemas.openxmlformats.org/officeDocument/2006/customXml" ds:itemID="{5034355A-933F-433E-B440-ADFE9FBD1962}"/>
</file>

<file path=customXml/itemProps4.xml><?xml version="1.0" encoding="utf-8"?>
<ds:datastoreItem xmlns:ds="http://schemas.openxmlformats.org/officeDocument/2006/customXml" ds:itemID="{470E3BDC-8C23-4A4D-8B6B-AA12E6F015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47</Words>
  <Characters>271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2021-12-17T05:59:00Z</cp:lastPrinted>
  <dcterms:created xsi:type="dcterms:W3CDTF">2020-12-21T02:15:00Z</dcterms:created>
  <dcterms:modified xsi:type="dcterms:W3CDTF">2024-11-24T00:32:00Z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