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43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42"/>
        <w:gridCol w:w="142"/>
        <w:gridCol w:w="992"/>
        <w:gridCol w:w="709"/>
        <w:gridCol w:w="992"/>
        <w:gridCol w:w="1701"/>
        <w:gridCol w:w="1418"/>
        <w:gridCol w:w="1275"/>
        <w:gridCol w:w="2624"/>
      </w:tblGrid>
      <w:tr w:rsidR="00B97458" w:rsidRPr="0070513D" w14:paraId="653667C4" w14:textId="77777777" w:rsidTr="00322AD7">
        <w:trPr>
          <w:trHeight w:val="746"/>
        </w:trPr>
        <w:tc>
          <w:tcPr>
            <w:tcW w:w="5122" w:type="dxa"/>
            <w:gridSpan w:val="7"/>
            <w:vAlign w:val="center"/>
          </w:tcPr>
          <w:p w14:paraId="42460349" w14:textId="77777777" w:rsidR="00B97458" w:rsidRPr="0070513D" w:rsidRDefault="00B97458" w:rsidP="00B97458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0513D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</w:tc>
        <w:tc>
          <w:tcPr>
            <w:tcW w:w="1418" w:type="dxa"/>
            <w:vAlign w:val="center"/>
          </w:tcPr>
          <w:p w14:paraId="31794927" w14:textId="2CBFF277" w:rsidR="00B97458" w:rsidRPr="0070513D" w:rsidRDefault="00B97458" w:rsidP="00B9745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899" w:type="dxa"/>
            <w:gridSpan w:val="2"/>
            <w:vAlign w:val="center"/>
          </w:tcPr>
          <w:p w14:paraId="71911097" w14:textId="5D1A493C" w:rsidR="00B97458" w:rsidRPr="0070513D" w:rsidRDefault="00B97458" w:rsidP="00B97458">
            <w:pPr>
              <w:pStyle w:val="TableParagraph"/>
              <w:tabs>
                <w:tab w:val="left" w:pos="1640"/>
              </w:tabs>
              <w:ind w:left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04A0E6A6" w14:textId="77777777" w:rsidTr="00322AD7">
        <w:trPr>
          <w:trHeight w:val="340"/>
        </w:trPr>
        <w:tc>
          <w:tcPr>
            <w:tcW w:w="728" w:type="dxa"/>
            <w:gridSpan w:val="3"/>
            <w:vMerge w:val="restart"/>
            <w:vAlign w:val="center"/>
          </w:tcPr>
          <w:p w14:paraId="24F021AF" w14:textId="3660DA16" w:rsidR="00322AD7" w:rsidRPr="0070513D" w:rsidRDefault="00322AD7" w:rsidP="00873B87">
            <w:pPr>
              <w:pStyle w:val="TableParagraph"/>
              <w:ind w:left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tcBorders>
              <w:bottom w:val="dotted" w:sz="4" w:space="0" w:color="000000"/>
            </w:tcBorders>
            <w:vAlign w:val="center"/>
          </w:tcPr>
          <w:p w14:paraId="4BCE3930" w14:textId="63C5CD46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402" w:type="dxa"/>
            <w:gridSpan w:val="3"/>
            <w:tcBorders>
              <w:bottom w:val="dotted" w:sz="6" w:space="0" w:color="000000"/>
            </w:tcBorders>
          </w:tcPr>
          <w:p w14:paraId="3D6CCD2F" w14:textId="4B886D19" w:rsidR="00322AD7" w:rsidRPr="0070513D" w:rsidRDefault="00322AD7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D6A7CA" w14:textId="0180D6A4" w:rsidR="00322AD7" w:rsidRPr="0070513D" w:rsidRDefault="00322AD7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899" w:type="dxa"/>
            <w:gridSpan w:val="2"/>
            <w:vMerge w:val="restart"/>
            <w:vAlign w:val="center"/>
          </w:tcPr>
          <w:p w14:paraId="080D6323" w14:textId="1782B7EC" w:rsidR="00322AD7" w:rsidRPr="0070513D" w:rsidRDefault="00322AD7" w:rsidP="00322AD7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1AC8CC29" w14:textId="77777777" w:rsidTr="00ED753E">
        <w:trPr>
          <w:trHeight w:val="454"/>
        </w:trPr>
        <w:tc>
          <w:tcPr>
            <w:tcW w:w="728" w:type="dxa"/>
            <w:gridSpan w:val="3"/>
            <w:vMerge/>
          </w:tcPr>
          <w:p w14:paraId="6A134AB5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3DFE7746" w14:textId="4660EA73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tcBorders>
              <w:top w:val="dotted" w:sz="6" w:space="0" w:color="000000"/>
            </w:tcBorders>
            <w:vAlign w:val="center"/>
          </w:tcPr>
          <w:p w14:paraId="3780D8E3" w14:textId="4110D66A" w:rsidR="00322AD7" w:rsidRPr="0070513D" w:rsidRDefault="00322AD7" w:rsidP="00B97458">
            <w:pPr>
              <w:pStyle w:val="TableParagraph"/>
              <w:spacing w:before="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A79891" w14:textId="59446F17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Merge/>
            <w:vAlign w:val="center"/>
          </w:tcPr>
          <w:p w14:paraId="32C06AAA" w14:textId="21709F2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76967CD2" w14:textId="77777777" w:rsidTr="00ED753E">
        <w:trPr>
          <w:trHeight w:val="567"/>
        </w:trPr>
        <w:tc>
          <w:tcPr>
            <w:tcW w:w="728" w:type="dxa"/>
            <w:gridSpan w:val="3"/>
            <w:vMerge/>
          </w:tcPr>
          <w:p w14:paraId="2C4342A2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2B601932" w14:textId="30AC339A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4820" w:type="dxa"/>
            <w:gridSpan w:val="4"/>
            <w:tcBorders>
              <w:top w:val="dotted" w:sz="6" w:space="0" w:color="000000"/>
            </w:tcBorders>
            <w:vAlign w:val="center"/>
          </w:tcPr>
          <w:p w14:paraId="51B09771" w14:textId="77777777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dotted" w:sz="6" w:space="0" w:color="000000"/>
            </w:tcBorders>
            <w:vAlign w:val="center"/>
          </w:tcPr>
          <w:p w14:paraId="10FC99F0" w14:textId="4680031A" w:rsidR="00322AD7" w:rsidRPr="0070513D" w:rsidRDefault="00322AD7" w:rsidP="00322AD7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14:paraId="4DD4C500" w14:textId="1E507DF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4C25D47B" w14:textId="77777777" w:rsidTr="00ED753E">
        <w:trPr>
          <w:trHeight w:val="454"/>
        </w:trPr>
        <w:tc>
          <w:tcPr>
            <w:tcW w:w="728" w:type="dxa"/>
            <w:gridSpan w:val="3"/>
            <w:vMerge w:val="restart"/>
            <w:vAlign w:val="center"/>
          </w:tcPr>
          <w:p w14:paraId="32B7CC9E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vAlign w:val="center"/>
          </w:tcPr>
          <w:p w14:paraId="106B6F51" w14:textId="7EB625A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vAlign w:val="center"/>
          </w:tcPr>
          <w:p w14:paraId="60B13F1D" w14:textId="679D163F" w:rsidR="00633280" w:rsidRPr="0070513D" w:rsidRDefault="00633280" w:rsidP="00ED753E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42A0BA" w14:textId="525FB59E" w:rsidR="00633280" w:rsidRPr="0070513D" w:rsidRDefault="00633280" w:rsidP="00873B87">
            <w:pPr>
              <w:pStyle w:val="TableParagraph"/>
              <w:ind w:left="142" w:right="1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2AD7">
              <w:rPr>
                <w:rFonts w:asciiTheme="minorEastAsia" w:eastAsiaTheme="minorEastAsia" w:hAnsiTheme="minorEastAsia" w:hint="eastAsia"/>
                <w:w w:val="83"/>
                <w:sz w:val="21"/>
                <w:szCs w:val="21"/>
                <w:fitText w:val="1050" w:id="-1575169024"/>
              </w:rPr>
              <w:t>本人との続柄</w:t>
            </w:r>
          </w:p>
        </w:tc>
        <w:tc>
          <w:tcPr>
            <w:tcW w:w="3899" w:type="dxa"/>
            <w:gridSpan w:val="2"/>
            <w:vAlign w:val="center"/>
          </w:tcPr>
          <w:p w14:paraId="060A1720" w14:textId="5FF3DA70" w:rsidR="00633280" w:rsidRPr="0070513D" w:rsidRDefault="00633280" w:rsidP="00BB43E3">
            <w:pPr>
              <w:pStyle w:val="TableParagraph"/>
              <w:spacing w:before="14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25003782" w14:textId="77777777" w:rsidTr="00ED753E">
        <w:trPr>
          <w:trHeight w:val="567"/>
        </w:trPr>
        <w:tc>
          <w:tcPr>
            <w:tcW w:w="728" w:type="dxa"/>
            <w:gridSpan w:val="3"/>
            <w:vMerge/>
            <w:vAlign w:val="center"/>
          </w:tcPr>
          <w:p w14:paraId="5E3F6CAA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8AB65" w14:textId="2299E216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719" w:type="dxa"/>
            <w:gridSpan w:val="6"/>
            <w:vAlign w:val="center"/>
          </w:tcPr>
          <w:p w14:paraId="202ACCD1" w14:textId="77777777" w:rsidR="00633280" w:rsidRPr="0070513D" w:rsidRDefault="00633280" w:rsidP="00ED753E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422C" w:rsidRPr="0070513D" w14:paraId="4A4B3CF6" w14:textId="77777777" w:rsidTr="00322AD7">
        <w:trPr>
          <w:trHeight w:val="386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2D1" w14:textId="45E67C9B" w:rsidR="0082422C" w:rsidRPr="0070513D" w:rsidRDefault="00B97458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B47099" w:rsidRPr="0070513D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77C" w14:textId="5C13AA68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69614EE6" w14:textId="77777777" w:rsidR="0082422C" w:rsidRPr="0070513D" w:rsidRDefault="00B47099" w:rsidP="00873B87">
            <w:pPr>
              <w:pStyle w:val="TableParagraph"/>
              <w:ind w:rightChars="-4"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899" w:type="dxa"/>
            <w:gridSpan w:val="2"/>
          </w:tcPr>
          <w:p w14:paraId="551CBB53" w14:textId="2E7429C1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E52634F" w14:textId="77777777" w:rsidTr="00322AD7">
        <w:trPr>
          <w:trHeight w:val="385"/>
        </w:trPr>
        <w:tc>
          <w:tcPr>
            <w:tcW w:w="1720" w:type="dxa"/>
            <w:gridSpan w:val="4"/>
            <w:tcBorders>
              <w:bottom w:val="single" w:sz="6" w:space="0" w:color="000000"/>
            </w:tcBorders>
            <w:vAlign w:val="center"/>
          </w:tcPr>
          <w:p w14:paraId="47FCB0E1" w14:textId="77777777" w:rsidR="006145C8" w:rsidRPr="0070513D" w:rsidRDefault="006145C8" w:rsidP="00873B87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総合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vAlign w:val="center"/>
          </w:tcPr>
          <w:p w14:paraId="2ABCE0CB" w14:textId="0B94AFA4" w:rsidR="006145C8" w:rsidRPr="0070513D" w:rsidRDefault="006145C8" w:rsidP="006145C8">
            <w:pPr>
              <w:pStyle w:val="TableParagraph"/>
              <w:spacing w:before="7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D22246" w14:textId="6222D302" w:rsidR="006145C8" w:rsidRPr="0070513D" w:rsidRDefault="006145C8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障害種別</w:t>
            </w:r>
          </w:p>
        </w:tc>
        <w:tc>
          <w:tcPr>
            <w:tcW w:w="3899" w:type="dxa"/>
            <w:gridSpan w:val="2"/>
          </w:tcPr>
          <w:p w14:paraId="040DBE83" w14:textId="4224049F" w:rsidR="006145C8" w:rsidRPr="0070513D" w:rsidRDefault="006145C8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8304A" w:rsidRPr="0070513D" w14:paraId="079D2929" w14:textId="77777777" w:rsidTr="00633280">
        <w:trPr>
          <w:trHeight w:val="1871"/>
        </w:trPr>
        <w:tc>
          <w:tcPr>
            <w:tcW w:w="728" w:type="dxa"/>
            <w:gridSpan w:val="3"/>
            <w:tcBorders>
              <w:bottom w:val="single" w:sz="6" w:space="0" w:color="000000"/>
            </w:tcBorders>
            <w:vAlign w:val="center"/>
          </w:tcPr>
          <w:p w14:paraId="4EFE339C" w14:textId="324A1E8A" w:rsidR="00F8304A" w:rsidRPr="0070513D" w:rsidRDefault="00F8304A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障害名</w:t>
            </w:r>
          </w:p>
        </w:tc>
        <w:tc>
          <w:tcPr>
            <w:tcW w:w="9711" w:type="dxa"/>
            <w:gridSpan w:val="7"/>
            <w:tcBorders>
              <w:bottom w:val="single" w:sz="6" w:space="0" w:color="000000"/>
            </w:tcBorders>
            <w:vAlign w:val="center"/>
          </w:tcPr>
          <w:p w14:paraId="62DE5CDB" w14:textId="77777777" w:rsidR="00F8304A" w:rsidRPr="0070513D" w:rsidRDefault="00F8304A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FF1092A" w14:textId="77777777" w:rsidTr="006145C8">
        <w:trPr>
          <w:trHeight w:val="365"/>
        </w:trPr>
        <w:tc>
          <w:tcPr>
            <w:tcW w:w="444" w:type="dxa"/>
            <w:tcBorders>
              <w:tl2br w:val="single" w:sz="4" w:space="0" w:color="auto"/>
            </w:tcBorders>
          </w:tcPr>
          <w:p w14:paraId="59B89E9F" w14:textId="1A8F95A8" w:rsidR="006145C8" w:rsidRPr="0070513D" w:rsidRDefault="00860D3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72C938C2">
                <v:rect id="正方形/長方形 1" o:spid="_x0000_s1033" style="position:absolute;margin-left:1.35pt;margin-top:1.15pt;width:518.55pt;height:202.65pt;z-index:251666432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">
                    <w:txbxContent>
                      <w:p w14:paraId="5C788DA7" w14:textId="5BA2F683" w:rsidR="00C34CC6" w:rsidRPr="00BF74D7" w:rsidRDefault="00BF74D7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C34CC6"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  <w:p w14:paraId="17DF366F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</w:p>
                      <w:p w14:paraId="6937EFFA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「障害部位ごとの等級等」に関する項目を、表形式で出力する。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5" w:type="dxa"/>
            <w:gridSpan w:val="4"/>
          </w:tcPr>
          <w:p w14:paraId="63CAB10A" w14:textId="77777777" w:rsidR="006145C8" w:rsidRPr="0070513D" w:rsidRDefault="006145C8" w:rsidP="00814FE4">
            <w:pPr>
              <w:pStyle w:val="TableParagraph"/>
              <w:spacing w:before="53"/>
              <w:ind w:leftChars="-33" w:left="5" w:hangingChars="37" w:hanging="7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</w:t>
            </w:r>
          </w:p>
        </w:tc>
        <w:tc>
          <w:tcPr>
            <w:tcW w:w="992" w:type="dxa"/>
          </w:tcPr>
          <w:p w14:paraId="6E9913B9" w14:textId="77777777" w:rsidR="006145C8" w:rsidRPr="0070513D" w:rsidRDefault="006145C8" w:rsidP="009D2E8B">
            <w:pPr>
              <w:pStyle w:val="TableParagraph"/>
              <w:spacing w:before="53"/>
              <w:ind w:left="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部位等級</w:t>
            </w:r>
          </w:p>
        </w:tc>
        <w:tc>
          <w:tcPr>
            <w:tcW w:w="1701" w:type="dxa"/>
          </w:tcPr>
          <w:p w14:paraId="3E6E7B0A" w14:textId="77777777" w:rsidR="006145C8" w:rsidRPr="0070513D" w:rsidRDefault="006145C8" w:rsidP="009D2E8B">
            <w:pPr>
              <w:pStyle w:val="TableParagraph"/>
              <w:spacing w:before="63"/>
              <w:ind w:left="-2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部位認定日</w:t>
            </w:r>
          </w:p>
        </w:tc>
        <w:tc>
          <w:tcPr>
            <w:tcW w:w="1418" w:type="dxa"/>
          </w:tcPr>
          <w:p w14:paraId="716FF26D" w14:textId="3085A304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再認定年月</w:t>
            </w:r>
          </w:p>
        </w:tc>
        <w:tc>
          <w:tcPr>
            <w:tcW w:w="3899" w:type="dxa"/>
            <w:gridSpan w:val="2"/>
          </w:tcPr>
          <w:p w14:paraId="0ABBC13D" w14:textId="451DD411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障害内容</w:t>
            </w:r>
          </w:p>
        </w:tc>
      </w:tr>
      <w:tr w:rsidR="006145C8" w:rsidRPr="0070513D" w14:paraId="2C801FE1" w14:textId="77777777" w:rsidTr="000E120C">
        <w:trPr>
          <w:trHeight w:val="340"/>
        </w:trPr>
        <w:tc>
          <w:tcPr>
            <w:tcW w:w="444" w:type="dxa"/>
          </w:tcPr>
          <w:p w14:paraId="3CF97F7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4"/>
          </w:tcPr>
          <w:p w14:paraId="791C7312" w14:textId="2AFECEE8" w:rsidR="006145C8" w:rsidRPr="0070513D" w:rsidRDefault="006145C8" w:rsidP="008D2B07">
            <w:pPr>
              <w:pStyle w:val="TableParagraph"/>
              <w:spacing w:before="73"/>
              <w:ind w:left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1A06D5C" w14:textId="77777777" w:rsidR="006145C8" w:rsidRPr="0070513D" w:rsidRDefault="006145C8" w:rsidP="008D2B07">
            <w:pPr>
              <w:pStyle w:val="TableParagraph"/>
              <w:spacing w:before="73"/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68B8CC" w14:textId="34BA2BC3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3283B25" w14:textId="5901CA49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</w:tcPr>
          <w:p w14:paraId="43083258" w14:textId="73F0ACF5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70171B8A" w14:textId="77777777" w:rsidTr="000E120C">
        <w:trPr>
          <w:trHeight w:val="340"/>
        </w:trPr>
        <w:tc>
          <w:tcPr>
            <w:tcW w:w="444" w:type="dxa"/>
          </w:tcPr>
          <w:p w14:paraId="4A53C04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1985" w:type="dxa"/>
            <w:gridSpan w:val="4"/>
          </w:tcPr>
          <w:p w14:paraId="40B1932C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BD4B16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A37ABF6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2C3285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779A0B5" w14:textId="629AABF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9D23B62" w14:textId="77777777" w:rsidTr="000E120C">
        <w:trPr>
          <w:trHeight w:val="340"/>
        </w:trPr>
        <w:tc>
          <w:tcPr>
            <w:tcW w:w="444" w:type="dxa"/>
          </w:tcPr>
          <w:p w14:paraId="41886A87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1985" w:type="dxa"/>
            <w:gridSpan w:val="4"/>
          </w:tcPr>
          <w:p w14:paraId="6D53D112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172D99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13ECD8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21FAAD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0A7A0D8" w14:textId="2E9DA078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17453A2" w14:textId="77777777" w:rsidTr="000E120C">
        <w:trPr>
          <w:trHeight w:val="340"/>
        </w:trPr>
        <w:tc>
          <w:tcPr>
            <w:tcW w:w="444" w:type="dxa"/>
          </w:tcPr>
          <w:p w14:paraId="713D124A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1985" w:type="dxa"/>
            <w:gridSpan w:val="4"/>
          </w:tcPr>
          <w:p w14:paraId="0EABE98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4EED0D53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0AD4E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1DB8C2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52BEF3" w14:textId="6A09B7C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D3A5B75" w14:textId="77777777" w:rsidTr="000E120C">
        <w:trPr>
          <w:trHeight w:val="340"/>
        </w:trPr>
        <w:tc>
          <w:tcPr>
            <w:tcW w:w="444" w:type="dxa"/>
          </w:tcPr>
          <w:p w14:paraId="56B9424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1985" w:type="dxa"/>
            <w:gridSpan w:val="4"/>
          </w:tcPr>
          <w:p w14:paraId="74C33F2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0107E9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3F7F9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D95E1F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57CBBB8" w14:textId="3D3822A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95A2275" w14:textId="77777777" w:rsidTr="000E120C">
        <w:trPr>
          <w:trHeight w:val="340"/>
        </w:trPr>
        <w:tc>
          <w:tcPr>
            <w:tcW w:w="444" w:type="dxa"/>
          </w:tcPr>
          <w:p w14:paraId="02D37AA3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1985" w:type="dxa"/>
            <w:gridSpan w:val="4"/>
          </w:tcPr>
          <w:p w14:paraId="68A924F7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AD858A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E5BD1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D4D65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B49CD69" w14:textId="784AFF7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5ABF160" w14:textId="77777777" w:rsidTr="000E120C">
        <w:trPr>
          <w:trHeight w:val="340"/>
        </w:trPr>
        <w:tc>
          <w:tcPr>
            <w:tcW w:w="444" w:type="dxa"/>
          </w:tcPr>
          <w:p w14:paraId="51E8AD9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1985" w:type="dxa"/>
            <w:gridSpan w:val="4"/>
          </w:tcPr>
          <w:p w14:paraId="669370D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5A0CFC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4A173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5FE687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A15E981" w14:textId="4C47B52D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516C528" w14:textId="77777777" w:rsidTr="000E120C">
        <w:trPr>
          <w:trHeight w:val="340"/>
        </w:trPr>
        <w:tc>
          <w:tcPr>
            <w:tcW w:w="444" w:type="dxa"/>
          </w:tcPr>
          <w:p w14:paraId="0057BED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1985" w:type="dxa"/>
            <w:gridSpan w:val="4"/>
          </w:tcPr>
          <w:p w14:paraId="26F722D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2269798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16223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60CA8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07550E6B" w14:textId="339EDBBE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7A3C76B" w14:textId="77777777" w:rsidTr="000E120C">
        <w:trPr>
          <w:trHeight w:val="340"/>
        </w:trPr>
        <w:tc>
          <w:tcPr>
            <w:tcW w:w="444" w:type="dxa"/>
          </w:tcPr>
          <w:p w14:paraId="359688C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1985" w:type="dxa"/>
            <w:gridSpan w:val="4"/>
          </w:tcPr>
          <w:p w14:paraId="19C5E70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56F057BA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8EA38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14F208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6AD8BBA6" w14:textId="0D35BAE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E3F85AE" w14:textId="77777777" w:rsidTr="000E120C">
        <w:trPr>
          <w:trHeight w:val="340"/>
        </w:trPr>
        <w:tc>
          <w:tcPr>
            <w:tcW w:w="444" w:type="dxa"/>
          </w:tcPr>
          <w:p w14:paraId="01260DF2" w14:textId="77777777" w:rsidR="006145C8" w:rsidRPr="0070513D" w:rsidRDefault="006145C8" w:rsidP="006145C8">
            <w:pPr>
              <w:pStyle w:val="TableParagraph"/>
              <w:spacing w:before="85"/>
              <w:ind w:leftChars="-64" w:left="8" w:right="-146" w:hangingChars="71" w:hanging="14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1985" w:type="dxa"/>
            <w:gridSpan w:val="4"/>
          </w:tcPr>
          <w:p w14:paraId="31FBE76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E3478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96FD20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A53000C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B86D21" w14:textId="12C6A92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251BC135" w14:textId="77777777" w:rsidTr="00322AD7">
        <w:trPr>
          <w:trHeight w:val="418"/>
        </w:trPr>
        <w:tc>
          <w:tcPr>
            <w:tcW w:w="586" w:type="dxa"/>
            <w:gridSpan w:val="2"/>
            <w:vMerge w:val="restart"/>
          </w:tcPr>
          <w:p w14:paraId="15F86205" w14:textId="6EEF9AA8" w:rsidR="00414841" w:rsidRDefault="0041484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0D1C62" w14:textId="77777777" w:rsidR="00C94626" w:rsidRPr="0070513D" w:rsidRDefault="00C9462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801149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314D44B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212354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6EE86955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1DD03F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5905E7A4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946B39" w14:textId="1C1E8C35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5"/>
            <w:vAlign w:val="center"/>
          </w:tcPr>
          <w:p w14:paraId="5F73CA71" w14:textId="2854184F" w:rsidR="00414841" w:rsidRPr="0070513D" w:rsidRDefault="00414841" w:rsidP="00873B87">
            <w:pPr>
              <w:pStyle w:val="TableParagraph"/>
              <w:ind w:left="49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418" w:type="dxa"/>
            <w:vAlign w:val="center"/>
          </w:tcPr>
          <w:p w14:paraId="782A3095" w14:textId="3F4CB399" w:rsidR="00414841" w:rsidRPr="0070513D" w:rsidRDefault="00414841" w:rsidP="00873B87">
            <w:pPr>
              <w:pStyle w:val="TableParagraph"/>
              <w:ind w:left="-2"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899" w:type="dxa"/>
            <w:gridSpan w:val="2"/>
            <w:vAlign w:val="center"/>
          </w:tcPr>
          <w:p w14:paraId="019DFDBC" w14:textId="77777777" w:rsidR="00414841" w:rsidRPr="0070513D" w:rsidRDefault="00414841" w:rsidP="00873B87">
            <w:pPr>
              <w:pStyle w:val="TableParagraph"/>
              <w:ind w:left="816" w:right="8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414841" w:rsidRPr="0070513D" w14:paraId="262B6F9C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4CFD2AA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626F23" w14:textId="39DB522E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4E684C" w14:textId="46796317" w:rsidR="00414841" w:rsidRPr="0070513D" w:rsidRDefault="00414841" w:rsidP="00C94626">
            <w:pPr>
              <w:pStyle w:val="TableParagraph"/>
              <w:spacing w:line="240" w:lineRule="exact"/>
              <w:ind w:right="23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FC8672F" w14:textId="08071EF6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F0DAC13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6B657EF9" w14:textId="77777777" w:rsidR="00414841" w:rsidRPr="0070513D" w:rsidRDefault="00414841" w:rsidP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46B20F1" w14:textId="71478A5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B8FD3" w14:textId="11C94422" w:rsidR="00414841" w:rsidRPr="0070513D" w:rsidRDefault="00414841" w:rsidP="00C94626">
            <w:pPr>
              <w:pStyle w:val="TableParagraph"/>
              <w:spacing w:line="240" w:lineRule="exact"/>
              <w:ind w:right="23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72D7776E" w14:textId="2DEC8CF9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769AF1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5A8F2B25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E50AB4E" w14:textId="21249238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C88B94" w14:textId="01EDF6E0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4A353765" w14:textId="609227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EEFEF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130F86D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15DB00C8" w14:textId="23F9313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B9A2FE" w14:textId="3411A524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3A8156E9" w14:textId="130A33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FE6C009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5C4E171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96E4B9" w14:textId="03317BBC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D1619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1A321F48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7D2914F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261D98F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F510D25" w14:textId="5057C6FE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720601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096376D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C35171E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741D6BEC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FB74B62" w14:textId="7E5DEE1F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D3C5F9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E53B434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1288" w:rsidRPr="0070513D" w14:paraId="3AC693A5" w14:textId="77777777" w:rsidTr="006B0CAC">
        <w:trPr>
          <w:trHeight w:val="1314"/>
        </w:trPr>
        <w:tc>
          <w:tcPr>
            <w:tcW w:w="586" w:type="dxa"/>
            <w:gridSpan w:val="2"/>
            <w:shd w:val="clear" w:color="auto" w:fill="92D050"/>
            <w:vAlign w:val="center"/>
          </w:tcPr>
          <w:p w14:paraId="2BF9F92B" w14:textId="52DB8ACB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28176F28" w14:textId="77777777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C43C08" w14:textId="1F26BBA9" w:rsidR="00BB1288" w:rsidRPr="0070513D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853" w:type="dxa"/>
            <w:gridSpan w:val="8"/>
            <w:shd w:val="clear" w:color="auto" w:fill="92D050"/>
            <w:vAlign w:val="center"/>
          </w:tcPr>
          <w:p w14:paraId="650CE553" w14:textId="0AF7F0AC" w:rsidR="00BB1288" w:rsidRPr="00BF74D7" w:rsidRDefault="00BF74D7" w:rsidP="00BF74D7">
            <w:pPr>
              <w:pStyle w:val="TableParagraph"/>
              <w:ind w:leftChars="74" w:left="16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6F1AE965" w14:textId="26CC58A6" w:rsidR="0082422C" w:rsidRPr="0070513D" w:rsidRDefault="00860D31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Ｐゴシック"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3.25pt;margin-top:-733.4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29">
              <w:txbxContent>
                <w:p w14:paraId="4BDE48C5" w14:textId="6ACAE116" w:rsidR="00D4206F" w:rsidRPr="001179AE" w:rsidRDefault="00D4206F" w:rsidP="00414841">
                  <w:pPr>
                    <w:jc w:val="right"/>
                    <w:rPr>
                      <w:sz w:val="21"/>
                      <w:szCs w:val="21"/>
                    </w:rPr>
                  </w:pPr>
                  <w:r w:rsidRPr="001179AE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 xml:space="preserve">　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7" style="position:absolute;margin-left:3.35pt;margin-top:3.8pt;width:523.05pt;height:51.4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7">
              <w:txbxContent>
                <w:p w14:paraId="49CB87C8" w14:textId="222A425A" w:rsidR="006B0CAC" w:rsidRPr="00BF74D7" w:rsidRDefault="006B0CAC" w:rsidP="006B0C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自由記載２</w:t>
                  </w:r>
                </w:p>
              </w:txbxContent>
            </v:textbox>
          </v:rect>
        </w:pict>
      </w:r>
      <w:r>
        <w:rPr>
          <w:noProof/>
        </w:rPr>
        <w:pict w14:anchorId="3484E93C">
          <v:rect id="_x0000_s1035" style="position:absolute;margin-left:16.85pt;margin-top:-69.15pt;width:24.15pt;height:72.9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5">
              <w:txbxContent>
                <w:p w14:paraId="5EF20FF4" w14:textId="0620CCCB" w:rsidR="00C464E3" w:rsidRPr="00BF74D7" w:rsidRDefault="00C464E3" w:rsidP="00BB1288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="009B3C47"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</w:txbxContent>
            </v:textbox>
            <w10:anchorlock/>
          </v:rect>
        </w:pict>
      </w:r>
    </w:p>
    <w:sectPr w:rsidR="0082422C" w:rsidRPr="0070513D" w:rsidSect="00BE4EC6">
      <w:headerReference w:type="default" r:id="rId7"/>
      <w:type w:val="continuous"/>
      <w:pgSz w:w="11910" w:h="16840"/>
      <w:pgMar w:top="1135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5623" w14:textId="77777777" w:rsidR="00DB696D" w:rsidRDefault="00DB696D" w:rsidP="00D4206F">
      <w:r>
        <w:separator/>
      </w:r>
    </w:p>
  </w:endnote>
  <w:endnote w:type="continuationSeparator" w:id="0">
    <w:p w14:paraId="1109B6E1" w14:textId="77777777" w:rsidR="00DB696D" w:rsidRDefault="00DB696D" w:rsidP="00D4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2A05" w14:textId="77777777" w:rsidR="00DB696D" w:rsidRDefault="00DB696D" w:rsidP="00D4206F">
      <w:r>
        <w:separator/>
      </w:r>
    </w:p>
  </w:footnote>
  <w:footnote w:type="continuationSeparator" w:id="0">
    <w:p w14:paraId="7B4C57CA" w14:textId="77777777" w:rsidR="00DB696D" w:rsidRDefault="00DB696D" w:rsidP="00D4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635C" w14:textId="777F41B0" w:rsidR="00860D31" w:rsidRDefault="00860D31">
    <w:pPr>
      <w:pStyle w:val="a4"/>
    </w:pPr>
    <w:r>
      <w:rPr>
        <w:noProof/>
      </w:rPr>
      <w:pict w14:anchorId="021B9712">
        <v:rect id="正方形/長方形 9" o:spid="_x0000_s4300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53EAC6F" w14:textId="77777777" w:rsidR="00860D31" w:rsidRPr="00967DE7" w:rsidRDefault="00860D31" w:rsidP="00860D3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10">
      <v:textbox inset="5.85pt,.7pt,5.85pt,.7pt"/>
      <o:colormenu v:ext="edit" fillcolor="none" strokecolor="none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2C"/>
    <w:rsid w:val="00032191"/>
    <w:rsid w:val="00053035"/>
    <w:rsid w:val="000A56D2"/>
    <w:rsid w:val="000B449F"/>
    <w:rsid w:val="000E120C"/>
    <w:rsid w:val="000E72EB"/>
    <w:rsid w:val="001179AE"/>
    <w:rsid w:val="001436E3"/>
    <w:rsid w:val="00156952"/>
    <w:rsid w:val="001F5A05"/>
    <w:rsid w:val="002A441D"/>
    <w:rsid w:val="002D0713"/>
    <w:rsid w:val="00322AD7"/>
    <w:rsid w:val="003D04C6"/>
    <w:rsid w:val="003E1FE8"/>
    <w:rsid w:val="003F4562"/>
    <w:rsid w:val="00412EFC"/>
    <w:rsid w:val="00414841"/>
    <w:rsid w:val="004A5481"/>
    <w:rsid w:val="004C09DA"/>
    <w:rsid w:val="005160F5"/>
    <w:rsid w:val="006145C8"/>
    <w:rsid w:val="00633280"/>
    <w:rsid w:val="00674883"/>
    <w:rsid w:val="00692DCE"/>
    <w:rsid w:val="006B0CAC"/>
    <w:rsid w:val="0070513D"/>
    <w:rsid w:val="00716651"/>
    <w:rsid w:val="0071700D"/>
    <w:rsid w:val="0071769B"/>
    <w:rsid w:val="007700E5"/>
    <w:rsid w:val="007A3252"/>
    <w:rsid w:val="007B39A9"/>
    <w:rsid w:val="007F533F"/>
    <w:rsid w:val="00807119"/>
    <w:rsid w:val="00814FE4"/>
    <w:rsid w:val="0082422C"/>
    <w:rsid w:val="00860D31"/>
    <w:rsid w:val="00873B87"/>
    <w:rsid w:val="008770EE"/>
    <w:rsid w:val="00892F24"/>
    <w:rsid w:val="008D2B07"/>
    <w:rsid w:val="009B3C47"/>
    <w:rsid w:val="009D2E8B"/>
    <w:rsid w:val="00A1473E"/>
    <w:rsid w:val="00A2480D"/>
    <w:rsid w:val="00A52235"/>
    <w:rsid w:val="00A845D2"/>
    <w:rsid w:val="00A902F6"/>
    <w:rsid w:val="00AB6DE8"/>
    <w:rsid w:val="00AE1A90"/>
    <w:rsid w:val="00AE1D14"/>
    <w:rsid w:val="00B47099"/>
    <w:rsid w:val="00B559F3"/>
    <w:rsid w:val="00B578AC"/>
    <w:rsid w:val="00B923FE"/>
    <w:rsid w:val="00B97458"/>
    <w:rsid w:val="00BB1288"/>
    <w:rsid w:val="00BB43E3"/>
    <w:rsid w:val="00BE4EC6"/>
    <w:rsid w:val="00BF74D7"/>
    <w:rsid w:val="00C340E3"/>
    <w:rsid w:val="00C34CC6"/>
    <w:rsid w:val="00C36278"/>
    <w:rsid w:val="00C464E3"/>
    <w:rsid w:val="00C50ECF"/>
    <w:rsid w:val="00C94626"/>
    <w:rsid w:val="00C9577F"/>
    <w:rsid w:val="00CB3E42"/>
    <w:rsid w:val="00CF0418"/>
    <w:rsid w:val="00D16214"/>
    <w:rsid w:val="00D24C1E"/>
    <w:rsid w:val="00D4206F"/>
    <w:rsid w:val="00D97B16"/>
    <w:rsid w:val="00DA0E63"/>
    <w:rsid w:val="00DB696D"/>
    <w:rsid w:val="00DE6EBC"/>
    <w:rsid w:val="00DF1DFE"/>
    <w:rsid w:val="00ED438F"/>
    <w:rsid w:val="00ED753E"/>
    <w:rsid w:val="00EF3E66"/>
    <w:rsid w:val="00F165AC"/>
    <w:rsid w:val="00F8304A"/>
    <w:rsid w:val="00F93148"/>
    <w:rsid w:val="00FC1C3C"/>
    <w:rsid w:val="00FD7DE8"/>
    <w:rsid w:val="00FE10FC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557248"/>
  <w15:docId w15:val="{E774AE82-1BAD-4BE1-AC3F-854F09E7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6F"/>
    <w:rPr>
      <w:rFonts w:ascii="AoyagiKouzanFontT" w:eastAsia="AoyagiKouzanFontT" w:hAnsi="AoyagiKouzanFontT" w:cs="AoyagiKouzanFontT"/>
      <w:lang w:eastAsia="ja-JP"/>
    </w:rPr>
  </w:style>
  <w:style w:type="paragraph" w:styleId="a6">
    <w:name w:val="footer"/>
    <w:basedOn w:val="a"/>
    <w:link w:val="a7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6F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BAE8EB-9271-4496-BBC3-CFFC6F6EC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E0F363-6A63-4039-AB07-65DF0B8E44DF}"/>
</file>

<file path=customXml/itemProps3.xml><?xml version="1.0" encoding="utf-8"?>
<ds:datastoreItem xmlns:ds="http://schemas.openxmlformats.org/officeDocument/2006/customXml" ds:itemID="{C12DC2C6-AEDE-4A9A-AFA3-9D6E29312616}"/>
</file>

<file path=customXml/itemProps4.xml><?xml version="1.0" encoding="utf-8"?>
<ds:datastoreItem xmlns:ds="http://schemas.openxmlformats.org/officeDocument/2006/customXml" ds:itemID="{962FC0A2-B086-4D74-BFA1-354D8589D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2020-12-21T02:05:00Z</dcterms:created>
  <dcterms:modified xsi:type="dcterms:W3CDTF">2022-03-07T23:57:00Z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0x0101007E881F1D9E96D346B4A26C5F6FE48C89</vt:lpwstr>
  </property>
</Properties>
</file>