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B84027C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35844"/>
    <w:rsid w:val="003C53E8"/>
    <w:rsid w:val="006864DE"/>
    <w:rsid w:val="009646EB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818418-BD9C-4440-9A08-098FC0B83496}"/>
</file>

<file path=customXml/itemProps2.xml><?xml version="1.0" encoding="utf-8"?>
<ds:datastoreItem xmlns:ds="http://schemas.openxmlformats.org/officeDocument/2006/customXml" ds:itemID="{E033BE04-6C89-4AC8-95F2-B88048A40D23}"/>
</file>

<file path=customXml/itemProps3.xml><?xml version="1.0" encoding="utf-8"?>
<ds:datastoreItem xmlns:ds="http://schemas.openxmlformats.org/officeDocument/2006/customXml" ds:itemID="{197DBEC1-8201-4299-B654-E2AD42617B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