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0CC0C" w14:textId="755B46E2" w:rsidR="00E16D80" w:rsidRPr="00F15800" w:rsidRDefault="004072EA" w:rsidP="00E16D80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  <w:r w:rsidRPr="00484957">
        <w:rPr>
          <w:rFonts w:ascii="ＭＳ 明朝" w:eastAsia="ＭＳ 明朝" w:hAnsi="ＭＳ 明朝"/>
          <w:sz w:val="21"/>
        </w:rPr>
        <w:t>（裏</w:t>
      </w:r>
      <w:r w:rsidRPr="00484957">
        <w:rPr>
          <w:rFonts w:ascii="ＭＳ 明朝" w:eastAsia="ＭＳ 明朝" w:hAnsi="ＭＳ 明朝"/>
          <w:sz w:val="21"/>
        </w:rPr>
        <w:tab/>
      </w:r>
      <w:r w:rsidRPr="00A15151">
        <w:rPr>
          <w:rFonts w:ascii="ＭＳ 明朝" w:eastAsia="ＭＳ 明朝" w:hAnsi="ＭＳ 明朝"/>
          <w:sz w:val="21"/>
        </w:rPr>
        <w:t>面）</w:t>
      </w:r>
    </w:p>
    <w:tbl>
      <w:tblPr>
        <w:tblStyle w:val="TableNormal"/>
        <w:tblpPr w:leftFromText="142" w:rightFromText="142" w:vertAnchor="page" w:horzAnchor="margin" w:tblpXSpec="center" w:tblpY="159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"/>
        <w:gridCol w:w="158"/>
        <w:gridCol w:w="209"/>
        <w:gridCol w:w="229"/>
        <w:gridCol w:w="1032"/>
        <w:gridCol w:w="944"/>
        <w:gridCol w:w="526"/>
        <w:gridCol w:w="315"/>
        <w:gridCol w:w="212"/>
        <w:gridCol w:w="944"/>
        <w:gridCol w:w="841"/>
        <w:gridCol w:w="947"/>
        <w:gridCol w:w="944"/>
        <w:gridCol w:w="212"/>
        <w:gridCol w:w="104"/>
        <w:gridCol w:w="1051"/>
        <w:gridCol w:w="632"/>
        <w:gridCol w:w="421"/>
        <w:gridCol w:w="735"/>
        <w:gridCol w:w="1049"/>
        <w:gridCol w:w="735"/>
        <w:gridCol w:w="1155"/>
      </w:tblGrid>
      <w:tr w:rsidR="004656CB" w:rsidRPr="00484957" w14:paraId="129F8877" w14:textId="77777777" w:rsidTr="003461D5">
        <w:trPr>
          <w:trHeight w:val="57"/>
        </w:trPr>
        <w:tc>
          <w:tcPr>
            <w:tcW w:w="734" w:type="dxa"/>
            <w:gridSpan w:val="3"/>
            <w:vAlign w:val="center"/>
          </w:tcPr>
          <w:p w14:paraId="1FC9572A" w14:textId="77777777" w:rsidR="004656CB" w:rsidRPr="004656CB" w:rsidRDefault="004656CB" w:rsidP="003461D5">
            <w:pPr>
              <w:pStyle w:val="TableParagraph"/>
              <w:spacing w:line="280" w:lineRule="atLeast"/>
              <w:ind w:left="153" w:right="14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整理番号</w:t>
            </w:r>
          </w:p>
        </w:tc>
        <w:tc>
          <w:tcPr>
            <w:tcW w:w="2205" w:type="dxa"/>
            <w:gridSpan w:val="3"/>
            <w:vAlign w:val="center"/>
          </w:tcPr>
          <w:p w14:paraId="0A21B742" w14:textId="77777777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53" w:type="dxa"/>
            <w:gridSpan w:val="3"/>
            <w:vAlign w:val="center"/>
          </w:tcPr>
          <w:p w14:paraId="4A802004" w14:textId="5F21E67E" w:rsidR="004656CB" w:rsidRPr="004656CB" w:rsidRDefault="004656CB" w:rsidP="003461D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名　　　　　　　</w:t>
            </w:r>
          </w:p>
        </w:tc>
        <w:tc>
          <w:tcPr>
            <w:tcW w:w="3676" w:type="dxa"/>
            <w:gridSpan w:val="4"/>
            <w:vAlign w:val="center"/>
          </w:tcPr>
          <w:p w14:paraId="30590668" w14:textId="57CD68B4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62578C29" w14:textId="34579EEC" w:rsidR="004656CB" w:rsidRPr="004656CB" w:rsidRDefault="00A72F3A" w:rsidP="00193A68">
            <w:pPr>
              <w:pStyle w:val="TableParagraph"/>
              <w:spacing w:line="240" w:lineRule="exact"/>
              <w:ind w:left="147" w:right="153"/>
              <w:rPr>
                <w:rFonts w:ascii="ＭＳ 明朝" w:eastAsia="ＭＳ 明朝" w:hAnsi="ＭＳ 明朝"/>
                <w:sz w:val="21"/>
                <w:szCs w:val="21"/>
              </w:rPr>
            </w:pPr>
            <w:r w:rsidRPr="006B3957">
              <w:rPr>
                <w:rFonts w:ascii="ＭＳ 明朝" w:eastAsia="ＭＳ 明朝" w:hAnsi="ＭＳ 明朝" w:hint="eastAsia"/>
                <w:spacing w:val="210"/>
                <w:sz w:val="21"/>
                <w:szCs w:val="21"/>
                <w:fitText w:val="1050" w:id="-1000625664"/>
              </w:rPr>
              <w:t>受給</w:t>
            </w:r>
            <w:r w:rsidRPr="006B3957">
              <w:rPr>
                <w:rFonts w:ascii="ＭＳ 明朝" w:eastAsia="ＭＳ 明朝" w:hAnsi="ＭＳ 明朝" w:hint="eastAsia"/>
                <w:sz w:val="21"/>
                <w:szCs w:val="21"/>
                <w:fitText w:val="1050" w:id="-1000625664"/>
              </w:rPr>
              <w:t>者</w:t>
            </w:r>
            <w:r w:rsidR="004656CB" w:rsidRPr="004656CB">
              <w:rPr>
                <w:rFonts w:ascii="ＭＳ 明朝" w:eastAsia="ＭＳ 明朝" w:hAnsi="ＭＳ 明朝"/>
                <w:sz w:val="21"/>
                <w:szCs w:val="21"/>
              </w:rPr>
              <w:t>記号・番</w:t>
            </w:r>
            <w:r w:rsidR="004656CB" w:rsidRPr="004656CB">
              <w:rPr>
                <w:rFonts w:ascii="ＭＳ 明朝" w:eastAsia="ＭＳ 明朝" w:hAnsi="ＭＳ 明朝"/>
                <w:spacing w:val="-16"/>
                <w:sz w:val="21"/>
                <w:szCs w:val="21"/>
              </w:rPr>
              <w:t>号</w:t>
            </w:r>
          </w:p>
        </w:tc>
        <w:tc>
          <w:tcPr>
            <w:tcW w:w="4727" w:type="dxa"/>
            <w:gridSpan w:val="6"/>
            <w:vAlign w:val="center"/>
          </w:tcPr>
          <w:p w14:paraId="12885131" w14:textId="6CE6AD09" w:rsidR="004656CB" w:rsidRPr="004656CB" w:rsidRDefault="004656CB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第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6CB" w:rsidRPr="00484957" w14:paraId="5C38C000" w14:textId="77777777" w:rsidTr="00235E73">
        <w:trPr>
          <w:trHeight w:val="234"/>
        </w:trPr>
        <w:tc>
          <w:tcPr>
            <w:tcW w:w="13762" w:type="dxa"/>
            <w:gridSpan w:val="22"/>
            <w:vAlign w:val="center"/>
          </w:tcPr>
          <w:p w14:paraId="0D42F189" w14:textId="77777777" w:rsidR="004656CB" w:rsidRPr="0092766F" w:rsidRDefault="004656CB" w:rsidP="00235E73">
            <w:pPr>
              <w:pStyle w:val="TableParagraph"/>
              <w:spacing w:before="4" w:line="210" w:lineRule="exact"/>
              <w:ind w:left="5014" w:right="501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2766F">
              <w:rPr>
                <w:rFonts w:ascii="ＭＳ 明朝" w:eastAsia="ＭＳ 明朝" w:hAnsi="ＭＳ 明朝"/>
                <w:sz w:val="21"/>
                <w:szCs w:val="21"/>
              </w:rPr>
              <w:t>特 別 児 童 扶 養 手 当 支 払 記 録</w:t>
            </w:r>
          </w:p>
        </w:tc>
      </w:tr>
      <w:tr w:rsidR="004656CB" w:rsidRPr="00484957" w14:paraId="1455ECE6" w14:textId="77777777" w:rsidTr="00235E73">
        <w:trPr>
          <w:trHeight w:val="705"/>
        </w:trPr>
        <w:tc>
          <w:tcPr>
            <w:tcW w:w="1995" w:type="dxa"/>
            <w:gridSpan w:val="5"/>
          </w:tcPr>
          <w:p w14:paraId="082AB8CA" w14:textId="77777777" w:rsidR="004656CB" w:rsidRPr="00484957" w:rsidRDefault="004656CB" w:rsidP="00235E73">
            <w:pPr>
              <w:pStyle w:val="TableParagraph"/>
              <w:spacing w:before="144"/>
              <w:ind w:left="309" w:firstLineChars="170" w:firstLine="272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>区　　　分</w:t>
            </w:r>
          </w:p>
        </w:tc>
        <w:tc>
          <w:tcPr>
            <w:tcW w:w="1470" w:type="dxa"/>
            <w:gridSpan w:val="2"/>
          </w:tcPr>
          <w:p w14:paraId="69FFC95D" w14:textId="77777777" w:rsidR="004656CB" w:rsidRPr="00484957" w:rsidRDefault="004656CB" w:rsidP="00235E73">
            <w:pPr>
              <w:pStyle w:val="TableParagraph"/>
              <w:spacing w:before="144"/>
              <w:ind w:left="279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氏</w:t>
            </w: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</w:t>
            </w: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名</w:t>
            </w: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14DCE687" w14:textId="77777777" w:rsidR="004656CB" w:rsidRPr="00484957" w:rsidRDefault="004656CB" w:rsidP="00235E73">
            <w:pPr>
              <w:pStyle w:val="TableParagraph"/>
              <w:spacing w:before="144"/>
              <w:ind w:left="235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個 人 番 号</w:t>
            </w:r>
          </w:p>
        </w:tc>
        <w:tc>
          <w:tcPr>
            <w:tcW w:w="841" w:type="dxa"/>
            <w:vAlign w:val="center"/>
          </w:tcPr>
          <w:p w14:paraId="7984988A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</w:t>
            </w:r>
          </w:p>
          <w:p w14:paraId="6EDCDB9E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格者と</w:t>
            </w:r>
          </w:p>
          <w:p w14:paraId="29E2356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の続柄</w:t>
            </w:r>
          </w:p>
        </w:tc>
        <w:tc>
          <w:tcPr>
            <w:tcW w:w="2207" w:type="dxa"/>
            <w:gridSpan w:val="4"/>
          </w:tcPr>
          <w:p w14:paraId="6627BE1B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受給資格者の所得に係る</w:t>
            </w:r>
          </w:p>
          <w:p w14:paraId="1DB4FE2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税法上の扶養親族等の数</w:t>
            </w:r>
          </w:p>
          <w:p w14:paraId="4387110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及び 12 月 31 日現在の生</w:t>
            </w:r>
          </w:p>
          <w:p w14:paraId="2FA54B34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計維持した児童の合計数</w:t>
            </w: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  <w:vAlign w:val="center"/>
          </w:tcPr>
          <w:p w14:paraId="7342E7E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配偶者又は扶養義務者</w:t>
            </w:r>
          </w:p>
          <w:p w14:paraId="68C8475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の所得に係る税法上の</w:t>
            </w:r>
          </w:p>
          <w:p w14:paraId="666693B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扶養親族等の数</w:t>
            </w:r>
          </w:p>
        </w:tc>
        <w:tc>
          <w:tcPr>
            <w:tcW w:w="1784" w:type="dxa"/>
            <w:gridSpan w:val="2"/>
          </w:tcPr>
          <w:p w14:paraId="083E115A" w14:textId="77777777" w:rsidR="004656CB" w:rsidRPr="00484957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総所得金額等</w:t>
            </w:r>
            <w:r>
              <w:rPr>
                <w:rFonts w:ascii="ＭＳ 明朝" w:eastAsia="ＭＳ 明朝" w:hAnsi="ＭＳ 明朝"/>
                <w:spacing w:val="-2"/>
                <w:sz w:val="16"/>
                <w:szCs w:val="16"/>
              </w:rPr>
              <w:br/>
            </w: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の合計額</w:t>
            </w:r>
          </w:p>
        </w:tc>
        <w:tc>
          <w:tcPr>
            <w:tcW w:w="1890" w:type="dxa"/>
            <w:gridSpan w:val="2"/>
          </w:tcPr>
          <w:p w14:paraId="502C67CF" w14:textId="77777777" w:rsidR="004656CB" w:rsidRPr="00E80693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 w:firstLineChars="200" w:firstLine="316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備</w:t>
            </w:r>
            <w:r w:rsidRPr="00E80693">
              <w:rPr>
                <w:rFonts w:ascii="ＭＳ 明朝" w:eastAsia="ＭＳ 明朝" w:hAnsi="ＭＳ 明朝" w:hint="eastAsia"/>
                <w:spacing w:val="-2"/>
                <w:sz w:val="16"/>
                <w:szCs w:val="16"/>
              </w:rPr>
              <w:t xml:space="preserve">　　　</w:t>
            </w: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考</w:t>
            </w:r>
          </w:p>
          <w:p w14:paraId="5297604B" w14:textId="77777777" w:rsidR="004656CB" w:rsidRPr="00484957" w:rsidRDefault="004656CB" w:rsidP="00235E73">
            <w:pPr>
              <w:pStyle w:val="TableParagraph"/>
              <w:spacing w:line="205" w:lineRule="exact"/>
              <w:ind w:left="216"/>
              <w:rPr>
                <w:rFonts w:ascii="ＭＳ 明朝" w:eastAsia="ＭＳ 明朝" w:hAnsi="ＭＳ 明朝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（控除の種類等）</w:t>
            </w:r>
          </w:p>
        </w:tc>
      </w:tr>
      <w:tr w:rsidR="004656CB" w:rsidRPr="00484957" w14:paraId="09C0D7A7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C08A0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37BA374" w14:textId="4EBB031B" w:rsidR="004656CB" w:rsidRDefault="004656CB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7772F560" w14:textId="77777777" w:rsidR="0092766F" w:rsidRPr="00484957" w:rsidRDefault="0092766F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493A777A" w14:textId="77777777" w:rsidR="004656CB" w:rsidRPr="00484957" w:rsidRDefault="004656CB" w:rsidP="00235E73">
            <w:pPr>
              <w:pStyle w:val="TableParagraph"/>
              <w:spacing w:line="180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3065118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0461F46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3CE95EAB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FE1A4C1" w14:textId="77777777" w:rsidR="004656CB" w:rsidRPr="00484957" w:rsidRDefault="004656CB" w:rsidP="00235E73">
            <w:pPr>
              <w:pStyle w:val="TableParagraph"/>
              <w:spacing w:line="198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6E7A69C2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69383C0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2D63987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60DC9805" w14:textId="16CC04E7" w:rsidR="004656CB" w:rsidRPr="00397C94" w:rsidRDefault="00397C94" w:rsidP="00397C9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6"/>
              </w:rPr>
            </w:pPr>
            <w:r w:rsidRPr="00397C9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6"/>
              </w:rPr>
              <w:t>編集１</w:t>
            </w:r>
          </w:p>
        </w:tc>
      </w:tr>
      <w:tr w:rsidR="004656CB" w:rsidRPr="00484957" w14:paraId="3787913C" w14:textId="77777777" w:rsidTr="00397C94">
        <w:trPr>
          <w:trHeight w:val="324"/>
        </w:trPr>
        <w:tc>
          <w:tcPr>
            <w:tcW w:w="367" w:type="dxa"/>
            <w:vMerge/>
            <w:tcBorders>
              <w:top w:val="nil"/>
            </w:tcBorders>
          </w:tcPr>
          <w:p w14:paraId="461DE15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35B490A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600DA41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065D5E6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46FA560D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0CC40E0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585A420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A42EE9" w14:textId="77777777" w:rsidR="004656CB" w:rsidRPr="00484957" w:rsidRDefault="004656CB" w:rsidP="00235E73">
            <w:pPr>
              <w:pStyle w:val="TableParagraph"/>
              <w:spacing w:before="12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AA859B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BCFBF69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66DB820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E17976B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A188DA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5B0033B0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31CBBADC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6FCC4E2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</w:tcPr>
          <w:p w14:paraId="0BE026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13BB79F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5B000BC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7329F159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0FB8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427855C" w14:textId="7F7852AC" w:rsidR="004656CB" w:rsidRDefault="004656CB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46087D48" w14:textId="77777777" w:rsidR="0092766F" w:rsidRPr="00484957" w:rsidRDefault="0092766F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0B3404C0" w14:textId="77777777" w:rsidR="004656CB" w:rsidRPr="00484957" w:rsidRDefault="004656CB" w:rsidP="00235E73">
            <w:pPr>
              <w:pStyle w:val="TableParagraph"/>
              <w:spacing w:line="178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5A6E38F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4E74CC6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71D34584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11EC393" w14:textId="77777777" w:rsidR="004656CB" w:rsidRPr="00484957" w:rsidRDefault="004656CB" w:rsidP="00235E73">
            <w:pPr>
              <w:pStyle w:val="TableParagraph"/>
              <w:spacing w:line="195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2441CA87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0B0354A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D2E8E1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B3CB64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6A3F6D56" w14:textId="77777777" w:rsidTr="00397C94">
        <w:trPr>
          <w:trHeight w:val="322"/>
        </w:trPr>
        <w:tc>
          <w:tcPr>
            <w:tcW w:w="367" w:type="dxa"/>
            <w:vMerge/>
            <w:tcBorders>
              <w:top w:val="nil"/>
            </w:tcBorders>
          </w:tcPr>
          <w:p w14:paraId="2B1CD39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BED8C24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325FD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5379CDD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02DB9F5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3E7D3A8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53A35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524D557" w14:textId="77777777" w:rsidR="004656CB" w:rsidRPr="00484957" w:rsidRDefault="004656CB" w:rsidP="00235E73">
            <w:pPr>
              <w:pStyle w:val="TableParagraph"/>
              <w:spacing w:before="124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711914C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D54AB4B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1E526212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5989209B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7CB4D2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400A727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6BD5A3E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7DFCE3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9AF9928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0938BA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0760F2F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92766F" w:rsidRPr="00484957" w14:paraId="54B05783" w14:textId="77777777" w:rsidTr="00235E73">
        <w:trPr>
          <w:trHeight w:val="300"/>
        </w:trPr>
        <w:tc>
          <w:tcPr>
            <w:tcW w:w="1995" w:type="dxa"/>
            <w:gridSpan w:val="5"/>
            <w:vMerge w:val="restart"/>
            <w:vAlign w:val="center"/>
          </w:tcPr>
          <w:p w14:paraId="243C2860" w14:textId="77777777" w:rsidR="0092766F" w:rsidRPr="00235E73" w:rsidRDefault="0092766F" w:rsidP="00235E73">
            <w:pPr>
              <w:pStyle w:val="TableParagraph"/>
              <w:spacing w:line="198" w:lineRule="exact"/>
              <w:ind w:left="176" w:firstLineChars="225" w:firstLine="405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235E73">
              <w:rPr>
                <w:rFonts w:ascii="ＭＳ 明朝" w:eastAsia="ＭＳ 明朝" w:hAnsi="ＭＳ 明朝" w:hint="eastAsia"/>
                <w:sz w:val="18"/>
                <w:szCs w:val="18"/>
              </w:rPr>
              <w:t>区　　　分</w:t>
            </w:r>
          </w:p>
        </w:tc>
        <w:tc>
          <w:tcPr>
            <w:tcW w:w="2941" w:type="dxa"/>
            <w:gridSpan w:val="5"/>
            <w:vAlign w:val="center"/>
          </w:tcPr>
          <w:p w14:paraId="563024EC" w14:textId="626F409A" w:rsidR="0092766F" w:rsidRPr="00CF738C" w:rsidRDefault="0092766F" w:rsidP="00235E73">
            <w:pPr>
              <w:pStyle w:val="TableParagraph"/>
              <w:wordWrap w:val="0"/>
              <w:spacing w:line="147" w:lineRule="exact"/>
              <w:ind w:left="30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44" w:type="dxa"/>
            <w:gridSpan w:val="4"/>
            <w:vAlign w:val="center"/>
          </w:tcPr>
          <w:p w14:paraId="46F4A26B" w14:textId="7974F8E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104" w:type="dxa"/>
            <w:tcBorders>
              <w:right w:val="nil"/>
            </w:tcBorders>
          </w:tcPr>
          <w:p w14:paraId="3207BBBD" w14:textId="77777777" w:rsidR="0092766F" w:rsidRPr="00CF738C" w:rsidRDefault="0092766F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0"/>
              </w:rPr>
            </w:pPr>
          </w:p>
        </w:tc>
        <w:tc>
          <w:tcPr>
            <w:tcW w:w="2839" w:type="dxa"/>
            <w:gridSpan w:val="4"/>
            <w:tcBorders>
              <w:left w:val="nil"/>
            </w:tcBorders>
            <w:vAlign w:val="center"/>
          </w:tcPr>
          <w:p w14:paraId="4127A97D" w14:textId="24A4E2F6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39" w:type="dxa"/>
            <w:gridSpan w:val="3"/>
            <w:vAlign w:val="center"/>
          </w:tcPr>
          <w:p w14:paraId="09030A57" w14:textId="7AEE57D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6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</w:tr>
      <w:tr w:rsidR="004656CB" w:rsidRPr="00484957" w14:paraId="77F54A14" w14:textId="77777777" w:rsidTr="00235E73">
        <w:trPr>
          <w:trHeight w:val="276"/>
        </w:trPr>
        <w:tc>
          <w:tcPr>
            <w:tcW w:w="1995" w:type="dxa"/>
            <w:gridSpan w:val="5"/>
            <w:vMerge/>
          </w:tcPr>
          <w:p w14:paraId="0C1A275E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6264EE6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551ADA8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8" w:type="dxa"/>
            <w:gridSpan w:val="2"/>
            <w:vAlign w:val="center"/>
          </w:tcPr>
          <w:p w14:paraId="023E6994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2F6501E6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7" w:type="dxa"/>
            <w:gridSpan w:val="3"/>
            <w:vAlign w:val="center"/>
          </w:tcPr>
          <w:p w14:paraId="510691B3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041052E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4" w:type="dxa"/>
            <w:gridSpan w:val="2"/>
            <w:vAlign w:val="center"/>
          </w:tcPr>
          <w:p w14:paraId="0149175A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5" w:type="dxa"/>
            <w:vAlign w:val="center"/>
          </w:tcPr>
          <w:p w14:paraId="6C118A5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</w:tr>
      <w:tr w:rsidR="004656CB" w:rsidRPr="00484957" w14:paraId="69142548" w14:textId="77777777" w:rsidTr="00235E73">
        <w:trPr>
          <w:trHeight w:val="165"/>
        </w:trPr>
        <w:tc>
          <w:tcPr>
            <w:tcW w:w="525" w:type="dxa"/>
            <w:gridSpan w:val="2"/>
            <w:vMerge w:val="restart"/>
          </w:tcPr>
          <w:p w14:paraId="1827CD3D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3"/>
              </w:rPr>
            </w:pPr>
          </w:p>
          <w:p w14:paraId="49F96D42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12</w:t>
            </w:r>
          </w:p>
          <w:p w14:paraId="00E15D7D" w14:textId="77777777" w:rsidR="004656CB" w:rsidRPr="00484957" w:rsidRDefault="004656CB" w:rsidP="00235E73">
            <w:pPr>
              <w:pStyle w:val="TableParagraph"/>
              <w:spacing w:before="12" w:line="360" w:lineRule="atLeast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0CC361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43D43F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8</w:t>
            </w:r>
          </w:p>
        </w:tc>
        <w:tc>
          <w:tcPr>
            <w:tcW w:w="1032" w:type="dxa"/>
            <w:tcBorders>
              <w:left w:val="nil"/>
            </w:tcBorders>
          </w:tcPr>
          <w:p w14:paraId="66322331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C7CF26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506B5C7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1C60F6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664AA129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5815968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F3DBEAB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EC8945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3FEFAE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D1E89ED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4E7228F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22594E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6CE2A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9</w:t>
            </w:r>
          </w:p>
        </w:tc>
        <w:tc>
          <w:tcPr>
            <w:tcW w:w="1032" w:type="dxa"/>
            <w:tcBorders>
              <w:left w:val="nil"/>
            </w:tcBorders>
          </w:tcPr>
          <w:p w14:paraId="4E39916E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18D116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BE1CA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5032C18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636892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353820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5310F8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62E3C6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36CF633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3BEBA07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79E2B7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9F6D41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0D3452DA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10</w:t>
            </w:r>
          </w:p>
        </w:tc>
        <w:tc>
          <w:tcPr>
            <w:tcW w:w="1032" w:type="dxa"/>
            <w:tcBorders>
              <w:left w:val="nil"/>
            </w:tcBorders>
          </w:tcPr>
          <w:p w14:paraId="2B5B217B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2202C9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75AC26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FE1537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24CF3B2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D2DD53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259B23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616BEE6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71A64C0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2E938D3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6F3552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17160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0B6033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11</w:t>
            </w:r>
          </w:p>
        </w:tc>
        <w:tc>
          <w:tcPr>
            <w:tcW w:w="1032" w:type="dxa"/>
            <w:tcBorders>
              <w:left w:val="nil"/>
            </w:tcBorders>
          </w:tcPr>
          <w:p w14:paraId="41A5E637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47D9D4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0789B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663AA13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247D19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840451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4A6E5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71B2280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5AB5FE4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61B1CBF9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835A54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D11AE11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0A4F9AE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AF5F911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960CBA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171B4A3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22BAB6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05C691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4394251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03B213E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98C0891" w14:textId="77777777" w:rsidTr="00235E73">
        <w:trPr>
          <w:trHeight w:val="347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7CEAE77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ABFDD62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0D9CE853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78964F5" w14:textId="77777777" w:rsidR="00235E73" w:rsidRPr="00CF738C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CF2FCA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0D41B04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041D3BB4" w14:textId="77777777" w:rsidR="00235E73" w:rsidRPr="00E16D80" w:rsidRDefault="00235E73" w:rsidP="00235E73">
            <w:pPr>
              <w:pStyle w:val="TableParagraph"/>
              <w:spacing w:line="18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08814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F7F9262" w14:textId="77777777" w:rsidR="00235E73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C1F8D4C" w14:textId="77777777" w:rsidR="00235E73" w:rsidRPr="00CF738C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17C7253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1D76CD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E3AD290" w14:textId="519FE60E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41ACB44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339B265A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</w:tcPr>
          <w:p w14:paraId="2C316C2F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7F1001D1" w14:textId="77777777" w:rsidR="004656CB" w:rsidRPr="00484957" w:rsidRDefault="004656CB" w:rsidP="00235E73">
            <w:pPr>
              <w:pStyle w:val="TableParagraph"/>
              <w:spacing w:line="422" w:lineRule="auto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４ 月</w:t>
            </w:r>
          </w:p>
          <w:p w14:paraId="2422985A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渡</w:t>
            </w:r>
          </w:p>
        </w:tc>
        <w:tc>
          <w:tcPr>
            <w:tcW w:w="209" w:type="dxa"/>
            <w:tcBorders>
              <w:right w:val="nil"/>
            </w:tcBorders>
          </w:tcPr>
          <w:p w14:paraId="5E3B7E0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B5F8BE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12</w:t>
            </w:r>
          </w:p>
        </w:tc>
        <w:tc>
          <w:tcPr>
            <w:tcW w:w="1032" w:type="dxa"/>
            <w:tcBorders>
              <w:left w:val="nil"/>
            </w:tcBorders>
          </w:tcPr>
          <w:p w14:paraId="0B869B7F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46081FA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0B3B65E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968066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36CB21A5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9D68A9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268E851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4938CF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6B944EA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E9BC242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21B2CE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7975EF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22B533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</w:t>
            </w:r>
          </w:p>
        </w:tc>
        <w:tc>
          <w:tcPr>
            <w:tcW w:w="1032" w:type="dxa"/>
            <w:tcBorders>
              <w:left w:val="nil"/>
            </w:tcBorders>
          </w:tcPr>
          <w:p w14:paraId="6F8E10F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382E7AE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A2CA96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E6CDAC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11284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7E82302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37DD02F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CA885B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81DE9B7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ED4885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8784155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86F2E2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C4B351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2</w:t>
            </w:r>
          </w:p>
        </w:tc>
        <w:tc>
          <w:tcPr>
            <w:tcW w:w="1032" w:type="dxa"/>
            <w:tcBorders>
              <w:left w:val="nil"/>
            </w:tcBorders>
          </w:tcPr>
          <w:p w14:paraId="1C406470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D59CF4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9712E7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611094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69F19B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0AAE27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6BFC1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1561FD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B3441F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799B9B6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A7E333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667F89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45D4F4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3</w:t>
            </w:r>
          </w:p>
        </w:tc>
        <w:tc>
          <w:tcPr>
            <w:tcW w:w="1032" w:type="dxa"/>
            <w:tcBorders>
              <w:left w:val="nil"/>
            </w:tcBorders>
          </w:tcPr>
          <w:p w14:paraId="15AD0E7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B115CB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41F0F7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6A0C4B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0A73F5A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B36333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958994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56FE1FA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E10125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C4C4968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1A64A9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438839EE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5C232657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B82D15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4A6BCF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BAD3EC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004F394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A554DD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3597B39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7D11CD8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0C1C8D89" w14:textId="77777777" w:rsidTr="00235E73">
        <w:trPr>
          <w:trHeight w:val="34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5A90ACD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1102327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4321705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4DFF6B9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F0902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7BA8C96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AB0295D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132FAA95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6AFC8C8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0B67267" w14:textId="77777777" w:rsidR="00235E73" w:rsidRPr="00CF738C" w:rsidRDefault="00235E73" w:rsidP="00235E73">
            <w:pPr>
              <w:pStyle w:val="TableParagraph"/>
              <w:spacing w:line="145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4FB9C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B82E11F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796D166" w14:textId="77035234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2FEC022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7B7FCF91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  <w:tcBorders>
              <w:bottom w:val="double" w:sz="2" w:space="0" w:color="000000"/>
            </w:tcBorders>
          </w:tcPr>
          <w:p w14:paraId="3E6E66AF" w14:textId="77777777" w:rsidR="00235E73" w:rsidRPr="00484957" w:rsidRDefault="00235E73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2C661DF8" w14:textId="77777777" w:rsidR="00235E73" w:rsidRPr="00484957" w:rsidRDefault="00235E73" w:rsidP="00235E73">
            <w:pPr>
              <w:pStyle w:val="TableParagraph"/>
              <w:spacing w:line="422" w:lineRule="auto"/>
              <w:ind w:left="129" w:right="218"/>
              <w:jc w:val="both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８ 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4987720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481F042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4</w:t>
            </w:r>
          </w:p>
        </w:tc>
        <w:tc>
          <w:tcPr>
            <w:tcW w:w="1032" w:type="dxa"/>
            <w:tcBorders>
              <w:left w:val="nil"/>
            </w:tcBorders>
          </w:tcPr>
          <w:p w14:paraId="68EE495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1880894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161EB672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349E47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34CF8EA4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199FED6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2762D791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5F49F09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  <w:tcBorders>
              <w:bottom w:val="double" w:sz="2" w:space="0" w:color="000000"/>
            </w:tcBorders>
          </w:tcPr>
          <w:p w14:paraId="6485C913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235E73" w:rsidRPr="00484957" w14:paraId="655245DC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14ADC9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5FFCA048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99DE2DD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5</w:t>
            </w:r>
          </w:p>
        </w:tc>
        <w:tc>
          <w:tcPr>
            <w:tcW w:w="1032" w:type="dxa"/>
            <w:tcBorders>
              <w:left w:val="nil"/>
            </w:tcBorders>
          </w:tcPr>
          <w:p w14:paraId="39152A0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7BFA1E3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5651AD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52C45AD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1DDB9AE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42291E4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E7C64D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4536338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B6463B7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2B48B29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04EF5B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3563CC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6B42355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6</w:t>
            </w:r>
          </w:p>
        </w:tc>
        <w:tc>
          <w:tcPr>
            <w:tcW w:w="1032" w:type="dxa"/>
            <w:tcBorders>
              <w:left w:val="nil"/>
            </w:tcBorders>
          </w:tcPr>
          <w:p w14:paraId="660444B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4CCCBD5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58816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0DCEE42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6AD2A2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5C36DB4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F872D1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FD91C8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07282CBB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E9F4C0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EF713B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07BCC979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089E6F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7</w:t>
            </w:r>
          </w:p>
        </w:tc>
        <w:tc>
          <w:tcPr>
            <w:tcW w:w="1032" w:type="dxa"/>
            <w:tcBorders>
              <w:left w:val="nil"/>
            </w:tcBorders>
          </w:tcPr>
          <w:p w14:paraId="756DB06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0C1514D8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FCD699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265814B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C1F113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6EE50E73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46841F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EB6B7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12AE953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C5EA84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03380DA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2E317C4" w14:textId="77777777" w:rsidR="00235E73" w:rsidRPr="00CF738C" w:rsidRDefault="00235E73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  <w:vAlign w:val="center"/>
          </w:tcPr>
          <w:p w14:paraId="3D139B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4458E9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6B7CAF7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9645C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0A359106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4095C9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632A6D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503640BE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B10AF94" w14:textId="77777777" w:rsidTr="00235E73">
        <w:trPr>
          <w:trHeight w:val="353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66B14F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  <w:tcBorders>
              <w:bottom w:val="double" w:sz="2" w:space="0" w:color="000000"/>
            </w:tcBorders>
          </w:tcPr>
          <w:p w14:paraId="35105220" w14:textId="77777777" w:rsidR="00235E73" w:rsidRPr="00CF738C" w:rsidRDefault="00235E73" w:rsidP="00235E73">
            <w:pPr>
              <w:pStyle w:val="TableParagraph"/>
              <w:spacing w:line="163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支 払 済</w:t>
            </w:r>
          </w:p>
          <w:p w14:paraId="4E2B5BE8" w14:textId="77777777" w:rsidR="00235E73" w:rsidRPr="00CF738C" w:rsidRDefault="00235E73" w:rsidP="00235E73">
            <w:pPr>
              <w:pStyle w:val="TableParagraph"/>
              <w:spacing w:line="170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年 月 日</w:t>
            </w:r>
          </w:p>
        </w:tc>
        <w:tc>
          <w:tcPr>
            <w:tcW w:w="1785" w:type="dxa"/>
            <w:gridSpan w:val="3"/>
            <w:tcBorders>
              <w:bottom w:val="double" w:sz="2" w:space="0" w:color="000000"/>
            </w:tcBorders>
          </w:tcPr>
          <w:p w14:paraId="7071BBA7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638F6D8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2629C00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tcBorders>
              <w:bottom w:val="double" w:sz="2" w:space="0" w:color="000000"/>
            </w:tcBorders>
          </w:tcPr>
          <w:p w14:paraId="7C079C8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B0D5397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94CB2A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tcBorders>
              <w:bottom w:val="double" w:sz="2" w:space="0" w:color="000000"/>
            </w:tcBorders>
          </w:tcPr>
          <w:p w14:paraId="6E6D9E1B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E5766EB" w14:textId="77777777" w:rsidR="00235E73" w:rsidRPr="00CF738C" w:rsidRDefault="00235E73" w:rsidP="00235E73">
            <w:pPr>
              <w:pStyle w:val="TableParagraph"/>
              <w:spacing w:line="17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A1441F9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double" w:sz="2" w:space="0" w:color="000000"/>
            </w:tcBorders>
          </w:tcPr>
          <w:p w14:paraId="59854F3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633F05B" w14:textId="6A3C90D3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198B97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</w:tbl>
    <w:p w14:paraId="5EAA9DE0" w14:textId="3EBC4070" w:rsidR="00147206" w:rsidRPr="00484957" w:rsidRDefault="00147206" w:rsidP="004656CB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</w:p>
    <w:sectPr w:rsidR="00147206" w:rsidRPr="00484957" w:rsidSect="00E16D80">
      <w:headerReference w:type="default" r:id="rId10"/>
      <w:footerReference w:type="default" r:id="rId11"/>
      <w:pgSz w:w="16840" w:h="11900" w:orient="landscape"/>
      <w:pgMar w:top="1020" w:right="520" w:bottom="102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78CED" w14:textId="77777777" w:rsidR="00C47EBA" w:rsidRDefault="00C47EBA">
      <w:r>
        <w:separator/>
      </w:r>
    </w:p>
  </w:endnote>
  <w:endnote w:type="continuationSeparator" w:id="0">
    <w:p w14:paraId="28998844" w14:textId="77777777" w:rsidR="00C47EBA" w:rsidRDefault="00C4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E23E4" w14:textId="77777777" w:rsidR="00147206" w:rsidRDefault="0014720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CE622" w14:textId="77777777" w:rsidR="00C47EBA" w:rsidRDefault="00C47EBA">
      <w:r>
        <w:separator/>
      </w:r>
    </w:p>
  </w:footnote>
  <w:footnote w:type="continuationSeparator" w:id="0">
    <w:p w14:paraId="3A90F0DD" w14:textId="77777777" w:rsidR="00C47EBA" w:rsidRDefault="00C4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B97DB" w14:textId="77777777" w:rsidR="00147206" w:rsidRDefault="00147206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CE"/>
    <w:multiLevelType w:val="hybridMultilevel"/>
    <w:tmpl w:val="17685418"/>
    <w:lvl w:ilvl="0" w:tplc="9676C358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824AF47C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F2065C14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C2B8B4A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030ACEE8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3A647FFE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A5C4E76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A56E1DD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383E263A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abstractNum w:abstractNumId="1" w15:restartNumberingAfterBreak="0">
    <w:nsid w:val="40251672"/>
    <w:multiLevelType w:val="hybridMultilevel"/>
    <w:tmpl w:val="273C8AB2"/>
    <w:lvl w:ilvl="0" w:tplc="0E32F5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A552B6"/>
    <w:multiLevelType w:val="hybridMultilevel"/>
    <w:tmpl w:val="7C7E7E38"/>
    <w:lvl w:ilvl="0" w:tplc="D8F01B2A">
      <w:numFmt w:val="bullet"/>
      <w:lvlText w:val="・"/>
      <w:lvlJc w:val="left"/>
      <w:pPr>
        <w:ind w:left="93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5" w:hanging="420"/>
      </w:pPr>
      <w:rPr>
        <w:rFonts w:ascii="Wingdings" w:hAnsi="Wingdings" w:hint="default"/>
      </w:rPr>
    </w:lvl>
  </w:abstractNum>
  <w:abstractNum w:abstractNumId="3" w15:restartNumberingAfterBreak="0">
    <w:nsid w:val="63F748F3"/>
    <w:multiLevelType w:val="hybridMultilevel"/>
    <w:tmpl w:val="125E0090"/>
    <w:lvl w:ilvl="0" w:tplc="CD92EFEE">
      <w:numFmt w:val="bullet"/>
      <w:lvlText w:val="・"/>
      <w:lvlJc w:val="left"/>
      <w:pPr>
        <w:ind w:left="129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5" w:hanging="420"/>
      </w:pPr>
      <w:rPr>
        <w:rFonts w:ascii="Wingdings" w:hAnsi="Wingdings" w:hint="default"/>
      </w:rPr>
    </w:lvl>
  </w:abstractNum>
  <w:abstractNum w:abstractNumId="4" w15:restartNumberingAfterBreak="0">
    <w:nsid w:val="69D5507D"/>
    <w:multiLevelType w:val="hybridMultilevel"/>
    <w:tmpl w:val="83DAB820"/>
    <w:lvl w:ilvl="0" w:tplc="4878B16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354183212">
    <w:abstractNumId w:val="0"/>
  </w:num>
  <w:num w:numId="2" w16cid:durableId="59990180">
    <w:abstractNumId w:val="2"/>
  </w:num>
  <w:num w:numId="3" w16cid:durableId="2080863590">
    <w:abstractNumId w:val="3"/>
  </w:num>
  <w:num w:numId="4" w16cid:durableId="1850487531">
    <w:abstractNumId w:val="1"/>
  </w:num>
  <w:num w:numId="5" w16cid:durableId="247269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206"/>
    <w:rsid w:val="00147206"/>
    <w:rsid w:val="00193A68"/>
    <w:rsid w:val="00235E73"/>
    <w:rsid w:val="00273462"/>
    <w:rsid w:val="00324902"/>
    <w:rsid w:val="003461D5"/>
    <w:rsid w:val="00381EFE"/>
    <w:rsid w:val="00397C94"/>
    <w:rsid w:val="004072EA"/>
    <w:rsid w:val="004656CB"/>
    <w:rsid w:val="00484957"/>
    <w:rsid w:val="004D71AB"/>
    <w:rsid w:val="00542B48"/>
    <w:rsid w:val="00652ED4"/>
    <w:rsid w:val="006550D7"/>
    <w:rsid w:val="006B3957"/>
    <w:rsid w:val="006D4277"/>
    <w:rsid w:val="006F00A1"/>
    <w:rsid w:val="006F06C7"/>
    <w:rsid w:val="00787842"/>
    <w:rsid w:val="008C6CDB"/>
    <w:rsid w:val="0092766F"/>
    <w:rsid w:val="00A15151"/>
    <w:rsid w:val="00A72F3A"/>
    <w:rsid w:val="00B00518"/>
    <w:rsid w:val="00B67F98"/>
    <w:rsid w:val="00C1263C"/>
    <w:rsid w:val="00C32F69"/>
    <w:rsid w:val="00C47EBA"/>
    <w:rsid w:val="00C61447"/>
    <w:rsid w:val="00CC5C11"/>
    <w:rsid w:val="00CF4740"/>
    <w:rsid w:val="00CF738C"/>
    <w:rsid w:val="00D2102A"/>
    <w:rsid w:val="00D2234D"/>
    <w:rsid w:val="00D57F81"/>
    <w:rsid w:val="00DD1747"/>
    <w:rsid w:val="00E16D80"/>
    <w:rsid w:val="00E80693"/>
    <w:rsid w:val="00F15800"/>
    <w:rsid w:val="00F639FC"/>
    <w:rsid w:val="00FE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70703F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F81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7F81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193A6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93A68"/>
  </w:style>
  <w:style w:type="character" w:customStyle="1" w:styleId="ab">
    <w:name w:val="コメント文字列 (文字)"/>
    <w:basedOn w:val="a0"/>
    <w:link w:val="aa"/>
    <w:uiPriority w:val="99"/>
    <w:rsid w:val="00193A68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93A6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93A68"/>
    <w:rPr>
      <w:rFonts w:ascii="AoyagiKouzanFontT" w:eastAsia="AoyagiKouzanFontT" w:hAnsi="AoyagiKouzanFontT" w:cs="AoyagiKouzanFontT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E144D3-3204-4768-AAEE-2859D0411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4E483-55E1-4E18-A4A4-F5B08E3536F2}"/>
</file>

<file path=customXml/itemProps3.xml><?xml version="1.0" encoding="utf-8"?>
<ds:datastoreItem xmlns:ds="http://schemas.openxmlformats.org/officeDocument/2006/customXml" ds:itemID="{6AE9E13E-815E-4235-8172-C0094ED662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140</Words>
  <Characters>802</Characters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2024-06-01T01:18:00Z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2021-09-16T03:01:31Z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f5c9dc96-3f00-4b2b-a097-07ad6fc6b531</vt:lpwstr>
  </property>
  <property fmtid="{D5CDD505-2E9C-101B-9397-08002B2CF9AE}" pid="12" name="MSIP_Label_a7295cc1-d279-42ac-ab4d-3b0f4fece050_ContentBits">
    <vt:lpwstr>0</vt:lpwstr>
  </property>
</Properties>
</file>