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6471D" w14:textId="714871A7" w:rsidR="00CA723E" w:rsidRPr="00451814" w:rsidRDefault="00CC2515" w:rsidP="00CA723E">
      <w:pPr>
        <w:jc w:val="center"/>
        <w:rPr>
          <w:lang w:eastAsia="ja-JP"/>
        </w:rPr>
      </w:pPr>
      <w:r w:rsidRPr="00CC2515">
        <w:rPr>
          <w:rFonts w:hint="eastAsia"/>
          <w:b/>
          <w:sz w:val="28"/>
          <w:lang w:eastAsia="ja-JP"/>
        </w:rPr>
        <w:t>令第四十三条の五第六項に規定する高額障害福祉サービス等給付費給付のお知らせ</w:t>
      </w:r>
      <w:r w:rsidR="005330DA" w:rsidRPr="005330DA">
        <w:rPr>
          <w:rFonts w:hint="eastAsia"/>
          <w:b/>
          <w:sz w:val="28"/>
          <w:lang w:eastAsia="ja-JP"/>
        </w:rPr>
        <w:t>（サービス</w:t>
      </w:r>
      <w:r w:rsidR="00D81294">
        <w:rPr>
          <w:rFonts w:hint="eastAsia"/>
          <w:b/>
          <w:sz w:val="28"/>
          <w:lang w:eastAsia="ja-JP"/>
        </w:rPr>
        <w:t>利用</w:t>
      </w:r>
      <w:r w:rsidR="005330DA" w:rsidRPr="005330DA">
        <w:rPr>
          <w:rFonts w:hint="eastAsia"/>
          <w:b/>
          <w:sz w:val="28"/>
          <w:lang w:eastAsia="ja-JP"/>
        </w:rPr>
        <w:t>年月別明細）</w:t>
      </w:r>
    </w:p>
    <w:p w14:paraId="26E30E16" w14:textId="7EF25A8A" w:rsidR="00CA723E" w:rsidRDefault="00CA723E" w:rsidP="00CC1D39">
      <w:pPr>
        <w:rPr>
          <w:sz w:val="20"/>
          <w:lang w:eastAsia="ja-JP"/>
        </w:rPr>
      </w:pPr>
    </w:p>
    <w:p w14:paraId="4E7A6245" w14:textId="77777777" w:rsidR="00FE08E7" w:rsidRDefault="00FE08E7" w:rsidP="00FE08E7">
      <w:pPr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080AD67C" w14:textId="77777777" w:rsidR="001F2279" w:rsidRPr="00CC56B6" w:rsidRDefault="001F2279" w:rsidP="00CA723E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2360"/>
        <w:gridCol w:w="2360"/>
        <w:gridCol w:w="3238"/>
      </w:tblGrid>
      <w:tr w:rsidR="00DD11BC" w14:paraId="6412D4E6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2E1592F5" w14:textId="3EABA2E9" w:rsidR="00DD11BC" w:rsidRPr="00A275A6" w:rsidRDefault="00DD11BC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対象年月</w:t>
            </w:r>
          </w:p>
        </w:tc>
        <w:tc>
          <w:tcPr>
            <w:tcW w:w="2360" w:type="dxa"/>
            <w:vAlign w:val="center"/>
          </w:tcPr>
          <w:p w14:paraId="0CB38857" w14:textId="6E853590" w:rsidR="00DD11BC" w:rsidRPr="00CC1D39" w:rsidRDefault="00DD11BC" w:rsidP="00DD11BC">
            <w:pPr>
              <w:pStyle w:val="TableParagraph"/>
              <w:ind w:left="0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自己負担額</w:t>
            </w:r>
          </w:p>
        </w:tc>
        <w:tc>
          <w:tcPr>
            <w:tcW w:w="2360" w:type="dxa"/>
            <w:vAlign w:val="center"/>
          </w:tcPr>
          <w:p w14:paraId="5E822215" w14:textId="2781F83C" w:rsidR="00DD11BC" w:rsidRPr="00A275A6" w:rsidRDefault="00DD11BC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（予定）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3238" w:type="dxa"/>
            <w:shd w:val="clear" w:color="auto" w:fill="92D050"/>
            <w:vAlign w:val="center"/>
          </w:tcPr>
          <w:p w14:paraId="41626D79" w14:textId="77777777" w:rsidR="00DD11BC" w:rsidRPr="00A275A6" w:rsidRDefault="00DD11BC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780E9FBC" w14:textId="77777777" w:rsidR="00DD11BC" w:rsidRPr="00A275A6" w:rsidRDefault="00DD11BC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CC56B6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CC56B6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DD11BC" w14:paraId="10AC6714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6954B11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11BAE34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4DF6E6B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13FDF4FE" w14:textId="77777777" w:rsidR="00DD11BC" w:rsidRPr="00CC5286" w:rsidRDefault="00DD11BC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DD11BC" w14:paraId="6BD82C0C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402A7087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72BB034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213877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6240D27F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02B3DEBF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4E1E978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6A90D10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1E66D690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6A420B2E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3CAFC030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5C0BF82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23CF293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732C08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4110CDB0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4AFB29F7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45A845C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89EB36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D11637D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5F228953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3533F68F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5775BF8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B429AE7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53D7479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41AA16A8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6A864041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05DCB53B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F215246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C5E5053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093C549A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5A1B0BB9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24526680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832FBE5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6F626E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4C404EC7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1EA64E5B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328CF03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E869AF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62B5A81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283BF157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59AFEB7B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2099F1B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4CDAF09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64DAFE6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6D61BD81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0A2C7F07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0576318A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2573E45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7FCAD51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0391C483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652F271A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5F3235C3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4455122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1246504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2E82A636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43C2CAB8" w14:textId="4A2B3CC1" w:rsidR="005D3DC9" w:rsidRPr="007C6BB9" w:rsidRDefault="00CC56B6" w:rsidP="007B3342">
      <w:pPr>
        <w:rPr>
          <w:szCs w:val="21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C6A37C" wp14:editId="7202D137">
                <wp:simplePos x="0" y="0"/>
                <wp:positionH relativeFrom="page">
                  <wp:posOffset>514350</wp:posOffset>
                </wp:positionH>
                <wp:positionV relativeFrom="paragraph">
                  <wp:posOffset>43815</wp:posOffset>
                </wp:positionV>
                <wp:extent cx="6534150" cy="2933700"/>
                <wp:effectExtent l="0" t="0" r="19050" b="19050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933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C8203" w14:textId="77777777" w:rsidR="00CC56B6" w:rsidRPr="000D5DFF" w:rsidRDefault="00CC56B6" w:rsidP="00CC56B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C6A3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0.5pt;margin-top:3.45pt;width:514.5pt;height:23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DCcXQIAAIMEAAAOAAAAZHJzL2Uyb0RvYy54bWysVM1u2zAMvg/YOwi6L3aSpk2MOkWXrMOA&#10;7gfo9gCMLMfCZEmTlNjZsQGGPcReYdh5z+MXGSWnbbodBgzzQRBJ8SP5kfT5RVtLsuXWCa1yOhyk&#10;lHDFdCHUOqcf3l89m1LiPKgCpFY8pzvu6MX86ZPzxmR8pCstC24JgiiXNSanlfcmSxLHKl6DG2jD&#10;FRpLbWvwKNp1UlhoEL2WyShNT5NG28JYzbhzqF32RjqP+GXJmX9blo57InOKufl42niuwpnMzyFb&#10;WzCVYIc04B+yqEEoDHoPtQQPZGPFH1C1YFY7XfoB03Wiy1IwHmvAaobpb9XcVGB4rAXJceaeJvf/&#10;YNmb7TtLRJHTMSUKamxRt//S3X7vbn92+6+k23/r9vvu9gfKZBLoaozL0OvGoJ9vn+sW2x5Ld+Za&#10;s4+OKL2oQK35pbW6qTgUmO4weCZHrj2OCyCr5rUuMC5svI5AbWnrwCWyQxAd27a7bxVvPWGoPJ2M&#10;T4YTNDG0jWbj8Vkam5lAdudurPMvua5JuOTU4ixEeNheOx/SgezuSYjmtBTFlZAyCna9WkhLtoBz&#10;MxstUwwV9CBNBb12muIXy0Lf/nnEfIQjFWkQYDKa9BT9LUaf1iOIWnjcECnqnMaQh5kNxL5QBTpA&#10;5kHI/o41SXVgOpDb0+zbVYsPA/0rXeyQc6v7TcDNxUul7WdKGtyCnLpPG7CcEvlKYd/OTkazCa5N&#10;FKbTGRJujw2rIwMohkA5Zd5S0gsL36/axlixrjBSPylKX2KvSxG78JDVIW+c9EjkYSvDKh3L8dXD&#10;v2P+CwAA//8DAFBLAwQUAAYACAAAACEAxYkPPd8AAAAJAQAADwAAAGRycy9kb3ducmV2LnhtbEyP&#10;wU7DMBBE70j8g7VIXBB1ErVRksapKiQ4IURbPsCJt3HAXkex2wa+HvcEx9lZzbypN7M17IyTHxwJ&#10;SBcJMKTOqYF6AR+H58cCmA+SlDSOUMA3etg0tze1rJS70A7P+9CzGEK+kgJ0CGPFue80WukXbkSK&#10;3tFNVoYop56rSV5iuDU8S5KcWzlQbNByxCeN3df+ZAUc2pUpl9uf1bvevb1+PvBsMNmLEPd383YN&#10;LOAc/p7hih/RoYlMrTuR8swIKNI4JQjIS2BXO02TeGgFLPOiBN7U/P+C5hcAAP//AwBQSwECLQAU&#10;AAYACAAAACEAtoM4kv4AAADhAQAAEwAAAAAAAAAAAAAAAAAAAAAAW0NvbnRlbnRfVHlwZXNdLnht&#10;bFBLAQItABQABgAIAAAAIQA4/SH/1gAAAJQBAAALAAAAAAAAAAAAAAAAAC8BAABfcmVscy8ucmVs&#10;c1BLAQItABQABgAIAAAAIQCONDCcXQIAAIMEAAAOAAAAAAAAAAAAAAAAAC4CAABkcnMvZTJvRG9j&#10;LnhtbFBLAQItABQABgAIAAAAIQDFiQ893wAAAAkBAAAPAAAAAAAAAAAAAAAAALcEAABkcnMvZG93&#10;bnJldi54bWxQSwUGAAAAAAQABADzAAAAwwUAAAAA&#10;" fillcolor="#92d050" strokecolor="#92d050">
                <v:fill opacity="52428f"/>
                <v:textbox inset="5.85pt,.7pt,5.85pt,.7pt">
                  <w:txbxContent>
                    <w:p w14:paraId="3A3C8203" w14:textId="77777777" w:rsidR="00CC56B6" w:rsidRPr="000D5DFF" w:rsidRDefault="00CC56B6" w:rsidP="00CC56B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D3DC9" w:rsidRPr="007C6BB9" w:rsidSect="00CC56B6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174FA" w14:textId="77777777" w:rsidR="008302E5" w:rsidRDefault="008302E5" w:rsidP="008F5313">
      <w:r>
        <w:separator/>
      </w:r>
    </w:p>
  </w:endnote>
  <w:endnote w:type="continuationSeparator" w:id="0">
    <w:p w14:paraId="2D4258A5" w14:textId="77777777" w:rsidR="008302E5" w:rsidRDefault="008302E5" w:rsidP="008F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7E17B" w14:textId="77777777" w:rsidR="008302E5" w:rsidRDefault="008302E5" w:rsidP="008F5313">
      <w:r>
        <w:separator/>
      </w:r>
    </w:p>
  </w:footnote>
  <w:footnote w:type="continuationSeparator" w:id="0">
    <w:p w14:paraId="473F8088" w14:textId="77777777" w:rsidR="008302E5" w:rsidRDefault="008302E5" w:rsidP="008F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D794C" w14:textId="649039DF" w:rsidR="00CC56B6" w:rsidRDefault="00CC56B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091607" wp14:editId="7D421EAA">
              <wp:simplePos x="0" y="0"/>
              <wp:positionH relativeFrom="margin">
                <wp:posOffset>0</wp:posOffset>
              </wp:positionH>
              <wp:positionV relativeFrom="page">
                <wp:posOffset>132715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9444C6" w14:textId="77777777" w:rsidR="00CC56B6" w:rsidRPr="00967DE7" w:rsidRDefault="00CC56B6" w:rsidP="00CC56B6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091607" id="正方形/長方形 2" o:spid="_x0000_s1027" style="position:absolute;margin-left:0;margin-top:10.4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HeKlVzbAAAABgEAAA8A&#10;AABkcnMvZG93bnJldi54bWxMj81OwzAQhO9IvIO1SNyoTamgTbOpAAkh1AOiwN2xt0lEvI5i56dv&#10;j3uC486MZr7Nd7NrxUh9aDwj3C4UCGLjbcMVwtfny80aRIiarW49E8KJAuyKy4tcZ9ZP/EHjIVYi&#10;lXDINEIdY5dJGUxNToeF74iTd/S90zGdfSVtr6dU7lq5VOpeOt1wWqh1R881mZ/D4BC+/fFpcqbk&#10;t/H03gyv+96Y9R7x+mp+3IKINMe/MJzxEzoUian0A9sgWoT0SERYqg2Is7taJaFEeFB3IItc/scv&#10;fgEAAP//AwBQSwECLQAUAAYACAAAACEAtoM4kv4AAADhAQAAEwAAAAAAAAAAAAAAAAAAAAAAW0Nv&#10;bnRlbnRfVHlwZXNdLnhtbFBLAQItABQABgAIAAAAIQA4/SH/1gAAAJQBAAALAAAAAAAAAAAAAAAA&#10;AC8BAABfcmVscy8ucmVsc1BLAQItABQABgAIAAAAIQDiYM7nqQIAAIkFAAAOAAAAAAAAAAAAAAAA&#10;AC4CAABkcnMvZTJvRG9jLnhtbFBLAQItABQABgAIAAAAIQB3ipVc2wAAAAYBAAAPAAAAAAAAAAAA&#10;AAAAAAMFAABkcnMvZG93bnJldi54bWxQSwUGAAAAAAQABADzAAAACwYAAAAA&#10;" filled="f" stroked="f" strokeweight="1pt">
              <v:textbox>
                <w:txbxContent>
                  <w:p w14:paraId="5B9444C6" w14:textId="77777777" w:rsidR="00CC56B6" w:rsidRPr="00967DE7" w:rsidRDefault="00CC56B6" w:rsidP="00CC56B6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3778"/>
    <w:rsid w:val="00163386"/>
    <w:rsid w:val="001A11FB"/>
    <w:rsid w:val="001F2279"/>
    <w:rsid w:val="002272B4"/>
    <w:rsid w:val="004034B0"/>
    <w:rsid w:val="004972BD"/>
    <w:rsid w:val="005330DA"/>
    <w:rsid w:val="00537FA6"/>
    <w:rsid w:val="0054727F"/>
    <w:rsid w:val="00574E1F"/>
    <w:rsid w:val="00593808"/>
    <w:rsid w:val="005B13A1"/>
    <w:rsid w:val="005D17B4"/>
    <w:rsid w:val="005D3DC9"/>
    <w:rsid w:val="007B3342"/>
    <w:rsid w:val="008302E5"/>
    <w:rsid w:val="00877CA2"/>
    <w:rsid w:val="008D046B"/>
    <w:rsid w:val="008F5313"/>
    <w:rsid w:val="009325A5"/>
    <w:rsid w:val="009D524B"/>
    <w:rsid w:val="00A036B1"/>
    <w:rsid w:val="00A275A6"/>
    <w:rsid w:val="00AD6BCD"/>
    <w:rsid w:val="00CA723E"/>
    <w:rsid w:val="00CC1D39"/>
    <w:rsid w:val="00CC2515"/>
    <w:rsid w:val="00CC29A7"/>
    <w:rsid w:val="00CC56B6"/>
    <w:rsid w:val="00D81294"/>
    <w:rsid w:val="00DD11BC"/>
    <w:rsid w:val="00E23FCA"/>
    <w:rsid w:val="00EB2168"/>
    <w:rsid w:val="00FC7E6D"/>
    <w:rsid w:val="00FE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5AFC28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313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313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CC49E5-67A3-44EA-92CF-C14BC1C9C59E}"/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26</Words>
  <Characters>150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2022-05-24T05:28:16Z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3bec69c3-9cf0-4074-9faa-4e429b469ea2</vt:lpwstr>
  </property>
  <property fmtid="{D5CDD505-2E9C-101B-9397-08002B2CF9AE}" pid="9" name="MSIP_Label_a7295cc1-d279-42ac-ab4d-3b0f4fece050_ContentBits">
    <vt:lpwstr>0</vt:lpwstr>
  </property>
</Properties>
</file>