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657194A2" w:rsidR="003C55F6" w:rsidRPr="0008676C" w:rsidRDefault="0008676C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8676C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1600403" wp14:editId="073EC3E6">
                <wp:simplePos x="0" y="0"/>
                <wp:positionH relativeFrom="margin">
                  <wp:posOffset>-247650</wp:posOffset>
                </wp:positionH>
                <wp:positionV relativeFrom="page">
                  <wp:posOffset>129540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72457" w14:textId="77777777" w:rsidR="0008676C" w:rsidRPr="00967DE7" w:rsidRDefault="0008676C" w:rsidP="0008676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0403" id="正方形/長方形 1" o:spid="_x0000_s1026" style="position:absolute;left:0;text-align:left;margin-left:-19.5pt;margin-top:10.2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" filled="f" stroked="f" strokeweight="1pt">
                <v:textbox>
                  <w:txbxContent>
                    <w:p w14:paraId="52E72457" w14:textId="77777777" w:rsidR="0008676C" w:rsidRPr="00967DE7" w:rsidRDefault="0008676C" w:rsidP="0008676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B6C53" w:rsidRPr="0008676C">
        <w:rPr>
          <w:rFonts w:ascii="ＭＳ 明朝" w:eastAsia="ＭＳ 明朝" w:hAnsi="ＭＳ 明朝" w:hint="eastAsia"/>
          <w:b/>
          <w:sz w:val="28"/>
          <w:szCs w:val="28"/>
        </w:rPr>
        <w:t>世帯状況・収入等申告書（障害児通所給付費）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1562BE11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DB6C53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5F18AD39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44FCFF27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7130BD9E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6762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53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20529EC" w:rsidR="004F0548" w:rsidRPr="004F0548" w:rsidRDefault="009A5B47" w:rsidP="004F0548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7A9AF72" w14:textId="5F9A3AF9" w:rsid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4F0548">
        <w:rPr>
          <w:rFonts w:ascii="ＭＳ 明朝" w:eastAsia="ＭＳ 明朝" w:hAnsi="ＭＳ 明朝"/>
          <w:szCs w:val="21"/>
        </w:rPr>
        <w:t>世帯</w:t>
      </w:r>
      <w:r w:rsidR="00D35B02">
        <w:rPr>
          <w:rFonts w:ascii="ＭＳ 明朝" w:eastAsia="ＭＳ 明朝" w:hAnsi="ＭＳ 明朝" w:hint="eastAsia"/>
          <w:szCs w:val="21"/>
        </w:rPr>
        <w:t>員</w:t>
      </w:r>
      <w:r w:rsidRPr="004F0548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5F2C85">
        <w:rPr>
          <w:rFonts w:ascii="ＭＳ 明朝" w:eastAsia="ＭＳ 明朝" w:hAnsi="ＭＳ 明朝" w:hint="eastAsia"/>
          <w:szCs w:val="21"/>
        </w:rPr>
        <w:t>くだ</w:t>
      </w:r>
      <w:r w:rsidRPr="004F0548">
        <w:rPr>
          <w:rFonts w:ascii="ＭＳ 明朝" w:eastAsia="ＭＳ 明朝" w:hAnsi="ＭＳ 明朝"/>
          <w:szCs w:val="21"/>
        </w:rPr>
        <w:t>さい。</w:t>
      </w:r>
    </w:p>
    <w:p w14:paraId="027BCA0D" w14:textId="6202F683" w:rsidR="004F0548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B7FCB9" w14:textId="77777777" w:rsidR="004F0548" w:rsidRP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D021A7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D021A7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4F0548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4F0548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93EE7" w:rsidRPr="00F93EE7" w14:paraId="0BCE726B" w14:textId="77777777" w:rsidTr="00D021A7">
        <w:trPr>
          <w:trHeight w:val="272"/>
        </w:trPr>
        <w:tc>
          <w:tcPr>
            <w:tcW w:w="993" w:type="dxa"/>
            <w:vAlign w:val="center"/>
          </w:tcPr>
          <w:p w14:paraId="02047F23" w14:textId="428302EC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F93EE7" w:rsidRPr="00F93EE7" w:rsidRDefault="00F93EE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6A816707" w:rsidR="00F93EE7" w:rsidRPr="00F93EE7" w:rsidRDefault="00F93EE7" w:rsidP="00381DFE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140CD3C9" w14:textId="77777777" w:rsidTr="00D021A7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14D247B5" w:rsidR="00D021A7" w:rsidRPr="00F93EE7" w:rsidRDefault="00D021A7" w:rsidP="002A5D11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2A5D1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2A5D11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6D082C4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3894178B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37C63322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4F6ACE46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D021A7" w:rsidRPr="005838DC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6E51B340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2DCBAFA4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4DABD10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6ACF86A5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7B98929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1135B820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9350C62" w14:textId="77777777" w:rsidTr="00D021A7">
        <w:trPr>
          <w:trHeight w:val="244"/>
        </w:trPr>
        <w:tc>
          <w:tcPr>
            <w:tcW w:w="993" w:type="dxa"/>
            <w:vMerge/>
          </w:tcPr>
          <w:p w14:paraId="7F296A7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1321B21B">
                <wp:simplePos x="0" y="0"/>
                <wp:positionH relativeFrom="margin">
                  <wp:posOffset>90793</wp:posOffset>
                </wp:positionH>
                <wp:positionV relativeFrom="paragraph">
                  <wp:posOffset>237023</wp:posOffset>
                </wp:positionV>
                <wp:extent cx="6262741" cy="1224951"/>
                <wp:effectExtent l="0" t="0" r="2413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22495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15pt;margin-top:18.65pt;width:493.15pt;height:96.4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8676C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8008F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A5D11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1DF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F0548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2C85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497"/>
    <w:rsid w:val="00C91957"/>
    <w:rsid w:val="00CB0150"/>
    <w:rsid w:val="00CF4388"/>
    <w:rsid w:val="00D021A7"/>
    <w:rsid w:val="00D0577E"/>
    <w:rsid w:val="00D12BE8"/>
    <w:rsid w:val="00D33A1B"/>
    <w:rsid w:val="00D35B02"/>
    <w:rsid w:val="00D42E4C"/>
    <w:rsid w:val="00D64A78"/>
    <w:rsid w:val="00D67E20"/>
    <w:rsid w:val="00D8363B"/>
    <w:rsid w:val="00D86CDB"/>
    <w:rsid w:val="00D9008E"/>
    <w:rsid w:val="00DA2047"/>
    <w:rsid w:val="00DB6C53"/>
    <w:rsid w:val="00DF56CA"/>
    <w:rsid w:val="00E14712"/>
    <w:rsid w:val="00E149D9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D0E76556-C8BF-4AB3-9468-7D82440AF4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633</Words>
  <Characters>332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