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1E87" w14:textId="1653F7FF" w:rsidR="00863DE1" w:rsidRPr="00CD5648" w:rsidRDefault="00BA102B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</w:rPr>
        <w:pict w14:anchorId="66A94709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8.25pt;margin-top:-2.25pt;width:259.5pt;height:42.75pt;z-index:251668480" stroked="f">
            <v:textbox inset="5.85pt,.7pt,5.85pt,.7pt">
              <w:txbxContent>
                <w:p w14:paraId="6BBF0BAE" w14:textId="09ACFD51" w:rsidR="00F0613B" w:rsidRPr="00D0630B" w:rsidRDefault="00F0613B" w:rsidP="00F0613B">
                  <w:pPr>
                    <w:tabs>
                      <w:tab w:val="left" w:pos="479"/>
                      <w:tab w:val="left" w:pos="959"/>
                      <w:tab w:val="left" w:pos="1440"/>
                      <w:tab w:val="left" w:pos="1920"/>
                    </w:tabs>
                    <w:spacing w:before="155" w:line="411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bookmarkStart w:id="0" w:name="_Hlk85721362"/>
                  <w:r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都道府県</w:t>
                  </w:r>
                  <w:r w:rsidRPr="00BA102B"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知事・指定都市・中核市市長</w:t>
                  </w:r>
                  <w:bookmarkEnd w:id="0"/>
                  <w:r w:rsidRPr="00BA102B"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 xml:space="preserve">　殿</w:t>
                  </w:r>
                </w:p>
                <w:p w14:paraId="0717012F" w14:textId="0815A996" w:rsidR="00F0613B" w:rsidRPr="00F0613B" w:rsidRDefault="00F0613B"/>
              </w:txbxContent>
            </v:textbox>
          </v:shape>
        </w:pic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084097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</w:t>
      </w:r>
      <w:r w:rsidR="005D4E1F" w:rsidRPr="00CD5648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</w: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3E057977" w:rsidR="00863DE1" w:rsidRPr="007944E3" w:rsidRDefault="00863DE1">
      <w:pPr>
        <w:pStyle w:val="a3"/>
        <w:spacing w:before="12"/>
        <w:rPr>
          <w:rFonts w:asciiTheme="minorEastAsia" w:eastAsiaTheme="minorEastAsia" w:hAnsiTheme="minorEastAsia"/>
          <w:sz w:val="9"/>
        </w:rPr>
      </w:pPr>
    </w:p>
    <w:p w14:paraId="5A889A7D" w14:textId="799240D0" w:rsidR="00863DE1" w:rsidRPr="00CD5648" w:rsidRDefault="00503ABF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年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0D51CDE1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7E88D261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61FBBC49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11732FD6" w14:textId="4441513B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36131057" w14:textId="77777777" w:rsidR="00863DE1" w:rsidRPr="007944E3" w:rsidRDefault="00863DE1">
      <w:pPr>
        <w:pStyle w:val="a3"/>
        <w:spacing w:before="6"/>
        <w:rPr>
          <w:rFonts w:asciiTheme="minorEastAsia" w:eastAsiaTheme="minorEastAsia" w:hAnsiTheme="minorEastAsia"/>
          <w:sz w:val="18"/>
        </w:rPr>
      </w:pPr>
    </w:p>
    <w:p w14:paraId="14669D45" w14:textId="4183F881" w:rsidR="00863DE1" w:rsidRPr="00CD5648" w:rsidRDefault="00BA102B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知的</w:t>
      </w:r>
      <w:r w:rsidR="00503ABF" w:rsidRPr="00CD5648">
        <w:rPr>
          <w:rFonts w:asciiTheme="minorEastAsia" w:eastAsiaTheme="minorEastAsia" w:hAnsiTheme="minorEastAsia" w:hint="eastAsia"/>
          <w:sz w:val="28"/>
          <w:szCs w:val="28"/>
        </w:rPr>
        <w:t>障害者</w:t>
      </w:r>
      <w:r w:rsidR="00EA373D">
        <w:rPr>
          <w:rFonts w:asciiTheme="minorEastAsia" w:eastAsiaTheme="minorEastAsia" w:hAnsiTheme="minorEastAsia" w:hint="eastAsia"/>
          <w:sz w:val="28"/>
          <w:szCs w:val="28"/>
        </w:rPr>
        <w:t>死亡通知書</w:t>
      </w:r>
    </w:p>
    <w:p w14:paraId="5DE300A8" w14:textId="77777777" w:rsidR="00863DE1" w:rsidRPr="001E5EF8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3AB2C6E6" w14:textId="27BBCB92" w:rsidR="00186025" w:rsidRPr="00CD5648" w:rsidRDefault="00BA102B" w:rsidP="00BA102B">
      <w:pPr>
        <w:tabs>
          <w:tab w:val="left" w:pos="8080"/>
          <w:tab w:val="left" w:pos="8697"/>
        </w:tabs>
        <w:spacing w:before="66"/>
        <w:ind w:left="7938" w:firstLineChars="405" w:firstLine="85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市（</w:t>
      </w:r>
      <w:r w:rsidR="00186025" w:rsidRPr="00BA102B">
        <w:rPr>
          <w:rFonts w:asciiTheme="minorEastAsia" w:eastAsiaTheme="minorEastAsia" w:hAnsiTheme="minorEastAsia" w:hint="eastAsia"/>
          <w:sz w:val="21"/>
          <w:szCs w:val="21"/>
        </w:rPr>
        <w:t>町村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</w:rPr>
        <w:t xml:space="preserve">長　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3B0CA2B5" w:rsidR="00863DE1" w:rsidRPr="007944E3" w:rsidRDefault="00BA102B" w:rsidP="00071AA5">
      <w:pPr>
        <w:pStyle w:val="a3"/>
        <w:tabs>
          <w:tab w:val="left" w:pos="11114"/>
        </w:tabs>
        <w:spacing w:before="72"/>
        <w:rPr>
          <w:rFonts w:asciiTheme="minorEastAsia" w:eastAsiaTheme="minorEastAsia" w:hAnsiTheme="minorEastAsia"/>
        </w:rPr>
      </w:pPr>
      <w:r>
        <w:rPr>
          <w:noProof/>
        </w:rPr>
        <w:pict w14:anchorId="2EC5DEC7">
          <v:rect id="正方形/長方形 9" o:spid="_x0000_s1031" style="position:absolute;margin-left:36.25pt;margin-top:16.1pt;width:504.05pt;height:42.7pt;z-index:25166438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fillcolor="#92d050" strokecolor="#92d050" strokeweight="1pt">
            <v:fill opacity="52429f"/>
            <v:textbox>
              <w:txbxContent>
                <w:p w14:paraId="015F50CC" w14:textId="1AFD68C1" w:rsidR="00071AA5" w:rsidRPr="00903795" w:rsidRDefault="00071AA5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3EB20A2E" w14:textId="67FB060E" w:rsidR="00863DE1" w:rsidRPr="00CD5648" w:rsidRDefault="00EA373D" w:rsidP="00503ABF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下記の者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について、</w:t>
      </w:r>
      <w:r w:rsidR="002F60EE">
        <w:rPr>
          <w:rFonts w:asciiTheme="minorEastAsia" w:eastAsiaTheme="minorEastAsia" w:hAnsiTheme="minorEastAsia" w:hint="eastAsia"/>
          <w:sz w:val="21"/>
          <w:szCs w:val="21"/>
        </w:rPr>
        <w:t>死亡が確認されたので通知します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。</w:t>
      </w:r>
    </w:p>
    <w:p w14:paraId="4F3D523D" w14:textId="1B34DA01" w:rsidR="00863DE1" w:rsidRPr="00114408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071AA5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77777777" w:rsidR="00863DE1" w:rsidRPr="00071AA5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40"/>
        <w:gridCol w:w="2706"/>
      </w:tblGrid>
      <w:tr w:rsidR="00260D69" w:rsidRPr="007944E3" w14:paraId="267F0ECC" w14:textId="77777777" w:rsidTr="000F083E">
        <w:trPr>
          <w:trHeight w:val="510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21E2DC47" w14:textId="4C58BD77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1" w:name="_Hlk69491742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5E92E8F2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4FF7710" w14:textId="4C9A3CDB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gridSpan w:val="2"/>
            <w:vMerge w:val="restart"/>
            <w:vAlign w:val="center"/>
          </w:tcPr>
          <w:p w14:paraId="17294D16" w14:textId="15C5C13C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061538EE" w14:textId="77777777" w:rsidTr="000F083E">
        <w:trPr>
          <w:trHeight w:val="680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01A9E8D9" w14:textId="477A33EA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2173E7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767586E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gridSpan w:val="2"/>
            <w:vMerge/>
            <w:vAlign w:val="center"/>
          </w:tcPr>
          <w:p w14:paraId="6E5676B7" w14:textId="7852F452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865C84F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9EEB059" w14:textId="6C4C4831" w:rsidR="00260D69" w:rsidRPr="00CD5648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118" w:type="dxa"/>
            <w:gridSpan w:val="4"/>
            <w:vAlign w:val="center"/>
          </w:tcPr>
          <w:p w14:paraId="24F00E6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C2B5D5C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71A6554" w14:textId="296E55EE" w:rsidR="00260D69" w:rsidRPr="00CD5648" w:rsidRDefault="00260D69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955" w:type="dxa"/>
            <w:vAlign w:val="center"/>
          </w:tcPr>
          <w:p w14:paraId="77703A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2771FA7F" w14:textId="3A58CF56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交付年月日</w:t>
            </w:r>
          </w:p>
        </w:tc>
        <w:tc>
          <w:tcPr>
            <w:tcW w:w="2706" w:type="dxa"/>
            <w:vAlign w:val="center"/>
          </w:tcPr>
          <w:p w14:paraId="5BAA37CB" w14:textId="6AE53D5E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40B15C12" w14:textId="77777777" w:rsidTr="00BA102B">
        <w:trPr>
          <w:trHeight w:val="737"/>
        </w:trPr>
        <w:tc>
          <w:tcPr>
            <w:tcW w:w="1984" w:type="dxa"/>
            <w:vAlign w:val="center"/>
          </w:tcPr>
          <w:p w14:paraId="639DEB81" w14:textId="77777777" w:rsidR="00BA102B" w:rsidRDefault="00BA102B" w:rsidP="00260D69">
            <w:pPr>
              <w:pStyle w:val="TableParagraph"/>
              <w:spacing w:before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障害の程度</w:t>
            </w:r>
          </w:p>
          <w:p w14:paraId="51BA68C9" w14:textId="0C9FA587" w:rsidR="00260D69" w:rsidRPr="00CD5648" w:rsidRDefault="00BA102B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(総合判定)</w:t>
            </w:r>
          </w:p>
        </w:tc>
        <w:tc>
          <w:tcPr>
            <w:tcW w:w="8118" w:type="dxa"/>
            <w:gridSpan w:val="4"/>
            <w:vAlign w:val="center"/>
          </w:tcPr>
          <w:p w14:paraId="7752DB3B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580D4826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6BAE4272" w14:textId="7360FAFE" w:rsidR="00260D69" w:rsidRDefault="00883DBF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死亡年月日</w:t>
            </w:r>
          </w:p>
        </w:tc>
        <w:tc>
          <w:tcPr>
            <w:tcW w:w="8118" w:type="dxa"/>
            <w:gridSpan w:val="4"/>
            <w:vAlign w:val="center"/>
          </w:tcPr>
          <w:p w14:paraId="1737F060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bookmarkEnd w:id="1"/>
    <w:p w14:paraId="3AF3E5ED" w14:textId="6ECADBE8" w:rsidR="00863DE1" w:rsidRPr="00071AA5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2EC5DEC7">
          <v:rect id="_x0000_s1035" style="position:absolute;margin-left:36.25pt;margin-top:7.2pt;width:504.05pt;height:204.65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77635188" w14:textId="0F7C5D2F" w:rsidR="001E5EF8" w:rsidRPr="00903795" w:rsidRDefault="001E5EF8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="000F083E"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２</w:t>
                  </w:r>
                </w:p>
              </w:txbxContent>
            </v:textbox>
          </v:rect>
        </w:pict>
      </w:r>
    </w:p>
    <w:p w14:paraId="46F5F1BD" w14:textId="2766DB53" w:rsidR="00883DBF" w:rsidRPr="00071AA5" w:rsidRDefault="00883DBF" w:rsidP="00883DBF">
      <w:pPr>
        <w:pStyle w:val="a3"/>
        <w:ind w:firstLineChars="354" w:firstLine="743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 w:hint="eastAsia"/>
          <w:sz w:val="21"/>
          <w:szCs w:val="21"/>
        </w:rPr>
        <w:t>（注）当該</w:t>
      </w:r>
      <w:r w:rsidR="00BA102B">
        <w:rPr>
          <w:rFonts w:asciiTheme="minorEastAsia" w:eastAsiaTheme="minorEastAsia" w:hAnsiTheme="minorEastAsia" w:hint="eastAsia"/>
          <w:sz w:val="21"/>
          <w:szCs w:val="21"/>
        </w:rPr>
        <w:t>知的</w:t>
      </w:r>
      <w:r w:rsidRPr="00071AA5">
        <w:rPr>
          <w:rFonts w:asciiTheme="minorEastAsia" w:eastAsiaTheme="minorEastAsia" w:hAnsiTheme="minorEastAsia" w:hint="eastAsia"/>
          <w:sz w:val="21"/>
          <w:szCs w:val="21"/>
        </w:rPr>
        <w:t>障害者の死亡を確認できる書類を添付すること。</w:t>
      </w:r>
    </w:p>
    <w:p w14:paraId="30000586" w14:textId="6B072D55" w:rsidR="00883DBF" w:rsidRPr="00BA102B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98CDE8C" w14:textId="2FF8C703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5F778FB" w14:textId="31E92C8C" w:rsidR="00BA102B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95EB7F9" w14:textId="21C49F61" w:rsidR="00BA102B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F231080" w14:textId="4F3CC42F" w:rsidR="00BA102B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93F1610" w14:textId="77777777" w:rsidR="00BA102B" w:rsidRDefault="00BA102B">
      <w:pPr>
        <w:pStyle w:val="a3"/>
        <w:rPr>
          <w:rFonts w:asciiTheme="minorEastAsia" w:eastAsiaTheme="minorEastAsia" w:hAnsiTheme="minorEastAsia" w:hint="eastAsia"/>
          <w:sz w:val="21"/>
          <w:szCs w:val="21"/>
        </w:rPr>
      </w:pPr>
    </w:p>
    <w:p w14:paraId="3DC5D86B" w14:textId="6B12DBB3" w:rsidR="001E5EF8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0701CC9A">
          <v:rect id="正方形/長方形 3" o:spid="_x0000_s1032" style="position:absolute;margin-left:42.65pt;margin-top:598.6pt;width:508.5pt;height:10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" fillcolor="#e36c0a [2409]" strokecolor="#243f60 [1604]" strokeweight="1pt">
            <v:fill opacity="26214f"/>
            <v:textbox>
              <w:txbxContent>
                <w:p w14:paraId="6E184EF9" w14:textId="77777777" w:rsidR="001E5EF8" w:rsidRPr="00EC3E24" w:rsidRDefault="001E5EF8" w:rsidP="001E5EF8">
                  <w:pPr>
                    <w:spacing w:line="120" w:lineRule="atLeast"/>
                    <w:jc w:val="center"/>
                    <w:rPr>
                      <w:szCs w:val="21"/>
                    </w:rPr>
                  </w:pPr>
                  <w:r w:rsidRPr="00EC3E24">
                    <w:rPr>
                      <w:rFonts w:hint="eastAsia"/>
                      <w:b/>
                      <w:bCs/>
                      <w:color w:val="FFFFFF" w:themeColor="background1"/>
                      <w:szCs w:val="21"/>
                    </w:rPr>
                    <w:t>余白１</w:t>
                  </w:r>
                </w:p>
              </w:txbxContent>
            </v:textbox>
          </v:rect>
        </w:pict>
      </w:r>
    </w:p>
    <w:p w14:paraId="1816D960" w14:textId="3F9DE834" w:rsid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CC9FBD8" w14:textId="77777777" w:rsidR="00071AA5" w:rsidRP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B1CB136" w14:textId="5BA727B7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6AB7BA9" w14:textId="323D5875" w:rsidR="000F083E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677406A" w14:textId="57EF2063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BBA55CD" w14:textId="77777777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D3D252A" w14:textId="77777777" w:rsidR="000F083E" w:rsidRPr="00071AA5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CD5648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4B231D5F" w:rsidR="00AC5716" w:rsidRPr="00CD5648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CD5648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CD5648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CD5648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CD5648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6605D80" w14:textId="77777777" w:rsidR="00AC5716" w:rsidRPr="0001081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72AA26FC" w:rsidR="006835A0" w:rsidRPr="00010813" w:rsidRDefault="006835A0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88202D9" w14:textId="7BBD2084" w:rsidR="00AC5716" w:rsidRPr="0001081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6835A0"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6835A0" w:rsidRPr="00010813">
              <w:t xml:space="preserve"> </w:t>
            </w:r>
            <w:r w:rsidR="006835A0"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1200EAB4" w14:textId="04A67EDF" w:rsidR="006835A0" w:rsidRPr="00010813" w:rsidRDefault="006835A0" w:rsidP="006835A0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5CF16EF" w14:textId="6723A07C" w:rsidR="00710687" w:rsidRPr="00E25B97" w:rsidRDefault="00BA102B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  <w:r>
        <w:rPr>
          <w:rFonts w:asciiTheme="minorEastAsia" w:eastAsiaTheme="minorEastAsia" w:hAnsiTheme="minorEastAsia" w:cs="ＭＳ Ｐゴシック"/>
          <w:sz w:val="2"/>
          <w:szCs w:val="2"/>
        </w:rPr>
        <w:pict w14:anchorId="13555B59">
          <v:shape id="_x0000_s1026" type="#_x0000_t202" style="position:absolute;margin-left:290.7pt;margin-top:741.55pt;width:224pt;height:81.75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6">
              <w:txbxContent>
                <w:p w14:paraId="4C9E1B9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6894EA15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E528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94A072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2800F95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486A9C2E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3CF66A2D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 w:cs="ＭＳ Ｐゴシック"/>
          <w:sz w:val="2"/>
          <w:szCs w:val="2"/>
        </w:rPr>
        <w:pict w14:anchorId="1F9ED64F">
          <v:shape id="_x0000_s1027" type="#_x0000_t202" style="position:absolute;margin-left:290.7pt;margin-top:741.55pt;width:224pt;height:81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7">
              <w:txbxContent>
                <w:p w14:paraId="2B9064F3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5D7D86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98473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3F11A57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038C6422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3BEA2ED0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2212BFD3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</w:p>
    <w:sectPr w:rsidR="00710687" w:rsidRPr="00E25B9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B60F7" w14:textId="49F45F28" w:rsidR="00EA373D" w:rsidRPr="00BA102B" w:rsidRDefault="00BA102B" w:rsidP="00BA102B">
    <w:pPr>
      <w:pStyle w:val="a5"/>
    </w:pPr>
    <w:r>
      <w:rPr>
        <w:noProof/>
      </w:rPr>
      <w:pict w14:anchorId="18CEA09D">
        <v:rect id="正方形/長方形 5" o:spid="_x0000_s45057" style="position:absolute;margin-left:20.05pt;margin-top:27.8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Au5+prdAAAACAEAAA8AAAAAAAAA&#10;AAAAAAAAygQAAGRycy9kb3ducmV2LnhtbFBLBQYAAAAABAAEAPMAAADUBQAAAAA=&#10;" filled="f" stroked="f" strokeweight="2pt">
          <v:textbox>
            <w:txbxContent>
              <w:p w14:paraId="5D68B5E9" w14:textId="77777777" w:rsidR="00BA102B" w:rsidRPr="00967DE7" w:rsidRDefault="00BA102B" w:rsidP="00BA102B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5058">
      <v:textbox inset="5.85pt,.7pt,5.85pt,.7pt"/>
      <o:colormenu v:ext="edit" fillcolor="none [2406]"/>
    </o:shapedefaults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10813"/>
    <w:rsid w:val="0006770F"/>
    <w:rsid w:val="00071AA5"/>
    <w:rsid w:val="00084097"/>
    <w:rsid w:val="000C12C0"/>
    <w:rsid w:val="000F083E"/>
    <w:rsid w:val="00114408"/>
    <w:rsid w:val="0015727A"/>
    <w:rsid w:val="00180F6F"/>
    <w:rsid w:val="00186025"/>
    <w:rsid w:val="001E5EF8"/>
    <w:rsid w:val="002008C0"/>
    <w:rsid w:val="00224CD8"/>
    <w:rsid w:val="00237554"/>
    <w:rsid w:val="00260D69"/>
    <w:rsid w:val="002D718A"/>
    <w:rsid w:val="002F60EE"/>
    <w:rsid w:val="00340D1D"/>
    <w:rsid w:val="003721C2"/>
    <w:rsid w:val="0039145C"/>
    <w:rsid w:val="00397D3E"/>
    <w:rsid w:val="004C3568"/>
    <w:rsid w:val="00503ABF"/>
    <w:rsid w:val="00512F69"/>
    <w:rsid w:val="00581B60"/>
    <w:rsid w:val="005D4E1F"/>
    <w:rsid w:val="006427A1"/>
    <w:rsid w:val="006835A0"/>
    <w:rsid w:val="006B334C"/>
    <w:rsid w:val="006E0F61"/>
    <w:rsid w:val="006F2947"/>
    <w:rsid w:val="00710687"/>
    <w:rsid w:val="007944E3"/>
    <w:rsid w:val="007E56CC"/>
    <w:rsid w:val="007F56A0"/>
    <w:rsid w:val="00863DE1"/>
    <w:rsid w:val="00883DBF"/>
    <w:rsid w:val="00903795"/>
    <w:rsid w:val="009606FB"/>
    <w:rsid w:val="00A2745A"/>
    <w:rsid w:val="00A30209"/>
    <w:rsid w:val="00AC5716"/>
    <w:rsid w:val="00AD45B2"/>
    <w:rsid w:val="00B230F3"/>
    <w:rsid w:val="00BA102B"/>
    <w:rsid w:val="00BE3F71"/>
    <w:rsid w:val="00CD5648"/>
    <w:rsid w:val="00DE052D"/>
    <w:rsid w:val="00E16274"/>
    <w:rsid w:val="00E25B97"/>
    <w:rsid w:val="00EA373D"/>
    <w:rsid w:val="00EA3FEE"/>
    <w:rsid w:val="00EA6B17"/>
    <w:rsid w:val="00EC474E"/>
    <w:rsid w:val="00F0613B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>
      <v:textbox inset="5.85pt,.7pt,5.85pt,.7pt"/>
      <o:colormenu v:ext="edit" fillcolor="none [2406]"/>
    </o:shapedefaults>
    <o:shapelayout v:ext="edit">
      <o:idmap v:ext="edit" data="1"/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AA510D-314B-4E4D-8D70-6A6CD1DE2F59}"/>
</file>

<file path=customXml/itemProps3.xml><?xml version="1.0" encoding="utf-8"?>
<ds:datastoreItem xmlns:ds="http://schemas.openxmlformats.org/officeDocument/2006/customXml" ds:itemID="{7866CFAD-70CD-4927-AEF4-E6667105977F}"/>
</file>

<file path=customXml/itemProps4.xml><?xml version="1.0" encoding="utf-8"?>
<ds:datastoreItem xmlns:ds="http://schemas.openxmlformats.org/officeDocument/2006/customXml" ds:itemID="{B9704683-2A05-4381-80E5-E8B0FF06A4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45</Words>
  <Characters>261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2022-11-27T22:42:00Z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