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1893A37">
                <wp:simplePos x="0" y="0"/>
                <wp:positionH relativeFrom="page">
                  <wp:posOffset>885825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75pt;margin-top:37.4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vqquu+EAAAAKAQAADwAAAAAAAAAAAAAAAAB0BAAAZHJzL2Rvd25yZXYueG1s&#10;UEsFBgAAAAAEAAQA8wAAAII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7482480F" w:rsidR="00EE2A73" w:rsidRPr="00F0555A" w:rsidRDefault="00735231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13684FD5">
                <wp:simplePos x="0" y="0"/>
                <wp:positionH relativeFrom="column">
                  <wp:posOffset>3212465</wp:posOffset>
                </wp:positionH>
                <wp:positionV relativeFrom="paragraph">
                  <wp:posOffset>461645</wp:posOffset>
                </wp:positionV>
                <wp:extent cx="3168015" cy="504825"/>
                <wp:effectExtent l="0" t="0" r="1333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01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411495E0" w:rsidR="00AA4C22" w:rsidRPr="00F0555A" w:rsidRDefault="001837AC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1837AC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都道府県知事・指定都市・中核市市長</w:t>
                            </w:r>
                            <w:r w:rsidR="005C37FB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52.95pt;margin-top:36.35pt;width:249.4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" filled="f" stroked="f">
                <v:textbox inset="0,0,0,0">
                  <w:txbxContent>
                    <w:p w14:paraId="4348318C" w14:textId="411495E0" w:rsidR="00AA4C22" w:rsidRPr="00F0555A" w:rsidRDefault="001837AC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1837AC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都道府県知事・指定都市・中核市市長</w:t>
                      </w:r>
                      <w:r w:rsidR="005C37FB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E5432C">
        <w:rPr>
          <w:rFonts w:ascii="ＭＳ 明朝" w:eastAsia="ＭＳ 明朝" w:hAnsi="ＭＳ 明朝" w:hint="eastAsia"/>
          <w:sz w:val="28"/>
          <w:szCs w:val="28"/>
        </w:rPr>
        <w:t>療育</w:t>
      </w:r>
      <w:r w:rsidR="00925FC8">
        <w:rPr>
          <w:rFonts w:ascii="ＭＳ 明朝" w:eastAsia="ＭＳ 明朝" w:hAnsi="ＭＳ 明朝" w:hint="eastAsia"/>
          <w:sz w:val="28"/>
          <w:szCs w:val="28"/>
        </w:rPr>
        <w:t>手帳の</w:t>
      </w:r>
      <w:r w:rsidR="00074EC1">
        <w:rPr>
          <w:rFonts w:ascii="ＭＳ 明朝" w:eastAsia="ＭＳ 明朝" w:hAnsi="ＭＳ 明朝" w:hint="eastAsia"/>
          <w:sz w:val="28"/>
          <w:szCs w:val="28"/>
        </w:rPr>
        <w:t>再</w:t>
      </w:r>
      <w:r w:rsidR="00E5432C">
        <w:rPr>
          <w:rFonts w:ascii="ＭＳ 明朝" w:eastAsia="ＭＳ 明朝" w:hAnsi="ＭＳ 明朝" w:hint="eastAsia"/>
          <w:sz w:val="28"/>
          <w:szCs w:val="28"/>
        </w:rPr>
        <w:t>判定</w:t>
      </w:r>
      <w:r w:rsidR="00074EC1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1A4F5D96" w14:textId="21C3EDB0" w:rsidR="00EE2A73" w:rsidRPr="00F0555A" w:rsidRDefault="00EE2A73" w:rsidP="007247F0">
      <w:pPr>
        <w:pStyle w:val="a7"/>
        <w:rPr>
          <w:rFonts w:ascii="ＭＳ 明朝" w:eastAsia="ＭＳ 明朝" w:hAnsi="ＭＳ 明朝"/>
        </w:rPr>
      </w:pPr>
    </w:p>
    <w:p w14:paraId="71C5F0F9" w14:textId="77722759" w:rsidR="007247F0" w:rsidRDefault="007247F0" w:rsidP="00682648">
      <w:pPr>
        <w:pStyle w:val="a7"/>
        <w:autoSpaceDE w:val="0"/>
        <w:autoSpaceDN w:val="0"/>
        <w:spacing w:line="220" w:lineRule="exact"/>
        <w:jc w:val="left"/>
        <w:rPr>
          <w:rFonts w:ascii="ＭＳ 明朝" w:eastAsia="ＭＳ 明朝" w:hAnsi="ＭＳ 明朝"/>
        </w:rPr>
      </w:pPr>
    </w:p>
    <w:p w14:paraId="52E9748E" w14:textId="3D9A583A" w:rsidR="00FB22AA" w:rsidRPr="00F0555A" w:rsidRDefault="00CD7D4C" w:rsidP="00735231">
      <w:pPr>
        <w:pStyle w:val="a7"/>
        <w:autoSpaceDE w:val="0"/>
        <w:autoSpaceDN w:val="0"/>
        <w:spacing w:line="220" w:lineRule="exac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0FD1FD1" wp14:editId="63195598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C926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51BA641C" w14:textId="6537896D" w:rsidR="000D3235" w:rsidRDefault="00735231" w:rsidP="007247F0">
      <w:pPr>
        <w:pStyle w:val="a7"/>
        <w:ind w:firstLineChars="100" w:firstLine="220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28C669A" wp14:editId="6B7B26B9">
                <wp:simplePos x="0" y="0"/>
                <wp:positionH relativeFrom="column">
                  <wp:posOffset>2540</wp:posOffset>
                </wp:positionH>
                <wp:positionV relativeFrom="paragraph">
                  <wp:posOffset>10160</wp:posOffset>
                </wp:positionV>
                <wp:extent cx="6591300" cy="638175"/>
                <wp:effectExtent l="0" t="0" r="1905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6381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C5308E" w14:textId="77777777" w:rsidR="005C37FB" w:rsidRPr="006C52AD" w:rsidRDefault="005C37FB" w:rsidP="005C37F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8C669A" id="正方形/長方形 9" o:spid="_x0000_s1029" style="position:absolute;left:0;text-align:left;margin-left:.2pt;margin-top:.8pt;width:519pt;height:5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" fillcolor="#92d050" strokecolor="#92d050" strokeweight="1pt">
                <v:fill opacity="52428f"/>
                <v:textbox>
                  <w:txbxContent>
                    <w:p w14:paraId="3CC5308E" w14:textId="77777777" w:rsidR="005C37FB" w:rsidRPr="006C52AD" w:rsidRDefault="005C37FB" w:rsidP="005C37FB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  <w:r w:rsidR="006628D5">
        <w:rPr>
          <w:rFonts w:ascii="ＭＳ 明朝" w:eastAsia="ＭＳ 明朝" w:hAnsi="ＭＳ 明朝" w:hint="eastAsia"/>
        </w:rPr>
        <w:t>このことにつきまして、下記のとおり</w:t>
      </w:r>
      <w:r w:rsidR="00D71F9C">
        <w:rPr>
          <w:rFonts w:ascii="ＭＳ 明朝" w:eastAsia="ＭＳ 明朝" w:hAnsi="ＭＳ 明朝" w:hint="eastAsia"/>
        </w:rPr>
        <w:t>療育手帳の</w:t>
      </w:r>
      <w:r w:rsidR="00EF0D88">
        <w:rPr>
          <w:rFonts w:ascii="ＭＳ 明朝" w:eastAsia="ＭＳ 明朝" w:hAnsi="ＭＳ 明朝" w:hint="eastAsia"/>
        </w:rPr>
        <w:t>再</w:t>
      </w:r>
      <w:r w:rsidR="00E5432C">
        <w:rPr>
          <w:rFonts w:ascii="ＭＳ 明朝" w:eastAsia="ＭＳ 明朝" w:hAnsi="ＭＳ 明朝" w:hint="eastAsia"/>
        </w:rPr>
        <w:t>判定</w:t>
      </w:r>
      <w:r w:rsidR="006628D5">
        <w:rPr>
          <w:rFonts w:ascii="ＭＳ 明朝" w:eastAsia="ＭＳ 明朝" w:hAnsi="ＭＳ 明朝" w:hint="eastAsia"/>
        </w:rPr>
        <w:t>の時期</w:t>
      </w:r>
      <w:r w:rsidR="00D71F9C">
        <w:rPr>
          <w:rFonts w:ascii="ＭＳ 明朝" w:eastAsia="ＭＳ 明朝" w:hAnsi="ＭＳ 明朝" w:hint="eastAsia"/>
        </w:rPr>
        <w:t>が近づいて</w:t>
      </w:r>
      <w:r w:rsidR="006628D5">
        <w:rPr>
          <w:rFonts w:ascii="ＭＳ 明朝" w:eastAsia="ＭＳ 明朝" w:hAnsi="ＭＳ 明朝" w:hint="eastAsia"/>
        </w:rPr>
        <w:t>おります</w:t>
      </w:r>
      <w:r w:rsidR="00D71F9C">
        <w:rPr>
          <w:rFonts w:ascii="ＭＳ 明朝" w:eastAsia="ＭＳ 明朝" w:hAnsi="ＭＳ 明朝" w:hint="eastAsia"/>
        </w:rPr>
        <w:t>。</w:t>
      </w:r>
    </w:p>
    <w:p w14:paraId="14CFCC26" w14:textId="12736CFE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6628D5">
        <w:rPr>
          <w:rFonts w:ascii="ＭＳ 明朝" w:eastAsia="ＭＳ 明朝" w:hAnsi="ＭＳ 明朝" w:hint="eastAsia"/>
        </w:rPr>
        <w:t>必要書類を確認の</w:t>
      </w:r>
      <w:r w:rsidR="00074EC1">
        <w:rPr>
          <w:rFonts w:ascii="ＭＳ 明朝" w:eastAsia="ＭＳ 明朝" w:hAnsi="ＭＳ 明朝" w:hint="eastAsia"/>
        </w:rPr>
        <w:t>うえ、</w:t>
      </w:r>
      <w:r w:rsidR="00925FC8">
        <w:rPr>
          <w:rFonts w:ascii="ＭＳ 明朝" w:eastAsia="ＭＳ 明朝" w:hAnsi="ＭＳ 明朝" w:hint="eastAsia"/>
        </w:rPr>
        <w:t>再</w:t>
      </w:r>
      <w:r w:rsidR="006628D5">
        <w:rPr>
          <w:rFonts w:ascii="ＭＳ 明朝" w:eastAsia="ＭＳ 明朝" w:hAnsi="ＭＳ 明朝" w:hint="eastAsia"/>
        </w:rPr>
        <w:t>判定</w:t>
      </w:r>
      <w:r w:rsidR="00925FC8">
        <w:rPr>
          <w:rFonts w:ascii="ＭＳ 明朝" w:eastAsia="ＭＳ 明朝" w:hAnsi="ＭＳ 明朝" w:hint="eastAsia"/>
        </w:rPr>
        <w:t>申請の手続きを行ってください。</w:t>
      </w:r>
    </w:p>
    <w:p w14:paraId="64ED2EE0" w14:textId="77777777" w:rsidR="00D02C95" w:rsidRPr="00086C86" w:rsidRDefault="00D02C95" w:rsidP="00D02C95">
      <w:pPr>
        <w:pStyle w:val="a7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993"/>
        <w:gridCol w:w="2835"/>
        <w:gridCol w:w="1559"/>
        <w:gridCol w:w="2544"/>
      </w:tblGrid>
      <w:tr w:rsidR="00D02C95" w:rsidRPr="00F0555A" w14:paraId="0752924C" w14:textId="77777777" w:rsidTr="00735231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6DAECC90" w:rsidR="00D02C95" w:rsidRPr="00F0555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6628D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名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F0555A" w:rsidRDefault="00FB22AA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B22AA" w:rsidRPr="00F0555A" w14:paraId="6B28DB9B" w14:textId="77777777" w:rsidTr="005C37FB">
        <w:trPr>
          <w:trHeight w:val="56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0C95" w14:textId="65EA929E" w:rsidR="00FB22A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</w:t>
            </w:r>
            <w:r w:rsidR="006628D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所</w:t>
            </w:r>
          </w:p>
        </w:tc>
        <w:tc>
          <w:tcPr>
            <w:tcW w:w="793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67E0" w14:textId="77777777" w:rsidR="00FB22AA" w:rsidRPr="00F0555A" w:rsidRDefault="00FB22AA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35231" w:rsidRPr="00F0555A" w14:paraId="3D510BA2" w14:textId="77777777" w:rsidTr="00735231">
        <w:trPr>
          <w:trHeight w:val="567"/>
        </w:trPr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BABD1" w14:textId="654BA895" w:rsidR="00735231" w:rsidRDefault="00735231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　護　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F1804" w14:textId="2B8A4EB5" w:rsidR="00735231" w:rsidRPr="00F0555A" w:rsidRDefault="00735231" w:rsidP="00735231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7933E9" w14:textId="77777777" w:rsidR="00735231" w:rsidRPr="00F0555A" w:rsidRDefault="00735231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93F0B" w14:textId="24CC935D" w:rsidR="00735231" w:rsidRPr="00F0555A" w:rsidRDefault="00735231" w:rsidP="00735231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4879">
              <w:rPr>
                <w:rFonts w:ascii="ＭＳ 明朝" w:eastAsia="ＭＳ 明朝" w:hAnsi="ＭＳ 明朝" w:hint="eastAsia"/>
                <w:szCs w:val="21"/>
              </w:rPr>
              <w:t>本人との続柄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3B4EF6" w14:textId="2B722B2D" w:rsidR="00735231" w:rsidRPr="00F0555A" w:rsidRDefault="00735231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35231" w:rsidRPr="00F0555A" w14:paraId="25BA9E30" w14:textId="77777777" w:rsidTr="00735231">
        <w:trPr>
          <w:trHeight w:val="567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05160" w14:textId="77777777" w:rsidR="00735231" w:rsidRDefault="00735231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15709" w14:textId="2338FB87" w:rsidR="00735231" w:rsidRPr="00F0555A" w:rsidRDefault="00735231" w:rsidP="00735231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69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BEBF37" w14:textId="7609E7DF" w:rsidR="00735231" w:rsidRPr="00F0555A" w:rsidRDefault="00735231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6E21C0" w:rsidRPr="00F0555A" w14:paraId="22E4A769" w14:textId="77777777" w:rsidTr="00735231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C406" w14:textId="03B804B2" w:rsidR="006E21C0" w:rsidRPr="000C1BFB" w:rsidRDefault="006E21C0" w:rsidP="006E21C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次の判定年月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F4F52" w14:textId="77777777" w:rsidR="006E21C0" w:rsidRPr="000C1BFB" w:rsidRDefault="006E21C0" w:rsidP="006E21C0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AE2A" w14:textId="03C3DE8A" w:rsidR="006E21C0" w:rsidRPr="000C1BFB" w:rsidRDefault="006E21C0" w:rsidP="006E21C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3983FB5F" w:rsidR="006E21C0" w:rsidRPr="000C1BFB" w:rsidRDefault="006E21C0" w:rsidP="006E21C0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6628D5" w:rsidRPr="00F0555A" w14:paraId="414F9BB3" w14:textId="77777777" w:rsidTr="005C37FB">
        <w:trPr>
          <w:trHeight w:hRule="exact" w:val="201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5314C3D" w14:textId="77777777" w:rsidR="005C37FB" w:rsidRDefault="005C37FB" w:rsidP="005C37FB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26AC5C2" w14:textId="77777777" w:rsidR="005C37FB" w:rsidRDefault="005C37FB" w:rsidP="00E513C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CD10DB2" w14:textId="0CA3C936" w:rsidR="006628D5" w:rsidRPr="000C1BFB" w:rsidRDefault="006628D5" w:rsidP="00E513C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申請に必要なもの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AB12691" w14:textId="02026CF9" w:rsidR="005C37FB" w:rsidRPr="005C37FB" w:rsidRDefault="005C37FB" w:rsidP="00E041C5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</w:p>
          <w:p w14:paraId="36663A77" w14:textId="7946ADB1" w:rsidR="006628D5" w:rsidRPr="006628D5" w:rsidRDefault="004812C7" w:rsidP="006628D5">
            <w:pPr>
              <w:pStyle w:val="aa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812C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療育手帳再交付・再判定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申請書</w:t>
            </w:r>
          </w:p>
          <w:p w14:paraId="5B074785" w14:textId="17B70768" w:rsidR="006628D5" w:rsidRPr="006628D5" w:rsidRDefault="006628D5" w:rsidP="006628D5">
            <w:pPr>
              <w:pStyle w:val="aa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写真</w:t>
            </w:r>
            <w:r w:rsidR="004C050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１枚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（縦４c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m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×横３c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m</w:t>
            </w:r>
            <w:r w:rsidR="004C050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="004C0509" w:rsidRPr="004C050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胸から上・脱帽</w:t>
            </w:r>
            <w:r w:rsidR="004C050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="004C0509" w:rsidRPr="004C0509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最近１年以内のもの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</w:tr>
      <w:tr w:rsidR="006628D5" w:rsidRPr="00F0555A" w14:paraId="25BC8270" w14:textId="77777777" w:rsidTr="00735231">
        <w:trPr>
          <w:trHeight w:hRule="exact" w:val="187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7EE9758" w14:textId="3DD00B74" w:rsidR="005C37FB" w:rsidRDefault="005C37FB" w:rsidP="005C37FB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４</w:t>
            </w:r>
          </w:p>
          <w:p w14:paraId="4E2DE503" w14:textId="77777777" w:rsidR="005C37FB" w:rsidRPr="006C52AD" w:rsidRDefault="005C37FB" w:rsidP="005C37FB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5D849CA1" w14:textId="5E5EFA6D" w:rsidR="006628D5" w:rsidRPr="000C1BFB" w:rsidRDefault="006628D5" w:rsidP="005C37F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考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C8FDA75" w14:textId="40571A64" w:rsidR="006628D5" w:rsidRPr="006628D5" w:rsidRDefault="005C37FB" w:rsidP="005C37FB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５</w:t>
            </w: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</w:tbl>
    <w:p w14:paraId="2A5231A8" w14:textId="233AF684" w:rsidR="007247F0" w:rsidRPr="006628D5" w:rsidRDefault="005C37F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7FFD5EA" wp14:editId="45E4B675">
                <wp:simplePos x="0" y="0"/>
                <wp:positionH relativeFrom="column">
                  <wp:posOffset>78740</wp:posOffset>
                </wp:positionH>
                <wp:positionV relativeFrom="paragraph">
                  <wp:posOffset>27305</wp:posOffset>
                </wp:positionV>
                <wp:extent cx="6402262" cy="809625"/>
                <wp:effectExtent l="0" t="0" r="1778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2262" cy="809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ACBB8A" w14:textId="77777777" w:rsidR="005C37FB" w:rsidRPr="006C52AD" w:rsidRDefault="005C37FB" w:rsidP="005C37FB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FFD5EA" id="正方形/長方形 3" o:spid="_x0000_s1030" style="position:absolute;margin-left:6.2pt;margin-top:2.15pt;width:504.1pt;height:63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" fillcolor="#92d050" strokecolor="#92d050" strokeweight="1pt">
                <v:fill opacity="52428f"/>
                <v:textbox>
                  <w:txbxContent>
                    <w:p w14:paraId="2FACBB8A" w14:textId="77777777" w:rsidR="005C37FB" w:rsidRPr="006C52AD" w:rsidRDefault="005C37FB" w:rsidP="005C37FB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B8B2B4E" w14:textId="7FE5A30C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7AD018A" w14:textId="77777777" w:rsidR="00F04FC5" w:rsidRDefault="00F04FC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A0F9CF6" w14:textId="04055965" w:rsidR="005C37FB" w:rsidRDefault="005C37F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5C432ADE" w14:textId="17D062D0" w:rsidR="005C37FB" w:rsidRDefault="005C37F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06B8913" w14:textId="77777777" w:rsidR="005C37FB" w:rsidRPr="00F0555A" w:rsidRDefault="005C37F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095B0E55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F69D586" w14:textId="77777777" w:rsidR="00C13FBB" w:rsidRPr="00C040B7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040B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6468DF8A" w:rsidR="00E368F0" w:rsidRPr="00C040B7" w:rsidRDefault="00E368F0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040B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B4D1870" w14:textId="77777777" w:rsidR="00C13FBB" w:rsidRPr="00C040B7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040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E368F0" w:rsidRPr="00C040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06CE2D40" w:rsidR="00E368F0" w:rsidRPr="00C040B7" w:rsidRDefault="00E368F0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040B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D20CC5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D20CC5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ECFAC" w14:textId="1C45339E" w:rsidR="00CA451F" w:rsidRDefault="00CA451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D9F9DC" wp14:editId="175C3D85">
              <wp:simplePos x="0" y="0"/>
              <wp:positionH relativeFrom="page">
                <wp:posOffset>6337461</wp:posOffset>
              </wp:positionH>
              <wp:positionV relativeFrom="page">
                <wp:posOffset>125730</wp:posOffset>
              </wp:positionV>
              <wp:extent cx="914400" cy="313560"/>
              <wp:effectExtent l="0" t="0" r="0" b="0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0C250C5" w14:textId="77777777" w:rsidR="00CA451F" w:rsidRPr="00967DE7" w:rsidRDefault="00CA451F" w:rsidP="00CA451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D9F9DC" id="正方形/長方形 6" o:spid="_x0000_s1031" style="position:absolute;left:0;text-align:left;margin-left:499pt;margin-top:9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KXeOf3dAAAACgEAAA8AAAAAAAAA&#10;AAAAAAAAygQAAGRycy9kb3ducmV2LnhtbFBLBQYAAAAABAAEAPMAAADUBQAAAAA=&#10;" filled="f" stroked="f" strokeweight="1pt">
              <v:textbox>
                <w:txbxContent>
                  <w:p w14:paraId="20C250C5" w14:textId="77777777" w:rsidR="00CA451F" w:rsidRPr="00967DE7" w:rsidRDefault="00CA451F" w:rsidP="00CA451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552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74EC1"/>
    <w:rsid w:val="0008723F"/>
    <w:rsid w:val="000D3235"/>
    <w:rsid w:val="0017131A"/>
    <w:rsid w:val="001837AC"/>
    <w:rsid w:val="001928BB"/>
    <w:rsid w:val="001A2D3C"/>
    <w:rsid w:val="001C176E"/>
    <w:rsid w:val="002267DC"/>
    <w:rsid w:val="00244238"/>
    <w:rsid w:val="0029084D"/>
    <w:rsid w:val="002D3B1C"/>
    <w:rsid w:val="00366A04"/>
    <w:rsid w:val="00367C68"/>
    <w:rsid w:val="003B71C1"/>
    <w:rsid w:val="00405857"/>
    <w:rsid w:val="004355B4"/>
    <w:rsid w:val="00464D31"/>
    <w:rsid w:val="004812C7"/>
    <w:rsid w:val="004C0509"/>
    <w:rsid w:val="00572BDE"/>
    <w:rsid w:val="005B6B94"/>
    <w:rsid w:val="005C37FB"/>
    <w:rsid w:val="005D4B16"/>
    <w:rsid w:val="005E4064"/>
    <w:rsid w:val="006628D5"/>
    <w:rsid w:val="00682648"/>
    <w:rsid w:val="006E21C0"/>
    <w:rsid w:val="006E6F00"/>
    <w:rsid w:val="00704E83"/>
    <w:rsid w:val="007247F0"/>
    <w:rsid w:val="00735231"/>
    <w:rsid w:val="007A085F"/>
    <w:rsid w:val="007C2871"/>
    <w:rsid w:val="007F6F78"/>
    <w:rsid w:val="00854417"/>
    <w:rsid w:val="00925FC8"/>
    <w:rsid w:val="00941914"/>
    <w:rsid w:val="00974954"/>
    <w:rsid w:val="009A24B8"/>
    <w:rsid w:val="009F5B9C"/>
    <w:rsid w:val="00A3422E"/>
    <w:rsid w:val="00AA4C22"/>
    <w:rsid w:val="00C040B7"/>
    <w:rsid w:val="00C1249A"/>
    <w:rsid w:val="00C13FBB"/>
    <w:rsid w:val="00C75175"/>
    <w:rsid w:val="00CA451F"/>
    <w:rsid w:val="00CD7D4C"/>
    <w:rsid w:val="00D02C95"/>
    <w:rsid w:val="00D20CC5"/>
    <w:rsid w:val="00D71F9C"/>
    <w:rsid w:val="00D80777"/>
    <w:rsid w:val="00DF3E64"/>
    <w:rsid w:val="00E040B1"/>
    <w:rsid w:val="00E041C5"/>
    <w:rsid w:val="00E368F0"/>
    <w:rsid w:val="00E43C2D"/>
    <w:rsid w:val="00E5432C"/>
    <w:rsid w:val="00E80CBF"/>
    <w:rsid w:val="00EC77CA"/>
    <w:rsid w:val="00EE2A73"/>
    <w:rsid w:val="00EF0D88"/>
    <w:rsid w:val="00F003B5"/>
    <w:rsid w:val="00F04FC5"/>
    <w:rsid w:val="00F0555A"/>
    <w:rsid w:val="00F25763"/>
    <w:rsid w:val="00F6237C"/>
    <w:rsid w:val="00FB22AA"/>
    <w:rsid w:val="00FD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E368F0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E368F0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E368F0"/>
  </w:style>
  <w:style w:type="paragraph" w:styleId="ae">
    <w:name w:val="annotation subject"/>
    <w:basedOn w:val="ac"/>
    <w:next w:val="ac"/>
    <w:link w:val="af"/>
    <w:uiPriority w:val="99"/>
    <w:semiHidden/>
    <w:unhideWhenUsed/>
    <w:rsid w:val="00E368F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368F0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7F6F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7F6F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5F0CDE-D1D0-4A22-BB98-B90273844001}"/>
</file>

<file path=customXml/itemProps3.xml><?xml version="1.0" encoding="utf-8"?>
<ds:datastoreItem xmlns:ds="http://schemas.openxmlformats.org/officeDocument/2006/customXml" ds:itemID="{925AE507-BABC-47DB-8E59-3E0D57341FCF}"/>
</file>

<file path=customXml/itemProps4.xml><?xml version="1.0" encoding="utf-8"?>
<ds:datastoreItem xmlns:ds="http://schemas.openxmlformats.org/officeDocument/2006/customXml" ds:itemID="{3BF65588-6823-4D46-BAF9-022ED392E9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57</Words>
  <Characters>326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2021-12-17T07:48:00Z</cp:lastPrinted>
  <dcterms:created xsi:type="dcterms:W3CDTF">2021-01-07T01:18:00Z</dcterms:created>
  <dcterms:modified xsi:type="dcterms:W3CDTF">2024-11-24T00:45:00Z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