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5AE7F5F7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DCA5D6C" w14:textId="77777777" w:rsidR="0034596B" w:rsidRDefault="0034596B" w:rsidP="00095572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0BCB9383" w:rsidR="00EE2A73" w:rsidRPr="00F0555A" w:rsidRDefault="00E37FF9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871DE72">
                <wp:simplePos x="0" y="0"/>
                <wp:positionH relativeFrom="column">
                  <wp:posOffset>4815840</wp:posOffset>
                </wp:positionH>
                <wp:positionV relativeFrom="paragraph">
                  <wp:posOffset>240030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C55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379.2pt;margin-top:18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hs8pQ4QAAAAsBAAAPAAAAAAAAAAAAAAAAADQEAABkcnMvZG93bnJldi54bWxQSwUGAAAA&#10;AAQABADzAAAAQgUAAAAA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2F1C5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1D368358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52EB6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631479">
        <w:rPr>
          <w:rFonts w:ascii="ＭＳ 明朝" w:eastAsia="ＭＳ 明朝" w:hAnsi="ＭＳ 明朝" w:hint="eastAsia"/>
          <w:sz w:val="28"/>
          <w:szCs w:val="28"/>
        </w:rPr>
        <w:t>支給期間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4461B9" w:rsidRPr="004461B9">
        <w:rPr>
          <w:rFonts w:ascii="ＭＳ 明朝" w:eastAsia="ＭＳ 明朝" w:hAnsi="ＭＳ 明朝" w:hint="eastAsia"/>
          <w:sz w:val="28"/>
          <w:szCs w:val="28"/>
        </w:rPr>
        <w:t>（障害児通所給付費）</w:t>
      </w:r>
    </w:p>
    <w:p w14:paraId="162165E9" w14:textId="7A7C40B7" w:rsidR="00AA4C22" w:rsidRPr="00F74B82" w:rsidRDefault="00AA4C22" w:rsidP="00E37FF9">
      <w:pPr>
        <w:pStyle w:val="TableParagraph"/>
        <w:tabs>
          <w:tab w:val="left" w:pos="1624"/>
        </w:tabs>
        <w:spacing w:line="240" w:lineRule="exact"/>
        <w:rPr>
          <w:rFonts w:ascii="ＭＳ 明朝" w:eastAsia="ＭＳ 明朝" w:hAnsi="ＭＳ 明朝"/>
          <w:sz w:val="21"/>
          <w:szCs w:val="21"/>
        </w:rPr>
      </w:pPr>
    </w:p>
    <w:p w14:paraId="71C5F0F9" w14:textId="77722759" w:rsidR="007247F0" w:rsidRDefault="007247F0" w:rsidP="00E37FF9">
      <w:pPr>
        <w:pStyle w:val="a7"/>
        <w:spacing w:line="240" w:lineRule="exact"/>
        <w:rPr>
          <w:rFonts w:ascii="ＭＳ 明朝" w:eastAsia="ＭＳ 明朝" w:hAnsi="ＭＳ 明朝"/>
        </w:rPr>
      </w:pPr>
    </w:p>
    <w:p w14:paraId="715C752B" w14:textId="50A5CAAA" w:rsidR="00F0555A" w:rsidRDefault="00E37FF9" w:rsidP="00E37FF9">
      <w:pPr>
        <w:pStyle w:val="a7"/>
        <w:spacing w:line="240" w:lineRule="exact"/>
        <w:rPr>
          <w:rFonts w:ascii="ＭＳ 明朝" w:eastAsia="ＭＳ 明朝" w:hAnsi="ＭＳ 明朝"/>
        </w:rPr>
      </w:pPr>
      <w:r w:rsidRPr="00AD147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5DD65F" wp14:editId="201D7E0D">
                <wp:simplePos x="0" y="0"/>
                <wp:positionH relativeFrom="margin">
                  <wp:posOffset>-635</wp:posOffset>
                </wp:positionH>
                <wp:positionV relativeFrom="paragraph">
                  <wp:posOffset>47626</wp:posOffset>
                </wp:positionV>
                <wp:extent cx="6486525" cy="527050"/>
                <wp:effectExtent l="0" t="0" r="28575" b="254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5270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660B85" w14:textId="77777777" w:rsidR="00AD1477" w:rsidRPr="00233361" w:rsidRDefault="00AD1477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5DD65F" id="正方形/長方形 6" o:spid="_x0000_s1029" style="position:absolute;left:0;text-align:left;margin-left:-.05pt;margin-top:3.75pt;width:510.75pt;height:41.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" fillcolor="#92d050" strokecolor="#92d050" strokeweight="1pt">
                <v:fill opacity="52428f"/>
                <v:textbox>
                  <w:txbxContent>
                    <w:p w14:paraId="3A660B85" w14:textId="77777777" w:rsidR="00AD1477" w:rsidRPr="00233361" w:rsidRDefault="00AD1477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5FBF8031" w:rsidR="00D02C95" w:rsidRPr="00F0555A" w:rsidRDefault="006628D5" w:rsidP="00E37FF9">
      <w:pPr>
        <w:pStyle w:val="a7"/>
        <w:spacing w:line="24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7708BB" w:rsidRPr="007708BB">
        <w:rPr>
          <w:rFonts w:ascii="ＭＳ 明朝" w:eastAsia="ＭＳ 明朝" w:hAnsi="ＭＳ 明朝" w:hint="eastAsia"/>
        </w:rPr>
        <w:t>障害児通所給付費</w:t>
      </w:r>
      <w:r w:rsidR="00631479">
        <w:rPr>
          <w:rFonts w:ascii="ＭＳ 明朝" w:eastAsia="ＭＳ 明朝" w:hAnsi="ＭＳ 明朝" w:hint="eastAsia"/>
        </w:rPr>
        <w:t>の支給期間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E37FF9">
      <w:pPr>
        <w:pStyle w:val="a7"/>
        <w:spacing w:line="24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34596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23"/>
        <w:gridCol w:w="1678"/>
        <w:gridCol w:w="2544"/>
      </w:tblGrid>
      <w:tr w:rsidR="009C36E4" w:rsidRPr="00F0555A" w14:paraId="7975FF77" w14:textId="77777777" w:rsidTr="005F7D6F">
        <w:trPr>
          <w:trHeight w:val="48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2A9ED919" w:rsidR="009C36E4" w:rsidRPr="00F0555A" w:rsidRDefault="00E876E2" w:rsidP="00E07F8E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1E3D" w14:textId="77777777" w:rsidR="009C36E4" w:rsidRPr="00F0555A" w:rsidRDefault="009C36E4" w:rsidP="00E07F8E">
            <w:pPr>
              <w:widowControl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EBDD" w14:textId="77777777" w:rsidR="009C36E4" w:rsidRPr="00F0555A" w:rsidRDefault="009C36E4" w:rsidP="001B0C8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7818" w14:textId="77777777" w:rsidR="009C36E4" w:rsidRPr="00F0555A" w:rsidRDefault="009C36E4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C36E4" w:rsidRPr="00F0555A" w14:paraId="6D7F8A1F" w14:textId="77777777" w:rsidTr="00084473">
        <w:trPr>
          <w:trHeight w:val="74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77777777" w:rsidR="009C36E4" w:rsidRDefault="009C36E4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A327C" w14:textId="77777777" w:rsidR="009C36E4" w:rsidRPr="00F0555A" w:rsidRDefault="009C36E4" w:rsidP="001B0C8F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05A56" w:rsidRPr="00F0555A" w14:paraId="289DB6F8" w14:textId="77777777" w:rsidTr="00005A56">
        <w:trPr>
          <w:trHeight w:val="41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C2C7B" w14:textId="77777777" w:rsidR="00005A56" w:rsidRPr="00337D06" w:rsidRDefault="00005A56" w:rsidP="00005A5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05A56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73546492"/>
              </w:rPr>
              <w:t>支給決定に係</w:t>
            </w:r>
            <w:r w:rsidRPr="00005A5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492"/>
              </w:rPr>
              <w:t>る</w:t>
            </w:r>
          </w:p>
          <w:p w14:paraId="56EFBC50" w14:textId="21D3456D" w:rsidR="00005A56" w:rsidRDefault="00005A56" w:rsidP="00005A5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05A56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児童氏</w:t>
            </w:r>
            <w:r w:rsidRPr="00005A5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239"/>
              </w:rPr>
              <w:t>名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2DB1" w14:textId="77777777" w:rsidR="00005A56" w:rsidRPr="00F0555A" w:rsidRDefault="00005A56" w:rsidP="00005A56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84473" w:rsidRPr="00F0555A" w14:paraId="354F8435" w14:textId="2EFD0711" w:rsidTr="00DE6012">
        <w:trPr>
          <w:trHeight w:val="105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E77FFEB" w:rsidR="00084473" w:rsidRPr="00D41637" w:rsidRDefault="00084473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4163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更新の対象となるサービスの内容</w:t>
            </w:r>
          </w:p>
        </w:tc>
        <w:tc>
          <w:tcPr>
            <w:tcW w:w="3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5DF6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0B32598" w14:textId="77777777" w:rsidR="00E37FF9" w:rsidRDefault="00E37FF9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3CE6FC75" w14:textId="77777777" w:rsidR="00865995" w:rsidRDefault="00865995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8BF132D" w14:textId="06D1E265" w:rsidR="00865995" w:rsidRPr="00865995" w:rsidRDefault="00865995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21EA6" w14:textId="73706F7E" w:rsidR="00084473" w:rsidRP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8447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支給期間終了日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4E3D4" w14:textId="77777777" w:rsidR="00084473" w:rsidRPr="006628D5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5D855217" w14:textId="77777777" w:rsidTr="00084473">
        <w:trPr>
          <w:trHeight w:val="142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1668" w14:textId="41407F52" w:rsidR="00E876E2" w:rsidRDefault="00E876E2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D3F1C" w14:textId="77777777" w:rsidR="00E876E2" w:rsidRDefault="00E876E2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760BC30D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7F8A1FC6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01318EB" w14:textId="70348DD0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B31607F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69D00CD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6C0623B" w14:textId="77AF9967" w:rsidR="00084473" w:rsidRPr="006628D5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33972517" w14:textId="77777777" w:rsidTr="00E37FF9">
        <w:trPr>
          <w:trHeight w:val="28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EC39" w14:textId="1670F49A" w:rsidR="00E876E2" w:rsidRDefault="00E876E2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3766" w14:textId="77777777" w:rsidR="00E876E2" w:rsidRPr="006628D5" w:rsidRDefault="00E876E2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24C26465" w14:textId="77777777" w:rsidTr="005F7D6F">
        <w:trPr>
          <w:trHeight w:val="61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E58F" w14:textId="0ECA74DF" w:rsidR="00E876E2" w:rsidRDefault="00E876E2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6C6D" w14:textId="77777777" w:rsidR="00E876E2" w:rsidRPr="006628D5" w:rsidRDefault="00E876E2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467EB7F6" w14:textId="77777777" w:rsidTr="005013BF">
        <w:trPr>
          <w:trHeight w:hRule="exact" w:val="153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C79D" w14:textId="77777777" w:rsidR="00E876E2" w:rsidRPr="000C1BFB" w:rsidRDefault="00E876E2" w:rsidP="00E876E2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10B1B8" w14:textId="48E6B4AC" w:rsidR="00E876E2" w:rsidRPr="006628D5" w:rsidRDefault="00AD1477" w:rsidP="00AD1477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CF37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7DECA1F8" w:rsidR="007247F0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AD147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05BE53" wp14:editId="50D25E0A">
                <wp:simplePos x="0" y="0"/>
                <wp:positionH relativeFrom="margin">
                  <wp:posOffset>88265</wp:posOffset>
                </wp:positionH>
                <wp:positionV relativeFrom="paragraph">
                  <wp:posOffset>22225</wp:posOffset>
                </wp:positionV>
                <wp:extent cx="6384290" cy="1066800"/>
                <wp:effectExtent l="0" t="0" r="1651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106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679583" w14:textId="15E3FBCE" w:rsidR="00AD1477" w:rsidRPr="00233361" w:rsidRDefault="00233361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5BE53" id="正方形/長方形 5" o:spid="_x0000_s1030" style="position:absolute;margin-left:6.95pt;margin-top:1.75pt;width:502.7pt;height:84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" fillcolor="#92d050" strokecolor="#92d050" strokeweight="1pt">
                <v:fill opacity="52428f"/>
                <v:textbox>
                  <w:txbxContent>
                    <w:p w14:paraId="39679583" w14:textId="15E3FBCE" w:rsidR="00AD1477" w:rsidRPr="00233361" w:rsidRDefault="00233361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B378786" w14:textId="5DA0D3DD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DA6F7E5" w14:textId="39810547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B43CA7" w14:textId="6E64DF44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ED62E36" w14:textId="77777777" w:rsidR="00095572" w:rsidRDefault="00095572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0BFA623" w14:textId="21633EBD" w:rsidR="004461B9" w:rsidRDefault="004461B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76A96EC" w14:textId="77777777" w:rsidR="00095572" w:rsidRDefault="00095572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77777777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A5926" w:rsidRPr="00EA5926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942DA17" w:rsidR="00C13FBB" w:rsidRPr="00EA5926" w:rsidRDefault="00C13FBB" w:rsidP="00520966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A5926" w:rsidRPr="00EA5926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EA5926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A5926" w:rsidRPr="00EA5926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EA5926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EA5926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A5926" w:rsidRPr="00EA5926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1DDDA4" w14:textId="77777777" w:rsidR="00C13FBB" w:rsidRPr="00EA5926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1B039E2" w:rsidR="005C2346" w:rsidRPr="00EA5926" w:rsidRDefault="005C2346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3909426" w14:textId="77777777" w:rsidR="00C13FBB" w:rsidRPr="00EA5926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C2346"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5C2346" w:rsidRPr="00EA5926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28FB117F" w:rsidR="005C2346" w:rsidRPr="00EA5926" w:rsidRDefault="005C2346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DDECE" w14:textId="32489E06" w:rsidR="00B41BC1" w:rsidRDefault="00B41BC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E31E3A" wp14:editId="71B3E3C9">
              <wp:simplePos x="0" y="0"/>
              <wp:positionH relativeFrom="margin">
                <wp:posOffset>5803265</wp:posOffset>
              </wp:positionH>
              <wp:positionV relativeFrom="page">
                <wp:posOffset>97155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C5184" w14:textId="77777777" w:rsidR="00B41BC1" w:rsidRPr="00967DE7" w:rsidRDefault="00B41BC1" w:rsidP="00B41BC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E31E3A" id="正方形/長方形 9" o:spid="_x0000_s1031" style="position:absolute;left:0;text-align:left;margin-left:456.95pt;margin-top:7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ARbFFh3gAAAAoBAAAPAAAAAAAA&#10;AAAAAAAAAMoEAABkcnMvZG93bnJldi54bWxQSwUGAAAAAAQABADzAAAA1QUAAAAA&#10;" filled="f" stroked="f" strokeweight="1pt">
              <v:textbox>
                <w:txbxContent>
                  <w:p w14:paraId="565C5184" w14:textId="77777777" w:rsidR="00B41BC1" w:rsidRPr="00967DE7" w:rsidRDefault="00B41BC1" w:rsidP="00B41BC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32682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A56"/>
    <w:rsid w:val="0006737B"/>
    <w:rsid w:val="00074EC1"/>
    <w:rsid w:val="00084473"/>
    <w:rsid w:val="00095572"/>
    <w:rsid w:val="000D3209"/>
    <w:rsid w:val="000D3235"/>
    <w:rsid w:val="000D5126"/>
    <w:rsid w:val="00167E9E"/>
    <w:rsid w:val="0017131A"/>
    <w:rsid w:val="00191AEA"/>
    <w:rsid w:val="001928BB"/>
    <w:rsid w:val="001A2D3C"/>
    <w:rsid w:val="001C176E"/>
    <w:rsid w:val="001E0100"/>
    <w:rsid w:val="002267DC"/>
    <w:rsid w:val="00233361"/>
    <w:rsid w:val="00244238"/>
    <w:rsid w:val="0029084D"/>
    <w:rsid w:val="002A135E"/>
    <w:rsid w:val="002C2119"/>
    <w:rsid w:val="002D3B1C"/>
    <w:rsid w:val="002F1C50"/>
    <w:rsid w:val="00337D06"/>
    <w:rsid w:val="0034596B"/>
    <w:rsid w:val="003512A8"/>
    <w:rsid w:val="00366A04"/>
    <w:rsid w:val="00367C68"/>
    <w:rsid w:val="00375C04"/>
    <w:rsid w:val="003B6FC4"/>
    <w:rsid w:val="003B71C1"/>
    <w:rsid w:val="003E2F10"/>
    <w:rsid w:val="004355B4"/>
    <w:rsid w:val="004461B9"/>
    <w:rsid w:val="004B4448"/>
    <w:rsid w:val="004C0509"/>
    <w:rsid w:val="00500C2D"/>
    <w:rsid w:val="005013BF"/>
    <w:rsid w:val="00520966"/>
    <w:rsid w:val="00571748"/>
    <w:rsid w:val="00572BDE"/>
    <w:rsid w:val="005808FD"/>
    <w:rsid w:val="005A4C3D"/>
    <w:rsid w:val="005A4E8F"/>
    <w:rsid w:val="005B26C9"/>
    <w:rsid w:val="005C2346"/>
    <w:rsid w:val="005E4064"/>
    <w:rsid w:val="005F7D6F"/>
    <w:rsid w:val="00605D8E"/>
    <w:rsid w:val="00631479"/>
    <w:rsid w:val="006628D5"/>
    <w:rsid w:val="006703C9"/>
    <w:rsid w:val="006A568B"/>
    <w:rsid w:val="006E28CE"/>
    <w:rsid w:val="007247F0"/>
    <w:rsid w:val="007708BB"/>
    <w:rsid w:val="007738D8"/>
    <w:rsid w:val="007A085F"/>
    <w:rsid w:val="007C2871"/>
    <w:rsid w:val="007C5F71"/>
    <w:rsid w:val="00854417"/>
    <w:rsid w:val="00865995"/>
    <w:rsid w:val="00910011"/>
    <w:rsid w:val="00925FC8"/>
    <w:rsid w:val="00941914"/>
    <w:rsid w:val="00974954"/>
    <w:rsid w:val="009A24B8"/>
    <w:rsid w:val="009C36E4"/>
    <w:rsid w:val="009F5B9C"/>
    <w:rsid w:val="00A3422E"/>
    <w:rsid w:val="00AA4C22"/>
    <w:rsid w:val="00AD1477"/>
    <w:rsid w:val="00AE7219"/>
    <w:rsid w:val="00B41BC1"/>
    <w:rsid w:val="00B900DE"/>
    <w:rsid w:val="00C1249A"/>
    <w:rsid w:val="00C13FBB"/>
    <w:rsid w:val="00C23708"/>
    <w:rsid w:val="00C443BE"/>
    <w:rsid w:val="00C75175"/>
    <w:rsid w:val="00CA340A"/>
    <w:rsid w:val="00CF370F"/>
    <w:rsid w:val="00D02C95"/>
    <w:rsid w:val="00D37A2C"/>
    <w:rsid w:val="00D41637"/>
    <w:rsid w:val="00D71F9C"/>
    <w:rsid w:val="00D80777"/>
    <w:rsid w:val="00DB59C8"/>
    <w:rsid w:val="00DE2821"/>
    <w:rsid w:val="00DE6012"/>
    <w:rsid w:val="00DF3E64"/>
    <w:rsid w:val="00E040B1"/>
    <w:rsid w:val="00E07F8E"/>
    <w:rsid w:val="00E31B8E"/>
    <w:rsid w:val="00E37FF9"/>
    <w:rsid w:val="00E43C2D"/>
    <w:rsid w:val="00E5432C"/>
    <w:rsid w:val="00E876E2"/>
    <w:rsid w:val="00E9455A"/>
    <w:rsid w:val="00EA5926"/>
    <w:rsid w:val="00EC525C"/>
    <w:rsid w:val="00EC77CA"/>
    <w:rsid w:val="00EE2A73"/>
    <w:rsid w:val="00EF0D88"/>
    <w:rsid w:val="00F0555A"/>
    <w:rsid w:val="00F25763"/>
    <w:rsid w:val="00F34DD7"/>
    <w:rsid w:val="00F6237C"/>
    <w:rsid w:val="00F74B82"/>
    <w:rsid w:val="00F9534A"/>
    <w:rsid w:val="00FB1D12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865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4F48DF-D908-4C75-8F1D-E8F37861F5CE}">
  <ds:schemaRefs>
    <ds:schemaRef ds:uri="http://schemas.microsoft.com/office/2006/documentManagement/types"/>
    <ds:schemaRef ds:uri="6f7cd970-918f-4e67-ac29-e38ca1a80c3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F40E5BF-7771-4B0C-9655-4E147FBA1670}"/>
</file>

<file path=customXml/itemProps4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</Pages>
  <Words>55</Words>
  <Characters>319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2021-12-20T07:24:00Z</cp:lastPrinted>
  <dcterms:created xsi:type="dcterms:W3CDTF">2021-01-07T01:18:00Z</dcterms:created>
  <dcterms:modified xsi:type="dcterms:W3CDTF">2024-11-24T01:37:00Z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