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B67D" w14:textId="373FDB90" w:rsidR="007514A4" w:rsidRPr="00050EDF" w:rsidRDefault="00AF7EC6">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AF7EC6"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62336;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shd w:val="clear" w:color="auto" w:fill="auto"/>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AF7EC6">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6131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1F494B98"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sidR="00AF7EC6" w:rsidRPr="00AF7EC6">
        <w:rPr>
          <w:sz w:val="21"/>
          <w:szCs w:val="21"/>
          <w:lang w:eastAsia="ja-JP"/>
        </w:rPr>
        <w:t>（控除対象扶養親族に該当しない30歳以上70歳未満の扶養親族を除きます。）</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72184C65"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⑬の欄は、前年の所得について地方税法に定める雑損控除、医療費控除、小規模企業共済等掛金控除又は配偶者特別控除等を受けたときに、それぞれその項目及び当該控除額を記入してください。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AF7EC6"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68.65pt;z-index:251660288;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6F9F3" w14:textId="77777777" w:rsidR="00BB0859" w:rsidRDefault="00BB0859" w:rsidP="00283287">
      <w:r>
        <w:separator/>
      </w:r>
    </w:p>
  </w:endnote>
  <w:endnote w:type="continuationSeparator" w:id="0">
    <w:p w14:paraId="6BB3ACE2" w14:textId="77777777" w:rsidR="00BB0859" w:rsidRDefault="00BB0859"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2346A" w14:textId="77777777" w:rsidR="00BB0859" w:rsidRDefault="00BB0859" w:rsidP="00283287">
      <w:r>
        <w:separator/>
      </w:r>
    </w:p>
  </w:footnote>
  <w:footnote w:type="continuationSeparator" w:id="0">
    <w:p w14:paraId="2A1FBC2A" w14:textId="77777777" w:rsidR="00BB0859" w:rsidRDefault="00BB0859"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2">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428CD"/>
    <w:rsid w:val="00245797"/>
    <w:rsid w:val="00246B9F"/>
    <w:rsid w:val="00283287"/>
    <w:rsid w:val="002B5BD5"/>
    <w:rsid w:val="002D29B6"/>
    <w:rsid w:val="002E634D"/>
    <w:rsid w:val="002F1BEF"/>
    <w:rsid w:val="003900C4"/>
    <w:rsid w:val="003D7F26"/>
    <w:rsid w:val="003F00D1"/>
    <w:rsid w:val="004444DF"/>
    <w:rsid w:val="00476F3A"/>
    <w:rsid w:val="00477096"/>
    <w:rsid w:val="00486404"/>
    <w:rsid w:val="004914F9"/>
    <w:rsid w:val="00495CAF"/>
    <w:rsid w:val="004A3A27"/>
    <w:rsid w:val="004D3D04"/>
    <w:rsid w:val="005545A7"/>
    <w:rsid w:val="00557167"/>
    <w:rsid w:val="005601AD"/>
    <w:rsid w:val="005603B5"/>
    <w:rsid w:val="005751E4"/>
    <w:rsid w:val="00592F34"/>
    <w:rsid w:val="005F7948"/>
    <w:rsid w:val="00627DFC"/>
    <w:rsid w:val="00632617"/>
    <w:rsid w:val="00677875"/>
    <w:rsid w:val="006A609B"/>
    <w:rsid w:val="006A7DB1"/>
    <w:rsid w:val="006E01A4"/>
    <w:rsid w:val="0070349B"/>
    <w:rsid w:val="007514A4"/>
    <w:rsid w:val="007D3102"/>
    <w:rsid w:val="007F61C6"/>
    <w:rsid w:val="00856563"/>
    <w:rsid w:val="00881B90"/>
    <w:rsid w:val="008C37F6"/>
    <w:rsid w:val="008D4585"/>
    <w:rsid w:val="00900EC9"/>
    <w:rsid w:val="009030DF"/>
    <w:rsid w:val="00915C3C"/>
    <w:rsid w:val="00924FE5"/>
    <w:rsid w:val="009426C6"/>
    <w:rsid w:val="00971A32"/>
    <w:rsid w:val="00980592"/>
    <w:rsid w:val="00A00EAC"/>
    <w:rsid w:val="00A03A1B"/>
    <w:rsid w:val="00A07C16"/>
    <w:rsid w:val="00A51620"/>
    <w:rsid w:val="00A56D02"/>
    <w:rsid w:val="00A71D0A"/>
    <w:rsid w:val="00AA350F"/>
    <w:rsid w:val="00AE40E0"/>
    <w:rsid w:val="00AF7EC6"/>
    <w:rsid w:val="00B945CC"/>
    <w:rsid w:val="00BB04BF"/>
    <w:rsid w:val="00BB0859"/>
    <w:rsid w:val="00BB0986"/>
    <w:rsid w:val="00C33914"/>
    <w:rsid w:val="00C345B7"/>
    <w:rsid w:val="00C872FE"/>
    <w:rsid w:val="00C97967"/>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230AD"/>
    <w:rsid w:val="00F70075"/>
    <w:rsid w:val="00FA733B"/>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4CB9D-EF9D-403F-A925-6D35BC49AD4C}">
  <ds:schemaRef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3.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4.xml><?xml version="1.0" encoding="utf-8"?>
<ds:datastoreItem xmlns:ds="http://schemas.openxmlformats.org/officeDocument/2006/customXml" ds:itemID="{6FE187DB-157F-413C-BB68-62F6ED802145}"/>
</file>

<file path=docProps/app.xml><?xml version="1.0" encoding="utf-8"?>
<Properties xmlns="http://schemas.openxmlformats.org/officeDocument/2006/extended-properties" xmlns:vt="http://schemas.openxmlformats.org/officeDocument/2006/docPropsVTypes">
  <Template>Normal.dotm</Template>
  <TotalTime>4</TotalTime>
  <Pages>2</Pages>
  <Words>311</Words>
  <Characters>1779</Characters>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2024-07-31T04:53:00Z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ies>
</file>