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5F9543A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067468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4621702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A56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AB7AE91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067468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0B10E8F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06746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5E12AA23" w:rsidR="005451B8" w:rsidRPr="00C2381E" w:rsidRDefault="00A2054A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5E12AA23" w:rsidR="005451B8" w:rsidRPr="00C2381E" w:rsidRDefault="00A2054A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1EEADBC3" w:rsidR="004E3609" w:rsidRDefault="00067468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療育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B5BD8DE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2054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7B5BD8DE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2054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32A38491">
              <wp:simplePos x="0" y="0"/>
              <wp:positionH relativeFrom="page">
                <wp:posOffset>6341110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99.3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l2eIe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67468"/>
    <w:rsid w:val="00070764"/>
    <w:rsid w:val="000954C2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C6D95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2054A"/>
    <w:rsid w:val="00A3422E"/>
    <w:rsid w:val="00AA4C22"/>
    <w:rsid w:val="00AF2C7C"/>
    <w:rsid w:val="00B45748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38457C-3994-4BF6-B125-58736E0ABA30}"/>
</file>

<file path=customXml/itemProps3.xml><?xml version="1.0" encoding="utf-8"?>
<ds:datastoreItem xmlns:ds="http://schemas.openxmlformats.org/officeDocument/2006/customXml" ds:itemID="{5EA450F8-2DD8-435D-AD28-102953B18314}"/>
</file>

<file path=customXml/itemProps4.xml><?xml version="1.0" encoding="utf-8"?>
<ds:datastoreItem xmlns:ds="http://schemas.openxmlformats.org/officeDocument/2006/customXml" ds:itemID="{F07859F0-820B-4342-AC0B-505EE34BE0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77</Words>
  <Characters>444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