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9AC2E4-237B-4CD9-8E4E-848AFDBFF639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