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B8B6D" w14:textId="75E5C682" w:rsidR="00684255" w:rsidRPr="002D0498" w:rsidRDefault="002C3616" w:rsidP="00A81D10">
      <w:pPr>
        <w:ind w:firstLine="840"/>
        <w:jc w:val="center"/>
        <w:rPr>
          <w:rFonts w:ascii="ＭＳ 明朝" w:hAnsi="ＭＳ 明朝"/>
          <w:color w:val="000000"/>
          <w:szCs w:val="21"/>
        </w:rPr>
      </w:pPr>
      <w:r w:rsidRPr="002D0498">
        <w:rPr>
          <w:rFonts w:ascii="ＭＳ 明朝" w:hAnsi="ＭＳ 明朝" w:hint="eastAsia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071579" wp14:editId="6DA59299">
                <wp:simplePos x="0" y="0"/>
                <wp:positionH relativeFrom="column">
                  <wp:posOffset>4734560</wp:posOffset>
                </wp:positionH>
                <wp:positionV relativeFrom="paragraph">
                  <wp:posOffset>-150495</wp:posOffset>
                </wp:positionV>
                <wp:extent cx="1439545" cy="228600"/>
                <wp:effectExtent l="0" t="0" r="0" b="190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F11BD" w14:textId="77777777" w:rsidR="00544911" w:rsidRPr="001F570D" w:rsidRDefault="0053376D">
                            <w:pPr>
                              <w:rPr>
                                <w:rFonts w:ascii="ＭＳ 明朝" w:hAnsi="ＭＳ 明朝"/>
                                <w:color w:val="808080"/>
                              </w:rPr>
                            </w:pPr>
                            <w:r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様式第</w:t>
                            </w:r>
                            <w:r w:rsidR="00025358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２５</w:t>
                            </w:r>
                            <w:r w:rsidR="00544911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7157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72.8pt;margin-top:-11.85pt;width:113.3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" stroked="f">
                <v:textbox inset="5.85pt,.7pt,5.85pt,.7pt">
                  <w:txbxContent>
                    <w:p w14:paraId="72DF11BD" w14:textId="77777777" w:rsidR="00544911" w:rsidRPr="001F570D" w:rsidRDefault="0053376D">
                      <w:pPr>
                        <w:rPr>
                          <w:rFonts w:ascii="ＭＳ 明朝" w:hAnsi="ＭＳ 明朝"/>
                          <w:color w:val="808080"/>
                        </w:rPr>
                      </w:pPr>
                      <w:r w:rsidRPr="001F570D">
                        <w:rPr>
                          <w:rFonts w:ascii="ＭＳ 明朝" w:hAnsi="ＭＳ 明朝" w:hint="eastAsia"/>
                          <w:color w:val="808080"/>
                        </w:rPr>
                        <w:t>様式第</w:t>
                      </w:r>
                      <w:r w:rsidR="00025358" w:rsidRPr="001F570D">
                        <w:rPr>
                          <w:rFonts w:ascii="ＭＳ 明朝" w:hAnsi="ＭＳ 明朝" w:hint="eastAsia"/>
                          <w:color w:val="808080"/>
                        </w:rPr>
                        <w:t>２５</w:t>
                      </w:r>
                      <w:r w:rsidR="00544911" w:rsidRPr="001F570D">
                        <w:rPr>
                          <w:rFonts w:ascii="ＭＳ 明朝" w:hAnsi="ＭＳ 明朝" w:hint="eastAsia"/>
                          <w:color w:val="808080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684255" w:rsidRPr="002D0498">
        <w:rPr>
          <w:rFonts w:ascii="ＭＳ 明朝" w:hAnsi="ＭＳ 明朝" w:hint="eastAsia"/>
          <w:color w:val="000000"/>
          <w:szCs w:val="21"/>
        </w:rPr>
        <w:t>（表面）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386"/>
        <w:gridCol w:w="523"/>
        <w:gridCol w:w="236"/>
        <w:gridCol w:w="630"/>
        <w:gridCol w:w="630"/>
        <w:gridCol w:w="445"/>
        <w:gridCol w:w="178"/>
        <w:gridCol w:w="628"/>
        <w:gridCol w:w="596"/>
        <w:gridCol w:w="25"/>
        <w:gridCol w:w="626"/>
        <w:gridCol w:w="626"/>
        <w:gridCol w:w="625"/>
        <w:gridCol w:w="626"/>
        <w:gridCol w:w="625"/>
        <w:gridCol w:w="241"/>
      </w:tblGrid>
      <w:tr w:rsidR="00684255" w:rsidRPr="002D0498" w14:paraId="40510205" w14:textId="77777777" w:rsidTr="00A105C1">
        <w:trPr>
          <w:trHeight w:val="522"/>
        </w:trPr>
        <w:tc>
          <w:tcPr>
            <w:tcW w:w="9514" w:type="dxa"/>
            <w:gridSpan w:val="17"/>
            <w:vAlign w:val="center"/>
          </w:tcPr>
          <w:p w14:paraId="763091A9" w14:textId="77777777" w:rsidR="00684255" w:rsidRPr="002D0498" w:rsidRDefault="00684255" w:rsidP="00304DB9">
            <w:pPr>
              <w:jc w:val="center"/>
              <w:rPr>
                <w:rFonts w:ascii="ＭＳ 明朝" w:hAnsi="ＭＳ 明朝"/>
                <w:bCs/>
                <w:color w:val="000000"/>
                <w:sz w:val="28"/>
                <w:szCs w:val="28"/>
                <w:lang w:eastAsia="zh-CN"/>
              </w:rPr>
            </w:pP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障害</w:t>
            </w:r>
            <w:r w:rsidR="00304DB9"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支援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区分認定証明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25"/>
                <w:kern w:val="0"/>
                <w:sz w:val="28"/>
                <w:szCs w:val="28"/>
                <w:fitText w:val="3934" w:id="-1498712063"/>
                <w:lang w:eastAsia="zh-CN"/>
              </w:rPr>
              <w:t>書</w:t>
            </w:r>
          </w:p>
        </w:tc>
      </w:tr>
      <w:tr w:rsidR="00BE756E" w:rsidRPr="002D0498" w14:paraId="75E1B6C3" w14:textId="77777777" w:rsidTr="00A105C1">
        <w:trPr>
          <w:trHeight w:val="70"/>
        </w:trPr>
        <w:tc>
          <w:tcPr>
            <w:tcW w:w="642" w:type="dxa"/>
            <w:vMerge w:val="restart"/>
            <w:textDirection w:val="tbRlV"/>
            <w:vAlign w:val="center"/>
          </w:tcPr>
          <w:p w14:paraId="7EC75CF1" w14:textId="77777777" w:rsidR="00BE756E" w:rsidRPr="002D0498" w:rsidRDefault="00BE756E" w:rsidP="00D82714">
            <w:pPr>
              <w:ind w:left="113" w:right="113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障害</w:t>
            </w:r>
            <w:r w:rsidR="00304DB9"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支援</w:t>
            </w: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区分認定</w:t>
            </w:r>
            <w:r w:rsidRPr="007B192D">
              <w:rPr>
                <w:rFonts w:ascii="ＭＳ 明朝" w:hAnsi="ＭＳ 明朝" w:hint="eastAsia"/>
                <w:color w:val="000000"/>
                <w:spacing w:val="5"/>
                <w:kern w:val="0"/>
                <w:szCs w:val="21"/>
                <w:fitText w:val="2860" w:id="-1498712320"/>
              </w:rPr>
              <w:t>者</w:t>
            </w:r>
          </w:p>
        </w:tc>
        <w:tc>
          <w:tcPr>
            <w:tcW w:w="1979" w:type="dxa"/>
            <w:gridSpan w:val="2"/>
            <w:vMerge w:val="restart"/>
            <w:vAlign w:val="center"/>
          </w:tcPr>
          <w:p w14:paraId="414595A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申請番号</w:t>
            </w:r>
          </w:p>
        </w:tc>
        <w:tc>
          <w:tcPr>
            <w:tcW w:w="6893" w:type="dxa"/>
            <w:gridSpan w:val="14"/>
            <w:tcBorders>
              <w:bottom w:val="nil"/>
              <w:right w:val="single" w:sz="4" w:space="0" w:color="auto"/>
            </w:tcBorders>
            <w:vAlign w:val="center"/>
          </w:tcPr>
          <w:p w14:paraId="258B8E60" w14:textId="77777777" w:rsidR="00BE756E" w:rsidRPr="002D0498" w:rsidRDefault="00BE756E" w:rsidP="00A105C1">
            <w:pPr>
              <w:spacing w:line="2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58EB72C8" w14:textId="77777777" w:rsidTr="00A105C1">
        <w:trPr>
          <w:trHeight w:val="525"/>
        </w:trPr>
        <w:tc>
          <w:tcPr>
            <w:tcW w:w="642" w:type="dxa"/>
            <w:vMerge/>
            <w:textDirection w:val="tbRlV"/>
            <w:vAlign w:val="center"/>
          </w:tcPr>
          <w:p w14:paraId="6F2D5863" w14:textId="77777777" w:rsidR="00BE756E" w:rsidRPr="002D0498" w:rsidRDefault="00BE756E" w:rsidP="00A105C1">
            <w:pPr>
              <w:ind w:left="113" w:right="113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39A4D0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02DC557E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59C874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A1FAA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gridSpan w:val="2"/>
            <w:vAlign w:val="center"/>
          </w:tcPr>
          <w:p w14:paraId="2BD9911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49F8DB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gridSpan w:val="2"/>
            <w:vAlign w:val="center"/>
          </w:tcPr>
          <w:p w14:paraId="080DBE4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1249F7EC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AB8E6C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627B7760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59F987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46A8A0A3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E2768C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238A7D0" w14:textId="77777777" w:rsidTr="00A105C1">
        <w:trPr>
          <w:trHeight w:val="70"/>
        </w:trPr>
        <w:tc>
          <w:tcPr>
            <w:tcW w:w="642" w:type="dxa"/>
            <w:vMerge/>
            <w:vAlign w:val="center"/>
          </w:tcPr>
          <w:p w14:paraId="5B9F505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09DA638A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893" w:type="dxa"/>
            <w:gridSpan w:val="14"/>
            <w:tcBorders>
              <w:top w:val="nil"/>
              <w:right w:val="single" w:sz="4" w:space="0" w:color="auto"/>
            </w:tcBorders>
            <w:vAlign w:val="center"/>
          </w:tcPr>
          <w:p w14:paraId="1A296C9E" w14:textId="77777777" w:rsidR="00BE756E" w:rsidRPr="002D0498" w:rsidRDefault="00BE756E" w:rsidP="00A105C1">
            <w:pPr>
              <w:spacing w:line="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B655598" w14:textId="77777777" w:rsidTr="00A105C1">
        <w:trPr>
          <w:trHeight w:val="539"/>
        </w:trPr>
        <w:tc>
          <w:tcPr>
            <w:tcW w:w="642" w:type="dxa"/>
            <w:vMerge/>
            <w:vAlign w:val="center"/>
          </w:tcPr>
          <w:p w14:paraId="128ABC2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6F617CC8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フリガナ</w:t>
            </w:r>
          </w:p>
        </w:tc>
        <w:tc>
          <w:tcPr>
            <w:tcW w:w="6893" w:type="dxa"/>
            <w:gridSpan w:val="14"/>
            <w:vAlign w:val="center"/>
          </w:tcPr>
          <w:p w14:paraId="09FD099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41F2A84" w14:textId="77777777" w:rsidTr="00A105C1">
        <w:trPr>
          <w:trHeight w:val="543"/>
        </w:trPr>
        <w:tc>
          <w:tcPr>
            <w:tcW w:w="642" w:type="dxa"/>
            <w:vMerge/>
            <w:vAlign w:val="center"/>
          </w:tcPr>
          <w:p w14:paraId="0991987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3192C47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6893" w:type="dxa"/>
            <w:gridSpan w:val="14"/>
            <w:vAlign w:val="center"/>
          </w:tcPr>
          <w:p w14:paraId="66876AF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63F78" w:rsidRPr="002D0498" w14:paraId="005E456E" w14:textId="77777777" w:rsidTr="00B009DF">
        <w:trPr>
          <w:trHeight w:val="524"/>
        </w:trPr>
        <w:tc>
          <w:tcPr>
            <w:tcW w:w="642" w:type="dxa"/>
            <w:vMerge/>
            <w:vAlign w:val="center"/>
          </w:tcPr>
          <w:p w14:paraId="6AAF1145" w14:textId="77777777" w:rsidR="00963F78" w:rsidRPr="002D0498" w:rsidRDefault="00963F78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59368611" w14:textId="77777777" w:rsidR="00963F78" w:rsidRPr="002D0498" w:rsidRDefault="00963F78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生年月日</w:t>
            </w:r>
          </w:p>
        </w:tc>
        <w:tc>
          <w:tcPr>
            <w:tcW w:w="6893" w:type="dxa"/>
            <w:gridSpan w:val="14"/>
            <w:vAlign w:val="center"/>
          </w:tcPr>
          <w:p w14:paraId="1BC219A3" w14:textId="77777777" w:rsidR="00963F78" w:rsidRPr="002D0498" w:rsidRDefault="00963F78" w:rsidP="00963F78">
            <w:pPr>
              <w:ind w:firstLineChars="100" w:firstLine="210"/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年　　 　月　 　　日  生</w:t>
            </w:r>
          </w:p>
        </w:tc>
      </w:tr>
      <w:tr w:rsidR="00BE756E" w:rsidRPr="002D0498" w14:paraId="6D90EDDC" w14:textId="77777777" w:rsidTr="00A105C1">
        <w:trPr>
          <w:trHeight w:val="704"/>
        </w:trPr>
        <w:tc>
          <w:tcPr>
            <w:tcW w:w="642" w:type="dxa"/>
            <w:vMerge/>
            <w:vAlign w:val="center"/>
          </w:tcPr>
          <w:p w14:paraId="3B9A3DD1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7423EE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6893" w:type="dxa"/>
            <w:gridSpan w:val="14"/>
            <w:vAlign w:val="center"/>
          </w:tcPr>
          <w:p w14:paraId="33736907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7EE77B" w14:textId="77777777" w:rsidTr="00A105C1">
        <w:trPr>
          <w:trHeight w:val="527"/>
        </w:trPr>
        <w:tc>
          <w:tcPr>
            <w:tcW w:w="642" w:type="dxa"/>
            <w:vMerge/>
            <w:vAlign w:val="center"/>
          </w:tcPr>
          <w:p w14:paraId="6C01F3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1DCDDE6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転出予定先</w:t>
            </w:r>
          </w:p>
          <w:p w14:paraId="313994B3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(市区町村名まで)</w:t>
            </w:r>
          </w:p>
        </w:tc>
        <w:tc>
          <w:tcPr>
            <w:tcW w:w="6893" w:type="dxa"/>
            <w:gridSpan w:val="14"/>
            <w:vAlign w:val="center"/>
          </w:tcPr>
          <w:p w14:paraId="090A7032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352084" w14:textId="77777777" w:rsidTr="00A105C1">
        <w:trPr>
          <w:trHeight w:val="524"/>
        </w:trPr>
        <w:tc>
          <w:tcPr>
            <w:tcW w:w="642" w:type="dxa"/>
            <w:vMerge/>
            <w:vAlign w:val="center"/>
          </w:tcPr>
          <w:p w14:paraId="4F835829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7CDA0E1C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異動予定日</w:t>
            </w:r>
          </w:p>
        </w:tc>
        <w:tc>
          <w:tcPr>
            <w:tcW w:w="6893" w:type="dxa"/>
            <w:gridSpan w:val="14"/>
            <w:vAlign w:val="center"/>
          </w:tcPr>
          <w:p w14:paraId="545C339E" w14:textId="77777777" w:rsidR="00BE756E" w:rsidRPr="002D0498" w:rsidRDefault="00BE756E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6CEC8275" w14:textId="77777777" w:rsidTr="00A105C1">
        <w:trPr>
          <w:trHeight w:val="2515"/>
        </w:trPr>
        <w:tc>
          <w:tcPr>
            <w:tcW w:w="9514" w:type="dxa"/>
            <w:gridSpan w:val="17"/>
            <w:tcBorders>
              <w:bottom w:val="single" w:sz="4" w:space="0" w:color="auto"/>
            </w:tcBorders>
          </w:tcPr>
          <w:p w14:paraId="412D6C47" w14:textId="3528537E" w:rsidR="00D12072" w:rsidRPr="002D0498" w:rsidRDefault="00896153" w:rsidP="00D12072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E885CCC" wp14:editId="5C91CD34">
                      <wp:simplePos x="0" y="0"/>
                      <wp:positionH relativeFrom="margin">
                        <wp:posOffset>-45780</wp:posOffset>
                      </wp:positionH>
                      <wp:positionV relativeFrom="paragraph">
                        <wp:posOffset>199618</wp:posOffset>
                      </wp:positionV>
                      <wp:extent cx="5843857" cy="704850"/>
                      <wp:effectExtent l="0" t="0" r="24130" b="190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3857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F6D127" w14:textId="1740409F" w:rsidR="00896153" w:rsidRPr="00896153" w:rsidRDefault="00896153" w:rsidP="00896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 w:rsidRPr="0089615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85CCC" id="正方形/長方形 6" o:spid="_x0000_s1027" style="position:absolute;left:0;text-align:left;margin-left:-3.6pt;margin-top:15.7pt;width:460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" fillcolor="#92d050" strokecolor="#70ad47 [3209]" strokeweight="1pt">
                      <v:fill opacity="52428f"/>
                      <v:textbox>
                        <w:txbxContent>
                          <w:p w14:paraId="63F6D127" w14:textId="1740409F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44564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</w:p>
          <w:p w14:paraId="069FB13E" w14:textId="4BFD8D16" w:rsidR="00D12072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上記の者は、次のとおり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市町村名</w:t>
            </w:r>
            <w:r w:rsidR="00765DC2" w:rsidRPr="002D0498">
              <w:rPr>
                <w:rFonts w:ascii="ＭＳ 明朝" w:hAnsi="ＭＳ 明朝" w:hint="eastAsia"/>
                <w:color w:val="000000"/>
                <w:szCs w:val="21"/>
              </w:rPr>
              <w:t>において</w:t>
            </w:r>
            <w:r w:rsidR="00920EFE" w:rsidRPr="002D0498">
              <w:rPr>
                <w:rFonts w:ascii="ＭＳ 明朝" w:hAnsi="ＭＳ 明朝" w:hint="eastAsia"/>
                <w:color w:val="000000"/>
                <w:szCs w:val="21"/>
              </w:rPr>
              <w:t>障害者の日常生活及び社会生活を総合的に支援するための法律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に基づく障害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区分の認定を受けている者であることを証明する。</w:t>
            </w:r>
          </w:p>
          <w:p w14:paraId="375F5C02" w14:textId="77777777" w:rsidR="00786FE2" w:rsidRPr="002D0498" w:rsidRDefault="00786FE2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</w:p>
          <w:p w14:paraId="60599350" w14:textId="77777777" w:rsidR="00D12072" w:rsidRPr="002D0498" w:rsidRDefault="00D12072" w:rsidP="008D334D">
            <w:pPr>
              <w:ind w:firstLineChars="500" w:firstLine="105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　　　　　　</w:t>
            </w:r>
          </w:p>
          <w:p w14:paraId="6775550D" w14:textId="6F7B4D9B" w:rsidR="00844564" w:rsidRPr="002D0498" w:rsidRDefault="00D1207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市町村長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名</w:t>
            </w:r>
            <w:r w:rsidR="00851AB2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="009A6988" w:rsidRPr="009A698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印</w:t>
            </w:r>
          </w:p>
          <w:p w14:paraId="1B4CD0A1" w14:textId="77777777" w:rsidR="00786FE2" w:rsidRPr="002D0498" w:rsidRDefault="00786FE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44564" w:rsidRPr="002D0498" w14:paraId="43E71D6C" w14:textId="77777777" w:rsidTr="00A105C1">
        <w:trPr>
          <w:trHeight w:val="541"/>
        </w:trPr>
        <w:tc>
          <w:tcPr>
            <w:tcW w:w="4599" w:type="dxa"/>
            <w:gridSpan w:val="7"/>
            <w:tcBorders>
              <w:tr2bl w:val="single" w:sz="4" w:space="0" w:color="auto"/>
            </w:tcBorders>
            <w:vAlign w:val="center"/>
          </w:tcPr>
          <w:p w14:paraId="4855B7C4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1B77BE63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申請年月日</w:t>
            </w:r>
          </w:p>
        </w:tc>
        <w:tc>
          <w:tcPr>
            <w:tcW w:w="3474" w:type="dxa"/>
            <w:gridSpan w:val="7"/>
            <w:vAlign w:val="center"/>
          </w:tcPr>
          <w:p w14:paraId="5BCF89D2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4A448EB2" w14:textId="77777777" w:rsidTr="00A105C1">
        <w:trPr>
          <w:trHeight w:val="522"/>
        </w:trPr>
        <w:tc>
          <w:tcPr>
            <w:tcW w:w="2079" w:type="dxa"/>
            <w:gridSpan w:val="2"/>
            <w:vAlign w:val="center"/>
          </w:tcPr>
          <w:p w14:paraId="146093CD" w14:textId="77777777" w:rsidR="00844564" w:rsidRPr="002D0498" w:rsidRDefault="00844564" w:rsidP="00D82714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</w:t>
            </w:r>
          </w:p>
        </w:tc>
        <w:tc>
          <w:tcPr>
            <w:tcW w:w="2520" w:type="dxa"/>
            <w:gridSpan w:val="5"/>
            <w:vAlign w:val="center"/>
          </w:tcPr>
          <w:p w14:paraId="5812D199" w14:textId="77777777" w:rsidR="00844564" w:rsidRPr="002D0498" w:rsidRDefault="00844564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64FFC846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認定年月日</w:t>
            </w:r>
          </w:p>
        </w:tc>
        <w:tc>
          <w:tcPr>
            <w:tcW w:w="3474" w:type="dxa"/>
            <w:gridSpan w:val="7"/>
            <w:vAlign w:val="center"/>
          </w:tcPr>
          <w:p w14:paraId="43B322A3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25D88F33" w14:textId="77777777" w:rsidTr="00A105C1">
        <w:trPr>
          <w:trHeight w:val="517"/>
        </w:trPr>
        <w:tc>
          <w:tcPr>
            <w:tcW w:w="2079" w:type="dxa"/>
            <w:gridSpan w:val="2"/>
            <w:vAlign w:val="center"/>
          </w:tcPr>
          <w:p w14:paraId="43232771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認定の有効期間</w:t>
            </w:r>
          </w:p>
        </w:tc>
        <w:tc>
          <w:tcPr>
            <w:tcW w:w="7435" w:type="dxa"/>
            <w:gridSpan w:val="15"/>
            <w:vAlign w:val="center"/>
          </w:tcPr>
          <w:p w14:paraId="36ACFFA8" w14:textId="6B0C5678" w:rsidR="00844564" w:rsidRPr="002D0498" w:rsidRDefault="00851AB2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から　</w:t>
            </w:r>
            <w:r w:rsidR="008D334D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まで有効</w:t>
            </w:r>
          </w:p>
        </w:tc>
      </w:tr>
      <w:tr w:rsidR="00844564" w:rsidRPr="002D0498" w14:paraId="0E471745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7FFA4FB8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市町村審査会</w:t>
            </w:r>
          </w:p>
          <w:p w14:paraId="40D14EE3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の意見等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8CC3CD9" w14:textId="1006C7CB" w:rsidR="00844564" w:rsidRPr="00896153" w:rsidRDefault="00896153" w:rsidP="00896153">
            <w:pPr>
              <w:jc w:val="center"/>
              <w:rPr>
                <w:rFonts w:ascii="ＭＳ 明朝" w:hAnsi="ＭＳ 明朝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844564" w:rsidRPr="002D0498" w14:paraId="1C764C72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58545BA7" w14:textId="51510374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備　考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74CE83D" w14:textId="330BB35A" w:rsidR="00844564" w:rsidRPr="00896153" w:rsidRDefault="00896153" w:rsidP="00896153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</w:tbl>
    <w:p w14:paraId="015F748E" w14:textId="0AFD6D54" w:rsidR="00844564" w:rsidRPr="002D0498" w:rsidRDefault="00896153" w:rsidP="00BE7DE8">
      <w:pPr>
        <w:rPr>
          <w:rFonts w:ascii="ＭＳ 明朝" w:hAnsi="ＭＳ 明朝"/>
          <w:color w:val="000000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3574AC" wp14:editId="163FB852">
                <wp:simplePos x="0" y="0"/>
                <wp:positionH relativeFrom="margin">
                  <wp:align>right</wp:align>
                </wp:positionH>
                <wp:positionV relativeFrom="paragraph">
                  <wp:posOffset>34747</wp:posOffset>
                </wp:positionV>
                <wp:extent cx="5881420" cy="555956"/>
                <wp:effectExtent l="0" t="0" r="24130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420" cy="55595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38000" w14:textId="0D224223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</w:t>
                            </w:r>
                            <w:r w:rsidR="008E376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574AC" id="正方形/長方形 2" o:spid="_x0000_s1028" style="position:absolute;left:0;text-align:left;margin-left:411.9pt;margin-top:2.75pt;width:463.1pt;height:43.8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" fillcolor="#92d050" strokecolor="#70ad47 [3209]" strokeweight="1pt">
                <v:fill opacity="52428f"/>
                <v:textbox>
                  <w:txbxContent>
                    <w:p w14:paraId="1C038000" w14:textId="0D224223" w:rsidR="00896153" w:rsidRPr="00896153" w:rsidRDefault="00896153" w:rsidP="0089615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Cs w:val="21"/>
                        </w:rPr>
                      </w:pPr>
                      <w:r w:rsidRPr="008961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固定文言</w:t>
                      </w:r>
                      <w:r w:rsidR="008E376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51AB2" w:rsidRPr="002D0498">
        <w:rPr>
          <w:rFonts w:ascii="ＭＳ 明朝" w:hAnsi="ＭＳ 明朝" w:hint="eastAsia"/>
          <w:color w:val="000000"/>
          <w:szCs w:val="21"/>
        </w:rPr>
        <w:t>※裏面に注意事項を記入</w:t>
      </w:r>
    </w:p>
    <w:sectPr w:rsidR="00844564" w:rsidRPr="002D0498" w:rsidSect="00684255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3C787" w14:textId="77777777" w:rsidR="00C92D7F" w:rsidRDefault="00C92D7F" w:rsidP="00C76E2F">
      <w:r>
        <w:separator/>
      </w:r>
    </w:p>
  </w:endnote>
  <w:endnote w:type="continuationSeparator" w:id="0">
    <w:p w14:paraId="3395D263" w14:textId="77777777" w:rsidR="00C92D7F" w:rsidRDefault="00C92D7F" w:rsidP="00C7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E4B82" w14:textId="77777777" w:rsidR="00C92D7F" w:rsidRDefault="00C92D7F" w:rsidP="00C76E2F">
      <w:r>
        <w:separator/>
      </w:r>
    </w:p>
  </w:footnote>
  <w:footnote w:type="continuationSeparator" w:id="0">
    <w:p w14:paraId="71220AF8" w14:textId="77777777" w:rsidR="00C92D7F" w:rsidRDefault="00C92D7F" w:rsidP="00C76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55"/>
    <w:rsid w:val="000110FC"/>
    <w:rsid w:val="00025358"/>
    <w:rsid w:val="000809D9"/>
    <w:rsid w:val="0016360F"/>
    <w:rsid w:val="00165811"/>
    <w:rsid w:val="00166633"/>
    <w:rsid w:val="00197539"/>
    <w:rsid w:val="001A5807"/>
    <w:rsid w:val="001B56E5"/>
    <w:rsid w:val="001F0F70"/>
    <w:rsid w:val="001F570D"/>
    <w:rsid w:val="00236C63"/>
    <w:rsid w:val="002568BE"/>
    <w:rsid w:val="0026445F"/>
    <w:rsid w:val="002A3036"/>
    <w:rsid w:val="002C3616"/>
    <w:rsid w:val="002D0498"/>
    <w:rsid w:val="00304DB9"/>
    <w:rsid w:val="00380779"/>
    <w:rsid w:val="003D616E"/>
    <w:rsid w:val="004251D5"/>
    <w:rsid w:val="00453571"/>
    <w:rsid w:val="00461861"/>
    <w:rsid w:val="004E38D6"/>
    <w:rsid w:val="00526D9E"/>
    <w:rsid w:val="0053376D"/>
    <w:rsid w:val="00544911"/>
    <w:rsid w:val="005614E1"/>
    <w:rsid w:val="0056726A"/>
    <w:rsid w:val="00602B84"/>
    <w:rsid w:val="0062537C"/>
    <w:rsid w:val="00684255"/>
    <w:rsid w:val="00694CBE"/>
    <w:rsid w:val="006B579D"/>
    <w:rsid w:val="00765DC2"/>
    <w:rsid w:val="00786FE2"/>
    <w:rsid w:val="007B192D"/>
    <w:rsid w:val="007F0B82"/>
    <w:rsid w:val="00830FC3"/>
    <w:rsid w:val="00844564"/>
    <w:rsid w:val="00851AB2"/>
    <w:rsid w:val="008614AD"/>
    <w:rsid w:val="00896153"/>
    <w:rsid w:val="008D334D"/>
    <w:rsid w:val="008D50FA"/>
    <w:rsid w:val="008D5BCE"/>
    <w:rsid w:val="008E3762"/>
    <w:rsid w:val="009002F5"/>
    <w:rsid w:val="00920EFE"/>
    <w:rsid w:val="00944BE6"/>
    <w:rsid w:val="00953EC6"/>
    <w:rsid w:val="00963F78"/>
    <w:rsid w:val="009A6988"/>
    <w:rsid w:val="009B0709"/>
    <w:rsid w:val="009D4E09"/>
    <w:rsid w:val="009F77EC"/>
    <w:rsid w:val="00A105C1"/>
    <w:rsid w:val="00A15FE0"/>
    <w:rsid w:val="00A756DA"/>
    <w:rsid w:val="00A81D10"/>
    <w:rsid w:val="00A86772"/>
    <w:rsid w:val="00B009DF"/>
    <w:rsid w:val="00B231E3"/>
    <w:rsid w:val="00BE4896"/>
    <w:rsid w:val="00BE756E"/>
    <w:rsid w:val="00BE7DE8"/>
    <w:rsid w:val="00C30D60"/>
    <w:rsid w:val="00C37455"/>
    <w:rsid w:val="00C76E2F"/>
    <w:rsid w:val="00C92D7F"/>
    <w:rsid w:val="00D12072"/>
    <w:rsid w:val="00D317C9"/>
    <w:rsid w:val="00D61B57"/>
    <w:rsid w:val="00D7215F"/>
    <w:rsid w:val="00D7461D"/>
    <w:rsid w:val="00D82714"/>
    <w:rsid w:val="00DE66D9"/>
    <w:rsid w:val="00E27EA4"/>
    <w:rsid w:val="00E709FD"/>
    <w:rsid w:val="00F255D4"/>
    <w:rsid w:val="00F44FB5"/>
    <w:rsid w:val="00F600A9"/>
    <w:rsid w:val="00F67141"/>
    <w:rsid w:val="00F7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439C75"/>
  <w15:chartTrackingRefBased/>
  <w15:docId w15:val="{FAA05A1C-AF83-4E97-A9D2-2401E00B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425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E38D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76E2F"/>
    <w:rPr>
      <w:kern w:val="2"/>
      <w:sz w:val="21"/>
      <w:szCs w:val="24"/>
    </w:rPr>
  </w:style>
  <w:style w:type="paragraph" w:styleId="a7">
    <w:name w:val="footer"/>
    <w:basedOn w:val="a"/>
    <w:link w:val="a8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76E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6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E0BEDC-2C95-4466-9C36-AD48F59C8171}"/>
</file>

<file path=customXml/itemProps2.xml><?xml version="1.0" encoding="utf-8"?>
<ds:datastoreItem xmlns:ds="http://schemas.openxmlformats.org/officeDocument/2006/customXml" ds:itemID="{6C39F4A9-52F1-477D-8FA8-9C7C9B14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C77FC-7B03-4E49-AC7B-5A272AA95A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235</Words>
  <Characters>157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（表面）</vt:lpstr>
      <vt:lpstr>（表面）</vt:lpstr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2006-08-09T06:57:00Z</cp:lastPrinted>
  <dcterms:created xsi:type="dcterms:W3CDTF">2021-10-23T02:18:00Z</dcterms:created>
  <dcterms:modified xsi:type="dcterms:W3CDTF">2022-02-15T11:05:00Z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2021-10-23T09:16:28Z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f2d7811e-f8b1-4215-aa20-ed9b49f58fc1</vt:lpwstr>
  </property>
  <property fmtid="{D5CDD505-2E9C-101B-9397-08002B2CF9AE}" pid="9" name="MSIP_Label_a7295cc1-d279-42ac-ab4d-3b0f4fece050_ContentBits">
    <vt:lpwstr>0</vt:lpwstr>
  </property>
</Properties>
</file>