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596A83FD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1BE11289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557ACD" w:rsidRPr="00557AC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　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10CBE028" w14:textId="103FD009" w:rsidR="00FB681B" w:rsidRPr="007C021E" w:rsidRDefault="00334798" w:rsidP="00945ED4">
            <w:pPr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57AC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000626944"/>
              </w:rPr>
              <w:t>受給</w:t>
            </w:r>
            <w:r w:rsidRPr="00557ACD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000626944"/>
              </w:rPr>
              <w:t>者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350A5"/>
    <w:rsid w:val="00150663"/>
    <w:rsid w:val="0017585C"/>
    <w:rsid w:val="001E3C38"/>
    <w:rsid w:val="002209CC"/>
    <w:rsid w:val="002E2EF6"/>
    <w:rsid w:val="00325DF1"/>
    <w:rsid w:val="00334798"/>
    <w:rsid w:val="0040291E"/>
    <w:rsid w:val="00444752"/>
    <w:rsid w:val="00461710"/>
    <w:rsid w:val="004B0012"/>
    <w:rsid w:val="004B04F1"/>
    <w:rsid w:val="00557ACD"/>
    <w:rsid w:val="005F3EB7"/>
    <w:rsid w:val="00624695"/>
    <w:rsid w:val="00626C37"/>
    <w:rsid w:val="00635BD6"/>
    <w:rsid w:val="006726F8"/>
    <w:rsid w:val="007129DE"/>
    <w:rsid w:val="007C021E"/>
    <w:rsid w:val="007E040C"/>
    <w:rsid w:val="00861736"/>
    <w:rsid w:val="00945ED4"/>
    <w:rsid w:val="00AE72DF"/>
    <w:rsid w:val="00B34843"/>
    <w:rsid w:val="00B91224"/>
    <w:rsid w:val="00C225E7"/>
    <w:rsid w:val="00D45C9B"/>
    <w:rsid w:val="00D926BF"/>
    <w:rsid w:val="00D94E46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E7E5-F2BA-4135-B420-AB9CAF2F35C5}"/>
</file>

<file path=customXml/itemProps3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