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C2060" w14:textId="6DF08C06" w:rsidR="009C414E" w:rsidRPr="005C16E9" w:rsidRDefault="009C414E" w:rsidP="009C414E">
      <w:pPr>
        <w:jc w:val="center"/>
        <w:rPr>
          <w:sz w:val="28"/>
          <w:szCs w:val="28"/>
        </w:rPr>
      </w:pPr>
      <w:r w:rsidRPr="005C16E9">
        <w:rPr>
          <w:rFonts w:hint="eastAsia"/>
          <w:sz w:val="28"/>
          <w:szCs w:val="28"/>
        </w:rPr>
        <w:t>代理受領に係る補装具費支払請求書兼委任状</w:t>
      </w:r>
    </w:p>
    <w:p w14:paraId="1262B501" w14:textId="71463F33" w:rsidR="009C414E" w:rsidRPr="0043011C" w:rsidRDefault="009C414E" w:rsidP="009C414E">
      <w:pPr>
        <w:jc w:val="right"/>
      </w:pPr>
      <w:r>
        <w:rPr>
          <w:rFonts w:hint="eastAsia"/>
        </w:rPr>
        <w:t xml:space="preserve">　　年　　月　　日</w:t>
      </w:r>
    </w:p>
    <w:p w14:paraId="6FC6AEB1" w14:textId="77777777" w:rsidR="009C414E" w:rsidRPr="0043011C" w:rsidRDefault="009C414E" w:rsidP="009C414E"/>
    <w:p w14:paraId="3428B982" w14:textId="51387EB3" w:rsidR="009C414E" w:rsidRPr="0043011C" w:rsidRDefault="009C414E" w:rsidP="009C414E">
      <w:r>
        <w:rPr>
          <w:rFonts w:hint="eastAsia"/>
        </w:rPr>
        <w:t>（宛</w:t>
      </w:r>
      <w:r w:rsidRPr="0043011C">
        <w:rPr>
          <w:rFonts w:hint="eastAsia"/>
        </w:rPr>
        <w:t>先）</w:t>
      </w:r>
    </w:p>
    <w:p w14:paraId="196177C9" w14:textId="412499A7" w:rsidR="009C414E" w:rsidRPr="0043011C" w:rsidRDefault="009C414E" w:rsidP="009C414E"/>
    <w:p w14:paraId="4B3D1F67" w14:textId="19FAACD6" w:rsidR="009C414E" w:rsidRPr="0043011C" w:rsidRDefault="001A6BF2" w:rsidP="009C414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3F7CEC" wp14:editId="5FE6CDD9">
                <wp:simplePos x="0" y="0"/>
                <wp:positionH relativeFrom="margin">
                  <wp:posOffset>-46160</wp:posOffset>
                </wp:positionH>
                <wp:positionV relativeFrom="paragraph">
                  <wp:posOffset>198511</wp:posOffset>
                </wp:positionV>
                <wp:extent cx="5740400" cy="443132"/>
                <wp:effectExtent l="0" t="0" r="12700" b="1460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0400" cy="44313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70A016" w14:textId="77777777" w:rsidR="001A6BF2" w:rsidRPr="00646C64" w:rsidRDefault="001A6BF2" w:rsidP="001A6BF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6C6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3F7CEC" id="正方形/長方形 4" o:spid="_x0000_s1026" style="position:absolute;left:0;text-align:left;margin-left:-3.65pt;margin-top:15.65pt;width:452pt;height:34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" fillcolor="#92d050" strokecolor="#92d050" strokeweight="1pt">
                <v:fill opacity="52428f"/>
                <v:textbox>
                  <w:txbxContent>
                    <w:p w14:paraId="4870A016" w14:textId="77777777" w:rsidR="001A6BF2" w:rsidRPr="00646C64" w:rsidRDefault="001A6BF2" w:rsidP="001A6BF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646C6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2EA93E7" w14:textId="76D739D4" w:rsidR="009C414E" w:rsidRPr="0043011C" w:rsidRDefault="001A6BF2" w:rsidP="003A7C6B">
      <w:pPr>
        <w:ind w:firstLineChars="100" w:firstLine="213"/>
      </w:pPr>
      <w:r w:rsidRPr="001A6BF2">
        <w:rPr>
          <w:rFonts w:hint="eastAsia"/>
        </w:rPr>
        <w:t>支給決定を受けた補装具の引渡しを受け、次のとおり利用者負担額を支払いましたので、補装具費の支払いを請求します。なお、その受領の権限を下記の事業者に委任します。</w:t>
      </w:r>
    </w:p>
    <w:p w14:paraId="7C38C474" w14:textId="0B336100" w:rsidR="009C414E" w:rsidRPr="0043011C" w:rsidRDefault="009C414E" w:rsidP="009C414E"/>
    <w:tbl>
      <w:tblPr>
        <w:tblW w:w="9000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11"/>
        <w:gridCol w:w="6089"/>
      </w:tblGrid>
      <w:tr w:rsidR="001A6BF2" w:rsidRPr="0043011C" w14:paraId="310676C7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D874" w14:textId="2B290075" w:rsidR="001A6BF2" w:rsidRPr="001A6BF2" w:rsidRDefault="001A6BF2" w:rsidP="005D491F">
            <w:pPr>
              <w:jc w:val="center"/>
              <w:rPr>
                <w:rFonts w:asciiTheme="minorEastAsia" w:eastAsiaTheme="minorEastAsia" w:hAnsiTheme="minorEastAsia"/>
                <w:color w:val="00B050"/>
              </w:rPr>
            </w:pPr>
            <w:r w:rsidRPr="00646C64">
              <w:rPr>
                <w:rFonts w:asciiTheme="minorEastAsia" w:eastAsiaTheme="minorEastAsia" w:hAnsiTheme="minorEastAsia" w:hint="eastAsia"/>
              </w:rPr>
              <w:t>支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46C64">
              <w:rPr>
                <w:rFonts w:asciiTheme="minorEastAsia" w:eastAsiaTheme="minorEastAsia" w:hAnsiTheme="minorEastAsia" w:hint="eastAsia"/>
              </w:rPr>
              <w:t>給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46C64">
              <w:rPr>
                <w:rFonts w:asciiTheme="minorEastAsia" w:eastAsiaTheme="minorEastAsia" w:hAnsiTheme="minorEastAsia" w:hint="eastAsia"/>
              </w:rPr>
              <w:t>券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46C64">
              <w:rPr>
                <w:rFonts w:asciiTheme="minorEastAsia" w:eastAsiaTheme="minorEastAsia" w:hAnsiTheme="minorEastAsia" w:hint="eastAsia"/>
              </w:rPr>
              <w:t>番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46C64">
              <w:rPr>
                <w:rFonts w:asciiTheme="minorEastAsia" w:eastAsiaTheme="minorEastAsia" w:hAnsiTheme="minorEastAsia" w:hint="eastAsia"/>
              </w:rPr>
              <w:t>号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8E5E" w14:textId="77777777" w:rsidR="001A6BF2" w:rsidRPr="001A6BF2" w:rsidRDefault="001A6BF2" w:rsidP="005D491F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D491F" w:rsidRPr="0043011C" w14:paraId="4D876947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9678" w14:textId="2170F4A0" w:rsidR="005D491F" w:rsidRPr="00646C64" w:rsidRDefault="005D491F" w:rsidP="005D491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 象 者 氏 名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5DB4" w14:textId="77777777" w:rsidR="005D491F" w:rsidRPr="001A6BF2" w:rsidRDefault="005D491F" w:rsidP="005D491F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A6BF2" w:rsidRPr="0043011C" w14:paraId="2DDB0BFE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D9EE" w14:textId="2953ACA0" w:rsidR="001A6BF2" w:rsidRPr="001A6BF2" w:rsidRDefault="001A6BF2" w:rsidP="005D491F">
            <w:pPr>
              <w:jc w:val="center"/>
              <w:rPr>
                <w:rFonts w:asciiTheme="minorEastAsia" w:eastAsiaTheme="minorEastAsia" w:hAnsiTheme="minorEastAsia"/>
                <w:color w:val="00B050"/>
              </w:rPr>
            </w:pPr>
            <w:r w:rsidRPr="00646C64">
              <w:rPr>
                <w:rFonts w:asciiTheme="minorEastAsia" w:eastAsiaTheme="minorEastAsia" w:hAnsiTheme="minorEastAsia" w:hint="eastAsia"/>
              </w:rPr>
              <w:t>補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46C64">
              <w:rPr>
                <w:rFonts w:asciiTheme="minorEastAsia" w:eastAsiaTheme="minorEastAsia" w:hAnsiTheme="minorEastAsia" w:hint="eastAsia"/>
              </w:rPr>
              <w:t>装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46C64">
              <w:rPr>
                <w:rFonts w:asciiTheme="minorEastAsia" w:eastAsiaTheme="minorEastAsia" w:hAnsiTheme="minorEastAsia" w:hint="eastAsia"/>
              </w:rPr>
              <w:t>具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46C64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C6E94" w14:textId="77777777" w:rsidR="001A6BF2" w:rsidRPr="001A6BF2" w:rsidRDefault="001A6BF2" w:rsidP="005D491F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C414E" w:rsidRPr="0043011C" w14:paraId="7D8BEAFE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9494" w14:textId="5485B6F6" w:rsidR="009C414E" w:rsidRPr="0043011C" w:rsidRDefault="009C414E" w:rsidP="005D491F">
            <w:pPr>
              <w:jc w:val="center"/>
            </w:pPr>
            <w:r w:rsidRPr="0043011C">
              <w:rPr>
                <w:rFonts w:hint="eastAsia"/>
              </w:rPr>
              <w:t>補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装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具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価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格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A683" w14:textId="08133EBB" w:rsidR="009C414E" w:rsidRPr="0043011C" w:rsidRDefault="005D491F" w:rsidP="005D491F">
            <w:pPr>
              <w:widowControl/>
              <w:jc w:val="center"/>
            </w:pPr>
            <w:r>
              <w:rPr>
                <w:rFonts w:hint="eastAsia"/>
              </w:rPr>
              <w:t xml:space="preserve">　　　　　　　　　　　　　</w:t>
            </w:r>
            <w:r w:rsidR="009C414E" w:rsidRPr="0043011C">
              <w:rPr>
                <w:rFonts w:hint="eastAsia"/>
              </w:rPr>
              <w:t>円</w:t>
            </w:r>
          </w:p>
        </w:tc>
      </w:tr>
      <w:tr w:rsidR="009C414E" w:rsidRPr="0043011C" w14:paraId="72823567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18B1" w14:textId="1FF95CF7" w:rsidR="009C414E" w:rsidRPr="0043011C" w:rsidRDefault="009C414E" w:rsidP="005D491F">
            <w:pPr>
              <w:jc w:val="center"/>
            </w:pPr>
            <w:r w:rsidRPr="0043011C">
              <w:rPr>
                <w:rFonts w:hint="eastAsia"/>
              </w:rPr>
              <w:t>利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用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者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負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担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額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3969" w14:textId="36D4F589" w:rsidR="009C414E" w:rsidRPr="0043011C" w:rsidRDefault="005D491F" w:rsidP="005D491F">
            <w:pPr>
              <w:widowControl/>
              <w:jc w:val="center"/>
            </w:pPr>
            <w:r>
              <w:rPr>
                <w:rFonts w:hint="eastAsia"/>
              </w:rPr>
              <w:t xml:space="preserve">　　　　　　　　　　　　　</w:t>
            </w:r>
            <w:r w:rsidR="009C414E" w:rsidRPr="0043011C">
              <w:rPr>
                <w:rFonts w:hint="eastAsia"/>
              </w:rPr>
              <w:t>円</w:t>
            </w:r>
          </w:p>
        </w:tc>
      </w:tr>
      <w:tr w:rsidR="009C414E" w:rsidRPr="0043011C" w14:paraId="452D17DE" w14:textId="77777777" w:rsidTr="005D491F">
        <w:trPr>
          <w:trHeight w:val="69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9C78" w14:textId="48705BA1" w:rsidR="009C414E" w:rsidRPr="0043011C" w:rsidRDefault="009C414E" w:rsidP="005D491F">
            <w:pPr>
              <w:jc w:val="center"/>
            </w:pPr>
            <w:r w:rsidRPr="0043011C">
              <w:rPr>
                <w:rFonts w:hint="eastAsia"/>
              </w:rPr>
              <w:t>補装具費請求額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85F" w14:textId="35AD34D1" w:rsidR="009C414E" w:rsidRPr="0043011C" w:rsidRDefault="005D491F" w:rsidP="005D491F">
            <w:pPr>
              <w:widowControl/>
              <w:jc w:val="center"/>
            </w:pPr>
            <w:r>
              <w:rPr>
                <w:rFonts w:hint="eastAsia"/>
              </w:rPr>
              <w:t xml:space="preserve">　　　　　　　　　　　　　</w:t>
            </w:r>
            <w:r w:rsidR="009C414E" w:rsidRPr="0043011C">
              <w:rPr>
                <w:rFonts w:hint="eastAsia"/>
              </w:rPr>
              <w:t>円</w:t>
            </w:r>
          </w:p>
        </w:tc>
      </w:tr>
    </w:tbl>
    <w:p w14:paraId="6DF973F1" w14:textId="6BA55360" w:rsidR="009C414E" w:rsidRPr="0043011C" w:rsidRDefault="009C414E" w:rsidP="009C414E">
      <w:pPr>
        <w:ind w:firstLineChars="100" w:firstLine="213"/>
        <w:jc w:val="right"/>
      </w:pPr>
      <w:r w:rsidRPr="0043011C">
        <w:rPr>
          <w:rFonts w:hint="eastAsia"/>
        </w:rPr>
        <w:t xml:space="preserve">　　</w:t>
      </w:r>
    </w:p>
    <w:p w14:paraId="15E1CBA8" w14:textId="7FD498E6" w:rsidR="009C414E" w:rsidRDefault="00A267A8" w:rsidP="009C414E">
      <w:pPr>
        <w:ind w:right="960"/>
        <w:rPr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813F63" wp14:editId="2E697FEC">
                <wp:simplePos x="0" y="0"/>
                <wp:positionH relativeFrom="column">
                  <wp:posOffset>-200025</wp:posOffset>
                </wp:positionH>
                <wp:positionV relativeFrom="paragraph">
                  <wp:posOffset>200660</wp:posOffset>
                </wp:positionV>
                <wp:extent cx="1485900" cy="522605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0E6DC7" w14:textId="77777777" w:rsidR="009C414E" w:rsidRPr="00D73EBA" w:rsidRDefault="009C414E" w:rsidP="009C414E">
                            <w:pPr>
                              <w:ind w:left="213" w:hangingChars="100" w:hanging="213"/>
                            </w:pPr>
                            <w:r w:rsidRPr="00D73EBA">
                              <w:rPr>
                                <w:rFonts w:hint="eastAsia"/>
                              </w:rPr>
                              <w:t>（障害者又は障害児の保護者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813F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-15.75pt;margin-top:15.8pt;width:117pt;height:4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" stroked="f">
                <v:textbox inset="5.85pt,.7pt,5.85pt,.7pt">
                  <w:txbxContent>
                    <w:p w14:paraId="720E6DC7" w14:textId="77777777" w:rsidR="009C414E" w:rsidRPr="00D73EBA" w:rsidRDefault="009C414E" w:rsidP="009C414E">
                      <w:pPr>
                        <w:ind w:left="213" w:hangingChars="100" w:hanging="213"/>
                      </w:pPr>
                      <w:r w:rsidRPr="00D73EBA">
                        <w:rPr>
                          <w:rFonts w:hint="eastAsia"/>
                        </w:rPr>
                        <w:t>（障害者又は障害児の保護者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9C414E" w:rsidRPr="0043011C">
        <w:rPr>
          <w:rFonts w:hint="eastAsia"/>
        </w:rPr>
        <w:t xml:space="preserve">請求者兼委任者　　</w:t>
      </w:r>
      <w:r w:rsidR="009C414E">
        <w:rPr>
          <w:rFonts w:hint="eastAsia"/>
        </w:rPr>
        <w:t xml:space="preserve">　</w:t>
      </w:r>
      <w:r w:rsidR="009C414E" w:rsidRPr="0043011C">
        <w:rPr>
          <w:rFonts w:hint="eastAsia"/>
        </w:rPr>
        <w:t>住　所</w:t>
      </w:r>
      <w:r w:rsidR="009C414E" w:rsidRPr="0043011C">
        <w:rPr>
          <w:rFonts w:hint="eastAsia"/>
          <w:u w:val="single"/>
        </w:rPr>
        <w:t xml:space="preserve">　　　　　　　　　　　　　　　　　　　　</w:t>
      </w:r>
    </w:p>
    <w:p w14:paraId="124E9D1D" w14:textId="28C692E6" w:rsidR="00A267A8" w:rsidRPr="00A267A8" w:rsidRDefault="00A267A8" w:rsidP="009C414E">
      <w:pPr>
        <w:ind w:right="960"/>
      </w:pPr>
    </w:p>
    <w:p w14:paraId="6CEE1409" w14:textId="0CFD74B5" w:rsidR="009C414E" w:rsidRPr="0043011C" w:rsidRDefault="009C414E" w:rsidP="009C414E">
      <w:pPr>
        <w:ind w:right="404" w:firstLineChars="500" w:firstLine="1063"/>
      </w:pPr>
      <w:r w:rsidRPr="0043011C">
        <w:rPr>
          <w:rFonts w:hint="eastAsia"/>
        </w:rPr>
        <w:t xml:space="preserve">　氏　　</w:t>
      </w:r>
      <w:r>
        <w:rPr>
          <w:rFonts w:hint="eastAsia"/>
        </w:rPr>
        <w:t xml:space="preserve">　</w:t>
      </w:r>
      <w:r w:rsidRPr="0043011C">
        <w:rPr>
          <w:rFonts w:hint="eastAsia"/>
        </w:rPr>
        <w:t>氏　名</w:t>
      </w:r>
      <w:r w:rsidRPr="0043011C">
        <w:rPr>
          <w:rFonts w:hint="eastAsia"/>
          <w:u w:val="single"/>
        </w:rPr>
        <w:t xml:space="preserve">　　　　　　　　　　　　　　　　　　</w:t>
      </w:r>
      <w:r w:rsidR="003C3A6E" w:rsidRPr="0043011C">
        <w:rPr>
          <w:rFonts w:hint="eastAsia"/>
          <w:u w:val="single"/>
        </w:rPr>
        <w:t xml:space="preserve">　　</w:t>
      </w:r>
    </w:p>
    <w:p w14:paraId="04838772" w14:textId="32250110" w:rsidR="009C414E" w:rsidRPr="00A267A8" w:rsidRDefault="00FD150E" w:rsidP="009C414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820A31" wp14:editId="3E7B7587">
                <wp:simplePos x="0" y="0"/>
                <wp:positionH relativeFrom="margin">
                  <wp:align>left</wp:align>
                </wp:positionH>
                <wp:positionV relativeFrom="paragraph">
                  <wp:posOffset>190206</wp:posOffset>
                </wp:positionV>
                <wp:extent cx="5704450" cy="443132"/>
                <wp:effectExtent l="0" t="0" r="10795" b="1460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4450" cy="44313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A57893" w14:textId="6315BAB0" w:rsidR="00FD150E" w:rsidRPr="00646C64" w:rsidRDefault="00FD150E" w:rsidP="00FD150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6C6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1A6BF2" w:rsidRPr="00646C6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820A31" id="正方形/長方形 3" o:spid="_x0000_s1028" style="position:absolute;left:0;text-align:left;margin-left:0;margin-top:15pt;width:449.15pt;height:34.9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" fillcolor="#92d050" strokecolor="#92d050" strokeweight="1pt">
                <v:fill opacity="52428f"/>
                <v:textbox>
                  <w:txbxContent>
                    <w:p w14:paraId="62A57893" w14:textId="6315BAB0" w:rsidR="00FD150E" w:rsidRPr="00646C64" w:rsidRDefault="00FD150E" w:rsidP="00FD150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646C6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1A6BF2" w:rsidRPr="00646C6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4EFE2BA" w14:textId="2842F47A" w:rsidR="009C414E" w:rsidRPr="0043011C" w:rsidRDefault="009C414E" w:rsidP="00C375DE">
      <w:r w:rsidRPr="0043011C">
        <w:rPr>
          <w:rFonts w:hint="eastAsia"/>
        </w:rPr>
        <w:t xml:space="preserve">　上記の受領の権限を受任しました。なお、支払いについては、登録の口座に振り込んでください。</w:t>
      </w:r>
      <w:r>
        <w:rPr>
          <w:rFonts w:hint="eastAsia"/>
        </w:rPr>
        <w:t xml:space="preserve">　　</w:t>
      </w:r>
    </w:p>
    <w:p w14:paraId="41D9C9E5" w14:textId="77777777" w:rsidR="009C414E" w:rsidRPr="00C5193D" w:rsidRDefault="009C414E" w:rsidP="009C414E"/>
    <w:p w14:paraId="5B23253D" w14:textId="77777777" w:rsidR="009C414E" w:rsidRDefault="009C414E" w:rsidP="009C414E">
      <w:pPr>
        <w:rPr>
          <w:u w:val="single"/>
        </w:rPr>
      </w:pPr>
      <w:r w:rsidRPr="0043011C">
        <w:rPr>
          <w:rFonts w:hint="eastAsia"/>
        </w:rPr>
        <w:t xml:space="preserve">　　　　　　　住　　　所</w:t>
      </w:r>
      <w:r w:rsidRPr="0043011C">
        <w:rPr>
          <w:rFonts w:hint="eastAsia"/>
          <w:u w:val="single"/>
        </w:rPr>
        <w:t xml:space="preserve">　　　　　　　　　　　　　　　　　　　　</w:t>
      </w:r>
    </w:p>
    <w:p w14:paraId="6E588733" w14:textId="77777777" w:rsidR="00A267A8" w:rsidRPr="0043011C" w:rsidRDefault="00A267A8" w:rsidP="009C414E">
      <w:pPr>
        <w:rPr>
          <w:u w:val="single"/>
        </w:rPr>
      </w:pPr>
    </w:p>
    <w:p w14:paraId="55479AE6" w14:textId="77777777" w:rsidR="009C414E" w:rsidRDefault="009C414E" w:rsidP="009C414E">
      <w:pPr>
        <w:ind w:firstLineChars="100" w:firstLine="213"/>
        <w:rPr>
          <w:u w:val="single"/>
        </w:rPr>
      </w:pPr>
      <w:r w:rsidRPr="0043011C">
        <w:rPr>
          <w:rFonts w:hint="eastAsia"/>
        </w:rPr>
        <w:t>受任者　　　名　　　称</w:t>
      </w:r>
      <w:r w:rsidRPr="0043011C">
        <w:rPr>
          <w:rFonts w:hint="eastAsia"/>
          <w:u w:val="single"/>
        </w:rPr>
        <w:t xml:space="preserve">　　　　　　　　　　　　　　　　　　　　</w:t>
      </w:r>
    </w:p>
    <w:p w14:paraId="370E4EA2" w14:textId="77777777" w:rsidR="00A267A8" w:rsidRPr="0043011C" w:rsidRDefault="00A267A8" w:rsidP="00A267A8">
      <w:r w:rsidRPr="0043011C">
        <w:rPr>
          <w:rFonts w:hint="eastAsia"/>
        </w:rPr>
        <w:t>（事業者）</w:t>
      </w:r>
    </w:p>
    <w:p w14:paraId="3AEB77F7" w14:textId="3F8D1495" w:rsidR="009C414E" w:rsidRDefault="009C414E" w:rsidP="00A267A8">
      <w:pPr>
        <w:ind w:firstLineChars="500" w:firstLine="1063"/>
        <w:rPr>
          <w:u w:val="single"/>
        </w:rPr>
      </w:pPr>
      <w:r w:rsidRPr="0043011C">
        <w:rPr>
          <w:rFonts w:hint="eastAsia"/>
        </w:rPr>
        <w:t xml:space="preserve">　　代表者氏名</w:t>
      </w:r>
      <w:r w:rsidRPr="0043011C">
        <w:rPr>
          <w:rFonts w:hint="eastAsia"/>
          <w:u w:val="single"/>
        </w:rPr>
        <w:t xml:space="preserve">　　　　　　　　　　　　　　　　　　　　</w:t>
      </w:r>
    </w:p>
    <w:p w14:paraId="766613C5" w14:textId="18AEBDBE" w:rsidR="00A267A8" w:rsidRDefault="00BF2AE1" w:rsidP="00A267A8">
      <w:pPr>
        <w:ind w:firstLineChars="500" w:firstLine="1063"/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B1EAB5" wp14:editId="759DE679">
                <wp:simplePos x="0" y="0"/>
                <wp:positionH relativeFrom="margin">
                  <wp:align>left</wp:align>
                </wp:positionH>
                <wp:positionV relativeFrom="paragraph">
                  <wp:posOffset>67115</wp:posOffset>
                </wp:positionV>
                <wp:extent cx="5683348" cy="1195753"/>
                <wp:effectExtent l="0" t="0" r="12700" b="2349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3348" cy="119575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8E5C79" w14:textId="433B7C3D" w:rsidR="00BF2AE1" w:rsidRPr="00646C64" w:rsidRDefault="00646C64" w:rsidP="00BF2AE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B1EAB5" id="正方形/長方形 2" o:spid="_x0000_s1029" style="position:absolute;left:0;text-align:left;margin-left:0;margin-top:5.3pt;width:447.5pt;height:94.1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108E5C79" w14:textId="433B7C3D" w:rsidR="00BF2AE1" w:rsidRPr="00646C64" w:rsidRDefault="00646C64" w:rsidP="00BF2AE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AD757F" w14:textId="0E8ABA00" w:rsidR="009C414E" w:rsidRPr="00E230AC" w:rsidRDefault="003A7C6B" w:rsidP="00C5193D">
      <w:r>
        <w:rPr>
          <w:rFonts w:hint="eastAsia"/>
        </w:rPr>
        <w:t xml:space="preserve">　　　　　　　</w:t>
      </w:r>
    </w:p>
    <w:sectPr w:rsidR="009C414E" w:rsidRPr="00E230AC" w:rsidSect="00646C64">
      <w:headerReference w:type="default" r:id="rId9"/>
      <w:pgSz w:w="11907" w:h="16840" w:code="9"/>
      <w:pgMar w:top="1984" w:right="1275" w:bottom="1701" w:left="1701" w:header="720" w:footer="720" w:gutter="0"/>
      <w:cols w:space="720"/>
      <w:noEndnote/>
      <w:docGrid w:type="linesAndChars" w:linePitch="328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A0864" w14:textId="77777777" w:rsidR="004A1A7E" w:rsidRDefault="004A1A7E" w:rsidP="009C414E">
      <w:r>
        <w:separator/>
      </w:r>
    </w:p>
  </w:endnote>
  <w:endnote w:type="continuationSeparator" w:id="0">
    <w:p w14:paraId="2A97B3F9" w14:textId="77777777" w:rsidR="004A1A7E" w:rsidRDefault="004A1A7E" w:rsidP="009C4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07699" w14:textId="77777777" w:rsidR="004A1A7E" w:rsidRDefault="004A1A7E" w:rsidP="009C414E">
      <w:r>
        <w:separator/>
      </w:r>
    </w:p>
  </w:footnote>
  <w:footnote w:type="continuationSeparator" w:id="0">
    <w:p w14:paraId="180F5D91" w14:textId="77777777" w:rsidR="004A1A7E" w:rsidRDefault="004A1A7E" w:rsidP="009C4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929B2" w14:textId="7C846755" w:rsidR="00880292" w:rsidRDefault="00880292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7D1BDD" wp14:editId="20A2F462">
              <wp:simplePos x="0" y="0"/>
              <wp:positionH relativeFrom="page">
                <wp:posOffset>1080135</wp:posOffset>
              </wp:positionH>
              <wp:positionV relativeFrom="page">
                <wp:posOffset>457200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BCDA59C" w14:textId="77777777" w:rsidR="00880292" w:rsidRPr="00967DE7" w:rsidRDefault="00880292" w:rsidP="00880292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7D1BDD" id="正方形/長方形 9" o:spid="_x0000_s1030" style="position:absolute;left:0;text-align:left;margin-left:85.05pt;margin-top:36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G4lUQndAAAACgEAAA8AAAAAAAAA&#10;AAAAAAAAygQAAGRycy9kb3ducmV2LnhtbFBLBQYAAAAABAAEAPMAAADUBQAAAAA=&#10;" filled="f" stroked="f" strokeweight="2pt">
              <v:textbox>
                <w:txbxContent>
                  <w:p w14:paraId="7BCDA59C" w14:textId="77777777" w:rsidR="00880292" w:rsidRPr="00967DE7" w:rsidRDefault="00880292" w:rsidP="00880292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416"/>
    <w:rsid w:val="00057434"/>
    <w:rsid w:val="001A6BF2"/>
    <w:rsid w:val="001B276E"/>
    <w:rsid w:val="001F5A7C"/>
    <w:rsid w:val="003A7C6B"/>
    <w:rsid w:val="003C3A6E"/>
    <w:rsid w:val="004A1A7E"/>
    <w:rsid w:val="00502C2D"/>
    <w:rsid w:val="005C16E9"/>
    <w:rsid w:val="005D09F8"/>
    <w:rsid w:val="005D491F"/>
    <w:rsid w:val="005E3416"/>
    <w:rsid w:val="00646C64"/>
    <w:rsid w:val="00880292"/>
    <w:rsid w:val="008B50EB"/>
    <w:rsid w:val="009C414E"/>
    <w:rsid w:val="00A267A8"/>
    <w:rsid w:val="00AE03AF"/>
    <w:rsid w:val="00BF2AE1"/>
    <w:rsid w:val="00C375DE"/>
    <w:rsid w:val="00C5193D"/>
    <w:rsid w:val="00C63695"/>
    <w:rsid w:val="00C95F95"/>
    <w:rsid w:val="00DD0C88"/>
    <w:rsid w:val="00ED75E9"/>
    <w:rsid w:val="00F0568D"/>
    <w:rsid w:val="00F136E2"/>
    <w:rsid w:val="00FD150E"/>
    <w:rsid w:val="00FD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73F3D1F"/>
  <w15:docId w15:val="{9E9D0315-5FFC-4127-ACC5-ADE42AA6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14E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414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C414E"/>
  </w:style>
  <w:style w:type="paragraph" w:styleId="a5">
    <w:name w:val="footer"/>
    <w:basedOn w:val="a"/>
    <w:link w:val="a6"/>
    <w:uiPriority w:val="99"/>
    <w:unhideWhenUsed/>
    <w:rsid w:val="009C414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C4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8124A6-5CE0-483D-BBBB-5978182015E2}"/>
</file>

<file path=customXml/itemProps2.xml><?xml version="1.0" encoding="utf-8"?>
<ds:datastoreItem xmlns:ds="http://schemas.openxmlformats.org/officeDocument/2006/customXml" ds:itemID="{AB0F967D-A1F4-4F57-B339-120D2FB80F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75BB3-F75F-47CD-9FA4-5DE124789E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68</Words>
  <Characters>394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2016-01-18T08:20:00Z</cp:lastPrinted>
  <dcterms:created xsi:type="dcterms:W3CDTF">2021-10-20T10:28:00Z</dcterms:created>
  <dcterms:modified xsi:type="dcterms:W3CDTF">2022-03-08T02:19:00Z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2021-10-23T02:49:52Z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674f058e-d6e3-440b-b62e-9c0f4dced9ef</vt:lpwstr>
  </property>
  <property fmtid="{D5CDD505-2E9C-101B-9397-08002B2CF9AE}" pid="9" name="MSIP_Label_a7295cc1-d279-42ac-ab4d-3b0f4fece050_ContentBits">
    <vt:lpwstr>0</vt:lpwstr>
  </property>
</Properties>
</file>