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F1E6C" w14:textId="77777777" w:rsidR="008609E7" w:rsidRDefault="008609E7" w:rsidP="008609E7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003B350" w14:textId="62EAC697" w:rsidR="008609E7" w:rsidRPr="00CF41A3" w:rsidRDefault="00FF4420" w:rsidP="008609E7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C3595D" wp14:editId="3DD7D522">
                <wp:simplePos x="0" y="0"/>
                <wp:positionH relativeFrom="column">
                  <wp:posOffset>5090634</wp:posOffset>
                </wp:positionH>
                <wp:positionV relativeFrom="paragraph">
                  <wp:posOffset>35796</wp:posOffset>
                </wp:positionV>
                <wp:extent cx="1529360" cy="1381760"/>
                <wp:effectExtent l="0" t="0" r="13970" b="889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360" cy="138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DCED3" w14:textId="77777777" w:rsidR="008609E7" w:rsidRPr="00F6719A" w:rsidRDefault="008609E7" w:rsidP="008609E7">
                            <w:pPr>
                              <w:tabs>
                                <w:tab w:val="left" w:pos="1200"/>
                              </w:tabs>
                              <w:spacing w:line="274" w:lineRule="exact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第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号</w:t>
                            </w:r>
                          </w:p>
                          <w:p w14:paraId="6CC43BFB" w14:textId="77777777" w:rsidR="008609E7" w:rsidRPr="00F6719A" w:rsidRDefault="008609E7" w:rsidP="008609E7">
                            <w:pPr>
                              <w:tabs>
                                <w:tab w:val="left" w:pos="720"/>
                                <w:tab w:val="left" w:pos="1440"/>
                              </w:tabs>
                              <w:spacing w:before="52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年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月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日</w:t>
                            </w:r>
                          </w:p>
                          <w:p w14:paraId="04779278" w14:textId="77777777" w:rsidR="000C3456" w:rsidRDefault="000C3456" w:rsidP="008609E7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  <w:p w14:paraId="3F3E0964" w14:textId="2E0AC67F" w:rsidR="008609E7" w:rsidRPr="00F6719A" w:rsidRDefault="008609E7" w:rsidP="008609E7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市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町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村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長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</w:r>
                            <w:r w:rsidR="008409E5" w:rsidRPr="008409E5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8409E5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3595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00.85pt;margin-top:2.8pt;width:120.4pt;height:10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7qR1QEAAJIDAAAOAAAAZHJzL2Uyb0RvYy54bWysU9tu1DAQfUfiHyy/s9lsRSnRZqvSqgip&#10;UKTCBziOk1gkHjPj3WT5esbOZsvlDfFijT32mXPOjLfX09CLg0Gy4EqZr9ZSGKehtq4t5dcv96+u&#10;pKCgXK16cKaUR0PyevfyxXb0hdlAB31tUDCIo2L0pexC8EWWke7MoGgF3jhONoCDCrzFNqtRjYw+&#10;9Nlmvb7MRsDaI2hDxKd3c1LuEn7TGB0em4ZMEH0pmVtIK6a1imu226qiReU7q0801D+wGJR1XPQM&#10;daeCEnu0f0ENViMQNGGlYcigaaw2SQOrydd/qHnqlDdJC5tD/mwT/T9Y/enw5D+jCNM7mLiBSQT5&#10;B9DfSDi47ZRrzQ0ijJ1RNRfOo2XZ6Kk4PY1WU0ERpBo/Qs1NVvsACWhqcIiusE7B6NyA49l0MwWh&#10;Y8nXm7cXl5zSnMsvrvI3vIk1VLE890jhvYFBxKCUyF1N8OrwQGG+ulyJ1Rzc275Pne3dbweMGU8S&#10;/ch45h6mauLbUUYF9ZGFIMyDwoPNQQf4Q4qRh6SU9H2v0EjRf3BsRpyoJcAlqJZAOc1PSxmkmMPb&#10;ME/e3qNtO0ae7XZww4Y1Nkl5ZnHiyY1PZpyGNE7Wr/t06/kr7X4CAAD//wMAUEsDBBQABgAIAAAA&#10;IQACbRbI4AAAAAoBAAAPAAAAZHJzL2Rvd25yZXYueG1sTI8xT8MwFIR3JP6D9ZDYqN1AQ5vGqSoE&#10;ExJqGgZGJ35NrMbPIXbb8O9xJxhPd7r7Lt9MtmdnHL1xJGE+E8CQGqcNtRI+q7eHJTAfFGnVO0IJ&#10;P+hhU9ze5CrT7kIlnvehZbGEfKYkdCEMGee+6dAqP3MDUvQObrQqRDm2XI/qEsttzxMhUm6VobjQ&#10;qQFfOmyO+5OVsP2i8tV8f9S78lCaqloJek+PUt7fTds1sIBT+AvDFT+iQxGZanci7VkvYSnmzzEq&#10;YZECu/riKVkAqyUkyWMCvMj5/wvFLwAAAP//AwBQSwECLQAUAAYACAAAACEAtoM4kv4AAADhAQAA&#10;EwAAAAAAAAAAAAAAAAAAAAAAW0NvbnRlbnRfVHlwZXNdLnhtbFBLAQItABQABgAIAAAAIQA4/SH/&#10;1gAAAJQBAAALAAAAAAAAAAAAAAAAAC8BAABfcmVscy8ucmVsc1BLAQItABQABgAIAAAAIQA4r7qR&#10;1QEAAJIDAAAOAAAAAAAAAAAAAAAAAC4CAABkcnMvZTJvRG9jLnhtbFBLAQItABQABgAIAAAAIQAC&#10;bRbI4AAAAAoBAAAPAAAAAAAAAAAAAAAAAC8EAABkcnMvZG93bnJldi54bWxQSwUGAAAAAAQABADz&#10;AAAAPAUAAAAA&#10;" filled="f" stroked="f">
                <v:textbox inset="0,0,0,0">
                  <w:txbxContent>
                    <w:p w14:paraId="400DCED3" w14:textId="77777777" w:rsidR="008609E7" w:rsidRPr="00F6719A" w:rsidRDefault="008609E7" w:rsidP="008609E7">
                      <w:pPr>
                        <w:tabs>
                          <w:tab w:val="left" w:pos="1200"/>
                        </w:tabs>
                        <w:spacing w:line="274" w:lineRule="exact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第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号</w:t>
                      </w:r>
                    </w:p>
                    <w:p w14:paraId="6CC43BFB" w14:textId="77777777" w:rsidR="008609E7" w:rsidRPr="00F6719A" w:rsidRDefault="008609E7" w:rsidP="008609E7">
                      <w:pPr>
                        <w:tabs>
                          <w:tab w:val="left" w:pos="720"/>
                          <w:tab w:val="left" w:pos="1440"/>
                        </w:tabs>
                        <w:spacing w:before="52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年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月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日</w:t>
                      </w:r>
                    </w:p>
                    <w:p w14:paraId="04779278" w14:textId="77777777" w:rsidR="000C3456" w:rsidRDefault="000C3456" w:rsidP="008609E7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</w:p>
                    <w:p w14:paraId="3F3E0964" w14:textId="2E0AC67F" w:rsidR="008609E7" w:rsidRPr="00F6719A" w:rsidRDefault="008609E7" w:rsidP="008609E7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市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町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村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長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</w:r>
                      <w:r w:rsidR="008409E5" w:rsidRPr="008409E5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  <w:bdr w:val="single" w:sz="4" w:space="0" w:color="auto"/>
                        </w:rPr>
                        <w:t>印</w:t>
                      </w:r>
                      <w:r w:rsidR="008409E5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482059" wp14:editId="35282E64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FB08E2" w14:textId="054B2E75" w:rsidR="008609E7" w:rsidRDefault="00BF68FE" w:rsidP="008609E7">
                            <w:pPr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BF68FE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</w:p>
                          <w:p w14:paraId="3041FFB1" w14:textId="77777777" w:rsidR="00252CBB" w:rsidRPr="00BF68FE" w:rsidRDefault="00252CBB" w:rsidP="008609E7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82059" id="Text Box 4" o:spid="_x0000_s1027" type="#_x0000_t202" style="position:absolute;margin-left:68.05pt;margin-top:39.7pt;width:184.25pt;height:99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/DSJAIAAD4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3AdDMRnijeQnMkkhFGEdPS0aUD/MVZTwKuefi5F6g4M58cDepduVwm&#10;xWdj+ebtggw8j2zPI8JJgiIiOBuvmzhuyd6j3nWUaSTIwTUNt9WZ9qeqpvJJpJmMaaHSFpzb+dXT&#10;2q9/AwAA//8DAFBLAwQUAAYACAAAACEAZ+328eAAAAAKAQAADwAAAGRycy9kb3ducmV2LnhtbEyP&#10;MU/DMBCFdyT+g3VIbNRuCUka4lSoEgsDgtCFzY2POMI+h9htQ389ZoLx6T699129mZ1lR5zC4EnC&#10;ciGAIXVeD9RL2L093pTAQlSklfWEEr4xwKa5vKhVpf2JXvHYxp6lEgqVkmBiHCvOQ2fQqbDwI1K6&#10;ffjJqZji1HM9qVMqd5avhMi5UwOlBaNG3BrsPtuDk3DOyu36Re+ez21vhC1IvT+1X1JeX80P98Ai&#10;zvEPhl/9pA5Nctr7A+nAbMq3+TKhEop1BiwBdyLLge0lrIqiBN7U/P8LzQ8AAAD//wMAUEsBAi0A&#10;FAAGAAgAAAAhALaDOJL+AAAA4QEAABMAAAAAAAAAAAAAAAAAAAAAAFtDb250ZW50X1R5cGVzXS54&#10;bWxQSwECLQAUAAYACAAAACEAOP0h/9YAAACUAQAACwAAAAAAAAAAAAAAAAAvAQAAX3JlbHMvLnJl&#10;bHNQSwECLQAUAAYACAAAACEAu7fw0iQCAAA+BAAADgAAAAAAAAAAAAAAAAAuAgAAZHJzL2Uyb0Rv&#10;Yy54bWxQSwECLQAUAAYACAAAACEAZ+328eAAAAAKAQAADwAAAAAAAAAAAAAAAAB+BAAAZHJzL2Rv&#10;d25yZXYueG1sUEsFBgAAAAAEAAQA8wAAAIsFAAAAAA==&#10;" filled="f" fillcolor="#d8d8d8 [2732]" strokecolor="black [3213]" strokeweight="0">
                <v:textbox>
                  <w:txbxContent>
                    <w:p w14:paraId="49FB08E2" w14:textId="054B2E75" w:rsidR="008609E7" w:rsidRDefault="00BF68FE" w:rsidP="008609E7">
                      <w:pPr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BF68FE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</w:p>
                    <w:p w14:paraId="3041FFB1" w14:textId="77777777" w:rsidR="00252CBB" w:rsidRPr="00BF68FE" w:rsidRDefault="00252CBB" w:rsidP="008609E7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902E9F7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3FD683C5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2389EAA5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1060CE25" w14:textId="13242DB3" w:rsidR="00252CBB" w:rsidRDefault="005B2FCE" w:rsidP="003452DC">
      <w:pPr>
        <w:pStyle w:val="a3"/>
        <w:spacing w:line="22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9E951" wp14:editId="62F8061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5332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46767EA" w14:textId="5DF1629B" w:rsidR="0081625B" w:rsidRDefault="008A1012" w:rsidP="00FB4FA0">
      <w:pPr>
        <w:pStyle w:val="a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71087">
        <w:rPr>
          <w:rFonts w:asciiTheme="minorEastAsia" w:eastAsiaTheme="minorEastAsia" w:hAnsiTheme="minorEastAsia"/>
          <w:sz w:val="28"/>
          <w:szCs w:val="28"/>
        </w:rPr>
        <w:t>補装具費支給決定</w:t>
      </w:r>
      <w:r w:rsidR="00144B69">
        <w:rPr>
          <w:rFonts w:asciiTheme="minorEastAsia" w:eastAsiaTheme="minorEastAsia" w:hAnsiTheme="minorEastAsia" w:hint="eastAsia"/>
          <w:sz w:val="28"/>
          <w:szCs w:val="28"/>
        </w:rPr>
        <w:t>のお知らせ</w:t>
      </w:r>
    </w:p>
    <w:p w14:paraId="10BC9513" w14:textId="47FA305D" w:rsidR="008609E7" w:rsidRPr="000C27C8" w:rsidRDefault="000739DE" w:rsidP="008609E7">
      <w:pPr>
        <w:pStyle w:val="a3"/>
        <w:spacing w:before="204"/>
        <w:ind w:leftChars="-1" w:left="-2" w:right="3535" w:firstLine="142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1E423D" wp14:editId="2B5AF3A5">
                <wp:simplePos x="0" y="0"/>
                <wp:positionH relativeFrom="column">
                  <wp:posOffset>88900</wp:posOffset>
                </wp:positionH>
                <wp:positionV relativeFrom="paragraph">
                  <wp:posOffset>39370</wp:posOffset>
                </wp:positionV>
                <wp:extent cx="6583680" cy="361950"/>
                <wp:effectExtent l="0" t="0" r="2667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0AFAA2" w14:textId="71C2CDF6" w:rsidR="000739DE" w:rsidRPr="00257BD5" w:rsidRDefault="000739DE" w:rsidP="000739DE">
                            <w:pPr>
                              <w:jc w:val="center"/>
                              <w:rPr>
                                <w:rFonts w:ascii="ＭＳ ゴシック" w:eastAsia="ＭＳ ゴシック" w:hAnsi="ＭＳ ゴシック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7BD5"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E423D" id="正方形/長方形 4" o:spid="_x0000_s1028" style="position:absolute;left:0;text-align:left;margin-left:7pt;margin-top:3.1pt;width:518.4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z2HoAIAAMUFAAAOAAAAZHJzL2Uyb0RvYy54bWysVMFu2zAMvQ/YPwi6r07SJk2DOkXQosOA&#10;og3aDj0rshQbkCWNUmJnXz9Ksp1sK4ZhWA4OJZKP5BPJ65u2VmQvwFVG53R8NqJEaG6KSm9z+vX1&#10;/tOcEueZLpgyWuT0IBy9WX78cN3YhZiY0qhCAEEQ7RaNzWnpvV1kmeOlqJk7M1ZoVEoDNfN4hG1W&#10;AGsQvVbZZDSaZY2BwoLhwjm8vUtKuoz4Ugrun6R0whOVU8zNxy/E7yZ8s+U1W2yB2bLiXRrsH7Ko&#10;WaUx6AB1xzwjO6h+g6orDsYZ6c+4qTMjZcVFrAGrGY9+qealZFbEWpAcZwea3P+D5Y/7F7sGpKGx&#10;buFQDFW0Eurwj/mRNpJ1GMgSrSccL2fT+flsjpxy1J3PxlfTyGZ29Lbg/GdhahKEnAI+RuSI7R+c&#10;x4ho2puEYM6oqrivlIoH2G5uFZA9w4e7mtyNED3cM2VLlm7nI/yFB0Qcl8yTfIqjNGmwLyeXaPpX&#10;QTq8IwaiK43AR36i5A9KBECln4UkVYGMTFKE0LpiyJ1xLrQfJ1XJCpGSn54m33vE9CNgQJZIxYDd&#10;AfSWCaTHTjl39sFVxM4fnLvS/+Q8eMTIRvvBua60gfcqU1hVFznZ9yQlagJLvt20yE2gBi3DzcYU&#10;hzUQMGkSneX3FXbHA3N+zQBHDxsK14l/wo9UBt/OdBIlpYHv790He5wI1FLS4Cjn1H3bMRCUqC8a&#10;Z+VqfHERZj8eLqaXEzzAqWZzqtG7+tZg041xcVkexWDvVS9KMPUbbp1ViIoqpjnGzin30B9ufVox&#10;uLe4WK2iGc67Zf5Bv1gewAPPoftf2zcGthsRj8P1aPqxx27/eVKSbfDUZrXzRlZxjI68di+AuyK2&#10;UrfXwjI6PUer4/Zd/gAAAP//AwBQSwMEFAAGAAgAAAAhAObrQpjaAAAACAEAAA8AAABkcnMvZG93&#10;bnJldi54bWxMj8FOwzAQRO9I/IO1SFwQtQlQUIhToSKuiKZ8gBtv4wR7HcVuG/6e7QmOszOanVet&#10;5uDFEafUR9Jwt1AgkNpoe+o0fG3fb59BpGzIGh8JNfxgglV9eVGZ0sYTbfDY5E5wCaXSaHA5j6WU&#10;qXUYTFrEEYm9fZyCySynTtrJnLg8eFkotZTB9MQfnBlx7bD9bg5Bw+dgP94Uou83ee9uBrXeDk+N&#10;1tdX8+sLiIxz/gvDeT5Ph5o37eKBbBKe9QOjZA3LAsTZVo+KUXZ8uC9A1pX8D1D/AgAA//8DAFBL&#10;AQItABQABgAIAAAAIQC2gziS/gAAAOEBAAATAAAAAAAAAAAAAAAAAAAAAABbQ29udGVudF9UeXBl&#10;c10ueG1sUEsBAi0AFAAGAAgAAAAhADj9If/WAAAAlAEAAAsAAAAAAAAAAAAAAAAALwEAAF9yZWxz&#10;Ly5yZWxzUEsBAi0AFAAGAAgAAAAhAG2PPYegAgAAxQUAAA4AAAAAAAAAAAAAAAAALgIAAGRycy9l&#10;Mm9Eb2MueG1sUEsBAi0AFAAGAAgAAAAhAObrQpjaAAAACAEAAA8AAAAAAAAAAAAAAAAA+gQAAGRy&#10;cy9kb3ducmV2LnhtbFBLBQYAAAAABAAEAPMAAAABBgAAAAA=&#10;" fillcolor="#92d050" strokecolor="#92d050" strokeweight="1pt">
                <v:fill opacity="52428f"/>
                <v:textbox>
                  <w:txbxContent>
                    <w:p w14:paraId="3C0AFAA2" w14:textId="71C2CDF6" w:rsidR="000739DE" w:rsidRPr="00257BD5" w:rsidRDefault="000739DE" w:rsidP="000739DE">
                      <w:pPr>
                        <w:jc w:val="center"/>
                        <w:rPr>
                          <w:rFonts w:ascii="ＭＳ ゴシック" w:eastAsia="ＭＳ ゴシック" w:hAnsi="ＭＳ ゴシック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257BD5"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8609E7" w:rsidRPr="000C27C8">
        <w:rPr>
          <w:rFonts w:asciiTheme="minorEastAsia" w:eastAsiaTheme="minorEastAsia" w:hAnsiTheme="minorEastAsia"/>
          <w:sz w:val="21"/>
          <w:szCs w:val="21"/>
        </w:rPr>
        <w:t>標記のことについて、次のとおり決定しましたので通知します。</w:t>
      </w:r>
    </w:p>
    <w:p w14:paraId="3E0A77CA" w14:textId="7F580854" w:rsidR="0081625B" w:rsidRPr="00C71087" w:rsidRDefault="00F2597D">
      <w:pPr>
        <w:pStyle w:val="a3"/>
        <w:spacing w:before="1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6F00F" wp14:editId="1EE99CCD">
                <wp:simplePos x="0" y="0"/>
                <wp:positionH relativeFrom="column">
                  <wp:posOffset>73660</wp:posOffset>
                </wp:positionH>
                <wp:positionV relativeFrom="paragraph">
                  <wp:posOffset>6149340</wp:posOffset>
                </wp:positionV>
                <wp:extent cx="6590665" cy="715010"/>
                <wp:effectExtent l="0" t="0" r="19685" b="279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665" cy="7150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0D3804" w14:textId="7B5CB351" w:rsidR="00EE32C4" w:rsidRPr="00257BD5" w:rsidRDefault="00B3678C" w:rsidP="00EE32C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6F00F" id="正方形/長方形 3" o:spid="_x0000_s1029" style="position:absolute;margin-left:5.8pt;margin-top:484.2pt;width:518.95pt;height:5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pzhnQIAAMUFAAAOAAAAZHJzL2Uyb0RvYy54bWysVFFP2zAQfp+0/2D5fSTtaIGKFFUgpkkI&#10;EDDx7Dp2E8nxebbbpPv1O9tJ2jE0TdPy4Ni+u+/uPt/d5VXXKLIT1tWgCzo5ySkRmkNZ601Bv73c&#10;fjqnxHmmS6ZAi4LuhaNXy48fLluzEFOoQJXCEgTRbtGaglbem0WWOV6JhrkTMEKjUIJtmMej3WSl&#10;ZS2iNyqb5vk8a8GWxgIXzuHtTRLSZcSXUnD/IKUTnqiCYmw+rjau67Bmy0u22Fhmqpr3YbB/iKJh&#10;tUanI9QN84xsbf0bVFNzCw6kP+HQZCBlzUXMAbOZ5G+yea6YETEXJMeZkSb3/2D5/e7ZPFqkoTVu&#10;4XAbsuikbcIf4yNdJGs/kiU6TzhezmcX+Xw+o4Sj7Gwyw/ADm9nB2ljnvwhoSNgU1OJjRI7Y7s75&#10;pDqoBGcOVF3e1krFg92sr5UlO4YPdzG9yWd5slWmYun2PMevd+mSenT/C47SpMW6nJ6h6l85SXEd&#10;YWBCSiPwgZ+483slAqDST0KSukRGpslDKF0xxs44F9pPkqhipUjBz46DHyxi+BEwIEukYsTuAQbN&#10;BDJgp5h7/WAqYuWPxn3qfzIeLaJn0H40bmoN9r3MFGbVe076A0mJmsCS79YdclPQz0Ez3Kyh3D9a&#10;YiF1ojP8tsbquGPOPzKLrYdNiuPEP+AiFeDbQb+jpAL74737oI8dgVJKWmzlgrrvW2YFJeqrxl65&#10;mJyeht6Ph9PZ2RQP9liyPpbobXMNWHQTHFyGx23Q92rYSgvNK06dVfCKIqY5+i4o93Y4XPs0YnBu&#10;cbFaRTXsd8P8nX42PIAHnkP1v3SvzJq+RTw21z0Mbc8Wbzol6QZLDautB1nHNjrw2r8AzopYSv1c&#10;C8Po+By1DtN3+RMAAP//AwBQSwMEFAAGAAgAAAAhAO2xZzHeAAAADAEAAA8AAABkcnMvZG93bnJl&#10;di54bWxMj0FOwzAQRfdI3MEaJDaI2kElpCFOhYq6RTTlAG48jRPicRS7bbh9nRXdzdc8/XlTrCfb&#10;szOOvnUkIVkIYEi10y01En722+cMmA+KtOodoYQ/9LAu7+8KlWt3oR2eq9CwWEI+VxJMCEPOua8N&#10;WuUXbkCKu6MbrQoxjg3Xo7rEctvzFyFSblVL8YJRA24M1r/VyUr47vTXp0Ds2104mqdObPbdWyXl&#10;48P08Q4s4BT+YZj1ozqU0engTqQ962NO0khKWKXZEtgMiOXqFdhhnrJEAC8LfvtEeQUAAP//AwBQ&#10;SwECLQAUAAYACAAAACEAtoM4kv4AAADhAQAAEwAAAAAAAAAAAAAAAAAAAAAAW0NvbnRlbnRfVHlw&#10;ZXNdLnhtbFBLAQItABQABgAIAAAAIQA4/SH/1gAAAJQBAAALAAAAAAAAAAAAAAAAAC8BAABfcmVs&#10;cy8ucmVsc1BLAQItABQABgAIAAAAIQCphpzhnQIAAMUFAAAOAAAAAAAAAAAAAAAAAC4CAABkcnMv&#10;ZTJvRG9jLnhtbFBLAQItABQABgAIAAAAIQDtsWcx3gAAAAwBAAAPAAAAAAAAAAAAAAAAAPcEAABk&#10;cnMvZG93bnJldi54bWxQSwUGAAAAAAQABADzAAAAAgYAAAAA&#10;" fillcolor="#92d050" strokecolor="#92d050" strokeweight="1pt">
                <v:fill opacity="52428f"/>
                <v:textbox>
                  <w:txbxContent>
                    <w:p w14:paraId="340D3804" w14:textId="7B5CB351" w:rsidR="00EE32C4" w:rsidRPr="00257BD5" w:rsidRDefault="00B3678C" w:rsidP="00EE32C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Normal"/>
        <w:tblW w:w="10375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0"/>
        <w:gridCol w:w="1311"/>
        <w:gridCol w:w="23"/>
        <w:gridCol w:w="1743"/>
        <w:gridCol w:w="835"/>
        <w:gridCol w:w="990"/>
        <w:gridCol w:w="16"/>
        <w:gridCol w:w="834"/>
        <w:gridCol w:w="1553"/>
        <w:gridCol w:w="421"/>
        <w:gridCol w:w="2130"/>
      </w:tblGrid>
      <w:tr w:rsidR="009C691F" w:rsidRPr="00C71087" w14:paraId="05C1F4D4" w14:textId="77777777" w:rsidTr="00B3678C">
        <w:trPr>
          <w:trHeight w:val="818"/>
        </w:trPr>
        <w:tc>
          <w:tcPr>
            <w:tcW w:w="519" w:type="dxa"/>
            <w:gridSpan w:val="2"/>
            <w:vMerge w:val="restart"/>
            <w:textDirection w:val="tbRlV"/>
            <w:vAlign w:val="center"/>
          </w:tcPr>
          <w:p w14:paraId="590CDA3D" w14:textId="5704DA91" w:rsidR="009C691F" w:rsidRPr="00C71087" w:rsidRDefault="00144B69" w:rsidP="00FB4FA0">
            <w:pPr>
              <w:pStyle w:val="TableParagraph"/>
              <w:spacing w:line="28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　象　者</w:t>
            </w:r>
          </w:p>
        </w:tc>
        <w:tc>
          <w:tcPr>
            <w:tcW w:w="1334" w:type="dxa"/>
            <w:gridSpan w:val="2"/>
            <w:vAlign w:val="center"/>
          </w:tcPr>
          <w:p w14:paraId="057E4A6D" w14:textId="293B072A" w:rsidR="009C691F" w:rsidRPr="00C71087" w:rsidRDefault="009C691F" w:rsidP="00FB4FA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8522" w:type="dxa"/>
            <w:gridSpan w:val="8"/>
          </w:tcPr>
          <w:p w14:paraId="58F9E48E" w14:textId="77777777" w:rsidR="009C691F" w:rsidRPr="00C71087" w:rsidRDefault="009C691F">
            <w:pPr>
              <w:pStyle w:val="TableParagraph"/>
              <w:spacing w:before="26"/>
              <w:ind w:left="9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〒</w:t>
            </w:r>
          </w:p>
        </w:tc>
      </w:tr>
      <w:tr w:rsidR="0081625B" w:rsidRPr="00C71087" w14:paraId="4488AC9B" w14:textId="77777777" w:rsidTr="00B3678C">
        <w:trPr>
          <w:trHeight w:val="414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7CDA294D" w14:textId="77777777" w:rsidR="0081625B" w:rsidRPr="00C71087" w:rsidRDefault="0081625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bottom w:val="dashSmallGap" w:sz="4" w:space="0" w:color="000000"/>
            </w:tcBorders>
            <w:vAlign w:val="center"/>
          </w:tcPr>
          <w:p w14:paraId="586F6954" w14:textId="77777777" w:rsidR="0081625B" w:rsidRPr="00C71087" w:rsidRDefault="008A1012" w:rsidP="00FB4FA0">
            <w:pPr>
              <w:pStyle w:val="TableParagraph"/>
              <w:spacing w:before="5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フリガナ</w:t>
            </w:r>
          </w:p>
        </w:tc>
        <w:tc>
          <w:tcPr>
            <w:tcW w:w="8522" w:type="dxa"/>
            <w:gridSpan w:val="8"/>
            <w:tcBorders>
              <w:bottom w:val="dashSmallGap" w:sz="4" w:space="0" w:color="000000"/>
            </w:tcBorders>
          </w:tcPr>
          <w:p w14:paraId="4528AD2F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C691F" w:rsidRPr="00C71087" w14:paraId="0A54506C" w14:textId="77777777" w:rsidTr="00B3678C">
        <w:trPr>
          <w:trHeight w:val="705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4A52898E" w14:textId="77777777" w:rsidR="009C691F" w:rsidRPr="00C71087" w:rsidRDefault="009C691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dashSmallGap" w:sz="4" w:space="0" w:color="000000"/>
              <w:right w:val="single" w:sz="4" w:space="0" w:color="auto"/>
            </w:tcBorders>
            <w:vAlign w:val="center"/>
          </w:tcPr>
          <w:p w14:paraId="07396256" w14:textId="1D600FF9" w:rsidR="009C691F" w:rsidRPr="00C71087" w:rsidRDefault="009C691F" w:rsidP="00FB4FA0">
            <w:pPr>
              <w:pStyle w:val="TableParagraph"/>
              <w:spacing w:before="1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8522" w:type="dxa"/>
            <w:gridSpan w:val="8"/>
            <w:tcBorders>
              <w:top w:val="dashSmallGap" w:sz="4" w:space="0" w:color="000000"/>
              <w:left w:val="single" w:sz="4" w:space="0" w:color="auto"/>
            </w:tcBorders>
          </w:tcPr>
          <w:p w14:paraId="66313F3F" w14:textId="5B38E2E0" w:rsidR="009C691F" w:rsidRPr="00C71087" w:rsidRDefault="009C691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91F19" w:rsidRPr="00C71087" w14:paraId="0CCCBB8B" w14:textId="77777777" w:rsidTr="00B3678C">
        <w:trPr>
          <w:trHeight w:val="539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5F9DEE5D" w14:textId="77777777" w:rsidR="00C91F19" w:rsidRPr="00C71087" w:rsidRDefault="00C91F1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vAlign w:val="center"/>
          </w:tcPr>
          <w:p w14:paraId="48CE494A" w14:textId="77777777" w:rsidR="00C91F19" w:rsidRPr="00C71087" w:rsidRDefault="00C91F19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3568" w:type="dxa"/>
            <w:gridSpan w:val="3"/>
            <w:vAlign w:val="center"/>
          </w:tcPr>
          <w:p w14:paraId="275C2700" w14:textId="564B49AA" w:rsidR="00C91F19" w:rsidRPr="00C71087" w:rsidRDefault="00C91F19">
            <w:pPr>
              <w:pStyle w:val="TableParagraph"/>
              <w:spacing w:before="117"/>
              <w:ind w:left="819" w:firstLineChars="100" w:firstLine="210"/>
              <w:rPr>
                <w:rFonts w:asciiTheme="minorEastAsia" w:eastAsiaTheme="minorEastAsia" w:hAnsiTheme="minorEastAsia"/>
                <w:strike/>
                <w:color w:val="FF0000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2403" w:type="dxa"/>
            <w:gridSpan w:val="3"/>
            <w:vAlign w:val="center"/>
          </w:tcPr>
          <w:p w14:paraId="5D875C8E" w14:textId="1ABE9294" w:rsidR="00C91F19" w:rsidRPr="00C71087" w:rsidRDefault="00C91F19">
            <w:pPr>
              <w:pStyle w:val="TableParagraph"/>
              <w:spacing w:before="117"/>
              <w:ind w:left="524" w:right="4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8579B">
              <w:rPr>
                <w:rFonts w:asciiTheme="minorEastAsia" w:eastAsiaTheme="minorEastAsia" w:hAnsiTheme="minorEastAsia"/>
                <w:sz w:val="21"/>
                <w:szCs w:val="21"/>
              </w:rPr>
              <w:t>電話</w:t>
            </w:r>
            <w:r w:rsidR="00B90AE6" w:rsidRPr="00D8579B">
              <w:rPr>
                <w:rFonts w:asciiTheme="minorEastAsia" w:eastAsiaTheme="minorEastAsia" w:hAnsiTheme="minorEastAsia" w:hint="eastAsia"/>
                <w:sz w:val="21"/>
                <w:szCs w:val="21"/>
              </w:rPr>
              <w:t>番号</w:t>
            </w:r>
          </w:p>
        </w:tc>
        <w:tc>
          <w:tcPr>
            <w:tcW w:w="2551" w:type="dxa"/>
            <w:gridSpan w:val="2"/>
          </w:tcPr>
          <w:p w14:paraId="2CF6A2B5" w14:textId="77777777" w:rsidR="00C91F19" w:rsidRPr="00C71087" w:rsidRDefault="00C91F1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44B69" w:rsidRPr="00C71087" w14:paraId="74D4B71A" w14:textId="77777777" w:rsidTr="00B3678C">
        <w:trPr>
          <w:trHeight w:val="710"/>
        </w:trPr>
        <w:tc>
          <w:tcPr>
            <w:tcW w:w="509" w:type="dxa"/>
            <w:vMerge w:val="restart"/>
            <w:textDirection w:val="tbRlV"/>
            <w:vAlign w:val="center"/>
          </w:tcPr>
          <w:p w14:paraId="1F9267BD" w14:textId="0299A466" w:rsidR="00144B69" w:rsidRPr="00C71087" w:rsidRDefault="00144B69" w:rsidP="00FB4FA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</w:t>
            </w:r>
          </w:p>
        </w:tc>
        <w:tc>
          <w:tcPr>
            <w:tcW w:w="1344" w:type="dxa"/>
            <w:gridSpan w:val="3"/>
            <w:vAlign w:val="center"/>
          </w:tcPr>
          <w:p w14:paraId="3E665593" w14:textId="478A025B" w:rsidR="00144B69" w:rsidRPr="00C71087" w:rsidRDefault="00144B69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522" w:type="dxa"/>
            <w:gridSpan w:val="8"/>
          </w:tcPr>
          <w:p w14:paraId="457356C6" w14:textId="06B86C65" w:rsidR="00144B69" w:rsidRDefault="00C66CBC" w:rsidP="009C691F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</w:tc>
      </w:tr>
      <w:tr w:rsidR="00C66CBC" w:rsidRPr="00C71087" w14:paraId="7972E9FC" w14:textId="77777777" w:rsidTr="00B3678C">
        <w:trPr>
          <w:trHeight w:val="334"/>
        </w:trPr>
        <w:tc>
          <w:tcPr>
            <w:tcW w:w="509" w:type="dxa"/>
            <w:vMerge/>
            <w:vAlign w:val="center"/>
          </w:tcPr>
          <w:p w14:paraId="5F14C34A" w14:textId="77777777" w:rsidR="00C66CBC" w:rsidRPr="00C71087" w:rsidRDefault="00C66CBC" w:rsidP="00C66CBC">
            <w:pPr>
              <w:pStyle w:val="TableParagraph"/>
              <w:spacing w:before="1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44" w:type="dxa"/>
            <w:gridSpan w:val="3"/>
            <w:tcBorders>
              <w:bottom w:val="dashSmallGap" w:sz="4" w:space="0" w:color="000000"/>
            </w:tcBorders>
            <w:vAlign w:val="center"/>
          </w:tcPr>
          <w:p w14:paraId="3A94C673" w14:textId="58B79E18" w:rsidR="00C66CBC" w:rsidRDefault="00C66CBC" w:rsidP="00C66CBC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フリガナ</w:t>
            </w:r>
          </w:p>
        </w:tc>
        <w:tc>
          <w:tcPr>
            <w:tcW w:w="8522" w:type="dxa"/>
            <w:gridSpan w:val="8"/>
            <w:tcBorders>
              <w:bottom w:val="dashSmallGap" w:sz="4" w:space="0" w:color="000000"/>
            </w:tcBorders>
          </w:tcPr>
          <w:p w14:paraId="788DF813" w14:textId="77777777" w:rsidR="00C66CBC" w:rsidRDefault="00C66CBC" w:rsidP="00C66CBC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66CBC" w:rsidRPr="00C71087" w14:paraId="07BE3A15" w14:textId="77777777" w:rsidTr="00B3678C">
        <w:trPr>
          <w:trHeight w:val="652"/>
        </w:trPr>
        <w:tc>
          <w:tcPr>
            <w:tcW w:w="509" w:type="dxa"/>
            <w:vMerge/>
            <w:vAlign w:val="center"/>
          </w:tcPr>
          <w:p w14:paraId="202FF420" w14:textId="77777777" w:rsidR="00C66CBC" w:rsidRPr="00C71087" w:rsidRDefault="00C66CBC" w:rsidP="00C66CBC">
            <w:pPr>
              <w:pStyle w:val="TableParagraph"/>
              <w:spacing w:before="1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44" w:type="dxa"/>
            <w:gridSpan w:val="3"/>
            <w:tcBorders>
              <w:top w:val="dashSmallGap" w:sz="4" w:space="0" w:color="000000"/>
            </w:tcBorders>
            <w:vAlign w:val="center"/>
          </w:tcPr>
          <w:p w14:paraId="7F38D885" w14:textId="1A1AC926" w:rsidR="00C66CBC" w:rsidRPr="00C71087" w:rsidRDefault="00C66CBC" w:rsidP="00C66CBC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8522" w:type="dxa"/>
            <w:gridSpan w:val="8"/>
            <w:tcBorders>
              <w:top w:val="dashSmallGap" w:sz="4" w:space="0" w:color="000000"/>
            </w:tcBorders>
          </w:tcPr>
          <w:p w14:paraId="6BD93B20" w14:textId="77777777" w:rsidR="00C66CBC" w:rsidRDefault="00C66CBC" w:rsidP="00C66CBC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C691F" w:rsidRPr="00C71087" w14:paraId="3F589252" w14:textId="77777777" w:rsidTr="00B3678C">
        <w:trPr>
          <w:trHeight w:val="525"/>
        </w:trPr>
        <w:tc>
          <w:tcPr>
            <w:tcW w:w="1853" w:type="dxa"/>
            <w:gridSpan w:val="4"/>
            <w:vAlign w:val="center"/>
          </w:tcPr>
          <w:p w14:paraId="25438968" w14:textId="72050D84" w:rsidR="009C691F" w:rsidRPr="00C71087" w:rsidRDefault="009C691F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支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給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番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号</w:t>
            </w:r>
          </w:p>
        </w:tc>
        <w:tc>
          <w:tcPr>
            <w:tcW w:w="2578" w:type="dxa"/>
            <w:gridSpan w:val="2"/>
          </w:tcPr>
          <w:p w14:paraId="2AFB2051" w14:textId="77777777" w:rsidR="009C691F" w:rsidRPr="00C71087" w:rsidRDefault="009C691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0" w:type="dxa"/>
            <w:gridSpan w:val="3"/>
            <w:vAlign w:val="center"/>
          </w:tcPr>
          <w:p w14:paraId="7F138C7A" w14:textId="77777777" w:rsidR="009C691F" w:rsidRPr="00C71087" w:rsidRDefault="009C691F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支給決定日</w:t>
            </w:r>
          </w:p>
        </w:tc>
        <w:tc>
          <w:tcPr>
            <w:tcW w:w="4104" w:type="dxa"/>
            <w:gridSpan w:val="3"/>
          </w:tcPr>
          <w:p w14:paraId="7DEE7056" w14:textId="68425D0D" w:rsidR="009C691F" w:rsidRPr="00C71087" w:rsidRDefault="009C691F" w:rsidP="00FB4FA0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</w:tr>
      <w:tr w:rsidR="009C691F" w:rsidRPr="00C71087" w14:paraId="12A181EB" w14:textId="77777777" w:rsidTr="00B3678C">
        <w:trPr>
          <w:trHeight w:val="539"/>
        </w:trPr>
        <w:tc>
          <w:tcPr>
            <w:tcW w:w="1853" w:type="dxa"/>
            <w:gridSpan w:val="4"/>
            <w:vAlign w:val="center"/>
          </w:tcPr>
          <w:p w14:paraId="43F23007" w14:textId="200E007E" w:rsidR="009C691F" w:rsidRPr="00C71087" w:rsidRDefault="009C691F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決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定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内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容</w:t>
            </w:r>
          </w:p>
        </w:tc>
        <w:tc>
          <w:tcPr>
            <w:tcW w:w="2578" w:type="dxa"/>
            <w:gridSpan w:val="2"/>
            <w:vAlign w:val="center"/>
          </w:tcPr>
          <w:p w14:paraId="3D294706" w14:textId="77777777" w:rsidR="009C691F" w:rsidRPr="00C71087" w:rsidRDefault="009C691F">
            <w:pPr>
              <w:pStyle w:val="TableParagraph"/>
              <w:spacing w:before="117"/>
              <w:ind w:left="99" w:right="-4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1087">
              <w:rPr>
                <w:rFonts w:asciiTheme="minorEastAsia" w:eastAsiaTheme="minorEastAsia" w:hAnsiTheme="minorEastAsia"/>
                <w:spacing w:val="-20"/>
                <w:sz w:val="21"/>
                <w:szCs w:val="21"/>
              </w:rPr>
              <w:t>購入・借受け・修理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）</w:t>
            </w:r>
          </w:p>
        </w:tc>
        <w:tc>
          <w:tcPr>
            <w:tcW w:w="1840" w:type="dxa"/>
            <w:gridSpan w:val="3"/>
            <w:vAlign w:val="center"/>
          </w:tcPr>
          <w:p w14:paraId="739679C8" w14:textId="77777777" w:rsidR="009C691F" w:rsidRPr="00C71087" w:rsidRDefault="009C691F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借受け期間</w:t>
            </w:r>
          </w:p>
        </w:tc>
        <w:tc>
          <w:tcPr>
            <w:tcW w:w="4104" w:type="dxa"/>
            <w:gridSpan w:val="3"/>
            <w:vAlign w:val="center"/>
          </w:tcPr>
          <w:p w14:paraId="76CC31DA" w14:textId="0C076A35" w:rsidR="009C691F" w:rsidRPr="00C71087" w:rsidRDefault="009C691F" w:rsidP="00FB4FA0">
            <w:pPr>
              <w:pStyle w:val="TableParagraph"/>
              <w:tabs>
                <w:tab w:val="left" w:pos="981"/>
              </w:tabs>
              <w:spacing w:before="117"/>
              <w:ind w:firstLineChars="300" w:firstLine="63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144B6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～</w:t>
            </w:r>
            <w:r w:rsidR="00144B6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</w:tr>
      <w:tr w:rsidR="00746D5B" w:rsidRPr="00C71087" w14:paraId="3D004C13" w14:textId="77777777" w:rsidTr="00B3678C">
        <w:trPr>
          <w:trHeight w:val="539"/>
        </w:trPr>
        <w:tc>
          <w:tcPr>
            <w:tcW w:w="1853" w:type="dxa"/>
            <w:gridSpan w:val="4"/>
            <w:vAlign w:val="center"/>
          </w:tcPr>
          <w:p w14:paraId="26681479" w14:textId="6DC35473" w:rsidR="00746D5B" w:rsidRPr="00C71087" w:rsidRDefault="00746D5B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補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装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具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8522" w:type="dxa"/>
            <w:gridSpan w:val="8"/>
          </w:tcPr>
          <w:p w14:paraId="79EE109D" w14:textId="5CE38E9B" w:rsidR="00746D5B" w:rsidRPr="00C71087" w:rsidRDefault="00746D5B">
            <w:pPr>
              <w:pStyle w:val="TableParagraph"/>
              <w:tabs>
                <w:tab w:val="left" w:pos="659"/>
                <w:tab w:val="left" w:pos="1139"/>
              </w:tabs>
              <w:spacing w:before="117"/>
              <w:ind w:left="17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34AF3" w:rsidRPr="00C71087" w14:paraId="4894E890" w14:textId="77777777" w:rsidTr="00B3678C">
        <w:trPr>
          <w:trHeight w:val="693"/>
        </w:trPr>
        <w:tc>
          <w:tcPr>
            <w:tcW w:w="1853" w:type="dxa"/>
            <w:gridSpan w:val="4"/>
            <w:vAlign w:val="center"/>
          </w:tcPr>
          <w:p w14:paraId="44394B3D" w14:textId="17ECBEB7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743" w:type="dxa"/>
            <w:vAlign w:val="center"/>
          </w:tcPr>
          <w:p w14:paraId="6508416B" w14:textId="40288DE1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4649" w:type="dxa"/>
            <w:gridSpan w:val="6"/>
            <w:vAlign w:val="center"/>
          </w:tcPr>
          <w:p w14:paraId="08C2930C" w14:textId="13822AEE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利　用　者　負　担　額</w:t>
            </w:r>
          </w:p>
        </w:tc>
        <w:tc>
          <w:tcPr>
            <w:tcW w:w="2130" w:type="dxa"/>
            <w:vAlign w:val="center"/>
          </w:tcPr>
          <w:p w14:paraId="2B8FD96D" w14:textId="1C811187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</w:tr>
      <w:tr w:rsidR="0081625B" w:rsidRPr="00C71087" w14:paraId="79877EEA" w14:textId="77777777" w:rsidTr="00B3678C">
        <w:trPr>
          <w:trHeight w:val="424"/>
        </w:trPr>
        <w:tc>
          <w:tcPr>
            <w:tcW w:w="1853" w:type="dxa"/>
            <w:gridSpan w:val="4"/>
          </w:tcPr>
          <w:p w14:paraId="13AABE79" w14:textId="77777777" w:rsidR="0081625B" w:rsidRPr="00C71087" w:rsidRDefault="008A1012">
            <w:pPr>
              <w:pStyle w:val="TableParagraph"/>
              <w:spacing w:before="26"/>
              <w:ind w:right="8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743" w:type="dxa"/>
          </w:tcPr>
          <w:p w14:paraId="1859D97D" w14:textId="77777777" w:rsidR="0081625B" w:rsidRPr="00C71087" w:rsidRDefault="008A1012">
            <w:pPr>
              <w:pStyle w:val="TableParagraph"/>
              <w:spacing w:before="26"/>
              <w:ind w:right="8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841" w:type="dxa"/>
            <w:gridSpan w:val="3"/>
            <w:vAlign w:val="center"/>
          </w:tcPr>
          <w:p w14:paraId="49F9465C" w14:textId="344E637B" w:rsidR="0081625B" w:rsidRPr="00C71087" w:rsidRDefault="008A1012" w:rsidP="00FB4FA0">
            <w:pPr>
              <w:pStyle w:val="TableParagraph"/>
              <w:spacing w:before="5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808" w:type="dxa"/>
            <w:gridSpan w:val="3"/>
          </w:tcPr>
          <w:p w14:paraId="7B0D08DE" w14:textId="77777777" w:rsidR="0081625B" w:rsidRPr="00C71087" w:rsidRDefault="008A1012">
            <w:pPr>
              <w:pStyle w:val="TableParagraph"/>
              <w:spacing w:before="26"/>
              <w:ind w:right="13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 w:val="restart"/>
          </w:tcPr>
          <w:p w14:paraId="3E1A177F" w14:textId="77777777" w:rsidR="0081625B" w:rsidRPr="00C71087" w:rsidRDefault="008A1012" w:rsidP="00FB4FA0">
            <w:pPr>
              <w:pStyle w:val="TableParagraph"/>
              <w:spacing w:before="122"/>
              <w:ind w:right="7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（合計額）</w:t>
            </w:r>
          </w:p>
          <w:p w14:paraId="0A043DE1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C692F0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FFF5D9" w14:textId="77777777" w:rsidR="0081625B" w:rsidRPr="00C71087" w:rsidRDefault="008A1012">
            <w:pPr>
              <w:pStyle w:val="TableParagraph"/>
              <w:spacing w:before="157"/>
              <w:ind w:right="74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856682" w:rsidRPr="00C71087" w14:paraId="2329045C" w14:textId="77777777" w:rsidTr="00B3678C">
        <w:trPr>
          <w:trHeight w:val="454"/>
        </w:trPr>
        <w:tc>
          <w:tcPr>
            <w:tcW w:w="3596" w:type="dxa"/>
            <w:gridSpan w:val="5"/>
            <w:vAlign w:val="center"/>
          </w:tcPr>
          <w:p w14:paraId="5E1CC53A" w14:textId="742A1AF5" w:rsidR="00856682" w:rsidRPr="00C71087" w:rsidRDefault="00856682" w:rsidP="00FB4FA0">
            <w:pPr>
              <w:pStyle w:val="TableParagraph"/>
              <w:spacing w:before="2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</w:p>
        </w:tc>
        <w:tc>
          <w:tcPr>
            <w:tcW w:w="1841" w:type="dxa"/>
            <w:gridSpan w:val="3"/>
            <w:vMerge w:val="restart"/>
            <w:vAlign w:val="center"/>
          </w:tcPr>
          <w:p w14:paraId="42A5FE62" w14:textId="77777777" w:rsidR="00856682" w:rsidRPr="00C71087" w:rsidRDefault="00856682">
            <w:pPr>
              <w:pStyle w:val="TableParagraph"/>
              <w:ind w:left="500" w:right="48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月額</w:t>
            </w:r>
          </w:p>
          <w:p w14:paraId="751CD8E1" w14:textId="77777777" w:rsidR="00856682" w:rsidRPr="00C71087" w:rsidRDefault="00856682" w:rsidP="00FB4FA0">
            <w:pPr>
              <w:pStyle w:val="TableParagraph"/>
              <w:spacing w:before="117"/>
              <w:ind w:left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（借受けの場合）</w:t>
            </w:r>
          </w:p>
        </w:tc>
        <w:tc>
          <w:tcPr>
            <w:tcW w:w="2808" w:type="dxa"/>
            <w:gridSpan w:val="3"/>
            <w:tcBorders>
              <w:bottom w:val="dotted" w:sz="4" w:space="0" w:color="000000"/>
              <w:right w:val="nil"/>
            </w:tcBorders>
            <w:vAlign w:val="center"/>
          </w:tcPr>
          <w:p w14:paraId="31C854B9" w14:textId="4ECCA09B" w:rsidR="00856682" w:rsidRPr="00C71087" w:rsidRDefault="00856682" w:rsidP="00FB4FA0">
            <w:pPr>
              <w:pStyle w:val="TableParagraph"/>
              <w:spacing w:before="26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(初月)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6D66FDF1" w14:textId="77777777" w:rsidR="00856682" w:rsidRPr="00C71087" w:rsidRDefault="0085668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6682" w:rsidRPr="00C71087" w14:paraId="2AFD5F77" w14:textId="77777777" w:rsidTr="00B3678C">
        <w:trPr>
          <w:trHeight w:val="454"/>
        </w:trPr>
        <w:tc>
          <w:tcPr>
            <w:tcW w:w="3596" w:type="dxa"/>
            <w:gridSpan w:val="5"/>
            <w:vMerge w:val="restart"/>
            <w:tcBorders>
              <w:top w:val="nil"/>
            </w:tcBorders>
            <w:vAlign w:val="bottom"/>
          </w:tcPr>
          <w:p w14:paraId="6A7A4FF6" w14:textId="60205FF3" w:rsidR="00856682" w:rsidRPr="00C71087" w:rsidDel="00D26CA1" w:rsidRDefault="0085668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8EFFF" w14:textId="636BD0CC" w:rsidR="00856682" w:rsidRPr="00C71087" w:rsidRDefault="00856682" w:rsidP="00FB4FA0">
            <w:pPr>
              <w:pStyle w:val="TableParagraph"/>
              <w:spacing w:before="2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</w:rPr>
              <w:t>円</w:t>
            </w:r>
          </w:p>
        </w:tc>
        <w:tc>
          <w:tcPr>
            <w:tcW w:w="1841" w:type="dxa"/>
            <w:gridSpan w:val="3"/>
            <w:vMerge/>
            <w:tcBorders>
              <w:top w:val="nil"/>
            </w:tcBorders>
          </w:tcPr>
          <w:p w14:paraId="413BFAC7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08" w:type="dxa"/>
            <w:gridSpan w:val="3"/>
            <w:tcBorders>
              <w:top w:val="dotted" w:sz="4" w:space="0" w:color="000000"/>
              <w:bottom w:val="dotted" w:sz="4" w:space="0" w:color="000000"/>
              <w:right w:val="nil"/>
            </w:tcBorders>
            <w:vAlign w:val="center"/>
          </w:tcPr>
          <w:p w14:paraId="56619D66" w14:textId="25C3C6E3" w:rsidR="00856682" w:rsidRPr="00C71087" w:rsidRDefault="00856682" w:rsidP="00FB4FA0">
            <w:pPr>
              <w:pStyle w:val="TableParagraph"/>
              <w:spacing w:before="28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(中間月)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79E03FD2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6682" w:rsidRPr="00C71087" w14:paraId="24A91FBD" w14:textId="77777777" w:rsidTr="00B3678C">
        <w:trPr>
          <w:trHeight w:val="454"/>
        </w:trPr>
        <w:tc>
          <w:tcPr>
            <w:tcW w:w="3596" w:type="dxa"/>
            <w:gridSpan w:val="5"/>
            <w:vMerge/>
          </w:tcPr>
          <w:p w14:paraId="55441B97" w14:textId="5E72EC11" w:rsidR="00856682" w:rsidRPr="009C691F" w:rsidRDefault="00856682" w:rsidP="00D26CA1">
            <w:pPr>
              <w:pStyle w:val="TableParagraph"/>
              <w:spacing w:before="26"/>
              <w:ind w:right="8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/>
            <w:tcBorders>
              <w:top w:val="nil"/>
            </w:tcBorders>
          </w:tcPr>
          <w:p w14:paraId="30E35503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08" w:type="dxa"/>
            <w:gridSpan w:val="3"/>
            <w:tcBorders>
              <w:top w:val="dotted" w:sz="4" w:space="0" w:color="000000"/>
              <w:right w:val="nil"/>
            </w:tcBorders>
            <w:vAlign w:val="center"/>
          </w:tcPr>
          <w:p w14:paraId="07084920" w14:textId="62B1C928" w:rsidR="00856682" w:rsidRPr="00C71087" w:rsidRDefault="00856682" w:rsidP="00FB4FA0">
            <w:pPr>
              <w:pStyle w:val="TableParagraph"/>
              <w:spacing w:before="26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(最終月)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63EA0AB1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3678C" w:rsidRPr="00C71087" w14:paraId="11FD2F62" w14:textId="04BB207D" w:rsidTr="00B3678C">
        <w:trPr>
          <w:trHeight w:val="897"/>
        </w:trPr>
        <w:tc>
          <w:tcPr>
            <w:tcW w:w="1830" w:type="dxa"/>
            <w:gridSpan w:val="3"/>
            <w:tcBorders>
              <w:right w:val="single" w:sz="4" w:space="0" w:color="auto"/>
            </w:tcBorders>
            <w:tcFitText/>
            <w:vAlign w:val="center"/>
          </w:tcPr>
          <w:p w14:paraId="2657D117" w14:textId="3A360DEF" w:rsidR="00B3678C" w:rsidRPr="00C71087" w:rsidRDefault="00C51714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15913CD" wp14:editId="42E342B7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11430</wp:posOffset>
                      </wp:positionV>
                      <wp:extent cx="1111250" cy="539750"/>
                      <wp:effectExtent l="0" t="0" r="12700" b="12700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0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22C3E8" w14:textId="64F57670" w:rsidR="00C51714" w:rsidRPr="00257BD5" w:rsidRDefault="00C51714" w:rsidP="00C51714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5913CD" id="正方形/長方形 7" o:spid="_x0000_s1030" style="position:absolute;margin-left:1.5pt;margin-top:.9pt;width:87.5pt;height:4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XaAnAIAAMUFAAAOAAAAZHJzL2Uyb0RvYy54bWysVFFv2yAQfp+0/4B4X514ydpGdaqoVadJ&#10;VRutnfpMMMSWMMeAxM5+/Q6wnXSrpmmaHzBwd9/dfdzd1XXXKLIX1tWgCzo9m1AiNIey1tuCfnu+&#10;+3BBifNMl0yBFgU9CEevl+/fXbVmIXKoQJXCEgTRbtGaglbem0WWOV6JhrkzMEKjUIJtmMej3Wal&#10;ZS2iNyrLJ5NPWQu2NBa4cA5vb5OQLiO+lIL7Rymd8EQVFGPzcbVx3YQ1W16xxdYyU9W8D4P9QxQN&#10;qzU6HaFumWdkZ+vfoJqaW3Ag/RmHJgMpay5iDpjNdPJLNk8VMyLmguQ4M9Lk/h8sf9g/mbVFGlrj&#10;Fg63IYtO2ib8MT7SRbIOI1mi84Tj5RS/fI6ccpTNP16e4x5hsqO1sc5/FtCQsCmoxceIHLH9vfNJ&#10;dVAJzhyouryrlYoHu93cKEv2DB/uMr+dIHq4Z8pULN1eTPDrXbqkHt2/wlGatBhrfo6qf+UkxXWC&#10;gQkpjcBHfuLOH5QIgEp/FZLUJTKSJw+hdMUYO+NcaD9NooqVIgU/Pw1+sIjhR8CALJGKEbsHGDQT&#10;yICdYu71g6mIlT8a96n/yXi0iJ5B+9G4qTXYtzJTmFXvOekPJCVqAku+23TITUFnQTPcbKA8rC2x&#10;kDrRGX5XY3XcM+fXzGLrYUHhOPGPuEgF+HbQ7yipwP546z7oY0eglJIWW7mg7vuOWUGJ+qKxVy6n&#10;s1no/XiYzc9zPNhTyeZUonfNDWDRTXFwGR63Qd+rYSstNC84dVbBK4qY5ui7oNzb4XDj04jBucXF&#10;ahXVsN8N8/f6yfAAHngO1f/cvTBr+hbx2FwPMLQ9VvvrTkm6wVLDaudB1rGNjrz2L4CzIpZSP9fC&#10;MDo9R63j9F3+BAAA//8DAFBLAwQUAAYACAAAACEAmGgOodgAAAAGAQAADwAAAGRycy9kb3ducmV2&#10;LnhtbEyPwU7DMBBE70j8g7VIXBC1AamNQpwKFXFFNO0HuPE2TrDXUey24e/ZnuA4O6uZN9V6Dl6c&#10;cUp9JA1PCwUCqY22p07DfvfxWIBI2ZA1PhJq+MEE6/r2pjKljRfa4rnJneAQSqXR4HIeSylT6zCY&#10;tIgjEnvHOAWTWU6dtJO5cHjw8lmppQymJ25wZsSNw/a7OQUNX4P9fFeIvt/mo3sY1GY3rBqt7+/m&#10;t1cQGef89wxXfEaHmpkO8UQ2Ca/hhZdkPjP/1V0VrA8aimUBsq7kf/z6FwAA//8DAFBLAQItABQA&#10;BgAIAAAAIQC2gziS/gAAAOEBAAATAAAAAAAAAAAAAAAAAAAAAABbQ29udGVudF9UeXBlc10ueG1s&#10;UEsBAi0AFAAGAAgAAAAhADj9If/WAAAAlAEAAAsAAAAAAAAAAAAAAAAALwEAAF9yZWxzLy5yZWxz&#10;UEsBAi0AFAAGAAgAAAAhACYBdoCcAgAAxQUAAA4AAAAAAAAAAAAAAAAALgIAAGRycy9lMm9Eb2Mu&#10;eG1sUEsBAi0AFAAGAAgAAAAhAJhoDqHYAAAABgEAAA8AAAAAAAAAAAAAAAAA9gQAAGRycy9kb3du&#10;cmV2LnhtbFBLBQYAAAAABAAEAPMAAAD7BQAAAAA=&#10;" fillcolor="#92d050" strokecolor="#92d050" strokeweight="1pt">
                      <v:fill opacity="52428f"/>
                      <v:textbox>
                        <w:txbxContent>
                          <w:p w14:paraId="2022C3E8" w14:textId="64F57670" w:rsidR="00C51714" w:rsidRPr="00257BD5" w:rsidRDefault="00C51714" w:rsidP="00C5171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3678C" w:rsidRPr="00B3678C">
              <w:rPr>
                <w:rFonts w:asciiTheme="minorEastAsia" w:eastAsiaTheme="minorEastAsia" w:hAnsiTheme="minorEastAsia" w:hint="eastAsia"/>
                <w:spacing w:val="1380"/>
                <w:sz w:val="21"/>
                <w:szCs w:val="21"/>
              </w:rPr>
              <w:t>備</w:t>
            </w:r>
            <w:r w:rsidR="00B3678C" w:rsidRPr="00B3678C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8545" w:type="dxa"/>
            <w:gridSpan w:val="9"/>
            <w:tcBorders>
              <w:left w:val="single" w:sz="4" w:space="0" w:color="auto"/>
            </w:tcBorders>
          </w:tcPr>
          <w:p w14:paraId="19DA139C" w14:textId="75699BA6" w:rsidR="00B3678C" w:rsidRPr="00C71087" w:rsidRDefault="00F50031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F851594" wp14:editId="2B784342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14605</wp:posOffset>
                      </wp:positionV>
                      <wp:extent cx="5378450" cy="539750"/>
                      <wp:effectExtent l="0" t="0" r="12700" b="1270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78450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02E4D7" w14:textId="0C5626BD" w:rsidR="00F50031" w:rsidRPr="00257BD5" w:rsidRDefault="00F50031" w:rsidP="00F50031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C5171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３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51594" id="正方形/長方形 5" o:spid="_x0000_s1031" style="position:absolute;margin-left:1.7pt;margin-top:1.15pt;width:423.5pt;height:4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OngIAAMUFAAAOAAAAZHJzL2Uyb0RvYy54bWysVMFu2zAMvQ/YPwi6r07SZGmDOkXQosOA&#10;og3aDj0rshQbkEVNUmJnXz9Ksp10K4ZhWA4KJZKP5DPJq+u2VmQvrKtA53R8NqJEaA5Fpbc5/fZy&#10;9+mCEueZLpgCLXJ6EI5eLz9+uGrMQkygBFUISxBEu0Vjclp6bxZZ5ngpaubOwAiNSgm2Zh6vdpsV&#10;ljWIXqtsMhp9zhqwhbHAhXP4epuUdBnxpRTcP0rphCcqp5ibj6eN5yac2fKKLbaWmbLiXRrsH7Ko&#10;WaUx6AB1yzwjO1v9BlVX3IID6c841BlIWXERa8BqxqNfqnkumRGxFiTHmYEm9/9g+cP+2awt0tAY&#10;t3Aohipaaevwj/mRNpJ1GMgSrSccH2fn84vpDDnlqJudX85RRpjs6G2s818E1CQIObX4MSJHbH/v&#10;fDLtTUIwB6oq7iql4sVuNzfKkj3DD3c5uR0henhnypQsvV6M8NeFdMk8hn+DozRpsC8nczT9qyAp&#10;rxMMLEhpBD7yEyV/UCIAKv0kJKkKZGSSIoTWFUPujHOh/TipSlaIlPzsNPneI6YfAQOyRCoG7A6g&#10;t0wgPXbKubMPriJ2/uDclf4n58EjRgbtB+e60mDfq0xhVV3kZN+TlKgJLPl20yI32B/BMrxsoDis&#10;LbGQJtEZfldhd9wz59fM4uhhQ+E68Y94SAX47aCTKCnB/njvPdjjRKCWkgZHOafu+45ZQYn6qnFW&#10;LsfTaZj9eJnO5hO82FPN5lSjd/UNYNONcXEZHsVg71UvSgv1K26dVYiKKqY5xs4p97a/3Pi0YnBv&#10;cbFaRTOcd8P8vX42PIAHnkP3v7SvzJpuRDwO1wP0Y4/d/nZSkm3w1LDaeZBVHKMjr90XwF0RW6nb&#10;a2EZnd6j1XH7Ln8CAAD//wMAUEsDBBQABgAIAAAAIQADLHZJ2QAAAAYBAAAPAAAAZHJzL2Rvd25y&#10;ZXYueG1sTI7BTsMwEETvSPyDtUhcELVpgFZpnAoVcUU05QPceBsnjddR7Lbh71lO9DajGc28Yj35&#10;XpxxjG0gDU8zBQKpDralRsP37uNxCSImQ9b0gVDDD0ZYl7c3hcltuNAWz1VqBI9QzI0Gl9KQSxlr&#10;h97EWRiQODuE0ZvEdmykHc2Fx30v50q9Sm9a4gdnBtw4rI/VyWv46uznu0Ls2206uIdObXbdotL6&#10;/m56W4FIOKX/MvzhMzqUzLQPJ7JR9BqyZy5qmGcgOF2+KPZ7FosMZFnIa/zyFwAA//8DAFBLAQIt&#10;ABQABgAIAAAAIQC2gziS/gAAAOEBAAATAAAAAAAAAAAAAAAAAAAAAABbQ29udGVudF9UeXBlc10u&#10;eG1sUEsBAi0AFAAGAAgAAAAhADj9If/WAAAAlAEAAAsAAAAAAAAAAAAAAAAALwEAAF9yZWxzLy5y&#10;ZWxzUEsBAi0AFAAGAAgAAAAhAGKbMA6eAgAAxQUAAA4AAAAAAAAAAAAAAAAALgIAAGRycy9lMm9E&#10;b2MueG1sUEsBAi0AFAAGAAgAAAAhAAMsdknZAAAABgEAAA8AAAAAAAAAAAAAAAAA+A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602E4D7" w14:textId="0C5626BD" w:rsidR="00F50031" w:rsidRPr="00257BD5" w:rsidRDefault="00F50031" w:rsidP="00F5003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C5171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tbl>
      <w:tblPr>
        <w:tblStyle w:val="a9"/>
        <w:tblW w:w="10632" w:type="dxa"/>
        <w:tblInd w:w="250" w:type="dxa"/>
        <w:tblLook w:val="04A0" w:firstRow="1" w:lastRow="0" w:firstColumn="1" w:lastColumn="0" w:noHBand="0" w:noVBand="1"/>
      </w:tblPr>
      <w:tblGrid>
        <w:gridCol w:w="1559"/>
        <w:gridCol w:w="9073"/>
      </w:tblGrid>
      <w:tr w:rsidR="008F3B9F" w:rsidRPr="00C71087" w14:paraId="6963F3BC" w14:textId="77777777" w:rsidTr="00456414">
        <w:trPr>
          <w:trHeight w:val="292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6830B5A" w14:textId="253863C3" w:rsidR="007D10F5" w:rsidRDefault="007D10F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C3748D" w14:textId="255B0C7B" w:rsidR="007D10F5" w:rsidRDefault="007D10F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EECD01" w14:textId="77777777" w:rsidR="00C66CBC" w:rsidRDefault="00C66CBC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1629E7" w14:textId="77777777" w:rsidR="007D10F5" w:rsidRDefault="007D10F5" w:rsidP="00084F2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0AE4A44" w14:textId="15D2E614" w:rsidR="008F3B9F" w:rsidRPr="00C71087" w:rsidRDefault="008F3B9F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8F3B9F" w:rsidRPr="00C71087" w14:paraId="680B7A62" w14:textId="77777777" w:rsidTr="00456414"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A8A55D4" w14:textId="77777777" w:rsidR="008F3B9F" w:rsidRPr="00C71087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8F3B9F" w:rsidRPr="00C71087" w14:paraId="0F07F414" w14:textId="77777777" w:rsidTr="00456414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B62EFAC" w14:textId="77777777" w:rsidR="008F3B9F" w:rsidRPr="00C71087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3D916CCE" w14:textId="77777777" w:rsidR="008F3B9F" w:rsidRPr="00C71087" w:rsidRDefault="008F3B9F" w:rsidP="008F3B9F">
            <w:pPr>
              <w:pStyle w:val="a3"/>
              <w:ind w:leftChars="-51" w:left="266" w:hangingChars="180" w:hanging="3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8F3B9F" w:rsidRPr="00C71087" w14:paraId="04B0A95C" w14:textId="77777777" w:rsidTr="00456414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857392C" w14:textId="77777777" w:rsidR="008F3B9F" w:rsidRPr="0042478D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3F2B638E" w14:textId="07155143" w:rsidR="00E85C0E" w:rsidRPr="0042478D" w:rsidRDefault="00E85C0E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25E7BAB" w14:textId="7EA23198" w:rsidR="008F3B9F" w:rsidRPr="0042478D" w:rsidRDefault="008F3B9F" w:rsidP="008F3B9F">
            <w:pPr>
              <w:pStyle w:val="a3"/>
              <w:ind w:leftChars="-51" w:left="-112" w:firstLineChars="3" w:firstLine="6"/>
              <w:jc w:val="both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85C0E" w:rsidRPr="0042478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7E971294" w14:textId="6102D033" w:rsidR="00E85C0E" w:rsidRPr="0042478D" w:rsidRDefault="00E85C0E" w:rsidP="008F3B9F">
            <w:pPr>
              <w:pStyle w:val="a3"/>
              <w:ind w:leftChars="-51" w:left="-112" w:firstLineChars="3" w:firstLine="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21922666" w14:textId="0D92FC47" w:rsidR="00330018" w:rsidRPr="00252CBB" w:rsidRDefault="00330018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330018" w:rsidRPr="00252CBB">
      <w:headerReference w:type="default" r:id="rId9"/>
      <w:type w:val="continuous"/>
      <w:pgSz w:w="11910" w:h="16840"/>
      <w:pgMar w:top="76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4EBC3" w14:textId="77777777" w:rsidR="00585A7A" w:rsidRDefault="00585A7A" w:rsidP="00EB77B6">
      <w:r>
        <w:separator/>
      </w:r>
    </w:p>
  </w:endnote>
  <w:endnote w:type="continuationSeparator" w:id="0">
    <w:p w14:paraId="3903ECA7" w14:textId="77777777" w:rsidR="00585A7A" w:rsidRDefault="00585A7A" w:rsidP="00EB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4FB93" w14:textId="77777777" w:rsidR="00585A7A" w:rsidRDefault="00585A7A" w:rsidP="00EB77B6">
      <w:r>
        <w:separator/>
      </w:r>
    </w:p>
  </w:footnote>
  <w:footnote w:type="continuationSeparator" w:id="0">
    <w:p w14:paraId="3F0B6147" w14:textId="77777777" w:rsidR="00585A7A" w:rsidRDefault="00585A7A" w:rsidP="00EB7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8B754" w14:textId="1AD3174B" w:rsidR="00742FB8" w:rsidRDefault="00742FB8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160C7" wp14:editId="0094AE86">
              <wp:simplePos x="0" y="0"/>
              <wp:positionH relativeFrom="margin">
                <wp:posOffset>6073775</wp:posOffset>
              </wp:positionH>
              <wp:positionV relativeFrom="page">
                <wp:posOffset>104775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D76CAF" w14:textId="77777777" w:rsidR="00742FB8" w:rsidRPr="00967DE7" w:rsidRDefault="00742FB8" w:rsidP="00742FB8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3160C7" id="正方形/長方形 9" o:spid="_x0000_s1032" style="position:absolute;margin-left:478.25pt;margin-top:8.2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460tPdAAAACgEAAA8A&#10;AABkcnMvZG93bnJldi54bWxMj0FPg0AQhe8m/ofNmHizS40QS1kaYtSkR4uJ8bawU0DZWcJuKf33&#10;Did7mpm8lzffy3az7cWEo+8cKVivIhBItTMdNQo+y7eHZxA+aDK6d4QKLuhhl9/eZDo17kwfOB1C&#10;IziEfKoVtCEMqZS+btFqv3IDEmtHN1od+BwbaUZ95nDby8coSqTVHfGHVg/40mL9ezhZBb6a9uVl&#10;KL5+vn1dFa9ky6f9u1L3d3OxBRFwDv9mWPAZHXJmqtyJjBe9gk2cxGxlYZmLYR1FvFUKkngDMs/k&#10;dYX8D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K460tPdAAAACgEAAA8AAAAAAAAA&#10;AAAAAAAAygQAAGRycy9kb3ducmV2LnhtbFBLBQYAAAAABAAEAPMAAADUBQAAAAA=&#10;" filled="f" stroked="f" strokeweight="2pt">
              <v:textbox>
                <w:txbxContent>
                  <w:p w14:paraId="02D76CAF" w14:textId="77777777" w:rsidR="00742FB8" w:rsidRPr="00967DE7" w:rsidRDefault="00742FB8" w:rsidP="00742FB8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5B"/>
    <w:rsid w:val="00016631"/>
    <w:rsid w:val="00026FCE"/>
    <w:rsid w:val="000739DE"/>
    <w:rsid w:val="00080D23"/>
    <w:rsid w:val="00084F27"/>
    <w:rsid w:val="000C3456"/>
    <w:rsid w:val="00111AA7"/>
    <w:rsid w:val="001409AF"/>
    <w:rsid w:val="00144B69"/>
    <w:rsid w:val="00235F49"/>
    <w:rsid w:val="00252CBB"/>
    <w:rsid w:val="00257BD5"/>
    <w:rsid w:val="002A326E"/>
    <w:rsid w:val="002A590A"/>
    <w:rsid w:val="002B54F0"/>
    <w:rsid w:val="002F3E9F"/>
    <w:rsid w:val="00330018"/>
    <w:rsid w:val="003452DC"/>
    <w:rsid w:val="0036771F"/>
    <w:rsid w:val="003B7F85"/>
    <w:rsid w:val="0042478D"/>
    <w:rsid w:val="00456414"/>
    <w:rsid w:val="004D63A8"/>
    <w:rsid w:val="00524D49"/>
    <w:rsid w:val="00585A7A"/>
    <w:rsid w:val="005B2FCE"/>
    <w:rsid w:val="00734AF3"/>
    <w:rsid w:val="00742FB8"/>
    <w:rsid w:val="00746D5B"/>
    <w:rsid w:val="007D10F5"/>
    <w:rsid w:val="0081625B"/>
    <w:rsid w:val="008409E5"/>
    <w:rsid w:val="00850336"/>
    <w:rsid w:val="00856682"/>
    <w:rsid w:val="008609E7"/>
    <w:rsid w:val="008A0F22"/>
    <w:rsid w:val="008A1012"/>
    <w:rsid w:val="008F3B9F"/>
    <w:rsid w:val="008F501C"/>
    <w:rsid w:val="009C691F"/>
    <w:rsid w:val="00A92584"/>
    <w:rsid w:val="00AD2A79"/>
    <w:rsid w:val="00B33525"/>
    <w:rsid w:val="00B3678C"/>
    <w:rsid w:val="00B90AE6"/>
    <w:rsid w:val="00BF68FE"/>
    <w:rsid w:val="00C066A0"/>
    <w:rsid w:val="00C51714"/>
    <w:rsid w:val="00C66CBC"/>
    <w:rsid w:val="00C71087"/>
    <w:rsid w:val="00C91F19"/>
    <w:rsid w:val="00CB007C"/>
    <w:rsid w:val="00D26CA1"/>
    <w:rsid w:val="00D8579B"/>
    <w:rsid w:val="00E75C53"/>
    <w:rsid w:val="00E85C0E"/>
    <w:rsid w:val="00EB77B6"/>
    <w:rsid w:val="00ED4059"/>
    <w:rsid w:val="00EE32C4"/>
    <w:rsid w:val="00EE55CA"/>
    <w:rsid w:val="00F13A62"/>
    <w:rsid w:val="00F2597D"/>
    <w:rsid w:val="00F50031"/>
    <w:rsid w:val="00FB4FA0"/>
    <w:rsid w:val="00F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9A69C61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B77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77B6"/>
    <w:rPr>
      <w:rFonts w:ascii="kiloji" w:eastAsia="kiloji" w:hAnsi="kiloji" w:cs="kiloji"/>
      <w:lang w:eastAsia="ja-JP"/>
    </w:rPr>
  </w:style>
  <w:style w:type="paragraph" w:styleId="a7">
    <w:name w:val="footer"/>
    <w:basedOn w:val="a"/>
    <w:link w:val="a8"/>
    <w:uiPriority w:val="99"/>
    <w:unhideWhenUsed/>
    <w:rsid w:val="00EB77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77B6"/>
    <w:rPr>
      <w:rFonts w:ascii="kiloji" w:eastAsia="kiloji" w:hAnsi="kiloji" w:cs="kiloji"/>
      <w:lang w:eastAsia="ja-JP"/>
    </w:rPr>
  </w:style>
  <w:style w:type="table" w:styleId="a9">
    <w:name w:val="Table Grid"/>
    <w:basedOn w:val="a1"/>
    <w:uiPriority w:val="39"/>
    <w:rsid w:val="008F3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1409A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409AF"/>
  </w:style>
  <w:style w:type="character" w:customStyle="1" w:styleId="ac">
    <w:name w:val="コメント文字列 (文字)"/>
    <w:basedOn w:val="a0"/>
    <w:link w:val="ab"/>
    <w:uiPriority w:val="99"/>
    <w:rsid w:val="001409AF"/>
    <w:rPr>
      <w:rFonts w:ascii="kiloji" w:eastAsia="kiloji" w:hAnsi="kiloji" w:cs="kiloji"/>
      <w:lang w:eastAsia="ja-JP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9A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409AF"/>
    <w:rPr>
      <w:rFonts w:ascii="kiloji" w:eastAsia="kiloji" w:hAnsi="kiloji" w:cs="kiloji"/>
      <w:b/>
      <w:bCs/>
      <w:lang w:eastAsia="ja-JP"/>
    </w:rPr>
  </w:style>
  <w:style w:type="paragraph" w:styleId="af">
    <w:name w:val="Balloon Text"/>
    <w:basedOn w:val="a"/>
    <w:link w:val="af0"/>
    <w:uiPriority w:val="99"/>
    <w:semiHidden/>
    <w:unhideWhenUsed/>
    <w:rsid w:val="001409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409AF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70B2EB-224F-489C-907C-DEB96992F5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A043C0-DF09-43BD-BB6B-9F92C031E9A6}"/>
</file>

<file path=customXml/itemProps3.xml><?xml version="1.0" encoding="utf-8"?>
<ds:datastoreItem xmlns:ds="http://schemas.openxmlformats.org/officeDocument/2006/customXml" ds:itemID="{5E70EDAF-1690-4EB4-B682-76680ED8C1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71</Words>
  <Characters>406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2021-12-21T01:30:00Z</cp:lastPrinted>
  <dcterms:created xsi:type="dcterms:W3CDTF">2021-10-20T10:30:00Z</dcterms:created>
  <dcterms:modified xsi:type="dcterms:W3CDTF">2024-11-24T02:43:00Z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2021-09-22T13:05:35Z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5afdb2a6-bcd7-4826-9353-0f433d2703d2</vt:lpwstr>
  </property>
  <property fmtid="{D5CDD505-2E9C-101B-9397-08002B2CF9AE}" pid="12" name="MSIP_Label_a7295cc1-d279-42ac-ab4d-3b0f4fece050_ContentBits">
    <vt:lpwstr>0</vt:lpwstr>
  </property>
</Properties>
</file>