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4BED6578">
                <wp:simplePos x="0" y="0"/>
                <wp:positionH relativeFrom="column">
                  <wp:posOffset>5554980</wp:posOffset>
                </wp:positionH>
                <wp:positionV relativeFrom="paragraph">
                  <wp:posOffset>-193040</wp:posOffset>
                </wp:positionV>
                <wp:extent cx="981075" cy="238125"/>
                <wp:effectExtent l="0" t="0" r="9525" b="952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437.4pt;margin-top:-15.2pt;width:77.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26098A87"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令第四十三条の五第六項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6D5A8EE6">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972DF0"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E33C087" w14:textId="232B4BEC" w:rsidR="00417184" w:rsidRPr="007C6BB9" w:rsidRDefault="00991801"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286DA245">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5CD4"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施行令第四十三条の五第六項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665B8F7F"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77777777"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77777777"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3A717924"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544B2BA2"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77777777" w:rsidR="00D61B4F" w:rsidRPr="007C6BB9" w:rsidRDefault="00D61B4F" w:rsidP="00275746">
            <w:pPr>
              <w:jc w:val="center"/>
              <w:rPr>
                <w:rFonts w:ascii="ＭＳ 明朝" w:hAnsi="ＭＳ 明朝"/>
                <w:szCs w:val="21"/>
              </w:rPr>
            </w:pPr>
            <w:r w:rsidRPr="00DF7EBC">
              <w:rPr>
                <w:rFonts w:ascii="ＭＳ 明朝" w:hAnsi="ＭＳ 明朝" w:hint="eastAsia"/>
                <w:spacing w:val="105"/>
                <w:kern w:val="0"/>
                <w:szCs w:val="21"/>
                <w:fitText w:val="1470" w:id="-1502070782"/>
              </w:rPr>
              <w:t>支給金</w:t>
            </w:r>
            <w:r w:rsidRPr="00DF7EBC">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37D0BF55" w14:textId="37FE81A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1623E790"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0CB1"/>
    <w:rsid w:val="000630DD"/>
    <w:rsid w:val="000724D4"/>
    <w:rsid w:val="00073F3E"/>
    <w:rsid w:val="000833F3"/>
    <w:rsid w:val="000903EC"/>
    <w:rsid w:val="000B2437"/>
    <w:rsid w:val="000B29A8"/>
    <w:rsid w:val="000B437C"/>
    <w:rsid w:val="000B78EC"/>
    <w:rsid w:val="000C197A"/>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431E2"/>
    <w:rsid w:val="0045723C"/>
    <w:rsid w:val="004579F3"/>
    <w:rsid w:val="00460D38"/>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71947"/>
    <w:rsid w:val="00B847AB"/>
    <w:rsid w:val="00B87C57"/>
    <w:rsid w:val="00B90A0E"/>
    <w:rsid w:val="00B90C22"/>
    <w:rsid w:val="00B91C33"/>
    <w:rsid w:val="00B973F8"/>
    <w:rsid w:val="00BB3244"/>
    <w:rsid w:val="00BB3A88"/>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DF7EBC"/>
    <w:rsid w:val="00E13044"/>
    <w:rsid w:val="00E13AEA"/>
    <w:rsid w:val="00E31C28"/>
    <w:rsid w:val="00E31F3D"/>
    <w:rsid w:val="00E33CA6"/>
    <w:rsid w:val="00E416BD"/>
    <w:rsid w:val="00E5133C"/>
    <w:rsid w:val="00E76199"/>
    <w:rsid w:val="00E76EFE"/>
    <w:rsid w:val="00E84041"/>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8DFE9A-759F-4AEF-953E-38884A8FDBEA}">
  <ds:schemaRefs>
    <ds:schemaRef ds:uri="http://schemas.microsoft.com/sharepoint/v3/contenttype/forms"/>
  </ds:schemaRefs>
</ds:datastoreItem>
</file>

<file path=customXml/itemProps2.xml><?xml version="1.0" encoding="utf-8"?>
<ds:datastoreItem xmlns:ds="http://schemas.openxmlformats.org/officeDocument/2006/customXml" ds:itemID="{8EDB92BF-E666-4F18-B8DC-9970135FDD79}"/>
</file>

<file path=customXml/itemProps3.xml><?xml version="1.0" encoding="utf-8"?>
<ds:datastoreItem xmlns:ds="http://schemas.openxmlformats.org/officeDocument/2006/customXml" ds:itemID="{921E8132-048E-43EC-A21D-6E1CB2EB59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869</Words>
  <Characters>259</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2021-10-23T12:05:00Z</dcterms:created>
  <dcterms:modified xsi:type="dcterms:W3CDTF">2024-11-24T02:01:00Z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ies>
</file>