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72E41FF3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tHTeN+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E302505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404F726" w14:textId="77777777" w:rsidR="004E5793" w:rsidRPr="00FF2743" w:rsidRDefault="004E5793" w:rsidP="004E5793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19F3DE78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089D1424" w:rsidR="00EE2A73" w:rsidRPr="00F0555A" w:rsidRDefault="00D6297B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779777C0">
                <wp:simplePos x="0" y="0"/>
                <wp:positionH relativeFrom="column">
                  <wp:posOffset>4815840</wp:posOffset>
                </wp:positionH>
                <wp:positionV relativeFrom="paragraph">
                  <wp:posOffset>382905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7777777" w:rsidR="00AA4C22" w:rsidRPr="00F0555A" w:rsidRDefault="00AA4C22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30.1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" filled="f" stroked="f">
                <v:textbox inset="0,0,0,0">
                  <w:txbxContent>
                    <w:p w14:paraId="4348318C" w14:textId="77777777" w:rsidR="00AA4C22" w:rsidRPr="00F0555A" w:rsidRDefault="00AA4C22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1A2D3C" w:rsidRPr="00F0555A">
        <w:rPr>
          <w:rFonts w:ascii="ＭＳ 明朝" w:eastAsia="ＭＳ 明朝" w:hAnsi="ＭＳ 明朝" w:hint="eastAsia"/>
          <w:sz w:val="28"/>
          <w:szCs w:val="28"/>
        </w:rPr>
        <w:t>更生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医療）支給認定決定通知書</w:t>
      </w:r>
    </w:p>
    <w:p w14:paraId="1A4F5D96" w14:textId="640756E2" w:rsidR="00EE2A73" w:rsidRPr="002D2DC3" w:rsidRDefault="00EE2A73" w:rsidP="00D6297B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</w:p>
    <w:p w14:paraId="715C752B" w14:textId="6150A683" w:rsidR="00F0555A" w:rsidRPr="00F0555A" w:rsidRDefault="000A50A8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6E10E2E7" wp14:editId="4D96D3FE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1D3C0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 o:allowincell="f">
                <w10:wrap anchorx="page" anchory="page"/>
              </v:shape>
            </w:pict>
          </mc:Fallback>
        </mc:AlternateContent>
      </w:r>
    </w:p>
    <w:p w14:paraId="51BA641C" w14:textId="600CD9F5" w:rsidR="000D3235" w:rsidRPr="00F0555A" w:rsidRDefault="00163BE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F4EF0D" wp14:editId="015D250E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6462249" cy="361950"/>
                <wp:effectExtent l="0" t="0" r="1524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2249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370DE5" w14:textId="65669721" w:rsidR="00163BE4" w:rsidRPr="004B4113" w:rsidRDefault="00163BE4" w:rsidP="00163BE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DB1A1A"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  <w:r w:rsidR="007228C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4EF0D" id="正方形/長方形 6" o:spid="_x0000_s1029" style="position:absolute;left:0;text-align:left;margin-left:457.65pt;margin-top:2.5pt;width:508.85pt;height:28.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" fillcolor="#92d050" strokecolor="#92d050" strokeweight="1pt">
                <v:fill opacity="52428f"/>
                <v:textbox>
                  <w:txbxContent>
                    <w:p w14:paraId="02370DE5" w14:textId="65669721" w:rsidR="00163BE4" w:rsidRPr="004B4113" w:rsidRDefault="00163BE4" w:rsidP="00163BE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DB1A1A"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  <w:r w:rsidR="007228C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F3E64" w:rsidRPr="00F0555A">
        <w:rPr>
          <w:rFonts w:ascii="ＭＳ 明朝" w:eastAsia="ＭＳ 明朝" w:hAnsi="ＭＳ 明朝" w:hint="eastAsia"/>
        </w:rPr>
        <w:t>先に申請のありました自立支援医療費（</w:t>
      </w:r>
      <w:r w:rsidR="001A2D3C" w:rsidRPr="00F0555A">
        <w:rPr>
          <w:rFonts w:ascii="ＭＳ 明朝" w:eastAsia="ＭＳ 明朝" w:hAnsi="ＭＳ 明朝" w:hint="eastAsia"/>
        </w:rPr>
        <w:t>更生</w:t>
      </w:r>
      <w:r w:rsidR="00DF3E64" w:rsidRPr="00F0555A">
        <w:rPr>
          <w:rFonts w:ascii="ＭＳ 明朝" w:eastAsia="ＭＳ 明朝" w:hAnsi="ＭＳ 明朝" w:hint="eastAsia"/>
        </w:rPr>
        <w:t>医療）については、下記のとおり決定しましたので通知します。</w:t>
      </w:r>
    </w:p>
    <w:p w14:paraId="769F767D" w14:textId="4BD24809" w:rsidR="007247F0" w:rsidRPr="00F0555A" w:rsidRDefault="007247F0" w:rsidP="007247F0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276"/>
        <w:gridCol w:w="283"/>
        <w:gridCol w:w="3254"/>
      </w:tblGrid>
      <w:tr w:rsidR="00941914" w:rsidRPr="00F0555A" w14:paraId="4E39303B" w14:textId="77777777" w:rsidTr="00941914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7DF6" w14:textId="77777777" w:rsidR="00941914" w:rsidRPr="00F0555A" w:rsidRDefault="00941914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977D" w14:textId="77777777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460BD" w14:textId="034A7754" w:rsidR="00941914" w:rsidRPr="00F0555A" w:rsidRDefault="00941914" w:rsidP="0094191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認定日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A3D95" w14:textId="2C789262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9693D" w:rsidRPr="00F0555A" w14:paraId="70DD711C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DCAB6" w14:textId="5C3354C2" w:rsidR="00B9693D" w:rsidRPr="00F0555A" w:rsidRDefault="00B9693D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E5828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1470" w:id="-1537021952"/>
              </w:rPr>
              <w:t>受診者氏</w:t>
            </w:r>
            <w:r w:rsidRPr="006E5828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  <w:fitText w:val="1470" w:id="-1537021952"/>
              </w:rPr>
              <w:t>名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68DDE" w14:textId="33325774" w:rsidR="00B9693D" w:rsidRPr="00F0555A" w:rsidRDefault="00B9693D" w:rsidP="00B9693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E87B59E" w14:textId="77777777" w:rsidTr="00BF790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CA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　効　期　間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141F" w14:textId="2B91891F" w:rsidR="00D80777" w:rsidRPr="00F0555A" w:rsidRDefault="006E5828" w:rsidP="00EF40B9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F0555A" w14:paraId="6276F30B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3C6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医療の具体的方針</w:t>
            </w:r>
          </w:p>
        </w:tc>
        <w:tc>
          <w:tcPr>
            <w:tcW w:w="787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F2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02275644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6CCC2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9E73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2B9EDB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50DC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F3390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7F77949" w14:textId="77777777" w:rsidTr="002B6FE8">
        <w:trPr>
          <w:trHeight w:hRule="exact" w:val="290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217A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1E051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F6859C2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DB0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E60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369FD8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87337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FC0B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47EB2A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62EE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26F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57A19D5D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2BA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52A0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7BF0C7E0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DF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E9FA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1AED745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0CB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E94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68734E6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4CBCE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5908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364F880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0F6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970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0FD41C0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1E7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48F8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15737" w:rsidRPr="00F0555A" w14:paraId="166F6449" w14:textId="77777777" w:rsidTr="002B6FE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DCE9" w14:textId="442A26CD" w:rsidR="00715737" w:rsidRPr="00F0555A" w:rsidRDefault="0071573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98AF7" w14:textId="77777777" w:rsidR="00715737" w:rsidRPr="00F0555A" w:rsidRDefault="0071573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4FC93" w14:textId="2D6A13B1" w:rsidR="00715737" w:rsidRPr="00F0555A" w:rsidRDefault="00715737" w:rsidP="0071573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73F6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CDB6" w14:textId="4B5C1409" w:rsidR="00715737" w:rsidRPr="00F0555A" w:rsidRDefault="0071573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C96A55A" w14:textId="77777777" w:rsidTr="007815B2">
        <w:trPr>
          <w:trHeight w:hRule="exact" w:val="966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5564" w14:textId="08FB5704" w:rsidR="009A24B8" w:rsidRPr="00F0555A" w:rsidRDefault="007815B2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CF08F43" wp14:editId="159838B6">
                      <wp:simplePos x="0" y="0"/>
                      <wp:positionH relativeFrom="margin">
                        <wp:posOffset>-41910</wp:posOffset>
                      </wp:positionH>
                      <wp:positionV relativeFrom="paragraph">
                        <wp:posOffset>15875</wp:posOffset>
                      </wp:positionV>
                      <wp:extent cx="6445250" cy="565150"/>
                      <wp:effectExtent l="0" t="0" r="12700" b="25400"/>
                      <wp:wrapNone/>
                      <wp:docPr id="7" name="正方形/長方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45250" cy="565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8960AB" w14:textId="4886FAA4" w:rsidR="007815B2" w:rsidRPr="004B4113" w:rsidRDefault="007815B2" w:rsidP="007815B2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F08F43" id="正方形/長方形 7" o:spid="_x0000_s1030" style="position:absolute;margin-left:-3.3pt;margin-top:1.25pt;width:507.5pt;height:44.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" fillcolor="#92d050" strokecolor="#92d050" strokeweight="1pt">
                      <v:fill opacity="52428f"/>
                      <v:textbox>
                        <w:txbxContent>
                          <w:p w14:paraId="028960AB" w14:textId="4886FAA4" w:rsidR="007815B2" w:rsidRPr="004B4113" w:rsidRDefault="007815B2" w:rsidP="007815B2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71B7A089" w14:textId="737FDCBA" w:rsidR="00D80777" w:rsidRPr="00F0555A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2A5231A8" w14:textId="71915180" w:rsidR="007247F0" w:rsidRPr="00F0555A" w:rsidRDefault="009F0E5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4FDF64" wp14:editId="7ECF2FE4">
                <wp:simplePos x="0" y="0"/>
                <wp:positionH relativeFrom="margin">
                  <wp:posOffset>5715</wp:posOffset>
                </wp:positionH>
                <wp:positionV relativeFrom="paragraph">
                  <wp:posOffset>90170</wp:posOffset>
                </wp:positionV>
                <wp:extent cx="6489700" cy="1371600"/>
                <wp:effectExtent l="0" t="0" r="254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0D217" w14:textId="1F970A34" w:rsidR="009F0E5A" w:rsidRPr="004B4113" w:rsidRDefault="009F0E5A" w:rsidP="009F0E5A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FDF64" id="正方形/長方形 3" o:spid="_x0000_s1031" style="position:absolute;margin-left:.45pt;margin-top:7.1pt;width:511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" fillcolor="#92d050" strokecolor="#92d050" strokeweight="1pt">
                <v:fill opacity="52428f"/>
                <v:textbox>
                  <w:txbxContent>
                    <w:p w14:paraId="0230D217" w14:textId="1F970A34" w:rsidR="009F0E5A" w:rsidRPr="004B4113" w:rsidRDefault="009F0E5A" w:rsidP="009F0E5A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7EAA5335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知事に対して審査請求をすることができます。</w:t>
      </w:r>
    </w:p>
    <w:p w14:paraId="1325145F" w14:textId="0E6D0F94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40C1CCFD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EF40B9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2C8CCA2A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764962A" w14:textId="31E86942" w:rsidR="00C13FBB" w:rsidRPr="00F0555A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12477F10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2F9DD58B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7CB4FC" w14:textId="77777777" w:rsidR="00C13FBB" w:rsidRPr="00190B0F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190B0F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9358379" w:rsidR="00A30418" w:rsidRPr="00190B0F" w:rsidRDefault="00A30418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190B0F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47E81E8" w14:textId="1B550411" w:rsidR="00A30418" w:rsidRPr="00190B0F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190B0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30418" w:rsidRPr="00190B0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1E56FC6" w:rsidR="00C13FBB" w:rsidRPr="00190B0F" w:rsidRDefault="00A30418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190B0F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BBF25E2" w:rsidR="007247F0" w:rsidRPr="002D2DC3" w:rsidRDefault="007247F0" w:rsidP="00A30418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D2DC3" w:rsidSect="00E27AD1">
      <w:headerReference w:type="default" r:id="rId10"/>
      <w:pgSz w:w="11906" w:h="16838"/>
      <w:pgMar w:top="567" w:right="851" w:bottom="567" w:left="851" w:header="170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7075D6" w14:textId="77777777" w:rsidR="00274579" w:rsidRDefault="00274579" w:rsidP="009F5B9C">
      <w:r>
        <w:separator/>
      </w:r>
    </w:p>
  </w:endnote>
  <w:endnote w:type="continuationSeparator" w:id="0">
    <w:p w14:paraId="7953B2AB" w14:textId="77777777" w:rsidR="00274579" w:rsidRDefault="00274579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78596" w14:textId="77777777" w:rsidR="00274579" w:rsidRDefault="00274579" w:rsidP="009F5B9C">
      <w:r>
        <w:separator/>
      </w:r>
    </w:p>
  </w:footnote>
  <w:footnote w:type="continuationSeparator" w:id="0">
    <w:p w14:paraId="043631E7" w14:textId="77777777" w:rsidR="00274579" w:rsidRDefault="00274579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57E28" w14:textId="22F66D59" w:rsidR="009369AA" w:rsidRDefault="009369AA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CDAECB" wp14:editId="643B2F6A">
              <wp:simplePos x="0" y="0"/>
              <wp:positionH relativeFrom="page">
                <wp:posOffset>6341110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6A0C934" w14:textId="77777777" w:rsidR="009369AA" w:rsidRPr="00967DE7" w:rsidRDefault="009369AA" w:rsidP="009369AA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CDAECB" id="正方形/長方形 9" o:spid="_x0000_s1032" style="position:absolute;left:0;text-align:left;margin-left:499.3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NMJUOPdAAAACgEAAA8AAAAAAAAA&#10;AAAAAAAAygQAAGRycy9kb3ducmV2LnhtbFBLBQYAAAAABAAEAPMAAADUBQAAAAA=&#10;" filled="f" stroked="f" strokeweight="1pt">
              <v:textbox>
                <w:txbxContent>
                  <w:p w14:paraId="46A0C934" w14:textId="77777777" w:rsidR="009369AA" w:rsidRPr="00967DE7" w:rsidRDefault="009369AA" w:rsidP="009369AA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6860"/>
    <w:rsid w:val="000A50A8"/>
    <w:rsid w:val="000A7341"/>
    <w:rsid w:val="000D3235"/>
    <w:rsid w:val="000F0CB2"/>
    <w:rsid w:val="00163BE4"/>
    <w:rsid w:val="0017131A"/>
    <w:rsid w:val="00173732"/>
    <w:rsid w:val="0017599B"/>
    <w:rsid w:val="00190B0F"/>
    <w:rsid w:val="001928BB"/>
    <w:rsid w:val="001A2D3C"/>
    <w:rsid w:val="001C176E"/>
    <w:rsid w:val="00244238"/>
    <w:rsid w:val="00274579"/>
    <w:rsid w:val="0029084D"/>
    <w:rsid w:val="002B6FE8"/>
    <w:rsid w:val="002D2DC3"/>
    <w:rsid w:val="002D3B1C"/>
    <w:rsid w:val="00357362"/>
    <w:rsid w:val="00366A04"/>
    <w:rsid w:val="003B71C1"/>
    <w:rsid w:val="003F1D97"/>
    <w:rsid w:val="00434923"/>
    <w:rsid w:val="004355B4"/>
    <w:rsid w:val="004B4113"/>
    <w:rsid w:val="004E5793"/>
    <w:rsid w:val="00540620"/>
    <w:rsid w:val="00572BDE"/>
    <w:rsid w:val="00583BDF"/>
    <w:rsid w:val="005E4064"/>
    <w:rsid w:val="005E6DB8"/>
    <w:rsid w:val="006E5828"/>
    <w:rsid w:val="00715737"/>
    <w:rsid w:val="007228C3"/>
    <w:rsid w:val="007247F0"/>
    <w:rsid w:val="007815B2"/>
    <w:rsid w:val="007A085F"/>
    <w:rsid w:val="007B4985"/>
    <w:rsid w:val="007B5F7E"/>
    <w:rsid w:val="007C2871"/>
    <w:rsid w:val="007F5CE2"/>
    <w:rsid w:val="008C3587"/>
    <w:rsid w:val="009369AA"/>
    <w:rsid w:val="00941914"/>
    <w:rsid w:val="0097780E"/>
    <w:rsid w:val="00985078"/>
    <w:rsid w:val="009A24B8"/>
    <w:rsid w:val="009F0E5A"/>
    <w:rsid w:val="009F5B9C"/>
    <w:rsid w:val="009F5E35"/>
    <w:rsid w:val="00A30418"/>
    <w:rsid w:val="00A3422E"/>
    <w:rsid w:val="00AA4C22"/>
    <w:rsid w:val="00AE7EBC"/>
    <w:rsid w:val="00B626B1"/>
    <w:rsid w:val="00B9693D"/>
    <w:rsid w:val="00BF7901"/>
    <w:rsid w:val="00C1249A"/>
    <w:rsid w:val="00C13FBB"/>
    <w:rsid w:val="00C75175"/>
    <w:rsid w:val="00CB2A4F"/>
    <w:rsid w:val="00D6297B"/>
    <w:rsid w:val="00D80777"/>
    <w:rsid w:val="00DB1A1A"/>
    <w:rsid w:val="00DF3E64"/>
    <w:rsid w:val="00E040B1"/>
    <w:rsid w:val="00E27AD1"/>
    <w:rsid w:val="00E43C2D"/>
    <w:rsid w:val="00E72E21"/>
    <w:rsid w:val="00EC4FF2"/>
    <w:rsid w:val="00EC5F89"/>
    <w:rsid w:val="00EC77CA"/>
    <w:rsid w:val="00EE2A73"/>
    <w:rsid w:val="00EF40B9"/>
    <w:rsid w:val="00F0555A"/>
    <w:rsid w:val="00F16561"/>
    <w:rsid w:val="00F25763"/>
    <w:rsid w:val="00F57EAA"/>
    <w:rsid w:val="00F6237C"/>
    <w:rsid w:val="00F73F67"/>
    <w:rsid w:val="00FB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17599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7599B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7599B"/>
  </w:style>
  <w:style w:type="paragraph" w:styleId="ad">
    <w:name w:val="annotation subject"/>
    <w:basedOn w:val="ab"/>
    <w:next w:val="ab"/>
    <w:link w:val="ae"/>
    <w:uiPriority w:val="99"/>
    <w:semiHidden/>
    <w:unhideWhenUsed/>
    <w:rsid w:val="0017599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7599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0F0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F0C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4023078-4421-468C-A2D8-ECEAFF0D6E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24F55F-55B7-4E66-A3B3-5AE942AA9F71}"/>
</file>

<file path=customXml/itemProps3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02A03C-EB5A-49B7-80B1-0436FB91AD1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117</Words>
  <Characters>673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2021-12-20T08:53:00Z</cp:lastPrinted>
  <dcterms:created xsi:type="dcterms:W3CDTF">2021-01-07T01:18:00Z</dcterms:created>
  <dcterms:modified xsi:type="dcterms:W3CDTF">2024-11-24T02:21:00Z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2021-10-23T06:52:03Z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bd84b2aa-aba2-4eb4-a271-a49ed769a875</vt:lpwstr>
  </property>
  <property fmtid="{D5CDD505-2E9C-101B-9397-08002B2CF9AE}" pid="9" name="MSIP_Label_a7295cc1-d279-42ac-ab4d-3b0f4fece050_ContentBits">
    <vt:lpwstr>0</vt:lpwstr>
  </property>
</Properties>
</file>