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1E5358"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1E776606" w:rsidR="00D32EA5" w:rsidRPr="00486E64" w:rsidRDefault="00AD2BD2" w:rsidP="00503980">
            <w:pPr>
              <w:pStyle w:val="af1"/>
              <w:autoSpaceDE w:val="0"/>
              <w:autoSpaceDN w:val="0"/>
              <w:ind w:leftChars="-1" w:left="0" w:hangingChars="1" w:hanging="2"/>
              <w:rPr>
                <w:rFonts w:asciiTheme="minorEastAsia" w:eastAsiaTheme="minorEastAsia" w:hAnsiTheme="minorEastAsia"/>
                <w:sz w:val="18"/>
                <w:szCs w:val="18"/>
              </w:rPr>
            </w:pPr>
            <w:r w:rsidRPr="001F55BD">
              <w:rPr>
                <w:rFonts w:asciiTheme="minorEastAsia" w:eastAsiaTheme="minorEastAsia" w:hAnsiTheme="minorEastAsia" w:hint="eastAsia"/>
                <w:sz w:val="18"/>
                <w:szCs w:val="18"/>
              </w:rPr>
              <w:t>①</w:t>
            </w:r>
            <w:r w:rsidR="00C93F38" w:rsidRPr="001F55BD">
              <w:rPr>
                <w:rFonts w:asciiTheme="minorEastAsia" w:eastAsiaTheme="minorEastAsia" w:hAnsiTheme="minorEastAsia" w:hint="eastAsia"/>
                <w:sz w:val="18"/>
                <w:szCs w:val="18"/>
              </w:rPr>
              <w:t>受給者</w:t>
            </w:r>
            <w:r w:rsidR="00D32EA5" w:rsidRPr="001F55BD">
              <w:rPr>
                <w:rFonts w:asciiTheme="minorEastAsia" w:eastAsiaTheme="minorEastAsia" w:hAnsiTheme="minorEastAsia" w:hint="eastAsia"/>
                <w:kern w:val="0"/>
                <w:sz w:val="18"/>
                <w:szCs w:val="18"/>
              </w:rPr>
              <w:t>記号・</w:t>
            </w:r>
            <w:r w:rsidR="00D32EA5" w:rsidRPr="00C93F38">
              <w:rPr>
                <w:rFonts w:asciiTheme="minorEastAsia" w:eastAsiaTheme="minorEastAsia" w:hAnsiTheme="minorEastAsia" w:hint="eastAsia"/>
                <w:kern w:val="0"/>
                <w:sz w:val="18"/>
                <w:szCs w:val="18"/>
              </w:rPr>
              <w:t>番号</w:t>
            </w:r>
          </w:p>
          <w:p w14:paraId="0C7B00B6" w14:textId="01507B8F" w:rsidR="00D32EA5" w:rsidRPr="00D767CB" w:rsidRDefault="00D32EA5" w:rsidP="00C93F38">
            <w:pPr>
              <w:wordWrap w:val="0"/>
              <w:autoSpaceDE w:val="0"/>
              <w:autoSpaceDN w:val="0"/>
              <w:ind w:rightChars="168" w:right="323"/>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D880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4E0B0"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0EDDE9"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E2B66"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A96DAE"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9CE79"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78B094E4"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F56A33">
              <w:rPr>
                <w:rFonts w:asciiTheme="minorEastAsia" w:eastAsiaTheme="minorEastAsia" w:hAnsiTheme="minorEastAsia" w:hint="eastAsia"/>
                <w:sz w:val="18"/>
                <w:szCs w:val="18"/>
              </w:rPr>
              <w:t xml:space="preserve">　</w:t>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MJU+Qe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50F2E28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00CA4E08" w:rsidRPr="00CA4E08">
        <w:rPr>
          <w:rFonts w:asciiTheme="minorEastAsia" w:eastAsiaTheme="minorEastAsia" w:hAnsiTheme="minorEastAsia" w:hint="eastAsia"/>
          <w:szCs w:val="21"/>
        </w:rPr>
        <w:t>（控除対象扶養親族に該当しない30歳以上70歳未満の扶養親族を除きます。）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A5C67"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8CA0E"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CB17F4"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⑮の欄は、前年の所得について、地方税法に定める雑損控除、医療費控除、小規模企業共済等掛金控除又は配偶者特別控除等を受けたときに、それぞれその項目及び当該控除額等を記入してください。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NM4A12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9C606" w14:textId="77777777" w:rsidR="008C6303" w:rsidRDefault="008C6303">
      <w:r>
        <w:separator/>
      </w:r>
    </w:p>
  </w:endnote>
  <w:endnote w:type="continuationSeparator" w:id="0">
    <w:p w14:paraId="25B044E7" w14:textId="77777777" w:rsidR="008C6303" w:rsidRDefault="008C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DEDE5" w14:textId="77777777" w:rsidR="008C6303" w:rsidRDefault="008C6303">
      <w:r>
        <w:separator/>
      </w:r>
    </w:p>
  </w:footnote>
  <w:footnote w:type="continuationSeparator" w:id="0">
    <w:p w14:paraId="5DD0BEC9" w14:textId="77777777" w:rsidR="008C6303" w:rsidRDefault="008C6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oNotTrackFormatting/>
  <w:defaultTabStop w:val="851"/>
  <w:drawingGridHorizontalSpacing w:val="105"/>
  <w:drawingGridVerticalSpacing w:val="33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42581"/>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A2C99"/>
    <w:rsid w:val="001A488A"/>
    <w:rsid w:val="001E51B0"/>
    <w:rsid w:val="001E5358"/>
    <w:rsid w:val="001F55BD"/>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50008E"/>
    <w:rsid w:val="00503980"/>
    <w:rsid w:val="00507054"/>
    <w:rsid w:val="00530391"/>
    <w:rsid w:val="005316B2"/>
    <w:rsid w:val="00551D78"/>
    <w:rsid w:val="0057590D"/>
    <w:rsid w:val="005B6352"/>
    <w:rsid w:val="005B6C5E"/>
    <w:rsid w:val="005C3415"/>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E1428"/>
    <w:rsid w:val="00802B82"/>
    <w:rsid w:val="008207C0"/>
    <w:rsid w:val="00824F40"/>
    <w:rsid w:val="00830A01"/>
    <w:rsid w:val="00831F1C"/>
    <w:rsid w:val="0083459E"/>
    <w:rsid w:val="0083467A"/>
    <w:rsid w:val="008502C2"/>
    <w:rsid w:val="0085585F"/>
    <w:rsid w:val="00874C1F"/>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D67FD"/>
    <w:rsid w:val="00BE05E1"/>
    <w:rsid w:val="00BE0CF3"/>
    <w:rsid w:val="00BE53F9"/>
    <w:rsid w:val="00C22CE8"/>
    <w:rsid w:val="00C34B2F"/>
    <w:rsid w:val="00C426FB"/>
    <w:rsid w:val="00C43D73"/>
    <w:rsid w:val="00C46C78"/>
    <w:rsid w:val="00C51D42"/>
    <w:rsid w:val="00C61897"/>
    <w:rsid w:val="00C64B75"/>
    <w:rsid w:val="00C759FB"/>
    <w:rsid w:val="00C849D8"/>
    <w:rsid w:val="00C93F38"/>
    <w:rsid w:val="00C94B29"/>
    <w:rsid w:val="00CA0E45"/>
    <w:rsid w:val="00CA4E08"/>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15DE"/>
    <w:rsid w:val="00DC33EB"/>
    <w:rsid w:val="00DD1A6F"/>
    <w:rsid w:val="00DE4AB8"/>
    <w:rsid w:val="00DE58DD"/>
    <w:rsid w:val="00DE7730"/>
    <w:rsid w:val="00DE7D1C"/>
    <w:rsid w:val="00E05AEF"/>
    <w:rsid w:val="00E17ECD"/>
    <w:rsid w:val="00E22F4C"/>
    <w:rsid w:val="00E64A38"/>
    <w:rsid w:val="00E86D6A"/>
    <w:rsid w:val="00EB1CE9"/>
    <w:rsid w:val="00ED4BDE"/>
    <w:rsid w:val="00EE2D7D"/>
    <w:rsid w:val="00EE3EC8"/>
    <w:rsid w:val="00F02DFC"/>
    <w:rsid w:val="00F02E7C"/>
    <w:rsid w:val="00F037EE"/>
    <w:rsid w:val="00F12C66"/>
    <w:rsid w:val="00F157C1"/>
    <w:rsid w:val="00F43E95"/>
    <w:rsid w:val="00F56A33"/>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BA94AA-4CA1-4F16-AA60-3376186742BB}"/>
</file>

<file path=customXml/itemProps3.xml><?xml version="1.0" encoding="utf-8"?>
<ds:datastoreItem xmlns:ds="http://schemas.openxmlformats.org/officeDocument/2006/customXml" ds:itemID="{F892D574-8953-4C86-8C4F-7EEDDEA38E27}">
  <ds:schemaRefs>
    <ds:schemaRef ds:uri="http://schemas.microsoft.com/sharepoint/v3/contenttype/forms"/>
  </ds:schemaRefs>
</ds:datastoreItem>
</file>

<file path=customXml/itemProps4.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1842</Words>
  <Characters>545</Characters>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2022-01-27T00:19:00Z</cp:lastPrinted>
  <dcterms:created xsi:type="dcterms:W3CDTF">2022-11-29T03:51:00Z</dcterms:created>
  <dcterms:modified xsi:type="dcterms:W3CDTF">2024-07-31T04:01:00Z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ies>
</file>