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3A712-D707-4DBC-9BAE-711E59F788A2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