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6E686" w14:textId="1741A4EB" w:rsidR="00692738" w:rsidRPr="00A23AE2" w:rsidRDefault="00E9032A" w:rsidP="00E9032A">
      <w:pPr>
        <w:jc w:val="center"/>
        <w:rPr>
          <w:rFonts w:hAnsiTheme="minorEastAsia"/>
          <w:sz w:val="28"/>
          <w:szCs w:val="28"/>
        </w:rPr>
      </w:pPr>
      <w:r w:rsidRPr="00A23AE2">
        <w:rPr>
          <w:rFonts w:hAnsiTheme="minorEastAsia" w:hint="eastAsia"/>
          <w:sz w:val="28"/>
          <w:szCs w:val="28"/>
        </w:rPr>
        <w:t>委任状</w:t>
      </w:r>
    </w:p>
    <w:p w14:paraId="3957A1D6" w14:textId="11855ED8" w:rsidR="00E9032A" w:rsidRPr="00A23AE2" w:rsidRDefault="00E9032A" w:rsidP="00E9032A">
      <w:pPr>
        <w:jc w:val="center"/>
        <w:rPr>
          <w:rFonts w:hAnsiTheme="minorEastAsia"/>
          <w:szCs w:val="21"/>
        </w:rPr>
      </w:pPr>
    </w:p>
    <w:p w14:paraId="1AB8C954" w14:textId="4494511F" w:rsidR="00E9032A" w:rsidRPr="00A23AE2" w:rsidRDefault="00D004C3" w:rsidP="00E9032A">
      <w:pPr>
        <w:spacing w:line="360" w:lineRule="auto"/>
        <w:ind w:firstLineChars="100" w:firstLine="210"/>
        <w:rPr>
          <w:rFonts w:hAnsiTheme="minorEastAsia"/>
          <w:szCs w:val="21"/>
        </w:rPr>
      </w:pPr>
      <w:r>
        <w:rPr>
          <w:rFonts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6D9227" wp14:editId="00687251">
                <wp:simplePos x="0" y="0"/>
                <wp:positionH relativeFrom="margin">
                  <wp:posOffset>-36537</wp:posOffset>
                </wp:positionH>
                <wp:positionV relativeFrom="paragraph">
                  <wp:posOffset>46648</wp:posOffset>
                </wp:positionV>
                <wp:extent cx="6019800" cy="2842846"/>
                <wp:effectExtent l="0" t="0" r="19050" b="1524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284284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99289" w14:textId="327F0F0A" w:rsidR="00D004C3" w:rsidRPr="00893D3B" w:rsidRDefault="00D004C3" w:rsidP="00D004C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893D3B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6D922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-2.9pt;margin-top:3.65pt;width:474pt;height:223.8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6JXWQIAAIMEAAAOAAAAZHJzL2Uyb0RvYy54bWysVF2O0zAQfkfiDpbfadJqW9qo6WppWYS0&#10;/EgLB3Adp7FwPMZ2m5THrYQ4BFdAPHOeXISJ3e0WeEBCSJHl8cx8M/PNTOaXba3ITlgnQed0OEgp&#10;EZpDIfUmp+/fXT+ZUuI80wVToEVO98LRy8XjR/PGZGIEFahCWIIg2mWNyWnlvcmSxPFK1MwNwAiN&#10;yhJszTyKdpMUljWIXqtklKaTpAFbGAtcOIevq6iki4BfloL7N2XphCcqp5ibD6cN57o/k8WcZRvL&#10;TCX5MQ32D1nUTGoMeoJaMc/I1so/oGrJLTgo/YBDnUBZSi5CDVjNMP2tmtuKGRFqQXKcOdHk/h8s&#10;f717a4kscjqmRLMaW9QdPnd337q7H93hC+kOX7vDobv7jjIZ93Q1xmXodWvQz7fPoMW2h9KduQH+&#10;wRENy4rpjbiyFppKsALTHfaeyZlrxHE9yLp5BQXGZVsPAagtbd1ziewQRMe27U+tEq0nHB8n6XA2&#10;TVHFUTeaXuA3CTFYdu9urPMvBNSkv+TU4iwEeLa7cb5Ph2X3Jn00B0oW11KpINjNeqks2TGcm9lo&#10;lY7T6KtMxeIrRsf4EcdF84D5C47SpEGA8WgcKfpbjCPcuVktPW6IknVOQ8jjzPbEPtcFOrDMM6ni&#10;HWtS+sh0T26k2bfrFg17+tdQ7JFzC3ETcHPxUoH9REmDW5BT93HLrKBEvdTYt6cXoxkOhg/CdDpD&#10;wu25Yn2mYJojUE65t5REYenjqm2NlZsKI8VJ0XCFvS5l6MJDVse8cdIDkcet7FfpXA5WD/+OxU8A&#10;AAD//wMAUEsDBBQABgAIAAAAIQDLefth3wAAAAgBAAAPAAAAZHJzL2Rvd25yZXYueG1sTI/NTsMw&#10;EITvSLyDtUhcUOsQYtqGbKoKCU6ooi0P4MRLHPBPFLtt4OkxJziOZjTzTbWerGEnGkPvHcLtPANG&#10;rvWqdx3C2+FptgQWonRKGu8I4YsCrOvLi0qWyp/djk772LFU4kIpEXSMQ8l5aDVZGeZ+IJe8dz9a&#10;GZMcO65GeU7l1vA8y+65lb1LC1oO9Kip/dwfLcKhEWZVbL7Fq95tXz5ueN6b/Bnx+mraPACLNMW/&#10;MPziJ3SoE1Pjj04FZhBmIpFHhMUdsGSvijwH1iAUQmTA64r/P1D/AAAA//8DAFBLAQItABQABgAI&#10;AAAAIQC2gziS/gAAAOEBAAATAAAAAAAAAAAAAAAAAAAAAABbQ29udGVudF9UeXBlc10ueG1sUEsB&#10;Ai0AFAAGAAgAAAAhADj9If/WAAAAlAEAAAsAAAAAAAAAAAAAAAAALwEAAF9yZWxzLy5yZWxzUEsB&#10;Ai0AFAAGAAgAAAAhAOf7oldZAgAAgwQAAA4AAAAAAAAAAAAAAAAALgIAAGRycy9lMm9Eb2MueG1s&#10;UEsBAi0AFAAGAAgAAAAhAMt5+2HfAAAACAEAAA8AAAAAAAAAAAAAAAAAswQAAGRycy9kb3ducmV2&#10;LnhtbFBLBQYAAAAABAAEAPMAAAC/BQAAAAA=&#10;" fillcolor="#92d050" strokecolor="#92d050">
                <v:fill opacity="52428f"/>
                <v:textbox inset="5.85pt,.7pt,5.85pt,.7pt">
                  <w:txbxContent>
                    <w:p w14:paraId="73A99289" w14:textId="327F0F0A" w:rsidR="00D004C3" w:rsidRPr="00893D3B" w:rsidRDefault="00D004C3" w:rsidP="00D004C3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893D3B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C4FC0" w:rsidRPr="00A23AE2">
        <w:rPr>
          <w:rFonts w:hAnsiTheme="minorEastAsia" w:hint="eastAsia"/>
          <w:szCs w:val="21"/>
        </w:rPr>
        <w:t>私は、下記の者に対して、私に支給される高額介護サービス費又は高額介護予防サービス費（高額医療合算介護サービス費又は高額医療合算介護予防サービス費）のうち、既に高額障害福祉サービス等給付費で支給された重複分に相当する額について、私に代わって受領し、かつ、受領した額を</w:t>
      </w:r>
      <w:r w:rsidR="00EE44C6" w:rsidRPr="00A23AE2">
        <w:rPr>
          <w:rFonts w:hAnsiTheme="minorEastAsia" w:hint="eastAsia"/>
          <w:szCs w:val="21"/>
          <w:bdr w:val="single" w:sz="4" w:space="0" w:color="auto"/>
        </w:rPr>
        <w:t>市町村名</w:t>
      </w:r>
      <w:r w:rsidR="008C4FC0" w:rsidRPr="00A23AE2">
        <w:rPr>
          <w:rFonts w:hAnsiTheme="minorEastAsia" w:hint="eastAsia"/>
          <w:szCs w:val="21"/>
        </w:rPr>
        <w:t>に納入することを委任します。</w:t>
      </w:r>
    </w:p>
    <w:p w14:paraId="7DA1BB0C" w14:textId="4091A515" w:rsidR="00E9032A" w:rsidRPr="00A23AE2" w:rsidRDefault="00E9032A" w:rsidP="00E9032A">
      <w:pPr>
        <w:ind w:firstLineChars="100" w:firstLine="210"/>
        <w:rPr>
          <w:rFonts w:hAnsiTheme="minorEastAsia"/>
          <w:szCs w:val="21"/>
        </w:rPr>
      </w:pPr>
    </w:p>
    <w:p w14:paraId="2E76FBDC" w14:textId="0D97B57A" w:rsidR="00E9032A" w:rsidRPr="00A23AE2" w:rsidRDefault="00E9032A" w:rsidP="00E9032A">
      <w:pPr>
        <w:ind w:firstLineChars="100" w:firstLine="210"/>
        <w:rPr>
          <w:rFonts w:hAnsiTheme="minorEastAsia"/>
          <w:szCs w:val="21"/>
        </w:rPr>
      </w:pPr>
    </w:p>
    <w:p w14:paraId="5C16D279" w14:textId="3D9EC8AF" w:rsidR="00E9032A" w:rsidRDefault="00E9032A" w:rsidP="00E9032A">
      <w:pPr>
        <w:ind w:firstLineChars="100" w:firstLine="210"/>
        <w:rPr>
          <w:rFonts w:hAnsiTheme="minorEastAsia"/>
          <w:szCs w:val="21"/>
        </w:rPr>
      </w:pPr>
    </w:p>
    <w:p w14:paraId="0F85C66E" w14:textId="1A1A302C" w:rsidR="005C544F" w:rsidRDefault="005C544F" w:rsidP="00E9032A">
      <w:pPr>
        <w:ind w:firstLineChars="100" w:firstLine="210"/>
        <w:rPr>
          <w:rFonts w:hAnsiTheme="minorEastAsia"/>
          <w:szCs w:val="21"/>
        </w:rPr>
      </w:pPr>
    </w:p>
    <w:p w14:paraId="79B6C306" w14:textId="7364C279" w:rsidR="005C544F" w:rsidRDefault="005C544F" w:rsidP="00E9032A">
      <w:pPr>
        <w:ind w:firstLineChars="100" w:firstLine="210"/>
        <w:rPr>
          <w:rFonts w:hAnsiTheme="minorEastAsia"/>
          <w:szCs w:val="21"/>
        </w:rPr>
      </w:pPr>
    </w:p>
    <w:p w14:paraId="7B85A18D" w14:textId="50939954" w:rsidR="005C544F" w:rsidRDefault="005C544F" w:rsidP="00E9032A">
      <w:pPr>
        <w:ind w:firstLineChars="100" w:firstLine="210"/>
        <w:rPr>
          <w:rFonts w:hAnsiTheme="minorEastAsia"/>
          <w:szCs w:val="21"/>
        </w:rPr>
      </w:pPr>
    </w:p>
    <w:p w14:paraId="496E1623" w14:textId="77777777" w:rsidR="005C544F" w:rsidRPr="00A23AE2" w:rsidRDefault="005C544F" w:rsidP="00E9032A">
      <w:pPr>
        <w:ind w:firstLineChars="100" w:firstLine="210"/>
        <w:rPr>
          <w:rFonts w:hAnsiTheme="minorEastAsia"/>
          <w:szCs w:val="21"/>
        </w:rPr>
      </w:pPr>
    </w:p>
    <w:p w14:paraId="6751B8A5" w14:textId="77777777" w:rsidR="00E9032A" w:rsidRPr="00A23AE2" w:rsidRDefault="00E9032A" w:rsidP="00E9032A">
      <w:pPr>
        <w:pStyle w:val="a3"/>
        <w:rPr>
          <w:rFonts w:hAnsiTheme="minorEastAsia"/>
          <w:sz w:val="21"/>
          <w:szCs w:val="21"/>
        </w:rPr>
      </w:pPr>
      <w:r w:rsidRPr="00A23AE2">
        <w:rPr>
          <w:rFonts w:hAnsiTheme="minorEastAsia" w:hint="eastAsia"/>
          <w:sz w:val="21"/>
          <w:szCs w:val="21"/>
        </w:rPr>
        <w:t>記</w:t>
      </w:r>
    </w:p>
    <w:p w14:paraId="7C1CB5FD" w14:textId="77777777" w:rsidR="005C544F" w:rsidRPr="00A23AE2" w:rsidRDefault="005C544F" w:rsidP="00E9032A">
      <w:pPr>
        <w:rPr>
          <w:rFonts w:hAnsiTheme="minorEastAsia"/>
          <w:szCs w:val="21"/>
        </w:rPr>
      </w:pPr>
    </w:p>
    <w:p w14:paraId="112D4C64" w14:textId="31FBFAB6" w:rsidR="00E9032A" w:rsidRPr="00A23AE2" w:rsidRDefault="00E9032A" w:rsidP="00E9032A">
      <w:pPr>
        <w:rPr>
          <w:rFonts w:hAnsiTheme="minorEastAsia"/>
          <w:szCs w:val="21"/>
        </w:rPr>
      </w:pPr>
      <w:r w:rsidRPr="00A23AE2">
        <w:rPr>
          <w:rFonts w:hAnsiTheme="minorEastAsia" w:hint="eastAsia"/>
          <w:szCs w:val="21"/>
        </w:rPr>
        <w:t>（受　任　者）</w:t>
      </w:r>
    </w:p>
    <w:p w14:paraId="7781C1EE" w14:textId="4D52B1D8" w:rsidR="00E9032A" w:rsidRPr="00A23AE2" w:rsidRDefault="00E9032A" w:rsidP="00E9032A">
      <w:pPr>
        <w:rPr>
          <w:rFonts w:hAnsiTheme="minorEastAsia"/>
          <w:szCs w:val="21"/>
        </w:rPr>
      </w:pPr>
    </w:p>
    <w:p w14:paraId="55AF8805" w14:textId="53D5A246" w:rsidR="00E9032A" w:rsidRPr="00A23AE2" w:rsidRDefault="00EE44C6" w:rsidP="00E9032A">
      <w:pPr>
        <w:rPr>
          <w:rFonts w:hAnsiTheme="minorEastAsia"/>
          <w:szCs w:val="21"/>
          <w:bdr w:val="single" w:sz="4" w:space="0" w:color="auto"/>
        </w:rPr>
      </w:pPr>
      <w:bookmarkStart w:id="0" w:name="_Hlk67493544"/>
      <w:r w:rsidRPr="00A23AE2">
        <w:rPr>
          <w:rFonts w:hAnsiTheme="minorEastAsia" w:hint="eastAsia"/>
          <w:szCs w:val="21"/>
          <w:bdr w:val="single" w:sz="4" w:space="0" w:color="auto"/>
        </w:rPr>
        <w:t>市町村</w:t>
      </w:r>
      <w:r w:rsidR="00E9032A" w:rsidRPr="00A23AE2">
        <w:rPr>
          <w:rFonts w:hAnsiTheme="minorEastAsia" w:hint="eastAsia"/>
          <w:szCs w:val="21"/>
          <w:bdr w:val="single" w:sz="4" w:space="0" w:color="auto"/>
        </w:rPr>
        <w:t>長</w:t>
      </w:r>
      <w:r w:rsidRPr="00A23AE2">
        <w:rPr>
          <w:rFonts w:hAnsiTheme="minorEastAsia" w:hint="eastAsia"/>
          <w:szCs w:val="21"/>
          <w:bdr w:val="single" w:sz="4" w:space="0" w:color="auto"/>
        </w:rPr>
        <w:t>名</w:t>
      </w:r>
      <w:r w:rsidR="00DB0ED1">
        <w:rPr>
          <w:rFonts w:hAnsiTheme="minorEastAsia" w:hint="eastAsia"/>
          <w:szCs w:val="21"/>
          <w:bdr w:val="single" w:sz="4" w:space="0" w:color="auto"/>
        </w:rPr>
        <w:t xml:space="preserve">　様</w:t>
      </w:r>
    </w:p>
    <w:bookmarkEnd w:id="0"/>
    <w:p w14:paraId="3557A939" w14:textId="4B59E0F3" w:rsidR="00E9032A" w:rsidRPr="00A23AE2" w:rsidRDefault="00E9032A" w:rsidP="00E9032A">
      <w:pPr>
        <w:rPr>
          <w:rFonts w:hAnsiTheme="minorEastAsia"/>
          <w:szCs w:val="21"/>
        </w:rPr>
      </w:pPr>
    </w:p>
    <w:p w14:paraId="509CA2EB" w14:textId="5C669E2F" w:rsidR="00E9032A" w:rsidRPr="00A23AE2" w:rsidRDefault="00E9032A" w:rsidP="00E9032A">
      <w:pPr>
        <w:spacing w:line="360" w:lineRule="auto"/>
        <w:rPr>
          <w:rFonts w:hAnsiTheme="minorEastAsia"/>
          <w:szCs w:val="21"/>
        </w:rPr>
      </w:pPr>
      <w:r w:rsidRPr="00A23AE2">
        <w:rPr>
          <w:rFonts w:hAnsiTheme="minorEastAsia" w:hint="eastAsia"/>
          <w:szCs w:val="21"/>
        </w:rPr>
        <w:t xml:space="preserve">　　　　　　　　　　　　　　　　　　　　　　　　　　　　　　年　　　月　　　日</w:t>
      </w:r>
    </w:p>
    <w:p w14:paraId="560A6CE2" w14:textId="2ACDE9A4" w:rsidR="00E9032A" w:rsidRPr="00A23AE2" w:rsidRDefault="00E9032A" w:rsidP="00E9032A">
      <w:pPr>
        <w:spacing w:line="360" w:lineRule="auto"/>
        <w:ind w:firstLineChars="2100" w:firstLine="4410"/>
        <w:rPr>
          <w:rFonts w:hAnsiTheme="minorEastAsia"/>
          <w:szCs w:val="21"/>
        </w:rPr>
      </w:pPr>
      <w:r w:rsidRPr="00A23AE2">
        <w:rPr>
          <w:rFonts w:hAnsiTheme="minorEastAsia" w:hint="eastAsia"/>
          <w:szCs w:val="21"/>
        </w:rPr>
        <w:t>（委　任　者）</w:t>
      </w:r>
    </w:p>
    <w:p w14:paraId="38890408" w14:textId="4BFDD352" w:rsidR="00E9032A" w:rsidRPr="00A23AE2" w:rsidRDefault="00E9032A" w:rsidP="00E9032A">
      <w:pPr>
        <w:spacing w:line="360" w:lineRule="auto"/>
        <w:ind w:firstLineChars="2100" w:firstLine="4410"/>
        <w:rPr>
          <w:rFonts w:hAnsiTheme="minorEastAsia"/>
          <w:szCs w:val="21"/>
        </w:rPr>
      </w:pPr>
      <w:r w:rsidRPr="00A23AE2">
        <w:rPr>
          <w:rFonts w:hAnsiTheme="minorEastAsia" w:hint="eastAsia"/>
          <w:szCs w:val="21"/>
        </w:rPr>
        <w:t>住　所</w:t>
      </w:r>
    </w:p>
    <w:p w14:paraId="63A0CE5F" w14:textId="4C609254" w:rsidR="00E9032A" w:rsidRPr="00A23AE2" w:rsidRDefault="00D004C3" w:rsidP="00E9032A">
      <w:pPr>
        <w:spacing w:line="360" w:lineRule="auto"/>
        <w:ind w:firstLineChars="2100" w:firstLine="5880"/>
        <w:rPr>
          <w:rFonts w:hAnsiTheme="minorEastAsia"/>
          <w:szCs w:val="21"/>
        </w:rPr>
      </w:pPr>
      <w:r>
        <w:rPr>
          <w:rFonts w:hAnsiTheme="minorEastAsia" w:hint="eastAsia"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876120" wp14:editId="5CE97F94">
                <wp:simplePos x="0" y="0"/>
                <wp:positionH relativeFrom="margin">
                  <wp:align>right</wp:align>
                </wp:positionH>
                <wp:positionV relativeFrom="paragraph">
                  <wp:posOffset>420075</wp:posOffset>
                </wp:positionV>
                <wp:extent cx="5924550" cy="1828800"/>
                <wp:effectExtent l="0" t="0" r="19050" b="1905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828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FC5317" w14:textId="3FAB6086" w:rsidR="00D004C3" w:rsidRPr="00893D3B" w:rsidRDefault="00893D3B" w:rsidP="00D004C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893D3B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87612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7" type="#_x0000_t202" style="position:absolute;left:0;text-align:left;margin-left:415.3pt;margin-top:33.1pt;width:466.5pt;height:2in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YBHWwIAAIoEAAAOAAAAZHJzL2Uyb0RvYy54bWysVM2O0zAQviPxDpbvNG3UQhs1XS0ti5CW&#10;H2nhAaaO01g4trHdJuW4lRAPwSsgzjxPXoSx0+124YCEuFgeT+abme+byfyirSXZceuEVjkdDYaU&#10;cMV0IdQmpx/eXz2ZUuI8qAKkVjyne+7oxeLxo3ljMp7qSsuCW4IgymWNyWnlvcmSxLGK1+AG2nCF&#10;zlLbGjyadpMUFhpEr2WSDodPk0bbwljNuHP4uuqddBHxy5Iz/7YsHfdE5hRr8/G08VyHM1nMIdtY&#10;MJVgxzLgH6qoQShMeoJagQeyteIPqFowq50u/YDpOtFlKRiPPWA3o+Fv3dxUYHjsBclx5kST+3+w&#10;7M3unSWiyOmYEgU1StQdvnS337vbn93hK+kO37rDobv9gTYZB7oa4zKMujEY59vnukXZY+vOXGv2&#10;0RGllxWoDb+0VjcVhwLLHYXI5Cy0x3EBZN281gXmha3XEagtbR24RHYIoqNs+5NUvPWE4eNklo4n&#10;E3Qx9I2m6XQ6jGImkN2FG+v8S65rEi45tTgLER52186HciC7+yRkc1qK4kpIGQ27WS+lJTvAuZml&#10;qyGmCu8gTQX9KyY8pXT95xHzAY5UpEGASTrpKfpbjr6sBxC18LghUtQ5jSmPMxuIfaEKDIDMg5D9&#10;HXuS6sh0ILen2bfrNmocZQgqrHWxR+qt7hcCFxgvlbafKWlwGXLqPm3BckrkK4XyPRunswluTzSm&#10;0xnybs8d6zMHKIZAOWXeUtIbS99v3NZYsakwUz8wSl+i5KWIYtxXdSwfBz7yeVzOsFHndvzq/hey&#10;+AUAAP//AwBQSwMEFAAGAAgAAAAhABOKMHreAAAABwEAAA8AAABkcnMvZG93bnJldi54bWxMj81O&#10;wzAQhO9IvIO1SFwQdXCaiIZsqgoJTgj1hwdwYhMH/BPFbht4epYTHHdmNPNtvZ6dZSc9xSF4hLtF&#10;Bkz7LqjB9whvh6fbe2AxSa+kDV4jfOkI6+byopaVCme/06d96hmV+FhJBJPSWHEeO6OdjIswak/e&#10;e5icTHROPVeTPFO5s1xkWcmdHDwtGDnqR6O7z/3RIRzawq6Wm+9ia3avLx83XAxWPCNeX82bB2BJ&#10;z+kvDL/4hA4NMbXh6FVkFoEeSQhlKYCRu8pzElqEvFgK4E3N//M3PwAAAP//AwBQSwECLQAUAAYA&#10;CAAAACEAtoM4kv4AAADhAQAAEwAAAAAAAAAAAAAAAAAAAAAAW0NvbnRlbnRfVHlwZXNdLnhtbFBL&#10;AQItABQABgAIAAAAIQA4/SH/1gAAAJQBAAALAAAAAAAAAAAAAAAAAC8BAABfcmVscy8ucmVsc1BL&#10;AQItABQABgAIAAAAIQAUvYBHWwIAAIoEAAAOAAAAAAAAAAAAAAAAAC4CAABkcnMvZTJvRG9jLnht&#10;bFBLAQItABQABgAIAAAAIQATijB63gAAAAcBAAAPAAAAAAAAAAAAAAAAALU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15FC5317" w14:textId="3FAB6086" w:rsidR="00D004C3" w:rsidRPr="00893D3B" w:rsidRDefault="00893D3B" w:rsidP="00D004C3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893D3B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9032A" w:rsidRPr="00A23AE2">
        <w:rPr>
          <w:rFonts w:hAnsiTheme="minorEastAsia" w:hint="eastAsia"/>
          <w:szCs w:val="21"/>
        </w:rPr>
        <w:t xml:space="preserve">氏　名　　　　　　　　　　　　　　　　　</w:t>
      </w:r>
    </w:p>
    <w:sectPr w:rsidR="00E9032A" w:rsidRPr="00A23AE2" w:rsidSect="00E9032A">
      <w:headerReference w:type="default" r:id="rId9"/>
      <w:pgSz w:w="11906" w:h="16838"/>
      <w:pgMar w:top="1985" w:right="1274" w:bottom="170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2CEB9" w14:textId="77777777" w:rsidR="00A57BF6" w:rsidRDefault="00A57BF6" w:rsidP="008C4FC0">
      <w:r>
        <w:separator/>
      </w:r>
    </w:p>
  </w:endnote>
  <w:endnote w:type="continuationSeparator" w:id="0">
    <w:p w14:paraId="532B29C2" w14:textId="77777777" w:rsidR="00A57BF6" w:rsidRDefault="00A57BF6" w:rsidP="008C4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A5BBF" w14:textId="77777777" w:rsidR="00A57BF6" w:rsidRDefault="00A57BF6" w:rsidP="008C4FC0">
      <w:r>
        <w:separator/>
      </w:r>
    </w:p>
  </w:footnote>
  <w:footnote w:type="continuationSeparator" w:id="0">
    <w:p w14:paraId="126305C2" w14:textId="77777777" w:rsidR="00A57BF6" w:rsidRDefault="00A57BF6" w:rsidP="008C4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C9441" w14:textId="011348BB" w:rsidR="00223403" w:rsidRDefault="00223403">
    <w:pPr>
      <w:pStyle w:val="a7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D9D857" wp14:editId="4F4D7A77">
              <wp:simplePos x="0" y="0"/>
              <wp:positionH relativeFrom="page">
                <wp:posOffset>810260</wp:posOffset>
              </wp:positionH>
              <wp:positionV relativeFrom="page">
                <wp:posOffset>540385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D308BBF" w14:textId="77777777" w:rsidR="00223403" w:rsidRPr="00967DE7" w:rsidRDefault="00223403" w:rsidP="00223403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D9D857" id="正方形/長方形 9" o:spid="_x0000_s1028" style="position:absolute;left:0;text-align:left;margin-left:63.8pt;margin-top:42.5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I6VLMDeAAAACgEAAA8A&#10;AABkcnMvZG93bnJldi54bWxMj81OwzAQhO9IvIO1SNyok0DbKI1TARJCqAdEoXfHdpOIeB3Zzk/f&#10;nuUEx9n5NDtT7hfbs8n40DkUkK4SYAaV0x02Ar4+X+5yYCFK1LJ3aARcTIB9dX1VykK7GT/MdIwN&#10;oxAMhRTQxjgUnAfVGivDyg0GyTs7b2Uk6RuuvZwp3PY8S5INt7JD+tDKwTy3Rn0fRyvg5M5Ps1U1&#10;vk2X9258PXil8oMQtzfL4w5YNEv8g+G3PlWHijrVbkQdWE86224IFZCvU2AEZNuUDjU59w9r4FXJ&#10;/0+ofgA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COlSzA3gAAAAoBAAAPAAAAAAAA&#10;AAAAAAAAAMoEAABkcnMvZG93bnJldi54bWxQSwUGAAAAAAQABADzAAAA1QUAAAAA&#10;" filled="f" stroked="f" strokeweight="1pt">
              <v:textbox>
                <w:txbxContent>
                  <w:p w14:paraId="0D308BBF" w14:textId="77777777" w:rsidR="00223403" w:rsidRPr="00967DE7" w:rsidRDefault="00223403" w:rsidP="00223403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32A"/>
    <w:rsid w:val="000E59A7"/>
    <w:rsid w:val="00223403"/>
    <w:rsid w:val="00592964"/>
    <w:rsid w:val="005C544F"/>
    <w:rsid w:val="005E18EE"/>
    <w:rsid w:val="00692738"/>
    <w:rsid w:val="00893D3B"/>
    <w:rsid w:val="008C4FC0"/>
    <w:rsid w:val="008E3132"/>
    <w:rsid w:val="009348E4"/>
    <w:rsid w:val="00976B09"/>
    <w:rsid w:val="00A23AE2"/>
    <w:rsid w:val="00A57BF6"/>
    <w:rsid w:val="00A86293"/>
    <w:rsid w:val="00C41A27"/>
    <w:rsid w:val="00C767FD"/>
    <w:rsid w:val="00D004C3"/>
    <w:rsid w:val="00DB0ED1"/>
    <w:rsid w:val="00DD5242"/>
    <w:rsid w:val="00E9032A"/>
    <w:rsid w:val="00EE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6BF666D"/>
  <w15:chartTrackingRefBased/>
  <w15:docId w15:val="{CA928EAB-181B-4100-ACF2-8D6EBE0EC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62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9032A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E9032A"/>
    <w:rPr>
      <w:sz w:val="22"/>
    </w:rPr>
  </w:style>
  <w:style w:type="paragraph" w:styleId="a5">
    <w:name w:val="Closing"/>
    <w:basedOn w:val="a"/>
    <w:link w:val="a6"/>
    <w:uiPriority w:val="99"/>
    <w:unhideWhenUsed/>
    <w:rsid w:val="00E9032A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E9032A"/>
    <w:rPr>
      <w:sz w:val="22"/>
    </w:rPr>
  </w:style>
  <w:style w:type="paragraph" w:styleId="a7">
    <w:name w:val="header"/>
    <w:basedOn w:val="a"/>
    <w:link w:val="a8"/>
    <w:uiPriority w:val="99"/>
    <w:unhideWhenUsed/>
    <w:rsid w:val="008C4FC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C4FC0"/>
  </w:style>
  <w:style w:type="paragraph" w:styleId="a9">
    <w:name w:val="footer"/>
    <w:basedOn w:val="a"/>
    <w:link w:val="aa"/>
    <w:uiPriority w:val="99"/>
    <w:unhideWhenUsed/>
    <w:rsid w:val="008C4FC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C4F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3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59B2C7-B976-45C1-8512-DDF3447D1A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5A14F3-8D44-4A33-AAC6-D0C58F90E3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D1EEBB-F6CF-4F78-814D-625D493DC7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38</Words>
  <Characters>221</Characters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2021-03-24T06:17:00Z</dcterms:created>
  <dcterms:modified xsi:type="dcterms:W3CDTF">2022-03-08T01:29:00Z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2021-10-23T13:28:34Z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74369e8b-83cc-4d9e-b7a8-6e4861a4c846</vt:lpwstr>
  </property>
  <property fmtid="{D5CDD505-2E9C-101B-9397-08002B2CF9AE}" pid="9" name="MSIP_Label_a7295cc1-d279-42ac-ab4d-3b0f4fece050_ContentBits">
    <vt:lpwstr>0</vt:lpwstr>
  </property>
</Properties>
</file>