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37F4A8EC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A4C22"/>
    <w:rsid w:val="00BA675D"/>
    <w:rsid w:val="00BB7161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2022-07-25T01:00:00Z</dcterms:modified>
</cp:coreProperties>
</file>