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DwcqCv4QAAAAoBAAAPAAAAAAAAAAAAAAAAAKYEAABkcnMvZG93bnJldi54bWxQSwUGAAAA&#10;AAQABADzAAAAtAUAAAAA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C08781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774F11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AD07ECC">
                <wp:simplePos x="0" y="0"/>
                <wp:positionH relativeFrom="column">
                  <wp:posOffset>4022091</wp:posOffset>
                </wp:positionH>
                <wp:positionV relativeFrom="paragraph">
                  <wp:posOffset>59055</wp:posOffset>
                </wp:positionV>
                <wp:extent cx="23596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575CCC5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6.7pt;margin-top:4.65pt;width:185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NRCwIAAM4DAAAOAAAAZHJzL2Uyb0RvYy54bWysU82O0zAQviPxDpbvNG1pqyVqulp2tQhp&#10;+ZEWHsB1nMYi8Zix26QcWwnxELwC4szz5EUYO01Z4Ia4WGOP5/M333xeXrZ1xXYKnQaT8clozJky&#10;EnJtNhl//+72yQVnzguTiwqMyvheOX65evxo2dhUTaGEKlfICMS4tLEZL723aZI4WapauBFYZShZ&#10;ANbC0xY3SY6iIfS6Sqbj8S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" filled="f" stroked="f">
                <v:textbox inset="0,0,0,0">
                  <w:txbxContent>
                    <w:p w14:paraId="4348318C" w14:textId="5575CCC5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F7B7A4A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FE3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77777777" w:rsidR="00FB22AA" w:rsidRPr="00F0555A" w:rsidRDefault="00FB22AA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1BA641C" w14:textId="0749F3B5" w:rsidR="000D3235" w:rsidRDefault="005479CA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00D1B5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63835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3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left:0;text-align:left;margin-left:0;margin-top:0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手帳の</w:t>
      </w:r>
      <w:r w:rsidR="005808FD">
        <w:rPr>
          <w:rFonts w:ascii="ＭＳ 明朝" w:eastAsia="ＭＳ 明朝" w:hAnsi="ＭＳ 明朝" w:hint="eastAsia"/>
        </w:rPr>
        <w:t>更新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3828"/>
        <w:gridCol w:w="1275"/>
        <w:gridCol w:w="2828"/>
      </w:tblGrid>
      <w:tr w:rsidR="00D02C95" w:rsidRPr="00F0555A" w14:paraId="0752924C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71B287C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479CA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9B109A9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5CDBE481" w:rsidR="000E784E" w:rsidRPr="000C1BFB" w:rsidRDefault="000E784E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 効 期 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96F5" w14:textId="7FC076A8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25BC8270" w14:textId="77777777" w:rsidTr="005479CA">
        <w:trPr>
          <w:trHeight w:hRule="exact" w:val="337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D64590" w14:textId="57011E91" w:rsidR="005479CA" w:rsidRDefault="005479CA" w:rsidP="005479CA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C9BD744" w14:textId="77777777" w:rsidR="005479CA" w:rsidRPr="006C52AD" w:rsidRDefault="005479CA" w:rsidP="005479CA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219E1D87" w:rsidR="006628D5" w:rsidRPr="000C1BFB" w:rsidRDefault="005479CA" w:rsidP="005479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77344F8C" w:rsidR="006628D5" w:rsidRPr="006628D5" w:rsidRDefault="005479CA" w:rsidP="005479CA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5B0B4322" w:rsidR="007247F0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7D9D288F">
                <wp:simplePos x="0" y="0"/>
                <wp:positionH relativeFrom="column">
                  <wp:posOffset>88265</wp:posOffset>
                </wp:positionH>
                <wp:positionV relativeFrom="paragraph">
                  <wp:posOffset>71755</wp:posOffset>
                </wp:positionV>
                <wp:extent cx="6374765" cy="12382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5.65pt;width:501.95pt;height:9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B88AE18" w14:textId="60CE07B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37217F8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26A6C7" w14:textId="34D8EB5F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720A8F1B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7D968260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2148DDF" w14:textId="3993543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3B3F8093">
              <wp:simplePos x="0" y="0"/>
              <wp:positionH relativeFrom="page">
                <wp:posOffset>540385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2.55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3235"/>
    <w:rsid w:val="000E194E"/>
    <w:rsid w:val="000E784E"/>
    <w:rsid w:val="0017131A"/>
    <w:rsid w:val="001928BB"/>
    <w:rsid w:val="001970C2"/>
    <w:rsid w:val="001A2D3C"/>
    <w:rsid w:val="001C176E"/>
    <w:rsid w:val="002267DC"/>
    <w:rsid w:val="00244238"/>
    <w:rsid w:val="002630C8"/>
    <w:rsid w:val="0029084D"/>
    <w:rsid w:val="002D3B1C"/>
    <w:rsid w:val="002D5774"/>
    <w:rsid w:val="00366A04"/>
    <w:rsid w:val="00367C68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31605"/>
    <w:rsid w:val="006628D5"/>
    <w:rsid w:val="006A568B"/>
    <w:rsid w:val="00710A85"/>
    <w:rsid w:val="007247F0"/>
    <w:rsid w:val="00724F86"/>
    <w:rsid w:val="00764DB2"/>
    <w:rsid w:val="00774F11"/>
    <w:rsid w:val="007A085F"/>
    <w:rsid w:val="007C2871"/>
    <w:rsid w:val="00854417"/>
    <w:rsid w:val="00925FC8"/>
    <w:rsid w:val="00941914"/>
    <w:rsid w:val="00942FA0"/>
    <w:rsid w:val="00974954"/>
    <w:rsid w:val="009A24B8"/>
    <w:rsid w:val="009F5B9C"/>
    <w:rsid w:val="00A3422E"/>
    <w:rsid w:val="00AA4C22"/>
    <w:rsid w:val="00C1249A"/>
    <w:rsid w:val="00C13FBB"/>
    <w:rsid w:val="00C75175"/>
    <w:rsid w:val="00D02C95"/>
    <w:rsid w:val="00D10CD0"/>
    <w:rsid w:val="00D71F9C"/>
    <w:rsid w:val="00D80777"/>
    <w:rsid w:val="00DF3E64"/>
    <w:rsid w:val="00E040B1"/>
    <w:rsid w:val="00E43C2D"/>
    <w:rsid w:val="00E5432C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2021-01-07T01:18:00Z</dcterms:created>
  <dcterms:modified xsi:type="dcterms:W3CDTF">2022-06-02T00:05:00Z</dcterms:modified>
</cp:coreProperties>
</file>