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3B29F" w14:textId="312E98A7" w:rsidR="007B6001" w:rsidRDefault="000B6200" w:rsidP="00BA7C3D">
      <w:pPr>
        <w:overflowPunct w:val="0"/>
        <w:spacing w:line="380" w:lineRule="exact"/>
        <w:jc w:val="center"/>
        <w:textAlignment w:val="baseline"/>
        <w:rPr>
          <w:rFonts w:hAnsi="メイリオ" w:cs="メイリオ"/>
          <w:color w:val="000000"/>
          <w:kern w:val="0"/>
          <w:sz w:val="28"/>
          <w:szCs w:val="28"/>
        </w:rPr>
      </w:pPr>
      <w:r w:rsidRPr="000F46BC">
        <w:rPr>
          <w:rFonts w:hAnsi="メイリオ" w:cs="メイリオ" w:hint="eastAsia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E18CDD5" wp14:editId="389D3813">
                <wp:simplePos x="0" y="0"/>
                <wp:positionH relativeFrom="column">
                  <wp:posOffset>5511800</wp:posOffset>
                </wp:positionH>
                <wp:positionV relativeFrom="line">
                  <wp:posOffset>-334010</wp:posOffset>
                </wp:positionV>
                <wp:extent cx="887730" cy="428625"/>
                <wp:effectExtent l="0" t="0" r="635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773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BF29009" w14:textId="77777777" w:rsidR="00BA7C3D" w:rsidRPr="006B42DE" w:rsidRDefault="006B42DE" w:rsidP="00DD4DFD">
                            <w:pPr>
                              <w:jc w:val="center"/>
                              <w:rPr>
                                <w:rFonts w:hAnsi="メイリオ" w:cs="メイリオ"/>
                                <w:sz w:val="28"/>
                                <w:szCs w:val="28"/>
                              </w:rPr>
                            </w:pPr>
                            <w:r w:rsidRPr="006B42DE">
                              <w:rPr>
                                <w:rFonts w:hAnsi="メイリオ" w:cs="メイリオ" w:hint="eastAsia"/>
                                <w:sz w:val="28"/>
                                <w:szCs w:val="28"/>
                              </w:rPr>
                              <w:t>（別紙）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18CDD5" id="Rectangle 3" o:spid="_x0000_s1026" style="position:absolute;left:0;text-align:left;margin-left:434pt;margin-top:-26.3pt;width:69.9pt;height:33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" filled="f" stroked="f" strokeweight="1.5pt">
                <v:textbox>
                  <w:txbxContent>
                    <w:p w14:paraId="0BF29009" w14:textId="77777777" w:rsidR="00BA7C3D" w:rsidRPr="006B42DE" w:rsidRDefault="006B42DE" w:rsidP="00DD4DFD">
                      <w:pPr>
                        <w:jc w:val="center"/>
                        <w:rPr>
                          <w:rFonts w:hAnsi="メイリオ" w:cs="メイリオ"/>
                          <w:sz w:val="28"/>
                          <w:szCs w:val="28"/>
                        </w:rPr>
                      </w:pPr>
                      <w:r w:rsidRPr="006B42DE">
                        <w:rPr>
                          <w:rFonts w:hAnsi="メイリオ" w:cs="メイリオ" w:hint="eastAsia"/>
                          <w:sz w:val="28"/>
                          <w:szCs w:val="28"/>
                        </w:rPr>
                        <w:t>（別紙）</w:t>
                      </w:r>
                    </w:p>
                  </w:txbxContent>
                </v:textbox>
                <w10:wrap anchory="line"/>
              </v:rect>
            </w:pict>
          </mc:Fallback>
        </mc:AlternateContent>
      </w:r>
      <w:r w:rsidR="00643E33">
        <w:rPr>
          <w:rFonts w:hAnsi="メイリオ" w:cs="メイリオ" w:hint="eastAsia"/>
          <w:color w:val="000000"/>
          <w:kern w:val="0"/>
          <w:sz w:val="28"/>
          <w:szCs w:val="28"/>
        </w:rPr>
        <w:t>令和</w:t>
      </w:r>
      <w:r w:rsidR="00B80404">
        <w:rPr>
          <w:rFonts w:hAnsi="メイリオ" w:cs="メイリオ" w:hint="eastAsia"/>
          <w:color w:val="000000"/>
          <w:kern w:val="0"/>
          <w:sz w:val="28"/>
          <w:szCs w:val="28"/>
        </w:rPr>
        <w:t>8</w:t>
      </w:r>
      <w:r w:rsidR="000C726D" w:rsidRPr="000F46BC">
        <w:rPr>
          <w:rFonts w:hAnsi="メイリオ" w:cs="メイリオ" w:hint="eastAsia"/>
          <w:color w:val="000000"/>
          <w:kern w:val="0"/>
          <w:sz w:val="28"/>
          <w:szCs w:val="28"/>
        </w:rPr>
        <w:t>年度</w:t>
      </w:r>
      <w:r w:rsidR="00FC5F93" w:rsidRPr="000F46BC">
        <w:rPr>
          <w:rFonts w:hAnsi="メイリオ" w:cs="メイリオ" w:hint="eastAsia"/>
          <w:color w:val="000000"/>
          <w:kern w:val="0"/>
          <w:sz w:val="28"/>
          <w:szCs w:val="28"/>
        </w:rPr>
        <w:t>「年金の日</w:t>
      </w:r>
      <w:r w:rsidR="00006FDA" w:rsidRPr="000F46BC">
        <w:rPr>
          <w:rFonts w:hAnsi="メイリオ" w:cs="メイリオ" w:hint="eastAsia"/>
          <w:color w:val="000000"/>
          <w:kern w:val="0"/>
          <w:sz w:val="28"/>
          <w:szCs w:val="28"/>
        </w:rPr>
        <w:t>」</w:t>
      </w:r>
      <w:r w:rsidR="000704A7" w:rsidRPr="000F46BC">
        <w:rPr>
          <w:rFonts w:hAnsi="メイリオ" w:cs="メイリオ" w:hint="eastAsia"/>
          <w:color w:val="000000"/>
          <w:kern w:val="0"/>
          <w:sz w:val="28"/>
          <w:szCs w:val="28"/>
        </w:rPr>
        <w:t>の取組について</w:t>
      </w:r>
    </w:p>
    <w:p w14:paraId="29D84C23" w14:textId="77777777" w:rsidR="000F46BC" w:rsidRPr="00CC7DEE" w:rsidRDefault="000F46BC" w:rsidP="000F46BC">
      <w:pPr>
        <w:overflowPunct w:val="0"/>
        <w:spacing w:line="380" w:lineRule="exact"/>
        <w:textAlignment w:val="baseline"/>
        <w:rPr>
          <w:rFonts w:hAnsi="メイリオ" w:cs="メイリオ"/>
          <w:color w:val="000000"/>
          <w:kern w:val="0"/>
          <w:sz w:val="28"/>
          <w:szCs w:val="28"/>
        </w:rPr>
      </w:pPr>
    </w:p>
    <w:p w14:paraId="69EDB467" w14:textId="77777777" w:rsidR="00DD4DFD" w:rsidRPr="00770AF1" w:rsidRDefault="000704A7" w:rsidP="00770AF1">
      <w:pPr>
        <w:numPr>
          <w:ilvl w:val="0"/>
          <w:numId w:val="28"/>
        </w:numPr>
        <w:overflowPunct w:val="0"/>
        <w:spacing w:line="300" w:lineRule="exact"/>
        <w:textAlignment w:val="baseline"/>
        <w:rPr>
          <w:rFonts w:hAnsi="メイリオ" w:cs="メイリオ"/>
          <w:color w:val="000000"/>
          <w:kern w:val="0"/>
          <w:szCs w:val="20"/>
        </w:rPr>
      </w:pPr>
      <w:r w:rsidRPr="00770AF1">
        <w:rPr>
          <w:rFonts w:hAnsi="メイリオ" w:cs="メイリオ" w:hint="eastAsia"/>
          <w:color w:val="000000"/>
          <w:kern w:val="0"/>
          <w:szCs w:val="20"/>
        </w:rPr>
        <w:t>民間と協働</w:t>
      </w:r>
      <w:r w:rsidR="00C544D6">
        <w:rPr>
          <w:rFonts w:hAnsi="メイリオ" w:cs="メイリオ" w:hint="eastAsia"/>
          <w:color w:val="000000"/>
          <w:kern w:val="0"/>
          <w:szCs w:val="20"/>
        </w:rPr>
        <w:t>した取組</w:t>
      </w:r>
    </w:p>
    <w:p w14:paraId="5F2EBD84" w14:textId="63A308C5" w:rsidR="000F6C71" w:rsidRPr="00770AF1" w:rsidRDefault="001F5958" w:rsidP="00770AF1">
      <w:pPr>
        <w:overflowPunct w:val="0"/>
        <w:spacing w:line="300" w:lineRule="exact"/>
        <w:ind w:leftChars="100" w:left="180" w:firstLineChars="100" w:firstLine="180"/>
        <w:textAlignment w:val="baseline"/>
        <w:rPr>
          <w:rFonts w:hAnsi="メイリオ" w:cs="メイリオ"/>
          <w:color w:val="000000"/>
          <w:kern w:val="0"/>
          <w:szCs w:val="20"/>
        </w:rPr>
      </w:pPr>
      <w:r w:rsidRPr="00770AF1">
        <w:rPr>
          <w:rFonts w:hAnsi="メイリオ" w:cs="メイリオ" w:hint="eastAsia"/>
          <w:color w:val="000000"/>
          <w:kern w:val="0"/>
          <w:szCs w:val="20"/>
        </w:rPr>
        <w:t>「年金の日」の賛同団体やその会員等（金融機関、生命保険会社など）において「年金の日」や「</w:t>
      </w:r>
      <w:r w:rsidR="00A4760E">
        <w:rPr>
          <w:rFonts w:hAnsi="メイリオ" w:cs="メイリオ" w:hint="eastAsia"/>
          <w:color w:val="000000"/>
          <w:kern w:val="0"/>
          <w:szCs w:val="20"/>
        </w:rPr>
        <w:t>持ち主不明記録検索</w:t>
      </w:r>
      <w:r w:rsidRPr="00770AF1">
        <w:rPr>
          <w:rFonts w:hAnsi="メイリオ" w:cs="メイリオ" w:hint="eastAsia"/>
          <w:color w:val="000000"/>
          <w:kern w:val="0"/>
          <w:szCs w:val="20"/>
        </w:rPr>
        <w:t>」の周知を実施します</w:t>
      </w:r>
      <w:r w:rsidR="005754EB">
        <w:rPr>
          <w:rFonts w:hAnsi="メイリオ" w:cs="メイリオ" w:hint="eastAsia"/>
          <w:color w:val="000000"/>
          <w:kern w:val="0"/>
          <w:szCs w:val="20"/>
        </w:rPr>
        <w:t>。</w:t>
      </w:r>
    </w:p>
    <w:p w14:paraId="1F295296" w14:textId="77777777" w:rsidR="00EF4B05" w:rsidRDefault="00967D28" w:rsidP="00770AF1">
      <w:pPr>
        <w:overflowPunct w:val="0"/>
        <w:spacing w:line="300" w:lineRule="exact"/>
        <w:ind w:leftChars="50" w:left="90" w:firstLineChars="150" w:firstLine="270"/>
        <w:textAlignment w:val="baseline"/>
        <w:rPr>
          <w:rFonts w:hAnsi="メイリオ" w:cs="メイリオ"/>
          <w:color w:val="000000"/>
          <w:kern w:val="0"/>
          <w:szCs w:val="20"/>
        </w:rPr>
      </w:pPr>
      <w:r>
        <w:rPr>
          <w:rFonts w:hAnsi="メイリオ" w:cs="メイリオ" w:hint="eastAsia"/>
          <w:color w:val="000000"/>
          <w:kern w:val="0"/>
          <w:szCs w:val="20"/>
        </w:rPr>
        <w:t>詳細は、以下のとおりです。</w:t>
      </w:r>
    </w:p>
    <w:p w14:paraId="0F5211F9" w14:textId="77777777" w:rsidR="00967D28" w:rsidRPr="00967D28" w:rsidRDefault="00967D28" w:rsidP="00967D28">
      <w:pPr>
        <w:overflowPunct w:val="0"/>
        <w:spacing w:line="100" w:lineRule="exact"/>
        <w:ind w:leftChars="50" w:left="90" w:firstLineChars="150" w:firstLine="270"/>
        <w:textAlignment w:val="baseline"/>
        <w:rPr>
          <w:rFonts w:hAnsi="メイリオ" w:cs="メイリオ"/>
          <w:color w:val="000000"/>
          <w:kern w:val="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7513"/>
      </w:tblGrid>
      <w:tr w:rsidR="00DD4DFD" w:rsidRPr="00D62CFC" w14:paraId="265989CE" w14:textId="77777777" w:rsidTr="00D6197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29E3" w14:textId="77777777" w:rsidR="00DD4DFD" w:rsidRPr="00D62CFC" w:rsidRDefault="00DD4DFD" w:rsidP="00D62CFC">
            <w:pPr>
              <w:overflowPunct w:val="0"/>
              <w:spacing w:line="260" w:lineRule="exact"/>
              <w:jc w:val="center"/>
              <w:textAlignment w:val="baseline"/>
              <w:rPr>
                <w:rFonts w:hAnsi="メイリオ" w:cs="メイリオ"/>
                <w:kern w:val="0"/>
                <w:szCs w:val="20"/>
              </w:rPr>
            </w:pPr>
            <w:r w:rsidRPr="00D62CFC">
              <w:rPr>
                <w:rFonts w:hAnsi="メイリオ" w:cs="メイリオ" w:hint="eastAsia"/>
                <w:kern w:val="0"/>
                <w:szCs w:val="20"/>
              </w:rPr>
              <w:t>団　体　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DEA7" w14:textId="77777777" w:rsidR="00DD4DFD" w:rsidRPr="00D62CFC" w:rsidRDefault="000F6C71" w:rsidP="00D62CFC">
            <w:pPr>
              <w:overflowPunct w:val="0"/>
              <w:spacing w:line="260" w:lineRule="exact"/>
              <w:jc w:val="center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D62CFC">
              <w:rPr>
                <w:rFonts w:hAnsi="メイリオ" w:cs="メイリオ" w:hint="eastAsia"/>
                <w:color w:val="000000"/>
                <w:kern w:val="0"/>
                <w:szCs w:val="20"/>
              </w:rPr>
              <w:t xml:space="preserve">主　　な　　</w:t>
            </w:r>
            <w:r w:rsidR="00DD4DFD" w:rsidRPr="00D62CFC">
              <w:rPr>
                <w:rFonts w:hAnsi="メイリオ" w:cs="メイリオ" w:hint="eastAsia"/>
                <w:color w:val="000000"/>
                <w:kern w:val="0"/>
                <w:szCs w:val="20"/>
              </w:rPr>
              <w:t>取　　組　　の　　内　　容</w:t>
            </w:r>
          </w:p>
        </w:tc>
      </w:tr>
      <w:tr w:rsidR="00C02DC6" w:rsidRPr="00D62CFC" w14:paraId="7CF4733C" w14:textId="77777777" w:rsidTr="00D61976">
        <w:tc>
          <w:tcPr>
            <w:tcW w:w="2126" w:type="dxa"/>
          </w:tcPr>
          <w:p w14:paraId="54087535" w14:textId="77777777" w:rsidR="00C02DC6" w:rsidRPr="00D62CFC" w:rsidRDefault="00C02DC6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CC"/>
                <w:kern w:val="0"/>
                <w:szCs w:val="20"/>
                <w:u w:val="single"/>
                <w:lang w:eastAsia="zh-CN"/>
              </w:rPr>
            </w:pPr>
            <w:hyperlink r:id="rId8" w:history="1">
              <w:r w:rsidRPr="00D62CFC">
                <w:rPr>
                  <w:rStyle w:val="ac"/>
                  <w:rFonts w:hAnsi="メイリオ" w:cs="メイリオ" w:hint="eastAsia"/>
                  <w:kern w:val="0"/>
                  <w:szCs w:val="20"/>
                  <w:lang w:eastAsia="zh-CN"/>
                </w:rPr>
                <w:t>全国社会保険労務士会連合会</w:t>
              </w:r>
            </w:hyperlink>
          </w:p>
        </w:tc>
        <w:tc>
          <w:tcPr>
            <w:tcW w:w="7513" w:type="dxa"/>
          </w:tcPr>
          <w:p w14:paraId="7B6F2519" w14:textId="77777777" w:rsidR="002828FF" w:rsidRPr="002828FF" w:rsidRDefault="002828FF" w:rsidP="002828FF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2828FF">
              <w:rPr>
                <w:rFonts w:hAnsi="メイリオ" w:cs="メイリオ"/>
                <w:color w:val="000000"/>
                <w:kern w:val="0"/>
                <w:szCs w:val="20"/>
              </w:rPr>
              <w:t>都道府県社会保険労務士会にポスター等による「年金の日」・「持ち主不明記録検索」の周知を実施。</w:t>
            </w:r>
          </w:p>
          <w:p w14:paraId="596E7111" w14:textId="1685B407" w:rsidR="00415CC7" w:rsidRPr="002828FF" w:rsidRDefault="002828FF" w:rsidP="002828FF">
            <w:pPr>
              <w:overflowPunct w:val="0"/>
              <w:spacing w:line="260" w:lineRule="exact"/>
              <w:textAlignment w:val="baseline"/>
              <w:rPr>
                <w:rFonts w:hAnsi="メイリオ" w:cs="メイリオ" w:hint="eastAsia"/>
                <w:color w:val="000000"/>
                <w:kern w:val="0"/>
                <w:szCs w:val="20"/>
              </w:rPr>
            </w:pPr>
            <w:r w:rsidRPr="002828FF">
              <w:rPr>
                <w:rFonts w:hAnsi="メイリオ" w:cs="メイリオ"/>
                <w:color w:val="000000"/>
                <w:kern w:val="0"/>
                <w:szCs w:val="20"/>
              </w:rPr>
              <w:t>各都道府県社会保険労務士会の所在地・連絡先は</w:t>
            </w:r>
            <w:hyperlink r:id="rId9" w:history="1">
              <w:r w:rsidRPr="002828FF">
                <w:rPr>
                  <w:rStyle w:val="ac"/>
                  <w:rFonts w:hAnsi="メイリオ" w:cs="メイリオ"/>
                  <w:kern w:val="0"/>
                  <w:szCs w:val="20"/>
                </w:rPr>
                <w:t>こちら</w:t>
              </w:r>
            </w:hyperlink>
            <w:r w:rsidRPr="002828FF">
              <w:rPr>
                <w:rFonts w:hAnsi="メイリオ" w:cs="メイリオ"/>
                <w:color w:val="000000"/>
                <w:kern w:val="0"/>
                <w:szCs w:val="20"/>
              </w:rPr>
              <w:t>。</w:t>
            </w:r>
          </w:p>
        </w:tc>
      </w:tr>
      <w:tr w:rsidR="00C02DC6" w:rsidRPr="00D62CFC" w14:paraId="1D5878A2" w14:textId="77777777" w:rsidTr="00D61976">
        <w:tc>
          <w:tcPr>
            <w:tcW w:w="2126" w:type="dxa"/>
          </w:tcPr>
          <w:p w14:paraId="48F5D1BD" w14:textId="77777777" w:rsidR="00C02DC6" w:rsidRPr="00D62CFC" w:rsidRDefault="009F32B3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CC"/>
                <w:kern w:val="0"/>
                <w:szCs w:val="20"/>
                <w:u w:val="single"/>
              </w:rPr>
            </w:pPr>
            <w:hyperlink r:id="rId10" w:history="1">
              <w:r w:rsidRPr="00D62CFC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企業年金連合会</w:t>
              </w:r>
            </w:hyperlink>
          </w:p>
        </w:tc>
        <w:tc>
          <w:tcPr>
            <w:tcW w:w="7513" w:type="dxa"/>
          </w:tcPr>
          <w:p w14:paraId="197C0CC4" w14:textId="4A0E7B8F" w:rsidR="00C51E7B" w:rsidRPr="00697AA0" w:rsidRDefault="001A4378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697AA0">
              <w:rPr>
                <w:rFonts w:hAnsi="メイリオ" w:cs="メイリオ" w:hint="eastAsia"/>
                <w:color w:val="000000"/>
                <w:kern w:val="0"/>
                <w:szCs w:val="20"/>
              </w:rPr>
              <w:t>会員である全国の企業年金</w:t>
            </w:r>
            <w:r w:rsidR="000579B5" w:rsidRPr="00697AA0">
              <w:rPr>
                <w:rFonts w:hAnsi="メイリオ" w:cs="メイリオ" w:hint="eastAsia"/>
                <w:color w:val="000000"/>
                <w:kern w:val="0"/>
                <w:szCs w:val="20"/>
              </w:rPr>
              <w:t>に</w:t>
            </w:r>
            <w:r w:rsidR="00C51E7B" w:rsidRPr="00697AA0">
              <w:rPr>
                <w:rFonts w:hAnsi="メイリオ" w:cs="メイリオ" w:hint="eastAsia"/>
                <w:color w:val="000000"/>
                <w:kern w:val="0"/>
                <w:szCs w:val="20"/>
              </w:rPr>
              <w:t>「年金の日」・「</w:t>
            </w:r>
            <w:r w:rsidR="002769EC">
              <w:rPr>
                <w:rFonts w:hAnsi="メイリオ" w:cs="メイリオ" w:hint="eastAsia"/>
                <w:color w:val="000000"/>
                <w:kern w:val="0"/>
                <w:szCs w:val="20"/>
              </w:rPr>
              <w:t>持ち主不明記録検索</w:t>
            </w:r>
            <w:r w:rsidR="00C51E7B" w:rsidRPr="00697AA0">
              <w:rPr>
                <w:rFonts w:hAnsi="メイリオ" w:cs="メイリオ" w:hint="eastAsia"/>
                <w:color w:val="000000"/>
                <w:kern w:val="0"/>
                <w:szCs w:val="20"/>
              </w:rPr>
              <w:t>」の</w:t>
            </w:r>
            <w:r w:rsidR="00C3543E" w:rsidRPr="00697AA0">
              <w:rPr>
                <w:rFonts w:hAnsi="メイリオ" w:cs="メイリオ" w:hint="eastAsia"/>
                <w:color w:val="000000"/>
                <w:kern w:val="0"/>
                <w:szCs w:val="20"/>
              </w:rPr>
              <w:t>ポスター</w:t>
            </w:r>
            <w:r w:rsidR="00C51E7B" w:rsidRPr="00697AA0">
              <w:rPr>
                <w:rFonts w:hAnsi="メイリオ" w:cs="メイリオ" w:hint="eastAsia"/>
                <w:color w:val="000000"/>
                <w:kern w:val="0"/>
                <w:szCs w:val="20"/>
              </w:rPr>
              <w:t>を配付。</w:t>
            </w:r>
          </w:p>
          <w:p w14:paraId="47026B28" w14:textId="28A6FECF" w:rsidR="00FF7207" w:rsidRDefault="00C51E7B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697AA0">
              <w:rPr>
                <w:rFonts w:hAnsi="メイリオ" w:cs="メイリオ" w:hint="eastAsia"/>
                <w:color w:val="000000"/>
                <w:kern w:val="0"/>
                <w:szCs w:val="20"/>
              </w:rPr>
              <w:t>月刊誌「企業年金」で「年金の日」・「</w:t>
            </w:r>
            <w:r w:rsidR="002769EC">
              <w:rPr>
                <w:rFonts w:hAnsi="メイリオ" w:cs="メイリオ" w:hint="eastAsia"/>
                <w:color w:val="000000"/>
                <w:kern w:val="0"/>
                <w:szCs w:val="20"/>
              </w:rPr>
              <w:t>持ち主不明記録検索</w:t>
            </w:r>
            <w:r w:rsidRPr="00697AA0">
              <w:rPr>
                <w:rFonts w:hAnsi="メイリオ" w:cs="メイリオ" w:hint="eastAsia"/>
                <w:color w:val="000000"/>
                <w:kern w:val="0"/>
                <w:szCs w:val="20"/>
              </w:rPr>
              <w:t>」の周知を実施。</w:t>
            </w:r>
          </w:p>
          <w:p w14:paraId="42D5C0F6" w14:textId="77777777" w:rsidR="000A0AB3" w:rsidRPr="00D62CFC" w:rsidRDefault="000A0AB3" w:rsidP="002318E7">
            <w:pPr>
              <w:overflowPunct w:val="0"/>
              <w:spacing w:line="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</w:p>
        </w:tc>
      </w:tr>
      <w:tr w:rsidR="00C02DC6" w:rsidRPr="00D62CFC" w14:paraId="5A6A344B" w14:textId="77777777" w:rsidTr="00D61976">
        <w:tc>
          <w:tcPr>
            <w:tcW w:w="2126" w:type="dxa"/>
          </w:tcPr>
          <w:p w14:paraId="66189B77" w14:textId="77777777" w:rsidR="00C02DC6" w:rsidRPr="00D62CFC" w:rsidRDefault="009F32B3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CC"/>
                <w:kern w:val="0"/>
                <w:szCs w:val="20"/>
                <w:u w:val="single"/>
              </w:rPr>
            </w:pPr>
            <w:hyperlink r:id="rId11" w:history="1">
              <w:r w:rsidRPr="00D62CFC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国民年金基金連合会</w:t>
              </w:r>
            </w:hyperlink>
          </w:p>
        </w:tc>
        <w:tc>
          <w:tcPr>
            <w:tcW w:w="7513" w:type="dxa"/>
          </w:tcPr>
          <w:p w14:paraId="59112269" w14:textId="2F43B5C7" w:rsidR="00D62CFC" w:rsidRDefault="009F32B3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D62CFC">
              <w:rPr>
                <w:rFonts w:hAnsi="メイリオ" w:cs="メイリオ" w:hint="eastAsia"/>
                <w:color w:val="000000"/>
                <w:kern w:val="0"/>
                <w:szCs w:val="20"/>
              </w:rPr>
              <w:t>全</w:t>
            </w:r>
            <w:r w:rsidR="00643E33">
              <w:rPr>
                <w:rFonts w:hAnsi="メイリオ" w:cs="メイリオ" w:hint="eastAsia"/>
                <w:color w:val="000000"/>
                <w:kern w:val="0"/>
                <w:szCs w:val="20"/>
              </w:rPr>
              <w:t>国</w:t>
            </w:r>
            <w:r w:rsidR="0059765B">
              <w:rPr>
                <w:rFonts w:hAnsi="メイリオ" w:cs="メイリオ" w:hint="eastAsia"/>
                <w:color w:val="000000"/>
                <w:kern w:val="0"/>
                <w:szCs w:val="20"/>
              </w:rPr>
              <w:t>の</w:t>
            </w:r>
            <w:r w:rsidRPr="00D62CFC">
              <w:rPr>
                <w:rFonts w:hAnsi="メイリオ" w:cs="メイリオ" w:hint="eastAsia"/>
                <w:color w:val="000000"/>
                <w:kern w:val="0"/>
                <w:szCs w:val="20"/>
              </w:rPr>
              <w:t>国民年</w:t>
            </w:r>
            <w:r w:rsidR="00D95CEA" w:rsidRPr="00D62CFC">
              <w:rPr>
                <w:rFonts w:hAnsi="メイリオ" w:cs="メイリオ" w:hint="eastAsia"/>
                <w:color w:val="000000"/>
                <w:kern w:val="0"/>
                <w:szCs w:val="20"/>
              </w:rPr>
              <w:t>金</w:t>
            </w:r>
            <w:r w:rsidRPr="00D62CFC">
              <w:rPr>
                <w:rFonts w:hAnsi="メイリオ" w:cs="メイリオ" w:hint="eastAsia"/>
                <w:color w:val="000000"/>
                <w:kern w:val="0"/>
                <w:szCs w:val="20"/>
              </w:rPr>
              <w:t>基金</w:t>
            </w:r>
            <w:r w:rsidR="0059765B">
              <w:rPr>
                <w:rFonts w:hAnsi="メイリオ" w:cs="メイリオ" w:hint="eastAsia"/>
                <w:color w:val="000000"/>
                <w:kern w:val="0"/>
                <w:szCs w:val="20"/>
              </w:rPr>
              <w:t>に</w:t>
            </w:r>
            <w:r w:rsidR="00C3543E">
              <w:rPr>
                <w:rFonts w:hAnsi="メイリオ" w:cs="メイリオ" w:hint="eastAsia"/>
                <w:color w:val="000000"/>
                <w:kern w:val="0"/>
                <w:szCs w:val="20"/>
              </w:rPr>
              <w:t>ポスター</w:t>
            </w:r>
            <w:r w:rsidR="007F15C1">
              <w:rPr>
                <w:rFonts w:hAnsi="メイリオ" w:cs="メイリオ" w:hint="eastAsia"/>
                <w:color w:val="000000"/>
                <w:kern w:val="0"/>
                <w:szCs w:val="20"/>
              </w:rPr>
              <w:t>等</w:t>
            </w:r>
            <w:r w:rsidR="00C3543E">
              <w:rPr>
                <w:rFonts w:hAnsi="メイリオ" w:cs="メイリオ" w:hint="eastAsia"/>
                <w:color w:val="000000"/>
                <w:kern w:val="0"/>
                <w:szCs w:val="20"/>
              </w:rPr>
              <w:t>による</w:t>
            </w:r>
            <w:r w:rsidR="001503C1" w:rsidRPr="00D62CFC">
              <w:rPr>
                <w:rFonts w:hAnsi="メイリオ" w:cs="メイリオ" w:hint="eastAsia"/>
                <w:color w:val="000000"/>
                <w:kern w:val="0"/>
                <w:szCs w:val="20"/>
              </w:rPr>
              <w:t>「年金の日」・「</w:t>
            </w:r>
            <w:r w:rsidR="002769EC">
              <w:rPr>
                <w:rFonts w:hAnsi="メイリオ" w:cs="メイリオ" w:hint="eastAsia"/>
                <w:color w:val="000000"/>
                <w:kern w:val="0"/>
                <w:szCs w:val="20"/>
              </w:rPr>
              <w:t>持ち主不明記録検索</w:t>
            </w:r>
            <w:r w:rsidR="001503C1" w:rsidRPr="00D62CFC">
              <w:rPr>
                <w:rFonts w:hAnsi="メイリオ" w:cs="メイリオ" w:hint="eastAsia"/>
                <w:color w:val="000000"/>
                <w:kern w:val="0"/>
                <w:szCs w:val="20"/>
              </w:rPr>
              <w:t>」の</w:t>
            </w:r>
            <w:r w:rsidR="00C3543E">
              <w:rPr>
                <w:rFonts w:hAnsi="メイリオ" w:cs="メイリオ" w:hint="eastAsia"/>
                <w:color w:val="000000"/>
                <w:kern w:val="0"/>
                <w:szCs w:val="20"/>
              </w:rPr>
              <w:t>周知を実施</w:t>
            </w:r>
            <w:r w:rsidR="001503C1" w:rsidRPr="00D62CFC">
              <w:rPr>
                <w:rFonts w:hAnsi="メイリオ" w:cs="メイリオ" w:hint="eastAsia"/>
                <w:color w:val="000000"/>
                <w:kern w:val="0"/>
                <w:szCs w:val="20"/>
              </w:rPr>
              <w:t>。</w:t>
            </w:r>
          </w:p>
          <w:p w14:paraId="0161EB7E" w14:textId="77777777" w:rsidR="009F32B3" w:rsidRPr="00D62CFC" w:rsidRDefault="009A601D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D62CFC">
              <w:rPr>
                <w:rFonts w:hAnsi="メイリオ" w:cs="メイリオ" w:hint="eastAsia"/>
                <w:color w:val="000000"/>
                <w:kern w:val="0"/>
                <w:szCs w:val="20"/>
              </w:rPr>
              <w:t>国民年金基金の</w:t>
            </w:r>
            <w:r w:rsidR="0059765B">
              <w:rPr>
                <w:rFonts w:hAnsi="メイリオ" w:cs="メイリオ" w:hint="eastAsia"/>
                <w:color w:val="000000"/>
                <w:kern w:val="0"/>
                <w:szCs w:val="20"/>
              </w:rPr>
              <w:t>各支部の</w:t>
            </w:r>
            <w:r w:rsidRPr="00D62CFC">
              <w:rPr>
                <w:rFonts w:hAnsi="メイリオ" w:cs="メイリオ" w:hint="eastAsia"/>
                <w:color w:val="000000"/>
                <w:kern w:val="0"/>
                <w:szCs w:val="20"/>
              </w:rPr>
              <w:t>所在地はこちら（</w:t>
            </w:r>
            <w:hyperlink r:id="rId12" w:history="1">
              <w:r w:rsidR="0059765B">
                <w:rPr>
                  <w:rStyle w:val="ac"/>
                  <w:rFonts w:hint="eastAsia"/>
                </w:rPr>
                <w:t>全</w:t>
              </w:r>
              <w:r w:rsidR="0059765B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国</w:t>
              </w:r>
              <w:r w:rsidR="009F32B3" w:rsidRPr="00D62CFC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国民年金基金</w:t>
              </w:r>
            </w:hyperlink>
            <w:r w:rsidRPr="00D62CFC">
              <w:rPr>
                <w:rFonts w:hAnsi="メイリオ" w:cs="メイリオ" w:hint="eastAsia"/>
                <w:color w:val="000000"/>
                <w:kern w:val="0"/>
                <w:szCs w:val="20"/>
              </w:rPr>
              <w:t>、</w:t>
            </w:r>
            <w:hyperlink r:id="rId13" w:history="1">
              <w:r w:rsidR="009F32B3" w:rsidRPr="00D62CFC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職能型国民年金基金</w:t>
              </w:r>
            </w:hyperlink>
            <w:r w:rsidRPr="00D62CFC">
              <w:rPr>
                <w:rFonts w:hAnsi="メイリオ" w:cs="メイリオ" w:hint="eastAsia"/>
                <w:color w:val="000000"/>
                <w:kern w:val="0"/>
                <w:szCs w:val="20"/>
              </w:rPr>
              <w:t>）。</w:t>
            </w:r>
          </w:p>
          <w:p w14:paraId="2493EFFB" w14:textId="77777777" w:rsidR="001F5958" w:rsidRPr="0059765B" w:rsidRDefault="001F5958" w:rsidP="002318E7">
            <w:pPr>
              <w:overflowPunct w:val="0"/>
              <w:spacing w:line="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</w:p>
        </w:tc>
      </w:tr>
      <w:tr w:rsidR="00816603" w:rsidRPr="00D62CFC" w14:paraId="4BBFD06F" w14:textId="77777777" w:rsidTr="00E17B19">
        <w:trPr>
          <w:trHeight w:val="1470"/>
        </w:trPr>
        <w:tc>
          <w:tcPr>
            <w:tcW w:w="2126" w:type="dxa"/>
          </w:tcPr>
          <w:p w14:paraId="11F6287F" w14:textId="77777777" w:rsidR="00816603" w:rsidRPr="00D62CFC" w:rsidRDefault="00816603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  <w:lang w:eastAsia="zh-TW"/>
              </w:rPr>
            </w:pPr>
            <w:hyperlink r:id="rId14" w:history="1">
              <w:r w:rsidRPr="00D62CFC">
                <w:rPr>
                  <w:rStyle w:val="ac"/>
                  <w:rFonts w:hAnsi="メイリオ" w:cs="メイリオ" w:hint="eastAsia"/>
                  <w:kern w:val="0"/>
                  <w:szCs w:val="20"/>
                  <w:lang w:eastAsia="zh-TW"/>
                </w:rPr>
                <w:t>全国銀行協会</w:t>
              </w:r>
            </w:hyperlink>
          </w:p>
          <w:p w14:paraId="2B7C4C75" w14:textId="77777777" w:rsidR="00816603" w:rsidRPr="00D62CFC" w:rsidRDefault="00816603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  <w:lang w:eastAsia="zh-TW"/>
              </w:rPr>
            </w:pPr>
            <w:hyperlink r:id="rId15" w:history="1">
              <w:r w:rsidRPr="00D62CFC">
                <w:rPr>
                  <w:rStyle w:val="ac"/>
                  <w:rFonts w:hAnsi="メイリオ" w:cs="メイリオ" w:hint="eastAsia"/>
                  <w:kern w:val="0"/>
                  <w:szCs w:val="20"/>
                  <w:lang w:eastAsia="zh-TW"/>
                </w:rPr>
                <w:t>全国地方銀行協会</w:t>
              </w:r>
            </w:hyperlink>
          </w:p>
          <w:p w14:paraId="5A8DE072" w14:textId="7EA31AC3" w:rsidR="00816603" w:rsidRPr="00DF1A93" w:rsidRDefault="00DF1A93" w:rsidP="00D62CFC">
            <w:pPr>
              <w:overflowPunct w:val="0"/>
              <w:spacing w:line="260" w:lineRule="exact"/>
              <w:textAlignment w:val="baseline"/>
              <w:rPr>
                <w:rStyle w:val="ac"/>
                <w:rFonts w:hAnsi="メイリオ" w:cs="メイリオ"/>
                <w:kern w:val="0"/>
                <w:szCs w:val="20"/>
                <w:lang w:eastAsia="zh-TW"/>
              </w:rPr>
            </w:pPr>
            <w:r>
              <w:rPr>
                <w:rFonts w:hAnsi="メイリオ" w:cs="メイリオ"/>
                <w:kern w:val="0"/>
                <w:szCs w:val="20"/>
              </w:rPr>
              <w:fldChar w:fldCharType="begin"/>
            </w:r>
            <w:r>
              <w:rPr>
                <w:rFonts w:hAnsi="メイリオ" w:cs="メイリオ"/>
                <w:kern w:val="0"/>
                <w:szCs w:val="20"/>
                <w:lang w:eastAsia="zh-TW"/>
              </w:rPr>
              <w:instrText xml:space="preserve"> </w:instrText>
            </w:r>
            <w:r>
              <w:rPr>
                <w:rFonts w:hAnsi="メイリオ" w:cs="メイリオ" w:hint="eastAsia"/>
                <w:kern w:val="0"/>
                <w:szCs w:val="20"/>
                <w:lang w:eastAsia="zh-TW"/>
              </w:rPr>
              <w:instrText>HYPERLINK "https://www.shintaku-kyokai.or.jp/"</w:instrText>
            </w:r>
            <w:r>
              <w:rPr>
                <w:rFonts w:hAnsi="メイリオ" w:cs="メイリオ"/>
                <w:kern w:val="0"/>
                <w:szCs w:val="20"/>
                <w:lang w:eastAsia="zh-TW"/>
              </w:rPr>
              <w:instrText xml:space="preserve"> </w:instrText>
            </w:r>
            <w:r>
              <w:rPr>
                <w:rFonts w:hAnsi="メイリオ" w:cs="メイリオ"/>
                <w:kern w:val="0"/>
                <w:szCs w:val="20"/>
              </w:rPr>
            </w:r>
            <w:r>
              <w:rPr>
                <w:rFonts w:hAnsi="メイリオ" w:cs="メイリオ"/>
                <w:kern w:val="0"/>
                <w:szCs w:val="20"/>
              </w:rPr>
              <w:fldChar w:fldCharType="separate"/>
            </w:r>
            <w:r w:rsidR="00816603" w:rsidRPr="00DF1A93">
              <w:rPr>
                <w:rStyle w:val="ac"/>
                <w:rFonts w:hAnsi="メイリオ" w:cs="メイリオ" w:hint="eastAsia"/>
                <w:kern w:val="0"/>
                <w:szCs w:val="20"/>
                <w:lang w:eastAsia="zh-TW"/>
              </w:rPr>
              <w:t>信託協会</w:t>
            </w:r>
          </w:p>
          <w:p w14:paraId="0FE85B3F" w14:textId="7F0A6A46" w:rsidR="00816603" w:rsidRDefault="00DF1A93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  <w:lang w:eastAsia="zh-TW"/>
              </w:rPr>
            </w:pPr>
            <w:r>
              <w:rPr>
                <w:rFonts w:hAnsi="メイリオ" w:cs="メイリオ"/>
                <w:kern w:val="0"/>
                <w:szCs w:val="20"/>
              </w:rPr>
              <w:fldChar w:fldCharType="end"/>
            </w:r>
            <w:hyperlink r:id="rId16" w:history="1">
              <w:r w:rsidR="00816603" w:rsidRPr="00D62CFC">
                <w:rPr>
                  <w:rStyle w:val="ac"/>
                  <w:rFonts w:hAnsi="メイリオ" w:cs="メイリオ" w:hint="eastAsia"/>
                  <w:kern w:val="0"/>
                  <w:szCs w:val="20"/>
                  <w:lang w:eastAsia="zh-TW"/>
                </w:rPr>
                <w:t>第二地方銀行協会</w:t>
              </w:r>
            </w:hyperlink>
          </w:p>
          <w:p w14:paraId="60012D97" w14:textId="77777777" w:rsidR="00816603" w:rsidRPr="00D62CFC" w:rsidRDefault="00816603" w:rsidP="00963C26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  <w:lang w:eastAsia="zh-TW"/>
              </w:rPr>
            </w:pPr>
          </w:p>
        </w:tc>
        <w:tc>
          <w:tcPr>
            <w:tcW w:w="7513" w:type="dxa"/>
          </w:tcPr>
          <w:p w14:paraId="283EF26B" w14:textId="53A1633E" w:rsidR="00816603" w:rsidRPr="00D62CFC" w:rsidRDefault="00816603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D62CFC">
              <w:rPr>
                <w:rFonts w:hAnsi="メイリオ" w:cs="メイリオ" w:hint="eastAsia"/>
                <w:color w:val="000000"/>
                <w:kern w:val="0"/>
                <w:szCs w:val="20"/>
              </w:rPr>
              <w:t>全国</w:t>
            </w:r>
            <w:r w:rsidR="00855010">
              <w:rPr>
                <w:rFonts w:hAnsi="メイリオ" w:cs="メイリオ" w:hint="eastAsia"/>
                <w:color w:val="000000"/>
                <w:kern w:val="0"/>
                <w:szCs w:val="20"/>
              </w:rPr>
              <w:t>１</w:t>
            </w:r>
            <w:r w:rsidR="00C9741D">
              <w:rPr>
                <w:rFonts w:hAnsi="メイリオ" w:cs="メイリオ" w:hint="eastAsia"/>
                <w:color w:val="000000"/>
                <w:kern w:val="0"/>
                <w:szCs w:val="20"/>
              </w:rPr>
              <w:t>0</w:t>
            </w:r>
            <w:r w:rsidR="00705420">
              <w:rPr>
                <w:rFonts w:hAnsi="メイリオ" w:cs="メイリオ" w:hint="eastAsia"/>
                <w:color w:val="000000"/>
                <w:kern w:val="0"/>
                <w:szCs w:val="20"/>
              </w:rPr>
              <w:t>銀行</w:t>
            </w:r>
            <w:r>
              <w:rPr>
                <w:rFonts w:hAnsi="メイリオ" w:cs="メイリオ" w:hint="eastAsia"/>
                <w:color w:val="000000"/>
                <w:kern w:val="0"/>
                <w:szCs w:val="20"/>
              </w:rPr>
              <w:t>で</w:t>
            </w:r>
            <w:r w:rsidR="00705420">
              <w:rPr>
                <w:rFonts w:hAnsi="メイリオ" w:cs="メイリオ" w:hint="eastAsia"/>
                <w:color w:val="000000"/>
                <w:kern w:val="0"/>
                <w:szCs w:val="20"/>
              </w:rPr>
              <w:t>、</w:t>
            </w:r>
            <w:r>
              <w:rPr>
                <w:rFonts w:hAnsi="メイリオ" w:cs="メイリオ" w:hint="eastAsia"/>
                <w:color w:val="000000"/>
                <w:kern w:val="0"/>
                <w:szCs w:val="20"/>
              </w:rPr>
              <w:t>ポスター等による「年金の日」・「</w:t>
            </w:r>
            <w:r w:rsidR="002769EC">
              <w:rPr>
                <w:rFonts w:hAnsi="メイリオ" w:cs="メイリオ" w:hint="eastAsia"/>
                <w:color w:val="000000"/>
                <w:kern w:val="0"/>
                <w:szCs w:val="20"/>
              </w:rPr>
              <w:t>持ち主不明記録検索</w:t>
            </w:r>
            <w:r>
              <w:rPr>
                <w:rFonts w:hAnsi="メイリオ" w:cs="メイリオ" w:hint="eastAsia"/>
                <w:color w:val="000000"/>
                <w:kern w:val="0"/>
                <w:szCs w:val="20"/>
              </w:rPr>
              <w:t>」の周知を実施</w:t>
            </w:r>
            <w:r w:rsidRPr="00D62CFC">
              <w:rPr>
                <w:rFonts w:hAnsi="メイリオ" w:cs="メイリオ" w:hint="eastAsia"/>
                <w:color w:val="000000"/>
                <w:kern w:val="0"/>
                <w:szCs w:val="20"/>
              </w:rPr>
              <w:t>。</w:t>
            </w:r>
          </w:p>
          <w:p w14:paraId="11E6B051" w14:textId="77777777" w:rsidR="00816603" w:rsidRPr="00D62CFC" w:rsidRDefault="00816603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hyperlink r:id="rId17" w:history="1">
              <w:r w:rsidRPr="00D62CFC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全国銀行協会の会員一覧</w:t>
              </w:r>
            </w:hyperlink>
          </w:p>
          <w:p w14:paraId="5A06C4CD" w14:textId="77777777" w:rsidR="00816603" w:rsidRPr="00590601" w:rsidRDefault="00590601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szCs w:val="20"/>
                <w:lang w:eastAsia="zh-TW"/>
              </w:rPr>
            </w:pPr>
            <w:hyperlink r:id="rId18" w:history="1">
              <w:r w:rsidRPr="004F493D">
                <w:rPr>
                  <w:rStyle w:val="ac"/>
                  <w:rFonts w:hAnsi="メイリオ" w:cs="メイリオ" w:hint="eastAsia"/>
                  <w:kern w:val="0"/>
                  <w:szCs w:val="20"/>
                  <w:lang w:eastAsia="zh-TW"/>
                </w:rPr>
                <w:t>全国地方銀行協会地方銀行一覧</w:t>
              </w:r>
            </w:hyperlink>
          </w:p>
          <w:p w14:paraId="50B8E136" w14:textId="126F978C" w:rsidR="00816603" w:rsidRPr="00DF1A93" w:rsidRDefault="00DF1A93" w:rsidP="00D62CFC">
            <w:pPr>
              <w:overflowPunct w:val="0"/>
              <w:spacing w:line="260" w:lineRule="exact"/>
              <w:textAlignment w:val="baseline"/>
              <w:rPr>
                <w:rStyle w:val="ac"/>
                <w:rFonts w:hAnsi="メイリオ" w:cs="メイリオ"/>
                <w:szCs w:val="20"/>
                <w:lang w:eastAsia="zh-TW"/>
              </w:rPr>
            </w:pPr>
            <w:r>
              <w:rPr>
                <w:rFonts w:hAnsi="メイリオ" w:cs="メイリオ"/>
                <w:szCs w:val="20"/>
              </w:rPr>
              <w:fldChar w:fldCharType="begin"/>
            </w:r>
            <w:r>
              <w:rPr>
                <w:rFonts w:hAnsi="メイリオ" w:cs="メイリオ"/>
                <w:szCs w:val="20"/>
                <w:lang w:eastAsia="zh-TW"/>
              </w:rPr>
              <w:instrText xml:space="preserve"> </w:instrText>
            </w:r>
            <w:r>
              <w:rPr>
                <w:rFonts w:hAnsi="メイリオ" w:cs="メイリオ" w:hint="eastAsia"/>
                <w:szCs w:val="20"/>
                <w:lang w:eastAsia="zh-TW"/>
              </w:rPr>
              <w:instrText>HYPERLINK "https://www.shintaku-kyokai.or.jp/profile/member_companies.html"</w:instrText>
            </w:r>
            <w:r>
              <w:rPr>
                <w:rFonts w:hAnsi="メイリオ" w:cs="メイリオ"/>
                <w:szCs w:val="20"/>
                <w:lang w:eastAsia="zh-TW"/>
              </w:rPr>
              <w:instrText xml:space="preserve"> </w:instrText>
            </w:r>
            <w:r>
              <w:rPr>
                <w:rFonts w:hAnsi="メイリオ" w:cs="メイリオ"/>
                <w:szCs w:val="20"/>
              </w:rPr>
            </w:r>
            <w:r>
              <w:rPr>
                <w:rFonts w:hAnsi="メイリオ" w:cs="メイリオ"/>
                <w:szCs w:val="20"/>
              </w:rPr>
              <w:fldChar w:fldCharType="separate"/>
            </w:r>
            <w:r w:rsidR="00816603" w:rsidRPr="00DF1A93">
              <w:rPr>
                <w:rStyle w:val="ac"/>
                <w:rFonts w:hAnsi="メイリオ" w:cs="メイリオ" w:hint="eastAsia"/>
                <w:szCs w:val="20"/>
                <w:lang w:eastAsia="zh-TW"/>
              </w:rPr>
              <w:t>信託協会加盟会社一覧</w:t>
            </w:r>
          </w:p>
          <w:p w14:paraId="5FA4AE4E" w14:textId="03051984" w:rsidR="00816603" w:rsidRPr="00D62CFC" w:rsidRDefault="00DF1A93" w:rsidP="00052653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szCs w:val="20"/>
                <w:lang w:eastAsia="zh-TW"/>
              </w:rPr>
            </w:pPr>
            <w:r>
              <w:rPr>
                <w:rFonts w:hAnsi="メイリオ" w:cs="メイリオ"/>
                <w:szCs w:val="20"/>
              </w:rPr>
              <w:fldChar w:fldCharType="end"/>
            </w:r>
            <w:hyperlink r:id="rId19" w:history="1">
              <w:r w:rsidR="00B95FC8">
                <w:rPr>
                  <w:rStyle w:val="ac"/>
                  <w:rFonts w:hAnsi="メイリオ" w:cs="メイリオ" w:hint="eastAsia"/>
                  <w:szCs w:val="20"/>
                  <w:lang w:eastAsia="zh-TW"/>
                </w:rPr>
                <w:t>第二地方銀行協会加盟地方銀行一覧</w:t>
              </w:r>
            </w:hyperlink>
          </w:p>
        </w:tc>
      </w:tr>
      <w:tr w:rsidR="00E95046" w:rsidRPr="00D62CFC" w14:paraId="6802F260" w14:textId="77777777" w:rsidTr="00963C26">
        <w:trPr>
          <w:trHeight w:val="1550"/>
        </w:trPr>
        <w:tc>
          <w:tcPr>
            <w:tcW w:w="2126" w:type="dxa"/>
          </w:tcPr>
          <w:p w14:paraId="18AC13F5" w14:textId="77777777" w:rsidR="00E95046" w:rsidRPr="00D62CFC" w:rsidRDefault="00E95046" w:rsidP="00E95046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hyperlink r:id="rId20" w:history="1">
              <w:r w:rsidRPr="00D62CFC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全国信用金庫協会</w:t>
              </w:r>
            </w:hyperlink>
          </w:p>
          <w:p w14:paraId="1C866B7B" w14:textId="77777777" w:rsidR="00E95046" w:rsidRPr="00D62CFC" w:rsidRDefault="00E95046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</w:p>
        </w:tc>
        <w:tc>
          <w:tcPr>
            <w:tcW w:w="7513" w:type="dxa"/>
          </w:tcPr>
          <w:p w14:paraId="6BD6207A" w14:textId="71691417" w:rsidR="00423E4A" w:rsidRPr="00A4760E" w:rsidRDefault="00E95046" w:rsidP="00E95046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bCs/>
                <w:kern w:val="36"/>
                <w:szCs w:val="20"/>
              </w:rPr>
            </w:pPr>
            <w:r w:rsidRPr="00A4760E">
              <w:rPr>
                <w:rFonts w:hAnsi="メイリオ" w:cs="メイリオ" w:hint="eastAsia"/>
                <w:bCs/>
                <w:kern w:val="36"/>
                <w:szCs w:val="20"/>
              </w:rPr>
              <w:t>下記の信用金庫で、</w:t>
            </w: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ポスター等による</w:t>
            </w:r>
            <w:r w:rsidRPr="00A4760E">
              <w:rPr>
                <w:rFonts w:hAnsi="メイリオ" w:cs="メイリオ" w:hint="eastAsia"/>
                <w:bCs/>
                <w:kern w:val="36"/>
                <w:szCs w:val="20"/>
              </w:rPr>
              <w:t>「年金の日」・「</w:t>
            </w:r>
            <w:r w:rsidR="002769EC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持ち主不明記録検索</w:t>
            </w:r>
            <w:r w:rsidRPr="00A4760E">
              <w:rPr>
                <w:rFonts w:hAnsi="メイリオ" w:cs="メイリオ" w:hint="eastAsia"/>
                <w:bCs/>
                <w:kern w:val="36"/>
                <w:szCs w:val="20"/>
              </w:rPr>
              <w:t>」の周知を実施。</w:t>
            </w:r>
          </w:p>
          <w:p w14:paraId="10A8DD83" w14:textId="77777777" w:rsidR="002A00A3" w:rsidRPr="005C68A4" w:rsidRDefault="00E95046" w:rsidP="00E95046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5C68A4">
              <w:rPr>
                <w:rFonts w:hAnsi="メイリオ" w:cs="メイリオ" w:hint="eastAsia"/>
                <w:color w:val="000000"/>
                <w:kern w:val="0"/>
                <w:szCs w:val="20"/>
              </w:rPr>
              <w:t>＜北海道＞</w:t>
            </w:r>
          </w:p>
          <w:p w14:paraId="4BB5DD7A" w14:textId="00203325" w:rsidR="00835F2D" w:rsidRDefault="003E33E6" w:rsidP="00E95046">
            <w:pPr>
              <w:overflowPunct w:val="0"/>
              <w:spacing w:line="260" w:lineRule="exact"/>
              <w:textAlignment w:val="baseline"/>
              <w:rPr>
                <w:szCs w:val="20"/>
              </w:rPr>
            </w:pPr>
            <w:hyperlink r:id="rId21" w:history="1">
              <w:r w:rsidRPr="005C68A4">
                <w:rPr>
                  <w:rStyle w:val="ac"/>
                  <w:rFonts w:hAnsi="メイリオ" w:cs="メイリオ" w:hint="eastAsia"/>
                  <w:szCs w:val="20"/>
                </w:rPr>
                <w:t>北星信用金庫</w:t>
              </w:r>
              <w:r w:rsidRPr="005C68A4">
                <w:rPr>
                  <w:rStyle w:val="ac"/>
                  <w:rFonts w:hAnsi="メイリオ" w:cs="メイリオ"/>
                  <w:szCs w:val="20"/>
                </w:rPr>
                <w:t>（ほくせい）</w:t>
              </w:r>
            </w:hyperlink>
            <w:r w:rsidR="00DB4DC1" w:rsidRPr="005C68A4">
              <w:rPr>
                <w:rFonts w:hAnsi="メイリオ" w:cs="メイリオ" w:hint="eastAsia"/>
                <w:color w:val="0000CC"/>
                <w:szCs w:val="20"/>
              </w:rPr>
              <w:t>、</w:t>
            </w:r>
            <w:hyperlink r:id="rId22" w:history="1">
              <w:r w:rsidR="001E0544" w:rsidRPr="005C68A4">
                <w:rPr>
                  <w:rStyle w:val="ac"/>
                  <w:rFonts w:hAnsi="メイリオ" w:cs="メイリオ"/>
                  <w:szCs w:val="20"/>
                </w:rPr>
                <w:t>稚内信用金庫（わっかない）</w:t>
              </w:r>
            </w:hyperlink>
            <w:r w:rsidR="008F1B24" w:rsidRPr="005C68A4">
              <w:rPr>
                <w:rFonts w:hAnsi="メイリオ" w:cs="メイリオ" w:hint="eastAsia"/>
                <w:color w:val="0000CC"/>
                <w:szCs w:val="20"/>
              </w:rPr>
              <w:t>、</w:t>
            </w:r>
            <w:hyperlink r:id="rId23" w:tgtFrame="_blank" w:history="1">
              <w:r w:rsidR="00E95046" w:rsidRPr="005C68A4">
                <w:rPr>
                  <w:rFonts w:hAnsi="メイリオ" w:cs="メイリオ"/>
                  <w:color w:val="0000CC"/>
                  <w:szCs w:val="20"/>
                  <w:u w:val="single"/>
                </w:rPr>
                <w:t>遠軽</w:t>
              </w:r>
              <w:r w:rsidR="00E95046" w:rsidRPr="005C68A4">
                <w:rPr>
                  <w:rFonts w:hAnsi="メイリオ" w:cs="メイリオ" w:hint="eastAsia"/>
                  <w:color w:val="0000CC"/>
                  <w:szCs w:val="20"/>
                  <w:u w:val="single"/>
                </w:rPr>
                <w:t>信用金庫</w:t>
              </w:r>
              <w:r w:rsidR="00E95046" w:rsidRPr="005C68A4">
                <w:rPr>
                  <w:rFonts w:hAnsi="メイリオ" w:cs="メイリオ"/>
                  <w:color w:val="0000CC"/>
                  <w:szCs w:val="20"/>
                  <w:u w:val="single"/>
                </w:rPr>
                <w:t>（えんがる）</w:t>
              </w:r>
            </w:hyperlink>
          </w:p>
          <w:p w14:paraId="72488E77" w14:textId="77777777" w:rsidR="00D338C6" w:rsidRDefault="00D338C6" w:rsidP="00E95046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szCs w:val="20"/>
              </w:rPr>
            </w:pPr>
          </w:p>
          <w:p w14:paraId="65A93E28" w14:textId="5A0AFAE8" w:rsidR="00E95046" w:rsidRPr="005C68A4" w:rsidRDefault="00E95046" w:rsidP="00E95046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szCs w:val="20"/>
              </w:rPr>
            </w:pPr>
            <w:r w:rsidRPr="005C68A4">
              <w:rPr>
                <w:rFonts w:hAnsi="メイリオ" w:cs="メイリオ" w:hint="eastAsia"/>
                <w:szCs w:val="20"/>
              </w:rPr>
              <w:t>＜東北＞</w:t>
            </w:r>
          </w:p>
          <w:p w14:paraId="73907EAC" w14:textId="77777777" w:rsidR="005C68A4" w:rsidRDefault="0032198C" w:rsidP="00E95046">
            <w:pPr>
              <w:overflowPunct w:val="0"/>
              <w:spacing w:line="260" w:lineRule="exact"/>
              <w:textAlignment w:val="baseline"/>
            </w:pPr>
            <w:hyperlink r:id="rId24" w:history="1">
              <w:r w:rsidRPr="00A4760E">
                <w:rPr>
                  <w:rStyle w:val="ac"/>
                  <w:rFonts w:hint="eastAsia"/>
                  <w:szCs w:val="20"/>
                </w:rPr>
                <w:t>青い森信用金庫（あおいもり）</w:t>
              </w:r>
            </w:hyperlink>
            <w:r w:rsidRPr="00A4760E">
              <w:rPr>
                <w:rFonts w:hint="eastAsia"/>
                <w:szCs w:val="20"/>
              </w:rPr>
              <w:t>、</w:t>
            </w:r>
            <w:hyperlink r:id="rId25" w:history="1">
              <w:r w:rsidR="00276421" w:rsidRPr="005C68A4">
                <w:rPr>
                  <w:rStyle w:val="ac"/>
                  <w:rFonts w:hAnsi="メイリオ" w:cs="メイリオ" w:hint="eastAsia"/>
                  <w:szCs w:val="20"/>
                </w:rPr>
                <w:t>水沢信用金庫</w:t>
              </w:r>
              <w:r w:rsidR="00276421" w:rsidRPr="005C68A4">
                <w:rPr>
                  <w:rStyle w:val="ac"/>
                  <w:rFonts w:hAnsi="メイリオ" w:cs="メイリオ"/>
                  <w:szCs w:val="20"/>
                </w:rPr>
                <w:t>（みずさわ）</w:t>
              </w:r>
            </w:hyperlink>
            <w:r w:rsidR="00276421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26" w:history="1">
              <w:r w:rsidRPr="00A4760E">
                <w:rPr>
                  <w:rStyle w:val="ac"/>
                  <w:rFonts w:hint="eastAsia"/>
                  <w:szCs w:val="20"/>
                </w:rPr>
                <w:t>一関信用金庫（いちのせき）</w:t>
              </w:r>
            </w:hyperlink>
            <w:r w:rsidR="000B7313" w:rsidRPr="005C68A4">
              <w:rPr>
                <w:rFonts w:hint="eastAsia"/>
                <w:color w:val="0000FF"/>
                <w:szCs w:val="20"/>
              </w:rPr>
              <w:t>、</w:t>
            </w:r>
            <w:hyperlink r:id="rId27" w:history="1">
              <w:r w:rsidR="003B5B1F" w:rsidRPr="005C68A4">
                <w:rPr>
                  <w:rStyle w:val="ac"/>
                  <w:rFonts w:hint="eastAsia"/>
                  <w:szCs w:val="20"/>
                </w:rPr>
                <w:t>羽</w:t>
              </w:r>
              <w:r w:rsidR="008D361C" w:rsidRPr="005C68A4">
                <w:rPr>
                  <w:rStyle w:val="ac"/>
                  <w:rFonts w:hint="eastAsia"/>
                  <w:szCs w:val="20"/>
                </w:rPr>
                <w:t>後信用金庫（うごしんようきんこ）</w:t>
              </w:r>
            </w:hyperlink>
            <w:r w:rsidR="008D361C" w:rsidRPr="005C68A4">
              <w:rPr>
                <w:rFonts w:hint="eastAsia"/>
                <w:color w:val="0000FF"/>
                <w:szCs w:val="20"/>
              </w:rPr>
              <w:t>、</w:t>
            </w:r>
            <w:hyperlink r:id="rId28" w:history="1">
              <w:r w:rsidR="00151FD6" w:rsidRPr="00A4760E">
                <w:rPr>
                  <w:rStyle w:val="ac"/>
                  <w:rFonts w:hint="eastAsia"/>
                  <w:szCs w:val="20"/>
                </w:rPr>
                <w:t>新庄信用金庫（しんじょう）</w:t>
              </w:r>
            </w:hyperlink>
            <w:proofErr w:type="gramStart"/>
            <w:r w:rsidR="007301C7" w:rsidRPr="00A4760E">
              <w:rPr>
                <w:rFonts w:hint="eastAsia"/>
                <w:szCs w:val="20"/>
              </w:rPr>
              <w:t>、</w:t>
            </w:r>
            <w:proofErr w:type="gramEnd"/>
            <w:r w:rsidR="00151FD6">
              <w:fldChar w:fldCharType="begin"/>
            </w:r>
            <w:r w:rsidR="00151FD6">
              <w:instrText>HYPERLINK "https://www.matsushin.jp/"</w:instrText>
            </w:r>
            <w:r w:rsidR="00151FD6">
              <w:fldChar w:fldCharType="separate"/>
            </w:r>
            <w:r w:rsidR="00151FD6" w:rsidRPr="00A4760E">
              <w:rPr>
                <w:rStyle w:val="ac"/>
                <w:rFonts w:hint="eastAsia"/>
                <w:szCs w:val="20"/>
              </w:rPr>
              <w:t>二本松信用金庫（にほんまつ）</w:t>
            </w:r>
            <w:r w:rsidR="00151FD6">
              <w:fldChar w:fldCharType="end"/>
            </w:r>
          </w:p>
          <w:p w14:paraId="2E099C11" w14:textId="77777777" w:rsidR="00D338C6" w:rsidRDefault="00D338C6" w:rsidP="00E95046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szCs w:val="20"/>
              </w:rPr>
            </w:pPr>
          </w:p>
          <w:p w14:paraId="452C62DB" w14:textId="232DC5CA" w:rsidR="00E95046" w:rsidRPr="005C68A4" w:rsidRDefault="00E95046" w:rsidP="00E95046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szCs w:val="20"/>
              </w:rPr>
            </w:pPr>
            <w:r w:rsidRPr="005C68A4">
              <w:rPr>
                <w:rFonts w:hAnsi="メイリオ" w:cs="メイリオ" w:hint="eastAsia"/>
                <w:szCs w:val="20"/>
              </w:rPr>
              <w:t>＜関東・甲信越＞</w:t>
            </w:r>
          </w:p>
          <w:p w14:paraId="3FECA3F5" w14:textId="7E51276F" w:rsidR="00A9054C" w:rsidRPr="005C68A4" w:rsidRDefault="008D361C" w:rsidP="00E95046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FF"/>
                <w:szCs w:val="20"/>
              </w:rPr>
            </w:pPr>
            <w:hyperlink r:id="rId29" w:history="1">
              <w:r w:rsidRPr="005C68A4">
                <w:rPr>
                  <w:rStyle w:val="ac"/>
                  <w:rFonts w:hint="eastAsia"/>
                  <w:szCs w:val="20"/>
                </w:rPr>
                <w:t>鹿沼相互信用金庫</w:t>
              </w:r>
              <w:r w:rsidR="002649E4" w:rsidRPr="00A4760E">
                <w:rPr>
                  <w:rStyle w:val="ac"/>
                  <w:rFonts w:hint="eastAsia"/>
                  <w:szCs w:val="20"/>
                </w:rPr>
                <w:t>（かぬま</w:t>
              </w:r>
              <w:r w:rsidR="00A4760E">
                <w:rPr>
                  <w:rStyle w:val="ac"/>
                  <w:rFonts w:hint="eastAsia"/>
                  <w:szCs w:val="20"/>
                </w:rPr>
                <w:t>そうご</w:t>
              </w:r>
              <w:r w:rsidR="002649E4" w:rsidRPr="00A4760E">
                <w:rPr>
                  <w:rStyle w:val="ac"/>
                  <w:rFonts w:hint="eastAsia"/>
                  <w:szCs w:val="20"/>
                </w:rPr>
                <w:t>）</w:t>
              </w:r>
            </w:hyperlink>
            <w:r w:rsidR="00605186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30" w:history="1">
              <w:r w:rsidR="002649E4" w:rsidRPr="005C68A4">
                <w:rPr>
                  <w:rStyle w:val="ac"/>
                  <w:rFonts w:hAnsi="メイリオ" w:cs="メイリオ" w:hint="eastAsia"/>
                  <w:szCs w:val="20"/>
                </w:rPr>
                <w:t>北群馬信用金庫</w:t>
              </w:r>
            </w:hyperlink>
            <w:r w:rsidR="002649E4" w:rsidRPr="005C68A4">
              <w:rPr>
                <w:rFonts w:hAnsi="メイリオ" w:cs="メイリオ" w:hint="eastAsia"/>
                <w:color w:val="0000FF"/>
                <w:szCs w:val="20"/>
              </w:rPr>
              <w:t>（きたぐんま）</w:t>
            </w:r>
            <w:r w:rsidR="00605186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31" w:history="1">
              <w:r w:rsidR="002649E4" w:rsidRPr="005C68A4">
                <w:rPr>
                  <w:rStyle w:val="ac"/>
                  <w:rFonts w:hAnsi="メイリオ" w:cs="メイリオ" w:hint="eastAsia"/>
                  <w:szCs w:val="20"/>
                </w:rPr>
                <w:t>水戸信用金庫（みと）</w:t>
              </w:r>
            </w:hyperlink>
            <w:r w:rsidR="00112568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32" w:history="1">
              <w:r w:rsidR="00733B4B" w:rsidRPr="005C68A4">
                <w:rPr>
                  <w:rStyle w:val="ac"/>
                  <w:rFonts w:hAnsi="メイリオ" w:cs="メイリオ" w:hint="eastAsia"/>
                  <w:szCs w:val="20"/>
                </w:rPr>
                <w:t>千葉信用金庫（ちば）</w:t>
              </w:r>
            </w:hyperlink>
            <w:proofErr w:type="gramStart"/>
            <w:r w:rsidR="00733B4B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proofErr w:type="gramEnd"/>
            <w:r w:rsidR="002649E4">
              <w:fldChar w:fldCharType="begin"/>
            </w:r>
            <w:r w:rsidR="002649E4">
              <w:instrText>HYPERLINK "https://www.shinkin.co.jp/sawara/"</w:instrText>
            </w:r>
            <w:r w:rsidR="002649E4">
              <w:fldChar w:fldCharType="separate"/>
            </w:r>
            <w:r w:rsidR="002649E4" w:rsidRPr="005C68A4">
              <w:rPr>
                <w:rStyle w:val="ac"/>
                <w:rFonts w:hAnsi="メイリオ" w:cs="メイリオ" w:hint="eastAsia"/>
                <w:szCs w:val="20"/>
              </w:rPr>
              <w:t>佐原信用金庫（さわら）</w:t>
            </w:r>
            <w:r w:rsidR="002649E4">
              <w:fldChar w:fldCharType="end"/>
            </w:r>
            <w:r w:rsidR="002649E4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33" w:history="1">
              <w:r w:rsidR="00CC7DEE" w:rsidRPr="005C68A4">
                <w:rPr>
                  <w:rStyle w:val="ac"/>
                  <w:rFonts w:hAnsi="メイリオ" w:cs="メイリオ" w:hint="eastAsia"/>
                  <w:szCs w:val="20"/>
                </w:rPr>
                <w:t>東京信用金庫（とうきょう）</w:t>
              </w:r>
            </w:hyperlink>
            <w:r w:rsidR="0040535C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34" w:history="1">
              <w:r w:rsidR="00DB4DC1" w:rsidRPr="005C68A4">
                <w:rPr>
                  <w:rStyle w:val="ac"/>
                  <w:rFonts w:hAnsi="メイリオ" w:cs="メイリオ" w:hint="eastAsia"/>
                  <w:szCs w:val="20"/>
                </w:rPr>
                <w:t>朝日信用金庫（あさひ）</w:t>
              </w:r>
            </w:hyperlink>
            <w:r w:rsidR="00DB4DC1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35" w:history="1">
              <w:r w:rsidR="0040535C" w:rsidRPr="005C68A4">
                <w:rPr>
                  <w:rStyle w:val="ac"/>
                  <w:rFonts w:hAnsi="メイリオ" w:cs="メイリオ" w:hint="eastAsia"/>
                  <w:szCs w:val="20"/>
                </w:rPr>
                <w:t>かながわ信用金庫（かながわ）</w:t>
              </w:r>
            </w:hyperlink>
            <w:proofErr w:type="gramStart"/>
            <w:r w:rsidR="0040535C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proofErr w:type="gramEnd"/>
            <w:r w:rsidR="00DE470A">
              <w:fldChar w:fldCharType="begin"/>
            </w:r>
            <w:r w:rsidR="00DE470A">
              <w:instrText>HYPERLINK "https://www.shinkin.co.jp/chuei/"</w:instrText>
            </w:r>
            <w:r w:rsidR="00DE470A">
              <w:fldChar w:fldCharType="separate"/>
            </w:r>
            <w:r w:rsidR="00DE470A" w:rsidRPr="00A4760E">
              <w:rPr>
                <w:rStyle w:val="ac"/>
                <w:rFonts w:hint="eastAsia"/>
                <w:szCs w:val="20"/>
              </w:rPr>
              <w:t>中栄信用金庫（ちゅうえい）</w:t>
            </w:r>
            <w:r w:rsidR="00DE470A">
              <w:fldChar w:fldCharType="end"/>
            </w:r>
            <w:r w:rsidR="006A4803" w:rsidRPr="00A4760E">
              <w:rPr>
                <w:rFonts w:hint="eastAsia"/>
                <w:color w:val="0070C0"/>
                <w:szCs w:val="20"/>
              </w:rPr>
              <w:t>、</w:t>
            </w:r>
            <w:hyperlink r:id="rId36" w:history="1">
              <w:r w:rsidR="003209BA" w:rsidRPr="005C68A4">
                <w:rPr>
                  <w:rStyle w:val="ac"/>
                  <w:rFonts w:hAnsi="メイリオ" w:cs="メイリオ" w:hint="eastAsia"/>
                  <w:szCs w:val="20"/>
                </w:rPr>
                <w:t>村上信用金庫（むらかみ）</w:t>
              </w:r>
            </w:hyperlink>
            <w:r w:rsidR="003209BA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37" w:history="1">
              <w:r w:rsidR="003209BA" w:rsidRPr="005C68A4">
                <w:rPr>
                  <w:rStyle w:val="ac"/>
                  <w:rFonts w:hint="eastAsia"/>
                  <w:szCs w:val="20"/>
                </w:rPr>
                <w:t>加茂信用金庫（かも）</w:t>
              </w:r>
            </w:hyperlink>
            <w:r w:rsidR="003209BA" w:rsidRPr="005C68A4">
              <w:rPr>
                <w:rFonts w:hint="eastAsia"/>
                <w:color w:val="0000FF"/>
                <w:szCs w:val="20"/>
              </w:rPr>
              <w:t>、</w:t>
            </w:r>
            <w:hyperlink r:id="rId38" w:history="1">
              <w:r w:rsidR="003209BA" w:rsidRPr="005C68A4">
                <w:rPr>
                  <w:rStyle w:val="ac"/>
                  <w:rFonts w:hint="eastAsia"/>
                  <w:szCs w:val="20"/>
                </w:rPr>
                <w:t>上越信用金庫（じょうえつ）</w:t>
              </w:r>
            </w:hyperlink>
            <w:proofErr w:type="gramStart"/>
            <w:r w:rsidR="003209BA" w:rsidRPr="005C68A4">
              <w:rPr>
                <w:rFonts w:hint="eastAsia"/>
                <w:color w:val="0000FF"/>
                <w:szCs w:val="20"/>
              </w:rPr>
              <w:t>、</w:t>
            </w:r>
            <w:proofErr w:type="gramEnd"/>
            <w:r w:rsidR="003209BA">
              <w:fldChar w:fldCharType="begin"/>
            </w:r>
            <w:r w:rsidR="003209BA">
              <w:instrText>HYPERLINK "https://www.shibata-shinkin.co.jp/"</w:instrText>
            </w:r>
            <w:r w:rsidR="003209BA">
              <w:fldChar w:fldCharType="separate"/>
            </w:r>
            <w:r w:rsidR="003209BA" w:rsidRPr="005C68A4">
              <w:rPr>
                <w:rStyle w:val="ac"/>
                <w:rFonts w:hint="eastAsia"/>
                <w:szCs w:val="20"/>
              </w:rPr>
              <w:t>新発田信用金庫（しばた）</w:t>
            </w:r>
            <w:r w:rsidR="003209BA">
              <w:fldChar w:fldCharType="end"/>
            </w:r>
            <w:r w:rsidR="003209BA" w:rsidRPr="005C68A4">
              <w:rPr>
                <w:rFonts w:hint="eastAsia"/>
                <w:color w:val="0000FF"/>
                <w:szCs w:val="20"/>
              </w:rPr>
              <w:t>、</w:t>
            </w:r>
            <w:hyperlink r:id="rId39" w:history="1">
              <w:r w:rsidR="003209BA" w:rsidRPr="005C68A4">
                <w:rPr>
                  <w:rStyle w:val="ac"/>
                  <w:rFonts w:hAnsi="メイリオ" w:cs="メイリオ" w:hint="eastAsia"/>
                  <w:szCs w:val="20"/>
                </w:rPr>
                <w:t>上田信用金庫（うえだ）</w:t>
              </w:r>
            </w:hyperlink>
          </w:p>
          <w:p w14:paraId="7C2484C3" w14:textId="77777777" w:rsidR="00D338C6" w:rsidRDefault="00D338C6" w:rsidP="00E95046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szCs w:val="20"/>
              </w:rPr>
            </w:pPr>
          </w:p>
          <w:p w14:paraId="71F246A0" w14:textId="2EC2A444" w:rsidR="00E95046" w:rsidRPr="005C68A4" w:rsidRDefault="00E95046" w:rsidP="00E95046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szCs w:val="20"/>
              </w:rPr>
            </w:pPr>
            <w:r w:rsidRPr="005C68A4">
              <w:rPr>
                <w:rFonts w:hAnsi="メイリオ" w:cs="メイリオ" w:hint="eastAsia"/>
                <w:szCs w:val="20"/>
              </w:rPr>
              <w:t>＜東海・北陸＞</w:t>
            </w:r>
          </w:p>
          <w:p w14:paraId="26B38C52" w14:textId="73D94B63" w:rsidR="00A43F3A" w:rsidRPr="00A4760E" w:rsidRDefault="00172CC5" w:rsidP="00D31D90">
            <w:pPr>
              <w:overflowPunct w:val="0"/>
              <w:spacing w:line="260" w:lineRule="exact"/>
              <w:textAlignment w:val="baseline"/>
              <w:rPr>
                <w:rStyle w:val="ac"/>
                <w:szCs w:val="20"/>
              </w:rPr>
            </w:pPr>
            <w:hyperlink r:id="rId40" w:history="1">
              <w:r w:rsidRPr="005C68A4">
                <w:rPr>
                  <w:rStyle w:val="ac"/>
                  <w:rFonts w:hAnsi="メイリオ" w:cs="メイリオ" w:hint="eastAsia"/>
                  <w:szCs w:val="20"/>
                </w:rPr>
                <w:t>静清信用金庫（せいしん）</w:t>
              </w:r>
            </w:hyperlink>
            <w:r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41" w:tgtFrame="_blank" w:history="1">
              <w:r w:rsidR="00E95046" w:rsidRPr="005C68A4">
                <w:rPr>
                  <w:rFonts w:hAnsi="メイリオ" w:cs="メイリオ"/>
                  <w:color w:val="0000FF"/>
                  <w:szCs w:val="20"/>
                  <w:u w:val="single"/>
                </w:rPr>
                <w:t>八幡</w:t>
              </w:r>
              <w:r w:rsidR="00E95046" w:rsidRPr="005C68A4">
                <w:rPr>
                  <w:rFonts w:hAnsi="メイリオ" w:cs="メイリオ" w:hint="eastAsia"/>
                  <w:color w:val="0000FF"/>
                  <w:szCs w:val="20"/>
                  <w:u w:val="single"/>
                </w:rPr>
                <w:t>信用金庫</w:t>
              </w:r>
              <w:r w:rsidR="00E95046" w:rsidRPr="005C68A4">
                <w:rPr>
                  <w:rFonts w:hAnsi="メイリオ" w:cs="メイリオ"/>
                  <w:color w:val="0000FF"/>
                  <w:szCs w:val="20"/>
                  <w:u w:val="single"/>
                </w:rPr>
                <w:t>（はちまん）</w:t>
              </w:r>
            </w:hyperlink>
            <w:r w:rsidR="00E95046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42" w:history="1">
              <w:r w:rsidRPr="005C68A4">
                <w:rPr>
                  <w:rStyle w:val="ac"/>
                  <w:rFonts w:hAnsi="メイリオ" w:cs="メイリオ" w:hint="eastAsia"/>
                  <w:szCs w:val="20"/>
                </w:rPr>
                <w:t>大垣西濃信用金庫（おおがきせいのう）</w:t>
              </w:r>
            </w:hyperlink>
            <w:r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43" w:tgtFrame="_blank" w:history="1">
              <w:r w:rsidR="00D31D90" w:rsidRPr="005C68A4">
                <w:rPr>
                  <w:rFonts w:hAnsi="メイリオ" w:cs="メイリオ"/>
                  <w:color w:val="0000FF"/>
                  <w:szCs w:val="20"/>
                  <w:u w:val="single"/>
                </w:rPr>
                <w:t>西尾</w:t>
              </w:r>
              <w:r w:rsidR="00D31D90" w:rsidRPr="005C68A4">
                <w:rPr>
                  <w:rFonts w:hAnsi="メイリオ" w:cs="メイリオ" w:hint="eastAsia"/>
                  <w:color w:val="0000FF"/>
                  <w:szCs w:val="20"/>
                  <w:u w:val="single"/>
                </w:rPr>
                <w:t>信用金庫</w:t>
              </w:r>
              <w:r w:rsidR="00D31D90" w:rsidRPr="005C68A4">
                <w:rPr>
                  <w:rFonts w:hAnsi="メイリオ" w:cs="メイリオ"/>
                  <w:color w:val="0000FF"/>
                  <w:szCs w:val="20"/>
                  <w:u w:val="single"/>
                </w:rPr>
                <w:t>（にしお）</w:t>
              </w:r>
            </w:hyperlink>
            <w:proofErr w:type="gramStart"/>
            <w:r w:rsidR="00D31D90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proofErr w:type="gramEnd"/>
            <w:r w:rsidR="00D74EAE">
              <w:fldChar w:fldCharType="begin"/>
            </w:r>
            <w:r w:rsidR="00D74EAE">
              <w:instrText>HYPERLINK "https://www.shinkin.co.jp/ichii/gaiyou.html"</w:instrText>
            </w:r>
            <w:r w:rsidR="00D74EAE">
              <w:fldChar w:fldCharType="separate"/>
            </w:r>
            <w:r w:rsidR="00D74EAE" w:rsidRPr="005C68A4">
              <w:rPr>
                <w:rStyle w:val="ac"/>
                <w:rFonts w:hAnsi="メイリオ" w:cs="メイリオ" w:hint="eastAsia"/>
                <w:szCs w:val="20"/>
              </w:rPr>
              <w:t>いちい信用金庫（いちい）</w:t>
            </w:r>
            <w:r w:rsidR="00D74EAE">
              <w:fldChar w:fldCharType="end"/>
            </w:r>
            <w:r w:rsidR="00E84A4D" w:rsidRPr="005C68A4">
              <w:rPr>
                <w:rStyle w:val="ac"/>
                <w:rFonts w:hAnsi="メイリオ" w:cs="メイリオ" w:hint="eastAsia"/>
                <w:szCs w:val="20"/>
                <w:u w:val="none"/>
              </w:rPr>
              <w:t>、</w:t>
            </w:r>
            <w:hyperlink r:id="rId44" w:history="1">
              <w:r w:rsidRPr="005C68A4">
                <w:rPr>
                  <w:rStyle w:val="ac"/>
                  <w:rFonts w:hAnsi="メイリオ" w:cs="メイリオ" w:hint="eastAsia"/>
                  <w:szCs w:val="20"/>
                </w:rPr>
                <w:t>中日信用金庫（ちゅうにち）</w:t>
              </w:r>
            </w:hyperlink>
            <w:r w:rsidR="00166423" w:rsidRPr="00A4760E">
              <w:rPr>
                <w:rFonts w:hint="eastAsia"/>
                <w:color w:val="0000FF"/>
                <w:szCs w:val="20"/>
              </w:rPr>
              <w:t>、</w:t>
            </w:r>
            <w:hyperlink r:id="rId45" w:history="1">
              <w:r w:rsidR="000946DC" w:rsidRPr="00A4760E">
                <w:rPr>
                  <w:rStyle w:val="ac"/>
                  <w:rFonts w:hint="eastAsia"/>
                  <w:szCs w:val="20"/>
                </w:rPr>
                <w:t>豊田信用金庫（とよた）</w:t>
              </w:r>
            </w:hyperlink>
            <w:r w:rsidR="000946DC" w:rsidRPr="00A4760E">
              <w:rPr>
                <w:rFonts w:hint="eastAsia"/>
                <w:color w:val="0000FF"/>
                <w:szCs w:val="20"/>
              </w:rPr>
              <w:t>、</w:t>
            </w:r>
            <w:hyperlink r:id="rId46" w:history="1">
              <w:r w:rsidR="00FB6A10" w:rsidRPr="00A4760E">
                <w:rPr>
                  <w:rStyle w:val="ac"/>
                  <w:rFonts w:hint="eastAsia"/>
                  <w:szCs w:val="20"/>
                </w:rPr>
                <w:t>東春信用金庫（</w:t>
              </w:r>
              <w:r w:rsidR="00FB6A10" w:rsidRPr="00A4760E">
                <w:rPr>
                  <w:rStyle w:val="ac"/>
                  <w:szCs w:val="20"/>
                </w:rPr>
                <w:t>とうしゅん</w:t>
              </w:r>
              <w:r w:rsidR="00FB6A10" w:rsidRPr="00A4760E">
                <w:rPr>
                  <w:rStyle w:val="ac"/>
                  <w:rFonts w:hint="eastAsia"/>
                  <w:szCs w:val="20"/>
                </w:rPr>
                <w:t>）</w:t>
              </w:r>
            </w:hyperlink>
            <w:proofErr w:type="gramStart"/>
            <w:r w:rsidR="00FB6A10" w:rsidRPr="00A4760E">
              <w:rPr>
                <w:rFonts w:hint="eastAsia"/>
                <w:szCs w:val="20"/>
              </w:rPr>
              <w:t>、</w:t>
            </w:r>
            <w:proofErr w:type="gramEnd"/>
            <w:r w:rsidR="00FB6A10">
              <w:fldChar w:fldCharType="begin"/>
            </w:r>
            <w:r w:rsidR="00FB6A10">
              <w:instrText>HYPERLINK "https://www.kawa-shin.co.jp/"</w:instrText>
            </w:r>
            <w:r w:rsidR="00FB6A10">
              <w:fldChar w:fldCharType="separate"/>
            </w:r>
            <w:r w:rsidR="00FB6A10" w:rsidRPr="00A4760E">
              <w:rPr>
                <w:rStyle w:val="ac"/>
                <w:rFonts w:hint="eastAsia"/>
                <w:szCs w:val="20"/>
              </w:rPr>
              <w:t>豊川信用金庫（とよかわ）</w:t>
            </w:r>
            <w:r w:rsidR="00FB6A10">
              <w:fldChar w:fldCharType="end"/>
            </w:r>
            <w:r w:rsidR="00FB6A10" w:rsidRPr="00A4760E">
              <w:rPr>
                <w:rFonts w:hint="eastAsia"/>
                <w:szCs w:val="20"/>
              </w:rPr>
              <w:t>、</w:t>
            </w:r>
            <w:hyperlink r:id="rId47" w:history="1">
              <w:r w:rsidR="0096246C" w:rsidRPr="00A4760E">
                <w:rPr>
                  <w:rStyle w:val="ac"/>
                  <w:rFonts w:hint="eastAsia"/>
                  <w:szCs w:val="20"/>
                </w:rPr>
                <w:t>氷見伏木信用金庫（ひみふしき）</w:t>
              </w:r>
            </w:hyperlink>
            <w:r w:rsidR="0096246C" w:rsidRPr="00A4760E">
              <w:rPr>
                <w:rFonts w:hint="eastAsia"/>
                <w:szCs w:val="20"/>
              </w:rPr>
              <w:t>、</w:t>
            </w:r>
            <w:hyperlink r:id="rId48" w:history="1">
              <w:r w:rsidR="0096246C" w:rsidRPr="00A4760E">
                <w:rPr>
                  <w:rStyle w:val="ac"/>
                  <w:rFonts w:hint="eastAsia"/>
                  <w:szCs w:val="20"/>
                </w:rPr>
                <w:t>はくさん信用金庫（はくさん）</w:t>
              </w:r>
            </w:hyperlink>
          </w:p>
          <w:p w14:paraId="121A3C27" w14:textId="77777777" w:rsidR="00D338C6" w:rsidRDefault="00D338C6" w:rsidP="00AA5EA1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szCs w:val="20"/>
              </w:rPr>
            </w:pPr>
          </w:p>
          <w:p w14:paraId="7FB41C7D" w14:textId="57CDED6C" w:rsidR="00AA5EA1" w:rsidRPr="005C68A4" w:rsidRDefault="00AA5EA1" w:rsidP="00AA5EA1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FF0000"/>
                <w:szCs w:val="20"/>
              </w:rPr>
            </w:pPr>
            <w:r w:rsidRPr="005C68A4">
              <w:rPr>
                <w:rFonts w:hAnsi="メイリオ" w:cs="メイリオ" w:hint="eastAsia"/>
                <w:color w:val="000000"/>
                <w:szCs w:val="20"/>
              </w:rPr>
              <w:t>＜近畿＞</w:t>
            </w:r>
          </w:p>
          <w:p w14:paraId="60C629CB" w14:textId="49F4C82B" w:rsidR="00A9054C" w:rsidRPr="005C68A4" w:rsidRDefault="004F2BCC" w:rsidP="00AA5EA1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szCs w:val="20"/>
              </w:rPr>
            </w:pPr>
            <w:hyperlink r:id="rId49" w:history="1">
              <w:r w:rsidRPr="005C68A4">
                <w:rPr>
                  <w:rStyle w:val="ac"/>
                  <w:rFonts w:hAnsi="メイリオ" w:cs="メイリオ" w:hint="eastAsia"/>
                  <w:szCs w:val="20"/>
                </w:rPr>
                <w:t>滋賀中央信用金庫（しが</w:t>
              </w:r>
              <w:r w:rsidR="0023138A" w:rsidRPr="005C68A4">
                <w:rPr>
                  <w:rStyle w:val="ac"/>
                  <w:rFonts w:hAnsi="メイリオ" w:cs="メイリオ" w:hint="eastAsia"/>
                  <w:szCs w:val="20"/>
                </w:rPr>
                <w:t>ちゅうおう</w:t>
              </w:r>
              <w:r w:rsidRPr="005C68A4">
                <w:rPr>
                  <w:rStyle w:val="ac"/>
                  <w:rFonts w:hAnsi="メイリオ" w:cs="メイリオ" w:hint="eastAsia"/>
                  <w:szCs w:val="20"/>
                </w:rPr>
                <w:t>）</w:t>
              </w:r>
            </w:hyperlink>
            <w:r w:rsidR="002A2B62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50" w:history="1">
              <w:r w:rsidR="00FB6A10" w:rsidRPr="005C68A4">
                <w:rPr>
                  <w:rStyle w:val="ac"/>
                  <w:rFonts w:hAnsi="メイリオ" w:cs="メイリオ" w:hint="eastAsia"/>
                  <w:szCs w:val="20"/>
                </w:rPr>
                <w:t>湖東信用金庫（ことう）</w:t>
              </w:r>
            </w:hyperlink>
            <w:r w:rsidR="00FB6A10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51" w:history="1">
              <w:r w:rsidR="002A2B62" w:rsidRPr="005C68A4">
                <w:rPr>
                  <w:rStyle w:val="ac"/>
                  <w:rFonts w:hAnsi="メイリオ" w:cs="メイリオ" w:hint="eastAsia"/>
                  <w:szCs w:val="20"/>
                </w:rPr>
                <w:t>京都北都信用金庫（きょうとほくと）</w:t>
              </w:r>
            </w:hyperlink>
            <w:r w:rsidR="002A2B62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52" w:history="1">
              <w:r w:rsidR="00D31D90" w:rsidRPr="005C68A4">
                <w:rPr>
                  <w:rStyle w:val="ac"/>
                  <w:rFonts w:hAnsi="メイリオ" w:cs="メイリオ" w:hint="eastAsia"/>
                  <w:szCs w:val="20"/>
                </w:rPr>
                <w:t>枚方信用金庫（ひらかた）</w:t>
              </w:r>
            </w:hyperlink>
            <w:proofErr w:type="gramStart"/>
            <w:r w:rsidR="00D31D90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proofErr w:type="gramEnd"/>
            <w:r w:rsidR="00FB6A10">
              <w:fldChar w:fldCharType="begin"/>
            </w:r>
            <w:r w:rsidR="00FB6A10">
              <w:instrText>HYPERLINK "https://www.co-sei.co.jp/"</w:instrText>
            </w:r>
            <w:r w:rsidR="00FB6A10">
              <w:fldChar w:fldCharType="separate"/>
            </w:r>
            <w:r w:rsidR="00FB6A10" w:rsidRPr="005C68A4">
              <w:rPr>
                <w:rStyle w:val="ac"/>
                <w:rFonts w:hAnsi="メイリオ" w:cs="メイリオ" w:hint="eastAsia"/>
                <w:szCs w:val="20"/>
              </w:rPr>
              <w:t>大阪厚生信用金庫（おおさかこうせい）</w:t>
            </w:r>
            <w:r w:rsidR="00FB6A10">
              <w:fldChar w:fldCharType="end"/>
            </w:r>
            <w:r w:rsidR="002A2B62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53" w:tgtFrame="_blank" w:history="1">
              <w:r w:rsidR="00AA5EA1" w:rsidRPr="005C68A4">
                <w:rPr>
                  <w:rStyle w:val="ac"/>
                  <w:rFonts w:hAnsi="メイリオ" w:cs="メイリオ"/>
                  <w:szCs w:val="20"/>
                </w:rPr>
                <w:t>神戸</w:t>
              </w:r>
              <w:r w:rsidR="00AA5EA1" w:rsidRPr="005C68A4">
                <w:rPr>
                  <w:rStyle w:val="ac"/>
                  <w:rFonts w:hAnsi="メイリオ" w:cs="メイリオ" w:hint="eastAsia"/>
                  <w:szCs w:val="20"/>
                </w:rPr>
                <w:t>信用金庫</w:t>
              </w:r>
              <w:r w:rsidR="00AA5EA1" w:rsidRPr="005C68A4">
                <w:rPr>
                  <w:rStyle w:val="ac"/>
                  <w:rFonts w:hAnsi="メイリオ" w:cs="メイリオ"/>
                  <w:szCs w:val="20"/>
                </w:rPr>
                <w:t>（こうべ）</w:t>
              </w:r>
            </w:hyperlink>
          </w:p>
          <w:p w14:paraId="4CC9F978" w14:textId="77777777" w:rsidR="00D338C6" w:rsidRDefault="00D338C6" w:rsidP="00AA5EA1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szCs w:val="20"/>
              </w:rPr>
            </w:pPr>
          </w:p>
          <w:p w14:paraId="4BFF09BB" w14:textId="07A7D604" w:rsidR="00AA5EA1" w:rsidRPr="005C68A4" w:rsidRDefault="00AA5EA1" w:rsidP="00AA5EA1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szCs w:val="20"/>
              </w:rPr>
            </w:pPr>
            <w:r w:rsidRPr="005C68A4">
              <w:rPr>
                <w:rFonts w:hAnsi="メイリオ" w:cs="メイリオ" w:hint="eastAsia"/>
                <w:szCs w:val="20"/>
              </w:rPr>
              <w:t>＜中国・四国＞</w:t>
            </w:r>
          </w:p>
          <w:p w14:paraId="10B83F7E" w14:textId="2180EDD3" w:rsidR="003209BA" w:rsidRPr="005C68A4" w:rsidRDefault="00AA5EA1" w:rsidP="00AA5EA1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szCs w:val="20"/>
              </w:rPr>
            </w:pPr>
            <w:hyperlink r:id="rId54" w:tgtFrame="_blank" w:history="1">
              <w:r w:rsidRPr="005C68A4">
                <w:rPr>
                  <w:rFonts w:hAnsi="メイリオ" w:cs="メイリオ"/>
                  <w:color w:val="0000CC"/>
                  <w:szCs w:val="20"/>
                  <w:u w:val="single"/>
                </w:rPr>
                <w:t>愛媛</w:t>
              </w:r>
              <w:r w:rsidRPr="005C68A4">
                <w:rPr>
                  <w:rFonts w:hAnsi="メイリオ" w:cs="メイリオ" w:hint="eastAsia"/>
                  <w:color w:val="0000CC"/>
                  <w:szCs w:val="20"/>
                  <w:u w:val="single"/>
                </w:rPr>
                <w:t>信用金庫</w:t>
              </w:r>
              <w:r w:rsidRPr="005C68A4">
                <w:rPr>
                  <w:rFonts w:hAnsi="メイリオ" w:cs="メイリオ"/>
                  <w:color w:val="0000CC"/>
                  <w:szCs w:val="20"/>
                  <w:u w:val="single"/>
                </w:rPr>
                <w:t>（えひめ）</w:t>
              </w:r>
            </w:hyperlink>
            <w:r w:rsidR="002A2B62" w:rsidRPr="005C68A4">
              <w:rPr>
                <w:rFonts w:hAnsi="メイリオ" w:cs="メイリオ" w:hint="eastAsia"/>
                <w:color w:val="0000CC"/>
                <w:szCs w:val="20"/>
              </w:rPr>
              <w:t>、</w:t>
            </w:r>
            <w:hyperlink r:id="rId55" w:history="1">
              <w:r w:rsidR="002A2B62" w:rsidRPr="005C68A4">
                <w:rPr>
                  <w:rStyle w:val="ac"/>
                  <w:rFonts w:hAnsi="メイリオ" w:cs="メイリオ" w:hint="eastAsia"/>
                  <w:szCs w:val="20"/>
                </w:rPr>
                <w:t>東予信用金庫（とうよ）</w:t>
              </w:r>
            </w:hyperlink>
            <w:r w:rsidR="00FB6A10" w:rsidRPr="00A4760E">
              <w:rPr>
                <w:rFonts w:hint="eastAsia"/>
                <w:szCs w:val="20"/>
              </w:rPr>
              <w:t>、</w:t>
            </w:r>
            <w:hyperlink r:id="rId56" w:history="1">
              <w:r w:rsidR="00FB6A10" w:rsidRPr="00A4760E">
                <w:rPr>
                  <w:rStyle w:val="ac"/>
                  <w:rFonts w:hint="eastAsia"/>
                  <w:szCs w:val="20"/>
                </w:rPr>
                <w:t>倉吉信用金庫（くらよし）</w:t>
              </w:r>
            </w:hyperlink>
            <w:r w:rsidR="00FB6A10" w:rsidRPr="00A4760E">
              <w:rPr>
                <w:rFonts w:hint="eastAsia"/>
                <w:szCs w:val="20"/>
              </w:rPr>
              <w:t>、</w:t>
            </w:r>
            <w:hyperlink r:id="rId57" w:history="1">
              <w:r w:rsidR="00FB6A10" w:rsidRPr="00A4760E">
                <w:rPr>
                  <w:rStyle w:val="ac"/>
                  <w:rFonts w:hint="eastAsia"/>
                  <w:szCs w:val="20"/>
                </w:rPr>
                <w:t>徳島信用金庫（とくしま）</w:t>
              </w:r>
            </w:hyperlink>
          </w:p>
          <w:p w14:paraId="439E21D9" w14:textId="77777777" w:rsidR="00D338C6" w:rsidRDefault="00D338C6" w:rsidP="00AA5EA1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szCs w:val="20"/>
              </w:rPr>
            </w:pPr>
          </w:p>
          <w:p w14:paraId="7D0BDE3B" w14:textId="77777777" w:rsidR="00D338C6" w:rsidRDefault="00D338C6" w:rsidP="00AA5EA1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szCs w:val="20"/>
              </w:rPr>
            </w:pPr>
          </w:p>
          <w:p w14:paraId="36A46A3B" w14:textId="01F3B24D" w:rsidR="00AA5EA1" w:rsidRPr="005C68A4" w:rsidRDefault="00AA5EA1" w:rsidP="00AA5EA1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szCs w:val="20"/>
              </w:rPr>
            </w:pPr>
            <w:r w:rsidRPr="005C68A4">
              <w:rPr>
                <w:rFonts w:hAnsi="メイリオ" w:cs="メイリオ" w:hint="eastAsia"/>
                <w:szCs w:val="20"/>
              </w:rPr>
              <w:t>＜九州・沖縄＞</w:t>
            </w:r>
          </w:p>
          <w:p w14:paraId="08D17F07" w14:textId="0AF2ABE6" w:rsidR="00963C26" w:rsidRPr="00633A74" w:rsidRDefault="00946884" w:rsidP="00A9054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CC"/>
                <w:sz w:val="18"/>
                <w:szCs w:val="18"/>
              </w:rPr>
            </w:pPr>
            <w:hyperlink r:id="rId58" w:history="1">
              <w:r w:rsidRPr="00A4760E">
                <w:rPr>
                  <w:rStyle w:val="ac"/>
                  <w:rFonts w:hint="eastAsia"/>
                  <w:szCs w:val="20"/>
                </w:rPr>
                <w:t>熊本信用金庫（くまもと）</w:t>
              </w:r>
            </w:hyperlink>
            <w:r w:rsidR="00B24441" w:rsidRPr="00A4760E">
              <w:rPr>
                <w:rFonts w:hint="eastAsia"/>
                <w:szCs w:val="20"/>
              </w:rPr>
              <w:t>、</w:t>
            </w:r>
            <w:hyperlink r:id="rId59" w:history="1">
              <w:r w:rsidR="007A704E" w:rsidRPr="00A4760E">
                <w:rPr>
                  <w:rStyle w:val="ac"/>
                  <w:rFonts w:hint="eastAsia"/>
                  <w:szCs w:val="20"/>
                </w:rPr>
                <w:t>熊本第一信用金庫（くまもとだいいち）</w:t>
              </w:r>
            </w:hyperlink>
            <w:r w:rsidR="002A2B62" w:rsidRPr="005C68A4">
              <w:rPr>
                <w:rStyle w:val="ac"/>
                <w:rFonts w:hAnsi="メイリオ" w:cs="メイリオ" w:hint="eastAsia"/>
                <w:szCs w:val="20"/>
                <w:u w:val="none"/>
              </w:rPr>
              <w:t>、</w:t>
            </w:r>
            <w:hyperlink r:id="rId60" w:history="1">
              <w:r w:rsidR="003209BA" w:rsidRPr="005C68A4">
                <w:rPr>
                  <w:rStyle w:val="ac"/>
                  <w:rFonts w:hAnsi="メイリオ" w:cs="メイリオ" w:hint="eastAsia"/>
                  <w:szCs w:val="20"/>
                </w:rPr>
                <w:t>延岡信用金庫（のべおか</w:t>
              </w:r>
            </w:hyperlink>
            <w:r w:rsidR="003209BA" w:rsidRPr="005C68A4">
              <w:rPr>
                <w:rStyle w:val="ac"/>
                <w:rFonts w:hAnsi="メイリオ" w:cs="メイリオ" w:hint="eastAsia"/>
                <w:szCs w:val="20"/>
                <w:u w:val="none"/>
              </w:rPr>
              <w:t>）、</w:t>
            </w:r>
            <w:hyperlink r:id="rId61" w:history="1">
              <w:r w:rsidR="0099779C">
                <w:rPr>
                  <w:rStyle w:val="ac"/>
                  <w:rFonts w:hAnsi="メイリオ" w:cs="メイリオ" w:hint="eastAsia"/>
                  <w:szCs w:val="20"/>
                </w:rPr>
                <w:t>コ</w:t>
              </w:r>
              <w:r w:rsidR="003209BA" w:rsidRPr="005C68A4">
                <w:rPr>
                  <w:rStyle w:val="ac"/>
                  <w:rFonts w:hAnsi="メイリオ" w:cs="メイリオ" w:hint="eastAsia"/>
                  <w:szCs w:val="20"/>
                </w:rPr>
                <w:t>ザ信用金庫（</w:t>
              </w:r>
              <w:r w:rsidR="0099779C">
                <w:rPr>
                  <w:rStyle w:val="ac"/>
                  <w:rFonts w:hAnsi="メイリオ" w:cs="メイリオ" w:hint="eastAsia"/>
                  <w:szCs w:val="20"/>
                </w:rPr>
                <w:t>こ</w:t>
              </w:r>
              <w:r w:rsidR="003209BA" w:rsidRPr="005C68A4">
                <w:rPr>
                  <w:rStyle w:val="ac"/>
                  <w:rFonts w:hAnsi="メイリオ" w:cs="メイリオ" w:hint="eastAsia"/>
                  <w:szCs w:val="20"/>
                </w:rPr>
                <w:t>ざ）</w:t>
              </w:r>
            </w:hyperlink>
          </w:p>
        </w:tc>
      </w:tr>
      <w:tr w:rsidR="00A569A2" w:rsidRPr="00C709BA" w14:paraId="29C62366" w14:textId="77777777" w:rsidTr="00B73E43">
        <w:trPr>
          <w:trHeight w:val="240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4DFA" w14:textId="77777777" w:rsidR="00A569A2" w:rsidRPr="00D62CFC" w:rsidRDefault="00A569A2" w:rsidP="00986C08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hyperlink r:id="rId62" w:history="1">
              <w:r w:rsidRPr="00A569A2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全国信用組合中央協会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4862" w14:textId="3F17108A" w:rsidR="00423E4A" w:rsidRPr="00A4760E" w:rsidRDefault="00423E4A" w:rsidP="00423E4A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bCs/>
                <w:kern w:val="36"/>
                <w:szCs w:val="20"/>
              </w:rPr>
            </w:pPr>
            <w:r w:rsidRPr="00A4760E">
              <w:rPr>
                <w:rFonts w:hAnsi="メイリオ" w:cs="メイリオ" w:hint="eastAsia"/>
                <w:bCs/>
                <w:kern w:val="36"/>
                <w:szCs w:val="20"/>
              </w:rPr>
              <w:t>下記の信用組合で、</w:t>
            </w: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ポスター等による</w:t>
            </w:r>
            <w:r w:rsidRPr="00A4760E">
              <w:rPr>
                <w:rFonts w:hAnsi="メイリオ" w:cs="メイリオ" w:hint="eastAsia"/>
                <w:bCs/>
                <w:kern w:val="36"/>
                <w:szCs w:val="20"/>
              </w:rPr>
              <w:t>「年金の日」・「</w:t>
            </w:r>
            <w:r w:rsidR="002769EC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持ち主不明記録検索</w:t>
            </w:r>
            <w:r w:rsidRPr="00A4760E">
              <w:rPr>
                <w:rFonts w:hAnsi="メイリオ" w:cs="メイリオ" w:hint="eastAsia"/>
                <w:bCs/>
                <w:kern w:val="36"/>
                <w:szCs w:val="20"/>
              </w:rPr>
              <w:t>」の周知を実施。</w:t>
            </w:r>
          </w:p>
          <w:p w14:paraId="1CD2CC44" w14:textId="170E3934" w:rsidR="00A569A2" w:rsidRPr="005C68A4" w:rsidRDefault="00934A45" w:rsidP="005B41A0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FF"/>
                <w:szCs w:val="20"/>
              </w:rPr>
            </w:pPr>
            <w:hyperlink r:id="rId63" w:history="1">
              <w:r w:rsidRPr="00A4760E">
                <w:rPr>
                  <w:rStyle w:val="ac"/>
                  <w:rFonts w:hint="eastAsia"/>
                  <w:szCs w:val="20"/>
                </w:rPr>
                <w:t>北央信用組合（ほくおう）</w:t>
              </w:r>
            </w:hyperlink>
            <w:r w:rsidRPr="00A4760E">
              <w:rPr>
                <w:rFonts w:hint="eastAsia"/>
                <w:szCs w:val="20"/>
              </w:rPr>
              <w:t>、</w:t>
            </w:r>
            <w:hyperlink r:id="rId64" w:tgtFrame="_blank" w:history="1">
              <w:r w:rsidR="00AD1554" w:rsidRPr="005C68A4">
                <w:rPr>
                  <w:rStyle w:val="ac"/>
                  <w:rFonts w:hAnsi="メイリオ" w:cs="メイリオ" w:hint="eastAsia"/>
                  <w:szCs w:val="20"/>
                </w:rPr>
                <w:t>空知商工信用組合</w:t>
              </w:r>
              <w:r w:rsidR="00AD1554" w:rsidRPr="005C68A4">
                <w:rPr>
                  <w:rStyle w:val="ac"/>
                  <w:rFonts w:hAnsi="メイリオ" w:cs="メイリオ"/>
                  <w:szCs w:val="20"/>
                </w:rPr>
                <w:t>(そらちしょうこう)</w:t>
              </w:r>
            </w:hyperlink>
            <w:r w:rsidR="00AD1554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65" w:history="1">
              <w:r w:rsidRPr="005C68A4">
                <w:rPr>
                  <w:rStyle w:val="ac"/>
                  <w:rFonts w:hAnsi="メイリオ" w:cs="メイリオ" w:hint="eastAsia"/>
                  <w:szCs w:val="20"/>
                </w:rPr>
                <w:t>十勝信用組合（とかち）</w:t>
              </w:r>
            </w:hyperlink>
            <w:r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66" w:history="1">
              <w:r w:rsidR="008F0119" w:rsidRPr="005C68A4">
                <w:rPr>
                  <w:rStyle w:val="ac"/>
                  <w:rFonts w:hAnsi="メイリオ" w:cs="メイリオ" w:hint="eastAsia"/>
                  <w:szCs w:val="20"/>
                </w:rPr>
                <w:t>秋田県信用組合（あきたけん）</w:t>
              </w:r>
            </w:hyperlink>
            <w:proofErr w:type="gramStart"/>
            <w:r w:rsidR="008F0119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proofErr w:type="gramEnd"/>
            <w:r w:rsidR="00490476">
              <w:fldChar w:fldCharType="begin"/>
            </w:r>
            <w:r w:rsidR="00490476">
              <w:instrText>HYPERLINK "https://www.yamagatadaiichi.com/"</w:instrText>
            </w:r>
            <w:r w:rsidR="00490476">
              <w:fldChar w:fldCharType="separate"/>
            </w:r>
            <w:r w:rsidR="00490476" w:rsidRPr="005C68A4">
              <w:rPr>
                <w:rStyle w:val="ac"/>
                <w:rFonts w:hAnsi="メイリオ" w:cs="メイリオ" w:hint="eastAsia"/>
                <w:szCs w:val="20"/>
              </w:rPr>
              <w:t>山形第一信用組合（やまがただいいち）</w:t>
            </w:r>
            <w:r w:rsidR="00490476">
              <w:fldChar w:fldCharType="end"/>
            </w:r>
            <w:r w:rsidR="00DC3204" w:rsidRPr="00A4760E">
              <w:rPr>
                <w:rFonts w:hint="eastAsia"/>
                <w:color w:val="0000FF"/>
                <w:szCs w:val="20"/>
              </w:rPr>
              <w:t>、</w:t>
            </w:r>
            <w:hyperlink r:id="rId67" w:history="1">
              <w:r w:rsidR="001B59DF" w:rsidRPr="00A4760E">
                <w:rPr>
                  <w:rStyle w:val="ac"/>
                  <w:rFonts w:hint="eastAsia"/>
                  <w:szCs w:val="20"/>
                </w:rPr>
                <w:t>古川信用組合（ふるかわ）</w:t>
              </w:r>
            </w:hyperlink>
            <w:r w:rsidR="001B59DF" w:rsidRPr="00A4760E">
              <w:rPr>
                <w:rFonts w:hint="eastAsia"/>
                <w:color w:val="0000FF"/>
                <w:szCs w:val="20"/>
              </w:rPr>
              <w:t>、</w:t>
            </w:r>
            <w:hyperlink r:id="rId68" w:history="1">
              <w:r w:rsidR="003315F6" w:rsidRPr="00A4760E">
                <w:rPr>
                  <w:rStyle w:val="ac"/>
                  <w:rFonts w:hint="eastAsia"/>
                  <w:szCs w:val="20"/>
                </w:rPr>
                <w:t>仙北信用組合（せんぽく）</w:t>
              </w:r>
            </w:hyperlink>
            <w:r w:rsidR="007A0BCB" w:rsidRPr="00A4760E">
              <w:rPr>
                <w:rFonts w:hint="eastAsia"/>
                <w:color w:val="0000FF"/>
                <w:szCs w:val="20"/>
              </w:rPr>
              <w:t>、</w:t>
            </w:r>
            <w:hyperlink r:id="rId69" w:history="1">
              <w:r w:rsidR="005753CF" w:rsidRPr="00A4760E">
                <w:rPr>
                  <w:rStyle w:val="ac"/>
                  <w:rFonts w:hint="eastAsia"/>
                  <w:szCs w:val="20"/>
                </w:rPr>
                <w:t>会津商工信用組合（あいづしょうこう）</w:t>
              </w:r>
            </w:hyperlink>
            <w:proofErr w:type="gramStart"/>
            <w:r w:rsidR="005753CF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proofErr w:type="gramEnd"/>
            <w:r w:rsidR="00C66561">
              <w:fldChar w:fldCharType="begin"/>
            </w:r>
            <w:r w:rsidR="00C66561">
              <w:instrText>HYPERLINK "http://www.sogo-shinkumi.co.jp/"</w:instrText>
            </w:r>
            <w:r w:rsidR="00C66561">
              <w:fldChar w:fldCharType="separate"/>
            </w:r>
            <w:r w:rsidR="00C66561" w:rsidRPr="005C68A4">
              <w:rPr>
                <w:rStyle w:val="ac"/>
                <w:rFonts w:hAnsi="メイリオ" w:cs="メイリオ" w:hint="eastAsia"/>
                <w:szCs w:val="20"/>
              </w:rPr>
              <w:t>相双五城信用組合（そうそうごじょう）</w:t>
            </w:r>
            <w:r w:rsidR="00C66561">
              <w:fldChar w:fldCharType="end"/>
            </w:r>
            <w:r w:rsidR="00C66561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70" w:history="1">
              <w:r w:rsidR="00C66561" w:rsidRPr="005C68A4">
                <w:rPr>
                  <w:rStyle w:val="ac"/>
                  <w:rFonts w:hint="eastAsia"/>
                  <w:szCs w:val="20"/>
                </w:rPr>
                <w:t>真岡信用組合（もおか）</w:t>
              </w:r>
            </w:hyperlink>
            <w:r w:rsidR="00C66561" w:rsidRPr="005C68A4">
              <w:rPr>
                <w:rFonts w:hint="eastAsia"/>
                <w:color w:val="0000FF"/>
                <w:szCs w:val="20"/>
              </w:rPr>
              <w:t>、</w:t>
            </w:r>
            <w:hyperlink r:id="rId71" w:history="1">
              <w:r w:rsidR="00F933E8" w:rsidRPr="005C68A4">
                <w:rPr>
                  <w:rStyle w:val="ac"/>
                  <w:rFonts w:hint="eastAsia"/>
                  <w:szCs w:val="20"/>
                </w:rPr>
                <w:t>那須信用組合（なす）</w:t>
              </w:r>
            </w:hyperlink>
            <w:r w:rsidR="00F933E8" w:rsidRPr="005C68A4">
              <w:rPr>
                <w:rFonts w:hint="eastAsia"/>
                <w:color w:val="0000FF"/>
                <w:szCs w:val="20"/>
              </w:rPr>
              <w:t>、</w:t>
            </w:r>
            <w:hyperlink r:id="rId72" w:history="1">
              <w:r w:rsidR="00F933E8" w:rsidRPr="005C68A4">
                <w:rPr>
                  <w:rStyle w:val="ac"/>
                  <w:rFonts w:hint="eastAsia"/>
                  <w:szCs w:val="20"/>
                </w:rPr>
                <w:t>群馬県信用組合（ぐんまけん）</w:t>
              </w:r>
            </w:hyperlink>
            <w:proofErr w:type="gramStart"/>
            <w:r w:rsidR="00C66561" w:rsidRPr="005C68A4">
              <w:rPr>
                <w:rFonts w:hint="eastAsia"/>
                <w:color w:val="0000FF"/>
                <w:szCs w:val="20"/>
              </w:rPr>
              <w:t>、</w:t>
            </w:r>
            <w:proofErr w:type="gramEnd"/>
            <w:r w:rsidR="008B7C95">
              <w:fldChar w:fldCharType="begin"/>
            </w:r>
            <w:r w:rsidR="008B7C95">
              <w:instrText>HYPERLINK "http://www.boshin.jp/"</w:instrText>
            </w:r>
            <w:r w:rsidR="008B7C95">
              <w:fldChar w:fldCharType="separate"/>
            </w:r>
            <w:r w:rsidR="008B7C95" w:rsidRPr="005C68A4">
              <w:rPr>
                <w:rStyle w:val="ac"/>
                <w:rFonts w:hAnsi="メイリオ" w:cs="メイリオ" w:hint="eastAsia"/>
                <w:szCs w:val="20"/>
              </w:rPr>
              <w:t>房総信用組合（ぼうそう）</w:t>
            </w:r>
            <w:r w:rsidR="008B7C95">
              <w:fldChar w:fldCharType="end"/>
            </w:r>
            <w:r w:rsidR="00A569A2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73" w:history="1">
              <w:r w:rsidR="009A793A" w:rsidRPr="005C68A4">
                <w:rPr>
                  <w:rStyle w:val="ac"/>
                  <w:rFonts w:hAnsi="メイリオ" w:cs="メイリオ" w:hint="eastAsia"/>
                  <w:szCs w:val="20"/>
                </w:rPr>
                <w:t>銚子商工信用組合（ちょうししょうこう）</w:t>
              </w:r>
            </w:hyperlink>
            <w:r w:rsidR="000C116F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74" w:history="1">
              <w:r w:rsidR="008B7C95" w:rsidRPr="005C68A4">
                <w:rPr>
                  <w:rStyle w:val="ac"/>
                  <w:rFonts w:hAnsi="メイリオ" w:cs="メイリオ" w:hint="eastAsia"/>
                  <w:szCs w:val="20"/>
                </w:rPr>
                <w:t>全東栄信用組合（ぜんとうえい）</w:t>
              </w:r>
            </w:hyperlink>
            <w:r w:rsidR="004B72B1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75" w:history="1">
              <w:r w:rsidR="008F0119" w:rsidRPr="005C68A4">
                <w:rPr>
                  <w:rStyle w:val="ac"/>
                  <w:rFonts w:hAnsi="メイリオ" w:cs="メイリオ" w:hint="eastAsia"/>
                  <w:szCs w:val="20"/>
                </w:rPr>
                <w:t>東京厚生信用組合（とうきょうこうせい）</w:t>
              </w:r>
            </w:hyperlink>
            <w:proofErr w:type="gramStart"/>
            <w:r w:rsidR="008F0119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proofErr w:type="gramEnd"/>
            <w:r w:rsidR="00490476">
              <w:fldChar w:fldCharType="begin"/>
            </w:r>
            <w:r w:rsidR="00490476">
              <w:instrText>HYPERLINK "https://www.touyoku.shinkumi.jp/"</w:instrText>
            </w:r>
            <w:r w:rsidR="00490476">
              <w:fldChar w:fldCharType="separate"/>
            </w:r>
            <w:r w:rsidR="00490476" w:rsidRPr="005C68A4">
              <w:rPr>
                <w:rStyle w:val="ac"/>
                <w:rFonts w:hAnsi="メイリオ" w:cs="メイリオ" w:hint="eastAsia"/>
                <w:szCs w:val="20"/>
              </w:rPr>
              <w:t>東浴信用組合（とうよく）</w:t>
            </w:r>
            <w:r w:rsidR="00490476">
              <w:fldChar w:fldCharType="end"/>
            </w:r>
            <w:r w:rsidR="00490476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76" w:history="1">
              <w:r w:rsidR="008F0119" w:rsidRPr="005C68A4">
                <w:rPr>
                  <w:rStyle w:val="ac"/>
                  <w:rFonts w:hAnsi="メイリオ" w:cs="メイリオ" w:hint="eastAsia"/>
                  <w:szCs w:val="20"/>
                </w:rPr>
                <w:t>東京消防信用組合（とうきょうしょうぼう）</w:t>
              </w:r>
            </w:hyperlink>
            <w:r w:rsidR="009A793A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77" w:history="1">
              <w:r w:rsidR="00F933E8" w:rsidRPr="005C68A4">
                <w:rPr>
                  <w:rStyle w:val="ac"/>
                  <w:rFonts w:hAnsi="メイリオ" w:cs="メイリオ" w:hint="eastAsia"/>
                  <w:szCs w:val="20"/>
                </w:rPr>
                <w:t>信用組合横浜華銀（よこはまかぎん）</w:t>
              </w:r>
            </w:hyperlink>
            <w:r w:rsidR="000C116F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78" w:history="1">
              <w:r w:rsidR="001F10A0" w:rsidRPr="005C68A4">
                <w:rPr>
                  <w:rStyle w:val="ac"/>
                  <w:rFonts w:hAnsi="メイリオ" w:cs="メイリオ" w:hint="eastAsia"/>
                  <w:szCs w:val="20"/>
                </w:rPr>
                <w:t>はばたき信用組合（はばたき）</w:t>
              </w:r>
            </w:hyperlink>
            <w:r w:rsidR="00490476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79" w:history="1">
              <w:r w:rsidR="00490476" w:rsidRPr="005C68A4">
                <w:rPr>
                  <w:rStyle w:val="ac"/>
                  <w:rFonts w:hAnsi="メイリオ" w:cs="メイリオ" w:hint="eastAsia"/>
                  <w:szCs w:val="20"/>
                </w:rPr>
                <w:t>糸魚川信用組合（いといがわ）</w:t>
              </w:r>
            </w:hyperlink>
            <w:r w:rsidR="00EC72BD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80" w:history="1">
              <w:r w:rsidR="00436F64" w:rsidRPr="00A4760E">
                <w:rPr>
                  <w:rStyle w:val="ac"/>
                  <w:rFonts w:hint="eastAsia"/>
                  <w:szCs w:val="20"/>
                </w:rPr>
                <w:t>新潟大栄信用組合（にいがただいえい）</w:t>
              </w:r>
            </w:hyperlink>
            <w:r w:rsidR="000C116F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81" w:history="1">
              <w:r w:rsidR="00971901" w:rsidRPr="005C68A4">
                <w:rPr>
                  <w:rStyle w:val="ac"/>
                  <w:rFonts w:hAnsi="メイリオ" w:cs="メイリオ" w:hint="eastAsia"/>
                  <w:szCs w:val="20"/>
                </w:rPr>
                <w:t>飛騨信用組合（ひだ）</w:t>
              </w:r>
            </w:hyperlink>
            <w:r w:rsidR="00971901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82" w:history="1">
              <w:r w:rsidR="001245AD" w:rsidRPr="005C68A4">
                <w:rPr>
                  <w:rStyle w:val="ac"/>
                  <w:rFonts w:hAnsi="メイリオ" w:cs="メイリオ" w:hint="eastAsia"/>
                  <w:szCs w:val="20"/>
                </w:rPr>
                <w:t>大同信用組合（だいどう）</w:t>
              </w:r>
            </w:hyperlink>
            <w:proofErr w:type="gramStart"/>
            <w:r w:rsidR="005D6846" w:rsidRPr="00A4760E">
              <w:rPr>
                <w:rFonts w:hint="eastAsia"/>
                <w:szCs w:val="20"/>
              </w:rPr>
              <w:t>、</w:t>
            </w:r>
            <w:proofErr w:type="gramEnd"/>
            <w:r w:rsidR="0074463C">
              <w:fldChar w:fldCharType="begin"/>
            </w:r>
            <w:r w:rsidR="0074463C">
              <w:instrText>HYPERLINK "https://www.hyogokenshin.co.jp/"</w:instrText>
            </w:r>
            <w:r w:rsidR="0074463C">
              <w:fldChar w:fldCharType="separate"/>
            </w:r>
            <w:r w:rsidR="0074463C" w:rsidRPr="005C68A4">
              <w:rPr>
                <w:rStyle w:val="ac"/>
                <w:rFonts w:hAnsi="メイリオ" w:cs="メイリオ" w:hint="eastAsia"/>
                <w:szCs w:val="20"/>
              </w:rPr>
              <w:t>兵庫県信用組合（ひょうごけん）</w:t>
            </w:r>
            <w:r w:rsidR="0074463C">
              <w:fldChar w:fldCharType="end"/>
            </w:r>
            <w:r w:rsidR="0074463C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83" w:history="1">
              <w:r w:rsidR="00C01C90" w:rsidRPr="005C68A4">
                <w:rPr>
                  <w:rStyle w:val="ac"/>
                  <w:rFonts w:hAnsi="メイリオ" w:cs="メイリオ" w:hint="eastAsia"/>
                  <w:szCs w:val="20"/>
                </w:rPr>
                <w:t>淡陽信用組合</w:t>
              </w:r>
              <w:r w:rsidR="002D4BB8" w:rsidRPr="005C68A4">
                <w:rPr>
                  <w:rStyle w:val="ac"/>
                  <w:rFonts w:hAnsi="メイリオ" w:cs="メイリオ" w:hint="eastAsia"/>
                  <w:szCs w:val="20"/>
                </w:rPr>
                <w:t>（だ</w:t>
              </w:r>
              <w:r w:rsidR="00C01C90" w:rsidRPr="005C68A4">
                <w:rPr>
                  <w:rStyle w:val="ac"/>
                  <w:rFonts w:hAnsi="メイリオ" w:cs="メイリオ" w:hint="eastAsia"/>
                  <w:szCs w:val="20"/>
                </w:rPr>
                <w:t>んよう）</w:t>
              </w:r>
            </w:hyperlink>
            <w:r w:rsidR="00C01C90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84" w:history="1">
              <w:r w:rsidR="00971901" w:rsidRPr="005C68A4">
                <w:rPr>
                  <w:rStyle w:val="ac"/>
                  <w:rFonts w:hAnsi="メイリオ" w:cs="メイリオ" w:hint="eastAsia"/>
                  <w:szCs w:val="20"/>
                </w:rPr>
                <w:t>両備信用組合（りょうび）</w:t>
              </w:r>
            </w:hyperlink>
            <w:r w:rsidR="00971901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hyperlink r:id="rId85" w:history="1">
              <w:r w:rsidR="009F0A49" w:rsidRPr="00A4760E">
                <w:rPr>
                  <w:rStyle w:val="ac"/>
                  <w:rFonts w:hint="eastAsia"/>
                  <w:szCs w:val="20"/>
                </w:rPr>
                <w:t>備後信用組合（びんご）</w:t>
              </w:r>
            </w:hyperlink>
            <w:proofErr w:type="gramStart"/>
            <w:r w:rsidR="009F0A49" w:rsidRPr="005C68A4">
              <w:rPr>
                <w:rFonts w:hAnsi="メイリオ" w:cs="メイリオ" w:hint="eastAsia"/>
                <w:color w:val="0000FF"/>
                <w:szCs w:val="20"/>
              </w:rPr>
              <w:t>、</w:t>
            </w:r>
            <w:proofErr w:type="gramEnd"/>
            <w:r w:rsidR="00971901">
              <w:fldChar w:fldCharType="begin"/>
            </w:r>
            <w:r w:rsidR="00971901">
              <w:instrText>HYPERLINK "https://www.shimanemasushin.com/"</w:instrText>
            </w:r>
            <w:r w:rsidR="00971901">
              <w:fldChar w:fldCharType="separate"/>
            </w:r>
            <w:r w:rsidR="00971901" w:rsidRPr="005C68A4">
              <w:rPr>
                <w:rStyle w:val="ac"/>
                <w:rFonts w:hAnsi="メイリオ" w:cs="メイリオ" w:hint="eastAsia"/>
                <w:szCs w:val="20"/>
              </w:rPr>
              <w:t>島根益田信用組合（しまねますだ）</w:t>
            </w:r>
            <w:r w:rsidR="00971901">
              <w:fldChar w:fldCharType="end"/>
            </w:r>
          </w:p>
          <w:p w14:paraId="5DF31F6C" w14:textId="77777777" w:rsidR="00A569A2" w:rsidRPr="005C68A4" w:rsidRDefault="00A569A2" w:rsidP="00963C26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szCs w:val="20"/>
              </w:rPr>
            </w:pPr>
            <w:r w:rsidRPr="005C68A4">
              <w:rPr>
                <w:rFonts w:hAnsi="メイリオ" w:cs="メイリオ" w:hint="eastAsia"/>
                <w:szCs w:val="20"/>
              </w:rPr>
              <w:t>信用組合のホームページは</w:t>
            </w:r>
            <w:hyperlink r:id="rId86" w:history="1">
              <w:r w:rsidRPr="005C68A4">
                <w:rPr>
                  <w:rStyle w:val="ac"/>
                  <w:rFonts w:hAnsi="メイリオ" w:cs="メイリオ" w:hint="eastAsia"/>
                  <w:color w:val="1F497D"/>
                  <w:szCs w:val="20"/>
                </w:rPr>
                <w:t>こちら</w:t>
              </w:r>
            </w:hyperlink>
            <w:r w:rsidRPr="005C68A4">
              <w:rPr>
                <w:rFonts w:hAnsi="メイリオ" w:cs="メイリオ" w:hint="eastAsia"/>
                <w:szCs w:val="20"/>
              </w:rPr>
              <w:t>。</w:t>
            </w:r>
          </w:p>
          <w:p w14:paraId="53096074" w14:textId="77777777" w:rsidR="00963C26" w:rsidRPr="00601224" w:rsidRDefault="00963C26" w:rsidP="00BF410A">
            <w:pPr>
              <w:overflowPunct w:val="0"/>
              <w:spacing w:line="60" w:lineRule="exact"/>
              <w:textAlignment w:val="baseline"/>
              <w:rPr>
                <w:rFonts w:hAnsi="メイリオ" w:cs="メイリオ"/>
                <w:sz w:val="18"/>
                <w:szCs w:val="18"/>
              </w:rPr>
            </w:pPr>
          </w:p>
        </w:tc>
      </w:tr>
      <w:tr w:rsidR="0015780F" w:rsidRPr="00D62CFC" w14:paraId="074BE395" w14:textId="77777777" w:rsidTr="009740D4">
        <w:trPr>
          <w:trHeight w:val="415"/>
        </w:trPr>
        <w:tc>
          <w:tcPr>
            <w:tcW w:w="2126" w:type="dxa"/>
          </w:tcPr>
          <w:p w14:paraId="3148D10E" w14:textId="77777777" w:rsidR="0015780F" w:rsidRPr="00A4760E" w:rsidRDefault="0015780F" w:rsidP="00D62CFC">
            <w:pPr>
              <w:overflowPunct w:val="0"/>
              <w:spacing w:line="260" w:lineRule="exact"/>
              <w:textAlignment w:val="baseline"/>
              <w:rPr>
                <w:szCs w:val="20"/>
              </w:rPr>
            </w:pPr>
            <w:hyperlink r:id="rId87" w:history="1">
              <w:r w:rsidRPr="00A4760E">
                <w:rPr>
                  <w:rStyle w:val="ac"/>
                  <w:rFonts w:hint="eastAsia"/>
                  <w:szCs w:val="20"/>
                </w:rPr>
                <w:t>JA全中</w:t>
              </w:r>
            </w:hyperlink>
          </w:p>
        </w:tc>
        <w:tc>
          <w:tcPr>
            <w:tcW w:w="7513" w:type="dxa"/>
          </w:tcPr>
          <w:p w14:paraId="5188C71F" w14:textId="5EF28A3E" w:rsidR="0015780F" w:rsidRPr="00A4760E" w:rsidRDefault="009740D4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ポスター等による「年金の日」・「</w:t>
            </w:r>
            <w:r w:rsidR="002769EC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持ち主不明記録検索</w:t>
            </w: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」の周知を実施。</w:t>
            </w:r>
          </w:p>
        </w:tc>
      </w:tr>
      <w:tr w:rsidR="00AB735A" w:rsidRPr="00D62CFC" w14:paraId="666E0343" w14:textId="77777777" w:rsidTr="00AB735A">
        <w:trPr>
          <w:trHeight w:val="838"/>
        </w:trPr>
        <w:tc>
          <w:tcPr>
            <w:tcW w:w="2126" w:type="dxa"/>
          </w:tcPr>
          <w:p w14:paraId="05666D26" w14:textId="77777777" w:rsidR="00AB735A" w:rsidRPr="00A4760E" w:rsidRDefault="00AB735A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hyperlink r:id="rId88" w:history="1">
              <w:r w:rsidRPr="00A4760E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全国労働金庫協会</w:t>
              </w:r>
            </w:hyperlink>
          </w:p>
        </w:tc>
        <w:tc>
          <w:tcPr>
            <w:tcW w:w="7513" w:type="dxa"/>
          </w:tcPr>
          <w:p w14:paraId="4576101D" w14:textId="19AE6529" w:rsidR="00AB735A" w:rsidRPr="00A4760E" w:rsidRDefault="00AB735A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全国のろう</w:t>
            </w:r>
            <w:proofErr w:type="gramStart"/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きん</w:t>
            </w:r>
            <w:proofErr w:type="gramEnd"/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（労働金庫）の各店舗などで</w:t>
            </w:r>
            <w:r w:rsidR="00C3543E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、ポスター</w:t>
            </w:r>
            <w:r w:rsidR="007F15C1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等</w:t>
            </w:r>
            <w:r w:rsidR="00C3543E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による</w:t>
            </w: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「年金の日」・「</w:t>
            </w:r>
            <w:r w:rsidR="002769EC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持ち主不明記録検索</w:t>
            </w: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」の周知を実施。</w:t>
            </w:r>
          </w:p>
          <w:p w14:paraId="5D55030C" w14:textId="77777777" w:rsidR="00AB735A" w:rsidRPr="00A4760E" w:rsidRDefault="00AB735A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全国のろうきんの所在地は</w:t>
            </w:r>
            <w:hyperlink r:id="rId89" w:history="1">
              <w:r w:rsidRPr="00A4760E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こちら</w:t>
              </w:r>
            </w:hyperlink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。</w:t>
            </w:r>
          </w:p>
          <w:p w14:paraId="2162CD63" w14:textId="77777777" w:rsidR="00AB735A" w:rsidRPr="00A4760E" w:rsidRDefault="00AB735A" w:rsidP="00BF410A">
            <w:pPr>
              <w:overflowPunct w:val="0"/>
              <w:spacing w:line="60" w:lineRule="exact"/>
              <w:textAlignment w:val="baseline"/>
              <w:rPr>
                <w:rFonts w:hAnsi="メイリオ" w:cs="メイリオ"/>
                <w:szCs w:val="20"/>
              </w:rPr>
            </w:pPr>
          </w:p>
        </w:tc>
      </w:tr>
      <w:tr w:rsidR="00AB735A" w:rsidRPr="00D62CFC" w14:paraId="6AA90502" w14:textId="77777777" w:rsidTr="00B068E1">
        <w:trPr>
          <w:trHeight w:val="69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194D" w14:textId="77777777" w:rsidR="00AB735A" w:rsidRPr="00A4760E" w:rsidRDefault="00AB735A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hyperlink r:id="rId90" w:history="1">
              <w:r w:rsidRPr="00A4760E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生命保険協会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7165" w14:textId="526B9A4E" w:rsidR="00AB735A" w:rsidRPr="00A4760E" w:rsidRDefault="00C3543E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bCs/>
                <w:kern w:val="36"/>
                <w:szCs w:val="20"/>
              </w:rPr>
            </w:pPr>
            <w:r w:rsidRPr="00A4760E">
              <w:rPr>
                <w:rFonts w:hAnsi="メイリオ" w:cs="メイリオ" w:hint="eastAsia"/>
                <w:bCs/>
                <w:kern w:val="36"/>
                <w:szCs w:val="20"/>
              </w:rPr>
              <w:t>下記の生命保険会社で、</w:t>
            </w: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ポスター</w:t>
            </w:r>
            <w:r w:rsidR="007F15C1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等に</w:t>
            </w: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よる</w:t>
            </w:r>
            <w:r w:rsidRPr="00A4760E">
              <w:rPr>
                <w:rFonts w:hAnsi="メイリオ" w:cs="メイリオ" w:hint="eastAsia"/>
                <w:bCs/>
                <w:kern w:val="36"/>
                <w:szCs w:val="20"/>
              </w:rPr>
              <w:t>「年金の日」・「</w:t>
            </w:r>
            <w:r w:rsidR="002769EC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持ち主不明記録検索</w:t>
            </w:r>
            <w:r w:rsidRPr="00A4760E">
              <w:rPr>
                <w:rFonts w:hAnsi="メイリオ" w:cs="メイリオ" w:hint="eastAsia"/>
                <w:bCs/>
                <w:kern w:val="36"/>
                <w:szCs w:val="20"/>
              </w:rPr>
              <w:t>」の周知を実施</w:t>
            </w:r>
            <w:r w:rsidR="00AB735A" w:rsidRPr="00A4760E">
              <w:rPr>
                <w:rFonts w:hAnsi="メイリオ" w:cs="メイリオ" w:hint="eastAsia"/>
                <w:bCs/>
                <w:kern w:val="36"/>
                <w:szCs w:val="20"/>
              </w:rPr>
              <w:t>。</w:t>
            </w:r>
          </w:p>
          <w:p w14:paraId="6663B665" w14:textId="0C44F049" w:rsidR="00D0649F" w:rsidRPr="00A4760E" w:rsidRDefault="00AB735A" w:rsidP="00B068E1">
            <w:pPr>
              <w:overflowPunct w:val="0"/>
              <w:spacing w:line="260" w:lineRule="exact"/>
              <w:textAlignment w:val="baseline"/>
              <w:rPr>
                <w:szCs w:val="20"/>
              </w:rPr>
            </w:pPr>
            <w:hyperlink r:id="rId91" w:history="1">
              <w:r w:rsidRPr="005C68A4">
                <w:rPr>
                  <w:rStyle w:val="ac"/>
                  <w:rFonts w:hAnsi="メイリオ" w:cs="メイリオ" w:hint="eastAsia"/>
                  <w:bCs/>
                  <w:color w:val="0000CC"/>
                  <w:kern w:val="0"/>
                  <w:szCs w:val="20"/>
                </w:rPr>
                <w:t>太陽生命保険株式会社</w:t>
              </w:r>
            </w:hyperlink>
            <w:r w:rsidR="000C42D7" w:rsidRPr="005C68A4">
              <w:rPr>
                <w:rFonts w:hAnsi="メイリオ" w:cs="メイリオ" w:hint="eastAsia"/>
                <w:color w:val="0000CC"/>
                <w:kern w:val="0"/>
                <w:szCs w:val="20"/>
              </w:rPr>
              <w:t>、</w:t>
            </w:r>
            <w:hyperlink r:id="rId92" w:history="1">
              <w:r w:rsidR="00B068E1" w:rsidRPr="005C68A4">
                <w:rPr>
                  <w:rStyle w:val="ac"/>
                  <w:rFonts w:hAnsi="メイリオ" w:cs="メイリオ" w:hint="eastAsia"/>
                  <w:bCs/>
                  <w:kern w:val="0"/>
                  <w:szCs w:val="20"/>
                </w:rPr>
                <w:t>第一生命保険株式会社</w:t>
              </w:r>
            </w:hyperlink>
            <w:r w:rsidR="00944B79" w:rsidRPr="00A4760E">
              <w:rPr>
                <w:rFonts w:hint="eastAsia"/>
                <w:szCs w:val="20"/>
              </w:rPr>
              <w:t>、</w:t>
            </w:r>
            <w:hyperlink r:id="rId93" w:history="1">
              <w:r w:rsidR="00944B79" w:rsidRPr="00A4760E">
                <w:rPr>
                  <w:rStyle w:val="ac"/>
                  <w:rFonts w:hint="eastAsia"/>
                  <w:szCs w:val="20"/>
                </w:rPr>
                <w:t>明治安田トラスト生命</w:t>
              </w:r>
              <w:r w:rsidR="00A4760E">
                <w:rPr>
                  <w:rStyle w:val="ac"/>
                  <w:rFonts w:hint="eastAsia"/>
                  <w:szCs w:val="20"/>
                </w:rPr>
                <w:t>保険</w:t>
              </w:r>
              <w:r w:rsidR="00944B79" w:rsidRPr="00A4760E">
                <w:rPr>
                  <w:rStyle w:val="ac"/>
                  <w:rFonts w:hint="eastAsia"/>
                  <w:szCs w:val="20"/>
                </w:rPr>
                <w:t>株式会社</w:t>
              </w:r>
            </w:hyperlink>
            <w:r w:rsidR="00944B79" w:rsidRPr="00A4760E">
              <w:rPr>
                <w:rFonts w:hint="eastAsia"/>
                <w:szCs w:val="20"/>
              </w:rPr>
              <w:t>、</w:t>
            </w:r>
          </w:p>
          <w:p w14:paraId="3BA6020A" w14:textId="63608F14" w:rsidR="00944B79" w:rsidRPr="005C68A4" w:rsidRDefault="00944B79" w:rsidP="00B068E1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kern w:val="0"/>
                <w:szCs w:val="20"/>
              </w:rPr>
            </w:pPr>
            <w:hyperlink r:id="rId94" w:history="1">
              <w:r w:rsidRPr="00A4760E">
                <w:rPr>
                  <w:rStyle w:val="ac"/>
                  <w:rFonts w:hint="eastAsia"/>
                  <w:szCs w:val="20"/>
                </w:rPr>
                <w:t>株式会社かん</w:t>
              </w:r>
              <w:proofErr w:type="gramStart"/>
              <w:r w:rsidRPr="00A4760E">
                <w:rPr>
                  <w:rStyle w:val="ac"/>
                  <w:rFonts w:hint="eastAsia"/>
                  <w:szCs w:val="20"/>
                </w:rPr>
                <w:t>ぽ</w:t>
              </w:r>
              <w:proofErr w:type="gramEnd"/>
              <w:r w:rsidRPr="00A4760E">
                <w:rPr>
                  <w:rStyle w:val="ac"/>
                  <w:rFonts w:hint="eastAsia"/>
                  <w:szCs w:val="20"/>
                </w:rPr>
                <w:t>生命保険</w:t>
              </w:r>
            </w:hyperlink>
            <w:r w:rsidRPr="00A4760E">
              <w:rPr>
                <w:rFonts w:hint="eastAsia"/>
                <w:szCs w:val="20"/>
              </w:rPr>
              <w:t>、</w:t>
            </w:r>
            <w:hyperlink r:id="rId95" w:history="1">
              <w:r w:rsidRPr="00A4760E">
                <w:rPr>
                  <w:rStyle w:val="ac"/>
                  <w:rFonts w:hint="eastAsia"/>
                  <w:szCs w:val="20"/>
                </w:rPr>
                <w:t>チューリッヒ生命保険株式会社</w:t>
              </w:r>
            </w:hyperlink>
          </w:p>
        </w:tc>
      </w:tr>
      <w:tr w:rsidR="00826DD7" w:rsidRPr="00D62CFC" w14:paraId="35606141" w14:textId="77777777" w:rsidTr="00826DD7">
        <w:trPr>
          <w:trHeight w:val="47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8544" w14:textId="77777777" w:rsidR="00826DD7" w:rsidRPr="00A4760E" w:rsidRDefault="00826DD7" w:rsidP="00C63724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CC"/>
                <w:kern w:val="0"/>
                <w:szCs w:val="20"/>
              </w:rPr>
            </w:pPr>
            <w:hyperlink r:id="rId96" w:history="1">
              <w:r w:rsidRPr="00A4760E">
                <w:rPr>
                  <w:rFonts w:hAnsi="メイリオ" w:cs="メイリオ" w:hint="eastAsia"/>
                  <w:color w:val="0000FF"/>
                  <w:kern w:val="0"/>
                  <w:szCs w:val="20"/>
                  <w:u w:val="single"/>
                </w:rPr>
                <w:t>日本損害保険協会</w:t>
              </w:r>
            </w:hyperlink>
            <w:hyperlink r:id="rId97" w:history="1"/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6715" w14:textId="59849F06" w:rsidR="00826DD7" w:rsidRPr="00A4760E" w:rsidRDefault="00CC3996" w:rsidP="007F15C1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ポスター</w:t>
            </w:r>
            <w:r w:rsidR="0099779C">
              <w:rPr>
                <w:rFonts w:hAnsi="メイリオ" w:cs="メイリオ" w:hint="eastAsia"/>
                <w:color w:val="000000"/>
                <w:kern w:val="0"/>
                <w:szCs w:val="20"/>
              </w:rPr>
              <w:t>等</w:t>
            </w:r>
            <w:r w:rsidR="00826DD7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による「年金の日」・「</w:t>
            </w:r>
            <w:r w:rsidR="002769EC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持ち主不明記録検索</w:t>
            </w:r>
            <w:r w:rsidR="00826DD7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」の周知を実施。</w:t>
            </w:r>
          </w:p>
        </w:tc>
      </w:tr>
      <w:tr w:rsidR="00112730" w:rsidRPr="00D62CFC" w14:paraId="1A9A0848" w14:textId="77777777" w:rsidTr="00415CC7">
        <w:trPr>
          <w:trHeight w:val="425"/>
        </w:trPr>
        <w:tc>
          <w:tcPr>
            <w:tcW w:w="2126" w:type="dxa"/>
          </w:tcPr>
          <w:p w14:paraId="4D7FBF2C" w14:textId="77777777" w:rsidR="00112730" w:rsidRPr="00A4760E" w:rsidRDefault="00112730" w:rsidP="00AA04E0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hyperlink r:id="rId98" w:history="1">
              <w:r w:rsidRPr="00A4760E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日本</w:t>
              </w:r>
              <w:r w:rsidR="00AA04E0" w:rsidRPr="00A4760E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FP</w:t>
              </w:r>
              <w:r w:rsidRPr="00A4760E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協会</w:t>
              </w:r>
            </w:hyperlink>
          </w:p>
        </w:tc>
        <w:tc>
          <w:tcPr>
            <w:tcW w:w="7513" w:type="dxa"/>
          </w:tcPr>
          <w:p w14:paraId="38D5DC8B" w14:textId="0BA4F6D0" w:rsidR="00112730" w:rsidRPr="00A4760E" w:rsidRDefault="00C3543E" w:rsidP="007F15C1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ポスター</w:t>
            </w:r>
            <w:r w:rsidR="007F15C1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等</w:t>
            </w: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による「年金の日」・「</w:t>
            </w:r>
            <w:r w:rsidR="002769EC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持ち主不明記録検索</w:t>
            </w: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」の周知を実施。</w:t>
            </w:r>
          </w:p>
          <w:p w14:paraId="7F7A8700" w14:textId="77777777" w:rsidR="00415CC7" w:rsidRPr="00A4760E" w:rsidRDefault="00415CC7" w:rsidP="00415CC7">
            <w:pPr>
              <w:overflowPunct w:val="0"/>
              <w:spacing w:line="10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</w:p>
        </w:tc>
      </w:tr>
      <w:tr w:rsidR="00112730" w:rsidRPr="00D62CFC" w14:paraId="67F652CB" w14:textId="77777777" w:rsidTr="00905E8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809C" w14:textId="77777777" w:rsidR="00963C26" w:rsidRPr="00A4760E" w:rsidRDefault="00112730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A4760E">
              <w:rPr>
                <w:rFonts w:hAnsi="メイリオ" w:cs="メイリオ"/>
                <w:szCs w:val="20"/>
              </w:rPr>
              <w:br w:type="page"/>
            </w:r>
            <w:hyperlink r:id="rId99" w:history="1">
              <w:r w:rsidRPr="00A4760E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ＪＡバンク</w:t>
              </w:r>
            </w:hyperlink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・</w:t>
            </w:r>
            <w:hyperlink r:id="rId100" w:history="1">
              <w:r w:rsidRPr="00A4760E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ＪＦマリンバンク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9AF8" w14:textId="529D456E" w:rsidR="00112730" w:rsidRPr="00A4760E" w:rsidRDefault="00112730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全国のＪＡバンク・ＪＦマリンバンクで</w:t>
            </w:r>
            <w:r w:rsidR="00705420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、</w:t>
            </w:r>
            <w:r w:rsidR="005754EB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ポスター</w:t>
            </w:r>
            <w:r w:rsidR="007F15C1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等</w:t>
            </w:r>
            <w:r w:rsidR="005754EB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による</w:t>
            </w: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「年金の日」・「</w:t>
            </w:r>
            <w:r w:rsidR="002769EC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持ち主不明記録検索</w:t>
            </w: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」の周知を実施。</w:t>
            </w:r>
          </w:p>
          <w:p w14:paraId="5F2BDBB5" w14:textId="41F72AE9" w:rsidR="00112730" w:rsidRPr="00A4760E" w:rsidRDefault="00112730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ＪＡバンク・ＪＦマリンバンクの所在地はこちら（</w:t>
            </w:r>
            <w:hyperlink r:id="rId101" w:history="1">
              <w:r w:rsidRPr="00A4760E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ＪＡバンク</w:t>
              </w:r>
            </w:hyperlink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・</w:t>
            </w:r>
            <w:hyperlink r:id="rId102" w:history="1">
              <w:r w:rsidRPr="00A4760E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ＪＦマリンバンク</w:t>
              </w:r>
            </w:hyperlink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）。</w:t>
            </w:r>
          </w:p>
          <w:p w14:paraId="309890C3" w14:textId="77777777" w:rsidR="00112730" w:rsidRPr="00A4760E" w:rsidRDefault="00112730" w:rsidP="00BF410A">
            <w:pPr>
              <w:overflowPunct w:val="0"/>
              <w:spacing w:line="60" w:lineRule="exact"/>
              <w:textAlignment w:val="baseline"/>
              <w:rPr>
                <w:rFonts w:hAnsi="メイリオ" w:cs="メイリオ"/>
                <w:bCs/>
                <w:kern w:val="36"/>
                <w:szCs w:val="20"/>
              </w:rPr>
            </w:pPr>
          </w:p>
        </w:tc>
      </w:tr>
      <w:tr w:rsidR="007A4D78" w:rsidRPr="00D62CFC" w14:paraId="1D4CAE17" w14:textId="77777777" w:rsidTr="007A4D78">
        <w:trPr>
          <w:trHeight w:val="47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1A4C" w14:textId="77777777" w:rsidR="007A4D78" w:rsidRPr="00A4760E" w:rsidRDefault="007A4D78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szCs w:val="20"/>
              </w:rPr>
            </w:pPr>
            <w:hyperlink r:id="rId103" w:history="1">
              <w:r w:rsidRPr="00A4760E">
                <w:rPr>
                  <w:rStyle w:val="ac"/>
                  <w:rFonts w:hAnsi="メイリオ" w:cs="メイリオ"/>
                  <w:szCs w:val="20"/>
                </w:rPr>
                <w:t>JA共済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CCAC" w14:textId="767D6BD1" w:rsidR="007A4D78" w:rsidRPr="00A4760E" w:rsidRDefault="007A4D78" w:rsidP="00D62CF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ポスター等による「年金の日」・「</w:t>
            </w:r>
            <w:r w:rsidR="002769EC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持ち主不明記録検索</w:t>
            </w: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」の周知を実施。</w:t>
            </w:r>
          </w:p>
        </w:tc>
      </w:tr>
      <w:tr w:rsidR="00B70874" w:rsidRPr="00D62CFC" w14:paraId="030D3F02" w14:textId="77777777" w:rsidTr="00802678">
        <w:trPr>
          <w:trHeight w:val="612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9B59" w14:textId="77777777" w:rsidR="00B70874" w:rsidRPr="00A4760E" w:rsidRDefault="00B70874" w:rsidP="00030A71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CC"/>
                <w:kern w:val="0"/>
                <w:szCs w:val="20"/>
                <w:u w:val="single"/>
              </w:rPr>
            </w:pPr>
            <w:r w:rsidRPr="00A4760E">
              <w:rPr>
                <w:rFonts w:hAnsi="メイリオ" w:cs="メイリオ"/>
                <w:szCs w:val="20"/>
              </w:rPr>
              <w:br w:type="page"/>
            </w:r>
            <w:hyperlink r:id="rId104" w:history="1">
              <w:r w:rsidR="00030A71" w:rsidRPr="00A4760E">
                <w:rPr>
                  <w:rStyle w:val="ac"/>
                  <w:rFonts w:hAnsi="メイリオ" w:cs="メイリオ"/>
                  <w:kern w:val="0"/>
                  <w:szCs w:val="20"/>
                </w:rPr>
                <w:t>全国年金受給者団体連合会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999F" w14:textId="449E2F7B" w:rsidR="00415CC7" w:rsidRPr="00A4760E" w:rsidRDefault="00B70874" w:rsidP="00705420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全国の年金受給者団体</w:t>
            </w:r>
            <w:r w:rsidR="00705420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で</w:t>
            </w:r>
            <w:r w:rsidR="00C3543E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ポスター</w:t>
            </w:r>
            <w:r w:rsidR="007F15C1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等</w:t>
            </w:r>
            <w:r w:rsidR="00C3543E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による「年金の日」・「</w:t>
            </w:r>
            <w:r w:rsidR="002769EC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持ち主不明記録検索</w:t>
            </w:r>
            <w:r w:rsidR="00C3543E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」の周知を実施</w:t>
            </w: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。</w:t>
            </w:r>
          </w:p>
        </w:tc>
      </w:tr>
      <w:tr w:rsidR="00B70874" w:rsidRPr="00D62CFC" w14:paraId="777C267F" w14:textId="77777777" w:rsidTr="00802678">
        <w:trPr>
          <w:trHeight w:val="649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E5D4" w14:textId="77777777" w:rsidR="00B70874" w:rsidRPr="00A4760E" w:rsidRDefault="00B70874" w:rsidP="00B2182C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hyperlink r:id="rId105" w:history="1">
              <w:r w:rsidRPr="00A4760E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年金シニアプラン総合研究機構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AF0B" w14:textId="551C3E6D" w:rsidR="00F06E28" w:rsidRPr="00A4760E" w:rsidRDefault="000A0AB3" w:rsidP="004E2906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「年金の日」</w:t>
            </w:r>
            <w:r w:rsidR="00071BB7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にちなんだフォーラムとして、</w:t>
            </w:r>
            <w:r w:rsidR="00980290" w:rsidRPr="00A4760E">
              <w:rPr>
                <w:rFonts w:hAnsi="メイリオ" w:cs="メイリオ" w:hint="eastAsia"/>
                <w:kern w:val="0"/>
                <w:szCs w:val="20"/>
              </w:rPr>
              <w:t>11</w:t>
            </w:r>
            <w:r w:rsidRPr="00A4760E">
              <w:rPr>
                <w:rFonts w:hAnsi="メイリオ" w:cs="メイリオ" w:hint="eastAsia"/>
                <w:kern w:val="0"/>
                <w:szCs w:val="20"/>
              </w:rPr>
              <w:t>月</w:t>
            </w:r>
            <w:r w:rsidR="00980290" w:rsidRPr="00A4760E">
              <w:rPr>
                <w:rFonts w:hAnsi="メイリオ" w:cs="メイリオ" w:hint="eastAsia"/>
                <w:kern w:val="0"/>
                <w:szCs w:val="20"/>
              </w:rPr>
              <w:t>30</w:t>
            </w:r>
            <w:r w:rsidRPr="00A4760E">
              <w:rPr>
                <w:rFonts w:hAnsi="メイリオ" w:cs="メイリオ" w:hint="eastAsia"/>
                <w:kern w:val="0"/>
                <w:szCs w:val="20"/>
              </w:rPr>
              <w:t>日（</w:t>
            </w:r>
            <w:r w:rsidR="00171AC0" w:rsidRPr="00A4760E">
              <w:rPr>
                <w:rFonts w:hAnsi="メイリオ" w:cs="メイリオ" w:hint="eastAsia"/>
                <w:kern w:val="0"/>
                <w:szCs w:val="20"/>
              </w:rPr>
              <w:t>日</w:t>
            </w:r>
            <w:r w:rsidRPr="00A4760E">
              <w:rPr>
                <w:rFonts w:hAnsi="メイリオ" w:cs="メイリオ" w:hint="eastAsia"/>
                <w:kern w:val="0"/>
                <w:szCs w:val="20"/>
              </w:rPr>
              <w:t>）</w:t>
            </w:r>
            <w:r w:rsidR="00E223A4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に</w:t>
            </w:r>
            <w:r w:rsidR="003938DB" w:rsidRPr="00A4760E">
              <w:rPr>
                <w:rFonts w:ascii="Times New Roman" w:hAnsi="Times New Roman"/>
                <w:szCs w:val="20"/>
                <w:shd w:val="clear" w:color="auto" w:fill="FFFFFF"/>
              </w:rPr>
              <w:t>対面集合式を含むハイブリッド</w:t>
            </w:r>
            <w:r w:rsidR="003938DB" w:rsidRPr="00A4760E">
              <w:rPr>
                <w:rFonts w:ascii="Times New Roman" w:hAnsi="Times New Roman" w:hint="eastAsia"/>
                <w:szCs w:val="20"/>
                <w:shd w:val="clear" w:color="auto" w:fill="FFFFFF"/>
              </w:rPr>
              <w:t>形式</w:t>
            </w:r>
            <w:r w:rsidR="00F75792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による</w:t>
            </w: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「ユース年金学会」</w:t>
            </w:r>
            <w:r w:rsidR="00E223A4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を日本年金学会及び年金シニアプラン総合研究機構において</w:t>
            </w: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共催。</w:t>
            </w:r>
          </w:p>
          <w:p w14:paraId="4016E5E1" w14:textId="1E34DF38" w:rsidR="000A0AB3" w:rsidRPr="00A4760E" w:rsidRDefault="00867A0D" w:rsidP="004E2906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詳しくは、</w:t>
            </w:r>
            <w:hyperlink r:id="rId106" w:history="1">
              <w:r w:rsidRPr="00A4760E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年金シニアプラン総合研究機構のホームページ</w:t>
              </w:r>
            </w:hyperlink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で。</w:t>
            </w:r>
          </w:p>
          <w:p w14:paraId="497DBB02" w14:textId="77777777" w:rsidR="00415CC7" w:rsidRPr="00A4760E" w:rsidRDefault="00415CC7" w:rsidP="007C6EF9">
            <w:pPr>
              <w:overflowPunct w:val="0"/>
              <w:spacing w:line="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</w:p>
        </w:tc>
      </w:tr>
      <w:tr w:rsidR="00971AA9" w:rsidRPr="00D62CFC" w14:paraId="36B8DF4E" w14:textId="77777777" w:rsidTr="00802678">
        <w:trPr>
          <w:trHeight w:val="649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FF15" w14:textId="680B8225" w:rsidR="00971AA9" w:rsidRPr="00A4760E" w:rsidRDefault="00971AA9" w:rsidP="00971AA9">
            <w:pPr>
              <w:overflowPunct w:val="0"/>
              <w:spacing w:line="260" w:lineRule="exact"/>
              <w:textAlignment w:val="baseline"/>
              <w:rPr>
                <w:szCs w:val="20"/>
              </w:rPr>
            </w:pPr>
            <w:hyperlink r:id="rId107" w:history="1">
              <w:r w:rsidRPr="00A4760E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生命保険文化センター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B99E" w14:textId="531D18BF" w:rsidR="00971AA9" w:rsidRPr="00A4760E" w:rsidRDefault="00971AA9" w:rsidP="00971AA9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ポスター</w:t>
            </w:r>
            <w:r w:rsidR="0099779C">
              <w:rPr>
                <w:rFonts w:hAnsi="メイリオ" w:cs="メイリオ" w:hint="eastAsia"/>
                <w:color w:val="000000"/>
                <w:kern w:val="0"/>
                <w:szCs w:val="20"/>
              </w:rPr>
              <w:t>等</w:t>
            </w: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による「年金の日」・「</w:t>
            </w:r>
            <w:r w:rsidR="002769EC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持ち主不明記録検索</w:t>
            </w: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」の周知を実施。</w:t>
            </w:r>
          </w:p>
        </w:tc>
      </w:tr>
      <w:tr w:rsidR="00971AA9" w:rsidRPr="00D62CFC" w14:paraId="7414EAC4" w14:textId="77777777" w:rsidTr="00802678">
        <w:trPr>
          <w:trHeight w:val="649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0FBE" w14:textId="38C1ED41" w:rsidR="00971AA9" w:rsidRPr="00A4760E" w:rsidRDefault="00971AA9" w:rsidP="00971AA9">
            <w:pPr>
              <w:overflowPunct w:val="0"/>
              <w:spacing w:line="260" w:lineRule="exact"/>
              <w:textAlignment w:val="baseline"/>
              <w:rPr>
                <w:szCs w:val="20"/>
                <w:lang w:eastAsia="zh-CN"/>
              </w:rPr>
            </w:pPr>
            <w:hyperlink r:id="rId108" w:history="1">
              <w:r w:rsidRPr="00A4760E">
                <w:rPr>
                  <w:rStyle w:val="ac"/>
                  <w:rFonts w:hAnsi="メイリオ" w:cs="メイリオ" w:hint="eastAsia"/>
                  <w:kern w:val="0"/>
                  <w:szCs w:val="20"/>
                  <w:lang w:eastAsia="zh-CN"/>
                </w:rPr>
                <w:t>全国社会保険協会連合会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E542" w14:textId="055BF27C" w:rsidR="00971AA9" w:rsidRPr="00A4760E" w:rsidRDefault="00971AA9" w:rsidP="00971AA9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月刊「社会保険」や、会員である</w:t>
            </w:r>
            <w:hyperlink r:id="rId109" w:history="1">
              <w:r w:rsidRPr="00A4760E">
                <w:rPr>
                  <w:rStyle w:val="ac"/>
                  <w:rFonts w:hAnsi="メイリオ" w:cs="メイリオ" w:hint="eastAsia"/>
                  <w:kern w:val="0"/>
                  <w:szCs w:val="20"/>
                </w:rPr>
                <w:t>都道府県社会保険協会</w:t>
              </w:r>
            </w:hyperlink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でポスター等による「年金の日」・「</w:t>
            </w:r>
            <w:r w:rsidR="002769EC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持ち主不明記録検索</w:t>
            </w: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」の周知を実施。</w:t>
            </w:r>
          </w:p>
        </w:tc>
      </w:tr>
      <w:tr w:rsidR="00971AA9" w:rsidRPr="00D62CFC" w14:paraId="5754EF28" w14:textId="77777777" w:rsidTr="00802678">
        <w:trPr>
          <w:trHeight w:val="649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20AE2" w14:textId="1665F8D8" w:rsidR="00971AA9" w:rsidRPr="00A4760E" w:rsidRDefault="00971AA9" w:rsidP="00971AA9">
            <w:pPr>
              <w:overflowPunct w:val="0"/>
              <w:spacing w:line="260" w:lineRule="exact"/>
              <w:textAlignment w:val="baseline"/>
              <w:rPr>
                <w:szCs w:val="20"/>
              </w:rPr>
            </w:pPr>
            <w:hyperlink r:id="rId110" w:history="1">
              <w:r w:rsidRPr="00A4760E">
                <w:rPr>
                  <w:rStyle w:val="ac"/>
                  <w:szCs w:val="20"/>
                </w:rPr>
                <w:t>ゆう</w:t>
              </w:r>
              <w:proofErr w:type="gramStart"/>
              <w:r w:rsidRPr="00A4760E">
                <w:rPr>
                  <w:rStyle w:val="ac"/>
                  <w:szCs w:val="20"/>
                </w:rPr>
                <w:t>ちょ</w:t>
              </w:r>
              <w:proofErr w:type="gramEnd"/>
              <w:r w:rsidRPr="00A4760E">
                <w:rPr>
                  <w:rStyle w:val="ac"/>
                  <w:szCs w:val="20"/>
                </w:rPr>
                <w:t>銀行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4111" w14:textId="5E6A8B94" w:rsidR="00971AA9" w:rsidRPr="00A4760E" w:rsidRDefault="00971AA9" w:rsidP="00971AA9">
            <w:pPr>
              <w:overflowPunct w:val="0"/>
              <w:spacing w:line="260" w:lineRule="exact"/>
              <w:textAlignment w:val="baseline"/>
              <w:rPr>
                <w:rFonts w:hAnsi="メイリオ" w:cs="メイリオ"/>
                <w:color w:val="000000"/>
                <w:kern w:val="0"/>
                <w:szCs w:val="20"/>
              </w:rPr>
            </w:pP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各営業所で</w:t>
            </w:r>
            <w:r w:rsidR="00402555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ポスター</w:t>
            </w: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による「年金の日」・「</w:t>
            </w:r>
            <w:r w:rsidR="002769EC"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持ち主不明記録検索</w:t>
            </w:r>
            <w:r w:rsidRPr="00A4760E">
              <w:rPr>
                <w:rFonts w:hAnsi="メイリオ" w:cs="メイリオ" w:hint="eastAsia"/>
                <w:color w:val="000000"/>
                <w:kern w:val="0"/>
                <w:szCs w:val="20"/>
              </w:rPr>
              <w:t>」の周知を実施。</w:t>
            </w:r>
          </w:p>
        </w:tc>
      </w:tr>
    </w:tbl>
    <w:p w14:paraId="777BBF96" w14:textId="6E6930C2" w:rsidR="007C4224" w:rsidRPr="00402555" w:rsidRDefault="007C4224" w:rsidP="00C63724">
      <w:pPr>
        <w:widowControl/>
        <w:overflowPunct w:val="0"/>
        <w:spacing w:line="140" w:lineRule="exact"/>
        <w:ind w:right="1038"/>
        <w:rPr>
          <w:rFonts w:hAnsi="メイリオ" w:cs="メイリオ"/>
          <w:color w:val="000000"/>
          <w:kern w:val="0"/>
          <w:szCs w:val="20"/>
        </w:rPr>
      </w:pPr>
    </w:p>
    <w:sectPr w:rsidR="007C4224" w:rsidRPr="00402555" w:rsidSect="00AA5EA1">
      <w:type w:val="continuous"/>
      <w:pgSz w:w="11906" w:h="16838" w:code="9"/>
      <w:pgMar w:top="1021" w:right="1021" w:bottom="1134" w:left="1021" w:header="510" w:footer="992" w:gutter="0"/>
      <w:cols w:space="425"/>
      <w:titlePg/>
      <w:docGrid w:type="linesAndChars" w:linePitch="277" w:charSpace="-40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7EC91" w14:textId="77777777" w:rsidR="00761EBF" w:rsidRDefault="00761EBF">
      <w:r>
        <w:separator/>
      </w:r>
    </w:p>
  </w:endnote>
  <w:endnote w:type="continuationSeparator" w:id="0">
    <w:p w14:paraId="4C542B1F" w14:textId="77777777" w:rsidR="00761EBF" w:rsidRDefault="00761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8FAC2" w14:textId="77777777" w:rsidR="00761EBF" w:rsidRDefault="00761EBF">
      <w:r>
        <w:separator/>
      </w:r>
    </w:p>
  </w:footnote>
  <w:footnote w:type="continuationSeparator" w:id="0">
    <w:p w14:paraId="2E27EEA1" w14:textId="77777777" w:rsidR="00761EBF" w:rsidRDefault="00761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78ED"/>
    <w:multiLevelType w:val="hybridMultilevel"/>
    <w:tmpl w:val="6B4E222C"/>
    <w:lvl w:ilvl="0" w:tplc="795640A6">
      <w:numFmt w:val="bullet"/>
      <w:lvlText w:val="○"/>
      <w:lvlJc w:val="left"/>
      <w:pPr>
        <w:ind w:left="360" w:hanging="360"/>
      </w:pPr>
      <w:rPr>
        <w:rFonts w:ascii="ＤＦ特太ゴシック体" w:eastAsia="ＤＦ特太ゴシック体" w:hAnsi="ＤＦ特太ゴシック体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58445C"/>
    <w:multiLevelType w:val="hybridMultilevel"/>
    <w:tmpl w:val="5AF6E0F4"/>
    <w:lvl w:ilvl="0" w:tplc="CE122AD4">
      <w:numFmt w:val="bullet"/>
      <w:lvlText w:val="○"/>
      <w:lvlJc w:val="left"/>
      <w:pPr>
        <w:ind w:left="260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20" w:hanging="420"/>
      </w:pPr>
      <w:rPr>
        <w:rFonts w:ascii="Wingdings" w:hAnsi="Wingdings" w:hint="default"/>
      </w:rPr>
    </w:lvl>
  </w:abstractNum>
  <w:abstractNum w:abstractNumId="2" w15:restartNumberingAfterBreak="0">
    <w:nsid w:val="12C82E16"/>
    <w:multiLevelType w:val="hybridMultilevel"/>
    <w:tmpl w:val="AFD8909C"/>
    <w:lvl w:ilvl="0" w:tplc="342008D2">
      <w:start w:val="1"/>
      <w:numFmt w:val="decimalEnclosedCircle"/>
      <w:lvlText w:val="%1"/>
      <w:lvlJc w:val="left"/>
      <w:pPr>
        <w:ind w:left="640" w:hanging="360"/>
      </w:pPr>
      <w:rPr>
        <w:rFonts w:cs="Arial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3" w15:restartNumberingAfterBreak="0">
    <w:nsid w:val="149719ED"/>
    <w:multiLevelType w:val="multilevel"/>
    <w:tmpl w:val="9DE49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BC3009"/>
    <w:multiLevelType w:val="hybridMultilevel"/>
    <w:tmpl w:val="0CAC9982"/>
    <w:lvl w:ilvl="0" w:tplc="D6E6C3CC">
      <w:start w:val="1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535208D"/>
    <w:multiLevelType w:val="hybridMultilevel"/>
    <w:tmpl w:val="D80CE29A"/>
    <w:lvl w:ilvl="0" w:tplc="4978F4DA">
      <w:start w:val="6"/>
      <w:numFmt w:val="bullet"/>
      <w:lvlText w:val="○"/>
      <w:lvlJc w:val="left"/>
      <w:pPr>
        <w:tabs>
          <w:tab w:val="num" w:pos="1380"/>
        </w:tabs>
        <w:ind w:left="1380" w:hanging="480"/>
      </w:pPr>
      <w:rPr>
        <w:rFonts w:ascii="ＭＳ Ｐゴシック" w:eastAsia="ＭＳ Ｐゴシック" w:hAnsi="ＭＳ Ｐ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</w:abstractNum>
  <w:abstractNum w:abstractNumId="6" w15:restartNumberingAfterBreak="0">
    <w:nsid w:val="2E2C1330"/>
    <w:multiLevelType w:val="hybridMultilevel"/>
    <w:tmpl w:val="77CE9478"/>
    <w:lvl w:ilvl="0" w:tplc="854C4FD8">
      <w:numFmt w:val="bullet"/>
      <w:lvlText w:val="・"/>
      <w:lvlJc w:val="left"/>
      <w:pPr>
        <w:ind w:left="592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2" w:hanging="420"/>
      </w:pPr>
      <w:rPr>
        <w:rFonts w:ascii="Wingdings" w:hAnsi="Wingdings" w:hint="default"/>
      </w:rPr>
    </w:lvl>
  </w:abstractNum>
  <w:abstractNum w:abstractNumId="7" w15:restartNumberingAfterBreak="0">
    <w:nsid w:val="323838DC"/>
    <w:multiLevelType w:val="hybridMultilevel"/>
    <w:tmpl w:val="270EC646"/>
    <w:lvl w:ilvl="0" w:tplc="D8DC1EC8">
      <w:numFmt w:val="bullet"/>
      <w:lvlText w:val="・"/>
      <w:lvlJc w:val="left"/>
      <w:pPr>
        <w:ind w:left="5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8" w15:restartNumberingAfterBreak="0">
    <w:nsid w:val="34A7218B"/>
    <w:multiLevelType w:val="hybridMultilevel"/>
    <w:tmpl w:val="F1E0CFA6"/>
    <w:lvl w:ilvl="0" w:tplc="6A86389A">
      <w:numFmt w:val="bullet"/>
      <w:lvlText w:val="○"/>
      <w:lvlJc w:val="left"/>
      <w:pPr>
        <w:ind w:left="2669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1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89" w:hanging="420"/>
      </w:pPr>
      <w:rPr>
        <w:rFonts w:ascii="Wingdings" w:hAnsi="Wingdings" w:hint="default"/>
      </w:rPr>
    </w:lvl>
  </w:abstractNum>
  <w:abstractNum w:abstractNumId="9" w15:restartNumberingAfterBreak="0">
    <w:nsid w:val="35B47BA0"/>
    <w:multiLevelType w:val="hybridMultilevel"/>
    <w:tmpl w:val="26E455DE"/>
    <w:lvl w:ilvl="0" w:tplc="74B81566">
      <w:numFmt w:val="bullet"/>
      <w:lvlText w:val="・"/>
      <w:lvlJc w:val="left"/>
      <w:pPr>
        <w:ind w:left="615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0" w15:restartNumberingAfterBreak="0">
    <w:nsid w:val="39327941"/>
    <w:multiLevelType w:val="hybridMultilevel"/>
    <w:tmpl w:val="8D4873AA"/>
    <w:lvl w:ilvl="0" w:tplc="77E05620">
      <w:start w:val="1"/>
      <w:numFmt w:val="decimalEnclosedCircle"/>
      <w:lvlText w:val="%1"/>
      <w:lvlJc w:val="left"/>
      <w:pPr>
        <w:ind w:left="927" w:hanging="360"/>
      </w:pPr>
    </w:lvl>
    <w:lvl w:ilvl="1" w:tplc="04090017">
      <w:start w:val="1"/>
      <w:numFmt w:val="aiueoFullWidth"/>
      <w:lvlText w:val="(%2)"/>
      <w:lvlJc w:val="left"/>
      <w:pPr>
        <w:ind w:left="1407" w:hanging="420"/>
      </w:pPr>
    </w:lvl>
    <w:lvl w:ilvl="2" w:tplc="04090011">
      <w:start w:val="1"/>
      <w:numFmt w:val="decimalEnclosedCircle"/>
      <w:lvlText w:val="%3"/>
      <w:lvlJc w:val="left"/>
      <w:pPr>
        <w:ind w:left="1827" w:hanging="420"/>
      </w:pPr>
    </w:lvl>
    <w:lvl w:ilvl="3" w:tplc="0409000F">
      <w:start w:val="1"/>
      <w:numFmt w:val="decimal"/>
      <w:lvlText w:val="%4."/>
      <w:lvlJc w:val="left"/>
      <w:pPr>
        <w:ind w:left="2247" w:hanging="420"/>
      </w:pPr>
    </w:lvl>
    <w:lvl w:ilvl="4" w:tplc="04090017">
      <w:start w:val="1"/>
      <w:numFmt w:val="aiueoFullWidth"/>
      <w:lvlText w:val="(%5)"/>
      <w:lvlJc w:val="left"/>
      <w:pPr>
        <w:ind w:left="2667" w:hanging="420"/>
      </w:pPr>
    </w:lvl>
    <w:lvl w:ilvl="5" w:tplc="04090011">
      <w:start w:val="1"/>
      <w:numFmt w:val="decimalEnclosedCircle"/>
      <w:lvlText w:val="%6"/>
      <w:lvlJc w:val="left"/>
      <w:pPr>
        <w:ind w:left="3087" w:hanging="420"/>
      </w:pPr>
    </w:lvl>
    <w:lvl w:ilvl="6" w:tplc="0409000F">
      <w:start w:val="1"/>
      <w:numFmt w:val="decimal"/>
      <w:lvlText w:val="%7."/>
      <w:lvlJc w:val="left"/>
      <w:pPr>
        <w:ind w:left="3507" w:hanging="420"/>
      </w:pPr>
    </w:lvl>
    <w:lvl w:ilvl="7" w:tplc="04090017">
      <w:start w:val="1"/>
      <w:numFmt w:val="aiueoFullWidth"/>
      <w:lvlText w:val="(%8)"/>
      <w:lvlJc w:val="left"/>
      <w:pPr>
        <w:ind w:left="3927" w:hanging="420"/>
      </w:pPr>
    </w:lvl>
    <w:lvl w:ilvl="8" w:tplc="0409001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1" w15:restartNumberingAfterBreak="0">
    <w:nsid w:val="453012A0"/>
    <w:multiLevelType w:val="hybridMultilevel"/>
    <w:tmpl w:val="62FE0278"/>
    <w:lvl w:ilvl="0" w:tplc="ECA406A6"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71531F2"/>
    <w:multiLevelType w:val="multilevel"/>
    <w:tmpl w:val="91060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2D7D17"/>
    <w:multiLevelType w:val="hybridMultilevel"/>
    <w:tmpl w:val="F21E2CDE"/>
    <w:lvl w:ilvl="0" w:tplc="470E4E80">
      <w:numFmt w:val="bullet"/>
      <w:lvlText w:val="○"/>
      <w:lvlJc w:val="left"/>
      <w:pPr>
        <w:ind w:left="600" w:hanging="360"/>
      </w:pPr>
      <w:rPr>
        <w:rFonts w:ascii="HGｺﾞｼｯｸM" w:eastAsia="HGｺﾞｼｯｸM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4" w15:restartNumberingAfterBreak="0">
    <w:nsid w:val="4E0313B4"/>
    <w:multiLevelType w:val="hybridMultilevel"/>
    <w:tmpl w:val="0B263134"/>
    <w:lvl w:ilvl="0" w:tplc="9E48ADA4">
      <w:numFmt w:val="bullet"/>
      <w:lvlText w:val="・"/>
      <w:lvlJc w:val="left"/>
      <w:pPr>
        <w:ind w:left="615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5" w15:restartNumberingAfterBreak="0">
    <w:nsid w:val="4EA3779F"/>
    <w:multiLevelType w:val="hybridMultilevel"/>
    <w:tmpl w:val="19985BF8"/>
    <w:lvl w:ilvl="0" w:tplc="D610D3F4">
      <w:start w:val="1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49B12EC"/>
    <w:multiLevelType w:val="hybridMultilevel"/>
    <w:tmpl w:val="0A780A86"/>
    <w:lvl w:ilvl="0" w:tplc="FD787D78">
      <w:numFmt w:val="bullet"/>
      <w:lvlText w:val="○"/>
      <w:lvlJc w:val="left"/>
      <w:pPr>
        <w:ind w:left="360" w:hanging="360"/>
      </w:pPr>
      <w:rPr>
        <w:rFonts w:ascii="メイリオ" w:eastAsia="メイリオ" w:hAnsi="メイリオ" w:cs="メイリオ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56302D9B"/>
    <w:multiLevelType w:val="hybridMultilevel"/>
    <w:tmpl w:val="1466F5DA"/>
    <w:lvl w:ilvl="0" w:tplc="C198599C">
      <w:start w:val="1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64138BB"/>
    <w:multiLevelType w:val="hybridMultilevel"/>
    <w:tmpl w:val="20A80F36"/>
    <w:lvl w:ilvl="0" w:tplc="0409000F">
      <w:start w:val="1"/>
      <w:numFmt w:val="decimal"/>
      <w:lvlText w:val="%1."/>
      <w:lvlJc w:val="left"/>
      <w:pPr>
        <w:ind w:left="2380" w:hanging="420"/>
      </w:pPr>
    </w:lvl>
    <w:lvl w:ilvl="1" w:tplc="04090017" w:tentative="1">
      <w:start w:val="1"/>
      <w:numFmt w:val="aiueoFullWidth"/>
      <w:lvlText w:val="(%2)"/>
      <w:lvlJc w:val="left"/>
      <w:pPr>
        <w:ind w:left="2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3220" w:hanging="420"/>
      </w:pPr>
    </w:lvl>
    <w:lvl w:ilvl="3" w:tplc="0409000F" w:tentative="1">
      <w:start w:val="1"/>
      <w:numFmt w:val="decimal"/>
      <w:lvlText w:val="%4."/>
      <w:lvlJc w:val="left"/>
      <w:pPr>
        <w:ind w:left="3640" w:hanging="420"/>
      </w:pPr>
    </w:lvl>
    <w:lvl w:ilvl="4" w:tplc="04090017" w:tentative="1">
      <w:start w:val="1"/>
      <w:numFmt w:val="aiueoFullWidth"/>
      <w:lvlText w:val="(%5)"/>
      <w:lvlJc w:val="left"/>
      <w:pPr>
        <w:ind w:left="4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80" w:hanging="420"/>
      </w:pPr>
    </w:lvl>
    <w:lvl w:ilvl="6" w:tplc="0409000F" w:tentative="1">
      <w:start w:val="1"/>
      <w:numFmt w:val="decimal"/>
      <w:lvlText w:val="%7."/>
      <w:lvlJc w:val="left"/>
      <w:pPr>
        <w:ind w:left="4900" w:hanging="420"/>
      </w:pPr>
    </w:lvl>
    <w:lvl w:ilvl="7" w:tplc="04090017" w:tentative="1">
      <w:start w:val="1"/>
      <w:numFmt w:val="aiueoFullWidth"/>
      <w:lvlText w:val="(%8)"/>
      <w:lvlJc w:val="left"/>
      <w:pPr>
        <w:ind w:left="5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740" w:hanging="420"/>
      </w:pPr>
    </w:lvl>
  </w:abstractNum>
  <w:abstractNum w:abstractNumId="19" w15:restartNumberingAfterBreak="0">
    <w:nsid w:val="5C6F4ACD"/>
    <w:multiLevelType w:val="multilevel"/>
    <w:tmpl w:val="B05AF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3C17B0"/>
    <w:multiLevelType w:val="hybridMultilevel"/>
    <w:tmpl w:val="5B3EF530"/>
    <w:lvl w:ilvl="0" w:tplc="96CCA556">
      <w:numFmt w:val="bullet"/>
      <w:lvlText w:val="・"/>
      <w:lvlJc w:val="left"/>
      <w:pPr>
        <w:ind w:left="60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1" w15:restartNumberingAfterBreak="0">
    <w:nsid w:val="63C67344"/>
    <w:multiLevelType w:val="hybridMultilevel"/>
    <w:tmpl w:val="270AF5DC"/>
    <w:lvl w:ilvl="0" w:tplc="CE763F98">
      <w:numFmt w:val="bullet"/>
      <w:lvlText w:val="※"/>
      <w:lvlJc w:val="left"/>
      <w:pPr>
        <w:ind w:left="48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22" w15:restartNumberingAfterBreak="0">
    <w:nsid w:val="647C22AA"/>
    <w:multiLevelType w:val="hybridMultilevel"/>
    <w:tmpl w:val="62D6182E"/>
    <w:lvl w:ilvl="0" w:tplc="801A0E2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7A9049C"/>
    <w:multiLevelType w:val="hybridMultilevel"/>
    <w:tmpl w:val="5EF8D806"/>
    <w:lvl w:ilvl="0" w:tplc="49AA6E4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6861218C"/>
    <w:multiLevelType w:val="hybridMultilevel"/>
    <w:tmpl w:val="667E6148"/>
    <w:lvl w:ilvl="0" w:tplc="DECA7F5C">
      <w:numFmt w:val="bullet"/>
      <w:lvlText w:val="※"/>
      <w:lvlJc w:val="left"/>
      <w:pPr>
        <w:ind w:left="992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2" w:hanging="420"/>
      </w:pPr>
      <w:rPr>
        <w:rFonts w:ascii="Wingdings" w:hAnsi="Wingdings" w:hint="default"/>
      </w:rPr>
    </w:lvl>
  </w:abstractNum>
  <w:abstractNum w:abstractNumId="25" w15:restartNumberingAfterBreak="0">
    <w:nsid w:val="6B0274DD"/>
    <w:multiLevelType w:val="hybridMultilevel"/>
    <w:tmpl w:val="2A9612A0"/>
    <w:lvl w:ilvl="0" w:tplc="65062D2A">
      <w:numFmt w:val="bullet"/>
      <w:lvlText w:val="※"/>
      <w:lvlJc w:val="left"/>
      <w:pPr>
        <w:ind w:left="992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2" w:hanging="420"/>
      </w:pPr>
      <w:rPr>
        <w:rFonts w:ascii="Wingdings" w:hAnsi="Wingdings" w:hint="default"/>
      </w:rPr>
    </w:lvl>
  </w:abstractNum>
  <w:abstractNum w:abstractNumId="26" w15:restartNumberingAfterBreak="0">
    <w:nsid w:val="71DC5450"/>
    <w:multiLevelType w:val="hybridMultilevel"/>
    <w:tmpl w:val="EB9C515C"/>
    <w:lvl w:ilvl="0" w:tplc="F9B4231A">
      <w:numFmt w:val="bullet"/>
      <w:lvlText w:val="○"/>
      <w:lvlJc w:val="left"/>
      <w:pPr>
        <w:ind w:left="360" w:hanging="360"/>
      </w:pPr>
      <w:rPr>
        <w:rFonts w:ascii="ＤＦ特太ゴシック体" w:eastAsia="ＤＦ特太ゴシック体" w:hAnsi="ＤＦ特太ゴシック体" w:cs="ＭＳ 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54B0D47"/>
    <w:multiLevelType w:val="hybridMultilevel"/>
    <w:tmpl w:val="324878E0"/>
    <w:lvl w:ilvl="0" w:tplc="A1560208">
      <w:start w:val="1"/>
      <w:numFmt w:val="decimal"/>
      <w:lvlText w:val="(%1)"/>
      <w:lvlJc w:val="left"/>
      <w:pPr>
        <w:ind w:left="100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abstractNum w:abstractNumId="28" w15:restartNumberingAfterBreak="0">
    <w:nsid w:val="786F1660"/>
    <w:multiLevelType w:val="hybridMultilevel"/>
    <w:tmpl w:val="1FEC0E4C"/>
    <w:lvl w:ilvl="0" w:tplc="B298F950">
      <w:numFmt w:val="bullet"/>
      <w:lvlText w:val="※"/>
      <w:lvlJc w:val="left"/>
      <w:pPr>
        <w:ind w:left="992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2" w:hanging="420"/>
      </w:pPr>
      <w:rPr>
        <w:rFonts w:ascii="Wingdings" w:hAnsi="Wingdings" w:hint="default"/>
      </w:rPr>
    </w:lvl>
  </w:abstractNum>
  <w:num w:numId="1" w16cid:durableId="1454523584">
    <w:abstractNumId w:val="5"/>
  </w:num>
  <w:num w:numId="2" w16cid:durableId="1822649951">
    <w:abstractNumId w:val="18"/>
  </w:num>
  <w:num w:numId="3" w16cid:durableId="162211616">
    <w:abstractNumId w:val="1"/>
  </w:num>
  <w:num w:numId="4" w16cid:durableId="207039056">
    <w:abstractNumId w:val="8"/>
  </w:num>
  <w:num w:numId="5" w16cid:durableId="174270464">
    <w:abstractNumId w:val="2"/>
  </w:num>
  <w:num w:numId="6" w16cid:durableId="2013602319">
    <w:abstractNumId w:val="6"/>
  </w:num>
  <w:num w:numId="7" w16cid:durableId="256525228">
    <w:abstractNumId w:val="27"/>
  </w:num>
  <w:num w:numId="8" w16cid:durableId="951740889">
    <w:abstractNumId w:val="4"/>
  </w:num>
  <w:num w:numId="9" w16cid:durableId="1480922664">
    <w:abstractNumId w:val="15"/>
  </w:num>
  <w:num w:numId="10" w16cid:durableId="378630747">
    <w:abstractNumId w:val="17"/>
  </w:num>
  <w:num w:numId="11" w16cid:durableId="1018190758">
    <w:abstractNumId w:val="24"/>
  </w:num>
  <w:num w:numId="12" w16cid:durableId="65032486">
    <w:abstractNumId w:val="28"/>
  </w:num>
  <w:num w:numId="13" w16cid:durableId="1363045139">
    <w:abstractNumId w:val="13"/>
  </w:num>
  <w:num w:numId="14" w16cid:durableId="220949041">
    <w:abstractNumId w:val="22"/>
  </w:num>
  <w:num w:numId="15" w16cid:durableId="1338002626">
    <w:abstractNumId w:val="23"/>
  </w:num>
  <w:num w:numId="16" w16cid:durableId="1022321986">
    <w:abstractNumId w:val="21"/>
  </w:num>
  <w:num w:numId="17" w16cid:durableId="1615478313">
    <w:abstractNumId w:val="25"/>
  </w:num>
  <w:num w:numId="18" w16cid:durableId="910653212">
    <w:abstractNumId w:val="0"/>
  </w:num>
  <w:num w:numId="19" w16cid:durableId="1426923742">
    <w:abstractNumId w:val="26"/>
  </w:num>
  <w:num w:numId="20" w16cid:durableId="1088965198">
    <w:abstractNumId w:val="14"/>
  </w:num>
  <w:num w:numId="21" w16cid:durableId="1726097888">
    <w:abstractNumId w:val="7"/>
  </w:num>
  <w:num w:numId="22" w16cid:durableId="1121806863">
    <w:abstractNumId w:val="9"/>
  </w:num>
  <w:num w:numId="23" w16cid:durableId="1897929222">
    <w:abstractNumId w:val="20"/>
  </w:num>
  <w:num w:numId="24" w16cid:durableId="2616935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9017790">
    <w:abstractNumId w:val="3"/>
  </w:num>
  <w:num w:numId="26" w16cid:durableId="1290285326">
    <w:abstractNumId w:val="19"/>
  </w:num>
  <w:num w:numId="27" w16cid:durableId="1374387312">
    <w:abstractNumId w:val="12"/>
  </w:num>
  <w:num w:numId="28" w16cid:durableId="1741102430">
    <w:abstractNumId w:val="16"/>
  </w:num>
  <w:num w:numId="29" w16cid:durableId="15878781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40"/>
  <w:drawingGridHorizontalSpacing w:val="100"/>
  <w:drawingGridVerticalSpacing w:val="277"/>
  <w:displayHorizontalDrawingGridEvery w:val="0"/>
  <w:characterSpacingControl w:val="compressPunctuation"/>
  <w:hdrShapeDefaults>
    <o:shapedefaults v:ext="edit" spidmax="2050" style="mso-position-vertical-relative:line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FAC"/>
    <w:rsid w:val="00000E5D"/>
    <w:rsid w:val="00001124"/>
    <w:rsid w:val="00001EF5"/>
    <w:rsid w:val="00001F75"/>
    <w:rsid w:val="0000303B"/>
    <w:rsid w:val="00003642"/>
    <w:rsid w:val="00006388"/>
    <w:rsid w:val="00006FDA"/>
    <w:rsid w:val="000070BF"/>
    <w:rsid w:val="00007BC1"/>
    <w:rsid w:val="00012812"/>
    <w:rsid w:val="0001515F"/>
    <w:rsid w:val="000250DC"/>
    <w:rsid w:val="00025EBE"/>
    <w:rsid w:val="00026358"/>
    <w:rsid w:val="00026A56"/>
    <w:rsid w:val="00030A71"/>
    <w:rsid w:val="0003176D"/>
    <w:rsid w:val="00034D34"/>
    <w:rsid w:val="00035280"/>
    <w:rsid w:val="000376ED"/>
    <w:rsid w:val="00040B3B"/>
    <w:rsid w:val="000420FA"/>
    <w:rsid w:val="00043404"/>
    <w:rsid w:val="00045D76"/>
    <w:rsid w:val="00047962"/>
    <w:rsid w:val="00050AD8"/>
    <w:rsid w:val="00051610"/>
    <w:rsid w:val="0005262A"/>
    <w:rsid w:val="00052653"/>
    <w:rsid w:val="00053950"/>
    <w:rsid w:val="00053C97"/>
    <w:rsid w:val="000561C5"/>
    <w:rsid w:val="000579B5"/>
    <w:rsid w:val="00062498"/>
    <w:rsid w:val="000625DB"/>
    <w:rsid w:val="00063320"/>
    <w:rsid w:val="00064244"/>
    <w:rsid w:val="00064D36"/>
    <w:rsid w:val="00065A79"/>
    <w:rsid w:val="000704A7"/>
    <w:rsid w:val="00070646"/>
    <w:rsid w:val="000710E4"/>
    <w:rsid w:val="00071233"/>
    <w:rsid w:val="000719D1"/>
    <w:rsid w:val="00071BB7"/>
    <w:rsid w:val="0007400D"/>
    <w:rsid w:val="00075BF5"/>
    <w:rsid w:val="0007637B"/>
    <w:rsid w:val="00076927"/>
    <w:rsid w:val="00076D6D"/>
    <w:rsid w:val="000820AC"/>
    <w:rsid w:val="00082D07"/>
    <w:rsid w:val="000868C0"/>
    <w:rsid w:val="00087852"/>
    <w:rsid w:val="0008788F"/>
    <w:rsid w:val="00090942"/>
    <w:rsid w:val="00091124"/>
    <w:rsid w:val="000946DC"/>
    <w:rsid w:val="00095101"/>
    <w:rsid w:val="00095836"/>
    <w:rsid w:val="00095A61"/>
    <w:rsid w:val="00096B26"/>
    <w:rsid w:val="000A0AB3"/>
    <w:rsid w:val="000A3631"/>
    <w:rsid w:val="000A7683"/>
    <w:rsid w:val="000B18BB"/>
    <w:rsid w:val="000B5EF2"/>
    <w:rsid w:val="000B6082"/>
    <w:rsid w:val="000B6200"/>
    <w:rsid w:val="000B7313"/>
    <w:rsid w:val="000B739A"/>
    <w:rsid w:val="000B75E2"/>
    <w:rsid w:val="000C116F"/>
    <w:rsid w:val="000C31CD"/>
    <w:rsid w:val="000C42D7"/>
    <w:rsid w:val="000C5DB3"/>
    <w:rsid w:val="000C726D"/>
    <w:rsid w:val="000D3C35"/>
    <w:rsid w:val="000D3D14"/>
    <w:rsid w:val="000D45E0"/>
    <w:rsid w:val="000D4A30"/>
    <w:rsid w:val="000E1776"/>
    <w:rsid w:val="000E2EF7"/>
    <w:rsid w:val="000E311A"/>
    <w:rsid w:val="000E4300"/>
    <w:rsid w:val="000E4D8D"/>
    <w:rsid w:val="000E589A"/>
    <w:rsid w:val="000E6842"/>
    <w:rsid w:val="000E6D70"/>
    <w:rsid w:val="000F1931"/>
    <w:rsid w:val="000F46BC"/>
    <w:rsid w:val="000F4C1B"/>
    <w:rsid w:val="000F5B63"/>
    <w:rsid w:val="000F65CB"/>
    <w:rsid w:val="000F6C71"/>
    <w:rsid w:val="000F6E46"/>
    <w:rsid w:val="00112452"/>
    <w:rsid w:val="00112568"/>
    <w:rsid w:val="00112730"/>
    <w:rsid w:val="0011414B"/>
    <w:rsid w:val="00117967"/>
    <w:rsid w:val="00117D58"/>
    <w:rsid w:val="00120DAC"/>
    <w:rsid w:val="0012304B"/>
    <w:rsid w:val="001245AD"/>
    <w:rsid w:val="001274E9"/>
    <w:rsid w:val="001279DF"/>
    <w:rsid w:val="00130870"/>
    <w:rsid w:val="00130A12"/>
    <w:rsid w:val="0013263D"/>
    <w:rsid w:val="001331D6"/>
    <w:rsid w:val="00135031"/>
    <w:rsid w:val="00141937"/>
    <w:rsid w:val="00141C39"/>
    <w:rsid w:val="00142230"/>
    <w:rsid w:val="00145C42"/>
    <w:rsid w:val="001503C1"/>
    <w:rsid w:val="00151FD6"/>
    <w:rsid w:val="00156EE3"/>
    <w:rsid w:val="0015780F"/>
    <w:rsid w:val="0016116D"/>
    <w:rsid w:val="001638D3"/>
    <w:rsid w:val="00166423"/>
    <w:rsid w:val="00170031"/>
    <w:rsid w:val="001711F2"/>
    <w:rsid w:val="00171AC0"/>
    <w:rsid w:val="00172CC5"/>
    <w:rsid w:val="001755B5"/>
    <w:rsid w:val="0018081C"/>
    <w:rsid w:val="00183CE6"/>
    <w:rsid w:val="00191E42"/>
    <w:rsid w:val="00193D82"/>
    <w:rsid w:val="00194F7C"/>
    <w:rsid w:val="00196324"/>
    <w:rsid w:val="001A0CB0"/>
    <w:rsid w:val="001A12A4"/>
    <w:rsid w:val="001A4378"/>
    <w:rsid w:val="001A43D3"/>
    <w:rsid w:val="001A7C62"/>
    <w:rsid w:val="001B1907"/>
    <w:rsid w:val="001B449A"/>
    <w:rsid w:val="001B4E3A"/>
    <w:rsid w:val="001B59DF"/>
    <w:rsid w:val="001C316F"/>
    <w:rsid w:val="001C4209"/>
    <w:rsid w:val="001C614D"/>
    <w:rsid w:val="001C7278"/>
    <w:rsid w:val="001C7418"/>
    <w:rsid w:val="001C741F"/>
    <w:rsid w:val="001C7C81"/>
    <w:rsid w:val="001D14DC"/>
    <w:rsid w:val="001D3DFA"/>
    <w:rsid w:val="001E0544"/>
    <w:rsid w:val="001E2541"/>
    <w:rsid w:val="001E466D"/>
    <w:rsid w:val="001E4A2E"/>
    <w:rsid w:val="001E5B00"/>
    <w:rsid w:val="001E6D45"/>
    <w:rsid w:val="001E7A50"/>
    <w:rsid w:val="001F10A0"/>
    <w:rsid w:val="001F1467"/>
    <w:rsid w:val="001F16F7"/>
    <w:rsid w:val="001F2DB7"/>
    <w:rsid w:val="001F431E"/>
    <w:rsid w:val="001F4464"/>
    <w:rsid w:val="001F4D62"/>
    <w:rsid w:val="001F5958"/>
    <w:rsid w:val="0020197A"/>
    <w:rsid w:val="00202DA4"/>
    <w:rsid w:val="002069FC"/>
    <w:rsid w:val="00210942"/>
    <w:rsid w:val="0021256C"/>
    <w:rsid w:val="002148D7"/>
    <w:rsid w:val="00220069"/>
    <w:rsid w:val="00221778"/>
    <w:rsid w:val="00224003"/>
    <w:rsid w:val="0022546E"/>
    <w:rsid w:val="0023138A"/>
    <w:rsid w:val="002318E7"/>
    <w:rsid w:val="0023224F"/>
    <w:rsid w:val="00235A20"/>
    <w:rsid w:val="002407E8"/>
    <w:rsid w:val="00245911"/>
    <w:rsid w:val="002473A3"/>
    <w:rsid w:val="0025199E"/>
    <w:rsid w:val="00254A94"/>
    <w:rsid w:val="00255FCD"/>
    <w:rsid w:val="002608E5"/>
    <w:rsid w:val="002649E4"/>
    <w:rsid w:val="0026616E"/>
    <w:rsid w:val="002661B5"/>
    <w:rsid w:val="00275637"/>
    <w:rsid w:val="00275B7E"/>
    <w:rsid w:val="002761B0"/>
    <w:rsid w:val="00276421"/>
    <w:rsid w:val="002769EC"/>
    <w:rsid w:val="0027770D"/>
    <w:rsid w:val="00282576"/>
    <w:rsid w:val="002828FF"/>
    <w:rsid w:val="00283220"/>
    <w:rsid w:val="0028443F"/>
    <w:rsid w:val="00286FE0"/>
    <w:rsid w:val="002876DB"/>
    <w:rsid w:val="00287FE2"/>
    <w:rsid w:val="00291651"/>
    <w:rsid w:val="00294C0D"/>
    <w:rsid w:val="00297638"/>
    <w:rsid w:val="002A00A3"/>
    <w:rsid w:val="002A2B62"/>
    <w:rsid w:val="002A5BAA"/>
    <w:rsid w:val="002A5C16"/>
    <w:rsid w:val="002A64C2"/>
    <w:rsid w:val="002A6652"/>
    <w:rsid w:val="002B2ECA"/>
    <w:rsid w:val="002B3697"/>
    <w:rsid w:val="002B41AB"/>
    <w:rsid w:val="002B55F3"/>
    <w:rsid w:val="002C0D1D"/>
    <w:rsid w:val="002C1FDE"/>
    <w:rsid w:val="002C43BF"/>
    <w:rsid w:val="002C7ED5"/>
    <w:rsid w:val="002D037E"/>
    <w:rsid w:val="002D1550"/>
    <w:rsid w:val="002D38C2"/>
    <w:rsid w:val="002D4BB8"/>
    <w:rsid w:val="002D5046"/>
    <w:rsid w:val="002D655F"/>
    <w:rsid w:val="002D707D"/>
    <w:rsid w:val="002D77A8"/>
    <w:rsid w:val="002E12D9"/>
    <w:rsid w:val="002E1950"/>
    <w:rsid w:val="002E1DCB"/>
    <w:rsid w:val="00300721"/>
    <w:rsid w:val="00301869"/>
    <w:rsid w:val="003055D0"/>
    <w:rsid w:val="00310B95"/>
    <w:rsid w:val="003168CD"/>
    <w:rsid w:val="00317090"/>
    <w:rsid w:val="003209BA"/>
    <w:rsid w:val="00320DBF"/>
    <w:rsid w:val="0032198C"/>
    <w:rsid w:val="00324497"/>
    <w:rsid w:val="00325F76"/>
    <w:rsid w:val="00326ADC"/>
    <w:rsid w:val="00330B3B"/>
    <w:rsid w:val="003312D4"/>
    <w:rsid w:val="003315F6"/>
    <w:rsid w:val="00333921"/>
    <w:rsid w:val="0033564F"/>
    <w:rsid w:val="00335F10"/>
    <w:rsid w:val="0033734D"/>
    <w:rsid w:val="0033781D"/>
    <w:rsid w:val="0034091E"/>
    <w:rsid w:val="00345D16"/>
    <w:rsid w:val="00353053"/>
    <w:rsid w:val="00362BFA"/>
    <w:rsid w:val="003638E2"/>
    <w:rsid w:val="003642F4"/>
    <w:rsid w:val="00370966"/>
    <w:rsid w:val="0037211A"/>
    <w:rsid w:val="003761ED"/>
    <w:rsid w:val="0037621D"/>
    <w:rsid w:val="0037703A"/>
    <w:rsid w:val="00380492"/>
    <w:rsid w:val="00381D3A"/>
    <w:rsid w:val="00382ADF"/>
    <w:rsid w:val="00383B20"/>
    <w:rsid w:val="00385FCB"/>
    <w:rsid w:val="003861B8"/>
    <w:rsid w:val="00386786"/>
    <w:rsid w:val="00391AC8"/>
    <w:rsid w:val="003938DB"/>
    <w:rsid w:val="003972EC"/>
    <w:rsid w:val="00397319"/>
    <w:rsid w:val="003A0359"/>
    <w:rsid w:val="003A1543"/>
    <w:rsid w:val="003A2F02"/>
    <w:rsid w:val="003A4877"/>
    <w:rsid w:val="003A4949"/>
    <w:rsid w:val="003A7B6C"/>
    <w:rsid w:val="003B2E5F"/>
    <w:rsid w:val="003B389C"/>
    <w:rsid w:val="003B400A"/>
    <w:rsid w:val="003B53CD"/>
    <w:rsid w:val="003B5B1F"/>
    <w:rsid w:val="003B7547"/>
    <w:rsid w:val="003B7B82"/>
    <w:rsid w:val="003C42BD"/>
    <w:rsid w:val="003C6C74"/>
    <w:rsid w:val="003D0106"/>
    <w:rsid w:val="003D10DC"/>
    <w:rsid w:val="003D1E88"/>
    <w:rsid w:val="003D224A"/>
    <w:rsid w:val="003D2B47"/>
    <w:rsid w:val="003D394C"/>
    <w:rsid w:val="003D42B8"/>
    <w:rsid w:val="003D664F"/>
    <w:rsid w:val="003D67AF"/>
    <w:rsid w:val="003E0995"/>
    <w:rsid w:val="003E0B02"/>
    <w:rsid w:val="003E2339"/>
    <w:rsid w:val="003E2D0C"/>
    <w:rsid w:val="003E33E6"/>
    <w:rsid w:val="003E38DD"/>
    <w:rsid w:val="003E3B5C"/>
    <w:rsid w:val="003E43E2"/>
    <w:rsid w:val="003E5730"/>
    <w:rsid w:val="003E6A07"/>
    <w:rsid w:val="003E6D31"/>
    <w:rsid w:val="003F0A9D"/>
    <w:rsid w:val="003F12A9"/>
    <w:rsid w:val="003F1CBF"/>
    <w:rsid w:val="003F40D8"/>
    <w:rsid w:val="003F4A35"/>
    <w:rsid w:val="00400953"/>
    <w:rsid w:val="00401692"/>
    <w:rsid w:val="00402555"/>
    <w:rsid w:val="0040430A"/>
    <w:rsid w:val="0040535C"/>
    <w:rsid w:val="0040567D"/>
    <w:rsid w:val="00405D06"/>
    <w:rsid w:val="00406BD2"/>
    <w:rsid w:val="00407E94"/>
    <w:rsid w:val="004111A8"/>
    <w:rsid w:val="00413A7F"/>
    <w:rsid w:val="00415106"/>
    <w:rsid w:val="00415CC7"/>
    <w:rsid w:val="00415E1B"/>
    <w:rsid w:val="00420366"/>
    <w:rsid w:val="0042253A"/>
    <w:rsid w:val="00423E4A"/>
    <w:rsid w:val="004262AF"/>
    <w:rsid w:val="00427AD2"/>
    <w:rsid w:val="00427FEB"/>
    <w:rsid w:val="00433CFB"/>
    <w:rsid w:val="0043576A"/>
    <w:rsid w:val="00436913"/>
    <w:rsid w:val="00436F64"/>
    <w:rsid w:val="0044014F"/>
    <w:rsid w:val="00441F07"/>
    <w:rsid w:val="00445971"/>
    <w:rsid w:val="0045173B"/>
    <w:rsid w:val="004547A0"/>
    <w:rsid w:val="004624E4"/>
    <w:rsid w:val="00470170"/>
    <w:rsid w:val="004702D9"/>
    <w:rsid w:val="00471AFE"/>
    <w:rsid w:val="00471BF9"/>
    <w:rsid w:val="004808E6"/>
    <w:rsid w:val="00481F1A"/>
    <w:rsid w:val="00485B59"/>
    <w:rsid w:val="00487593"/>
    <w:rsid w:val="00487907"/>
    <w:rsid w:val="004902E6"/>
    <w:rsid w:val="00490476"/>
    <w:rsid w:val="00495C83"/>
    <w:rsid w:val="00496E73"/>
    <w:rsid w:val="004A117D"/>
    <w:rsid w:val="004A29F7"/>
    <w:rsid w:val="004A5573"/>
    <w:rsid w:val="004A6417"/>
    <w:rsid w:val="004A69AB"/>
    <w:rsid w:val="004B1ECD"/>
    <w:rsid w:val="004B4E41"/>
    <w:rsid w:val="004B5F46"/>
    <w:rsid w:val="004B6411"/>
    <w:rsid w:val="004B72B1"/>
    <w:rsid w:val="004B756E"/>
    <w:rsid w:val="004C0EE4"/>
    <w:rsid w:val="004C260C"/>
    <w:rsid w:val="004C2A3F"/>
    <w:rsid w:val="004C70AA"/>
    <w:rsid w:val="004C739D"/>
    <w:rsid w:val="004C7C8F"/>
    <w:rsid w:val="004D0E49"/>
    <w:rsid w:val="004D1C92"/>
    <w:rsid w:val="004D53BB"/>
    <w:rsid w:val="004D5570"/>
    <w:rsid w:val="004E2906"/>
    <w:rsid w:val="004E6873"/>
    <w:rsid w:val="004F2BCC"/>
    <w:rsid w:val="004F3079"/>
    <w:rsid w:val="004F493D"/>
    <w:rsid w:val="004F585A"/>
    <w:rsid w:val="004F5E86"/>
    <w:rsid w:val="004F6F45"/>
    <w:rsid w:val="004F7CBC"/>
    <w:rsid w:val="005031EC"/>
    <w:rsid w:val="00507670"/>
    <w:rsid w:val="00511C30"/>
    <w:rsid w:val="00513A58"/>
    <w:rsid w:val="0051582A"/>
    <w:rsid w:val="00515A88"/>
    <w:rsid w:val="005163D5"/>
    <w:rsid w:val="00521FE9"/>
    <w:rsid w:val="005232B2"/>
    <w:rsid w:val="005238E0"/>
    <w:rsid w:val="00525EE8"/>
    <w:rsid w:val="00526369"/>
    <w:rsid w:val="00527001"/>
    <w:rsid w:val="00530776"/>
    <w:rsid w:val="00533735"/>
    <w:rsid w:val="00535F4C"/>
    <w:rsid w:val="00540422"/>
    <w:rsid w:val="005421C2"/>
    <w:rsid w:val="00542CB1"/>
    <w:rsid w:val="0055125A"/>
    <w:rsid w:val="00551B22"/>
    <w:rsid w:val="00556995"/>
    <w:rsid w:val="0055708C"/>
    <w:rsid w:val="0056116B"/>
    <w:rsid w:val="00564701"/>
    <w:rsid w:val="00565B14"/>
    <w:rsid w:val="0057080F"/>
    <w:rsid w:val="00570D1D"/>
    <w:rsid w:val="00571DB0"/>
    <w:rsid w:val="00573C0E"/>
    <w:rsid w:val="005753CF"/>
    <w:rsid w:val="005754EB"/>
    <w:rsid w:val="005803A3"/>
    <w:rsid w:val="00580983"/>
    <w:rsid w:val="00582024"/>
    <w:rsid w:val="0058403A"/>
    <w:rsid w:val="00590601"/>
    <w:rsid w:val="00591C4D"/>
    <w:rsid w:val="005938C0"/>
    <w:rsid w:val="00593EC0"/>
    <w:rsid w:val="0059588F"/>
    <w:rsid w:val="0059765B"/>
    <w:rsid w:val="005A03AF"/>
    <w:rsid w:val="005A48D4"/>
    <w:rsid w:val="005A721E"/>
    <w:rsid w:val="005B0B4C"/>
    <w:rsid w:val="005B41A0"/>
    <w:rsid w:val="005B5209"/>
    <w:rsid w:val="005C2D49"/>
    <w:rsid w:val="005C4CE4"/>
    <w:rsid w:val="005C6354"/>
    <w:rsid w:val="005C68A4"/>
    <w:rsid w:val="005C7F94"/>
    <w:rsid w:val="005D546E"/>
    <w:rsid w:val="005D676C"/>
    <w:rsid w:val="005D6846"/>
    <w:rsid w:val="005E2D1D"/>
    <w:rsid w:val="005E5F7B"/>
    <w:rsid w:val="005E5FDC"/>
    <w:rsid w:val="005E639E"/>
    <w:rsid w:val="005E7954"/>
    <w:rsid w:val="005F68D3"/>
    <w:rsid w:val="00601224"/>
    <w:rsid w:val="006019E7"/>
    <w:rsid w:val="00602678"/>
    <w:rsid w:val="0060329D"/>
    <w:rsid w:val="00604DAC"/>
    <w:rsid w:val="00604F6F"/>
    <w:rsid w:val="00605086"/>
    <w:rsid w:val="00605186"/>
    <w:rsid w:val="006054FA"/>
    <w:rsid w:val="00607CF9"/>
    <w:rsid w:val="00611F21"/>
    <w:rsid w:val="0061724B"/>
    <w:rsid w:val="006232A8"/>
    <w:rsid w:val="006243D5"/>
    <w:rsid w:val="00626122"/>
    <w:rsid w:val="006317D7"/>
    <w:rsid w:val="00633A74"/>
    <w:rsid w:val="00635392"/>
    <w:rsid w:val="00643E33"/>
    <w:rsid w:val="00645488"/>
    <w:rsid w:val="00651F0C"/>
    <w:rsid w:val="0065494F"/>
    <w:rsid w:val="006605ED"/>
    <w:rsid w:val="00662AEA"/>
    <w:rsid w:val="006648A2"/>
    <w:rsid w:val="00665BC6"/>
    <w:rsid w:val="00666042"/>
    <w:rsid w:val="00666F18"/>
    <w:rsid w:val="00674ABB"/>
    <w:rsid w:val="0067616C"/>
    <w:rsid w:val="00681F9B"/>
    <w:rsid w:val="006820A4"/>
    <w:rsid w:val="006828F9"/>
    <w:rsid w:val="00686165"/>
    <w:rsid w:val="00686602"/>
    <w:rsid w:val="00687886"/>
    <w:rsid w:val="006878E2"/>
    <w:rsid w:val="00696BD0"/>
    <w:rsid w:val="00697322"/>
    <w:rsid w:val="00697AA0"/>
    <w:rsid w:val="006A40E9"/>
    <w:rsid w:val="006A4803"/>
    <w:rsid w:val="006A4FAD"/>
    <w:rsid w:val="006A54C5"/>
    <w:rsid w:val="006A657D"/>
    <w:rsid w:val="006B1EF3"/>
    <w:rsid w:val="006B365E"/>
    <w:rsid w:val="006B42DE"/>
    <w:rsid w:val="006C1379"/>
    <w:rsid w:val="006C175A"/>
    <w:rsid w:val="006C34B9"/>
    <w:rsid w:val="006C3986"/>
    <w:rsid w:val="006D0CB7"/>
    <w:rsid w:val="006D2210"/>
    <w:rsid w:val="006D25BC"/>
    <w:rsid w:val="006D5FF9"/>
    <w:rsid w:val="006D6C47"/>
    <w:rsid w:val="006D71C4"/>
    <w:rsid w:val="006E2359"/>
    <w:rsid w:val="006E4F49"/>
    <w:rsid w:val="006E617D"/>
    <w:rsid w:val="006E788D"/>
    <w:rsid w:val="006E7E25"/>
    <w:rsid w:val="006F12C7"/>
    <w:rsid w:val="006F34DA"/>
    <w:rsid w:val="006F36D7"/>
    <w:rsid w:val="007022FF"/>
    <w:rsid w:val="007030E8"/>
    <w:rsid w:val="00703C5F"/>
    <w:rsid w:val="00704E0B"/>
    <w:rsid w:val="00705420"/>
    <w:rsid w:val="00706FFD"/>
    <w:rsid w:val="0071449F"/>
    <w:rsid w:val="00715E6E"/>
    <w:rsid w:val="007173E6"/>
    <w:rsid w:val="00717F5B"/>
    <w:rsid w:val="007213A3"/>
    <w:rsid w:val="0072652C"/>
    <w:rsid w:val="0072779E"/>
    <w:rsid w:val="007301C7"/>
    <w:rsid w:val="00733B4B"/>
    <w:rsid w:val="0073579E"/>
    <w:rsid w:val="00735925"/>
    <w:rsid w:val="00736063"/>
    <w:rsid w:val="00740640"/>
    <w:rsid w:val="0074463C"/>
    <w:rsid w:val="0074484C"/>
    <w:rsid w:val="007457FC"/>
    <w:rsid w:val="007500F3"/>
    <w:rsid w:val="00751840"/>
    <w:rsid w:val="00756067"/>
    <w:rsid w:val="00756330"/>
    <w:rsid w:val="00756390"/>
    <w:rsid w:val="00760531"/>
    <w:rsid w:val="0076083D"/>
    <w:rsid w:val="00761080"/>
    <w:rsid w:val="00761EBF"/>
    <w:rsid w:val="00766A9A"/>
    <w:rsid w:val="00767AFB"/>
    <w:rsid w:val="00767DCA"/>
    <w:rsid w:val="00767F1C"/>
    <w:rsid w:val="00770AF1"/>
    <w:rsid w:val="00775F26"/>
    <w:rsid w:val="0077628A"/>
    <w:rsid w:val="007770FF"/>
    <w:rsid w:val="00782335"/>
    <w:rsid w:val="00787A18"/>
    <w:rsid w:val="0079044B"/>
    <w:rsid w:val="00792544"/>
    <w:rsid w:val="007937DD"/>
    <w:rsid w:val="00793DA0"/>
    <w:rsid w:val="00794D8A"/>
    <w:rsid w:val="00795DEB"/>
    <w:rsid w:val="00797050"/>
    <w:rsid w:val="00797AF0"/>
    <w:rsid w:val="007A0107"/>
    <w:rsid w:val="007A0B83"/>
    <w:rsid w:val="007A0BCB"/>
    <w:rsid w:val="007A32E1"/>
    <w:rsid w:val="007A4D78"/>
    <w:rsid w:val="007A68AC"/>
    <w:rsid w:val="007A6ACE"/>
    <w:rsid w:val="007A704E"/>
    <w:rsid w:val="007B02E8"/>
    <w:rsid w:val="007B0EFE"/>
    <w:rsid w:val="007B146F"/>
    <w:rsid w:val="007B1A95"/>
    <w:rsid w:val="007B323C"/>
    <w:rsid w:val="007B4711"/>
    <w:rsid w:val="007B6001"/>
    <w:rsid w:val="007C0608"/>
    <w:rsid w:val="007C1FD9"/>
    <w:rsid w:val="007C3EFF"/>
    <w:rsid w:val="007C4224"/>
    <w:rsid w:val="007C6405"/>
    <w:rsid w:val="007C6EF9"/>
    <w:rsid w:val="007D0724"/>
    <w:rsid w:val="007D0A2F"/>
    <w:rsid w:val="007D11F7"/>
    <w:rsid w:val="007D1C4E"/>
    <w:rsid w:val="007D28CA"/>
    <w:rsid w:val="007D4495"/>
    <w:rsid w:val="007D608D"/>
    <w:rsid w:val="007D775C"/>
    <w:rsid w:val="007E1761"/>
    <w:rsid w:val="007E1E50"/>
    <w:rsid w:val="007E302C"/>
    <w:rsid w:val="007E3809"/>
    <w:rsid w:val="007E5A4C"/>
    <w:rsid w:val="007E672C"/>
    <w:rsid w:val="007F03E6"/>
    <w:rsid w:val="007F15C1"/>
    <w:rsid w:val="007F4615"/>
    <w:rsid w:val="007F6A29"/>
    <w:rsid w:val="008007AE"/>
    <w:rsid w:val="00802678"/>
    <w:rsid w:val="008051AF"/>
    <w:rsid w:val="00816603"/>
    <w:rsid w:val="008210FF"/>
    <w:rsid w:val="00822A3A"/>
    <w:rsid w:val="00823033"/>
    <w:rsid w:val="0082595F"/>
    <w:rsid w:val="00826DD7"/>
    <w:rsid w:val="008313B4"/>
    <w:rsid w:val="0083169A"/>
    <w:rsid w:val="00835592"/>
    <w:rsid w:val="00835F2D"/>
    <w:rsid w:val="00836147"/>
    <w:rsid w:val="00837DEB"/>
    <w:rsid w:val="00840785"/>
    <w:rsid w:val="00840B9E"/>
    <w:rsid w:val="00841581"/>
    <w:rsid w:val="00841C5D"/>
    <w:rsid w:val="0084330A"/>
    <w:rsid w:val="0084496A"/>
    <w:rsid w:val="008524E8"/>
    <w:rsid w:val="00855010"/>
    <w:rsid w:val="0085734B"/>
    <w:rsid w:val="00860F60"/>
    <w:rsid w:val="008618EB"/>
    <w:rsid w:val="00866761"/>
    <w:rsid w:val="00867A0D"/>
    <w:rsid w:val="00867EE6"/>
    <w:rsid w:val="00870912"/>
    <w:rsid w:val="008712AA"/>
    <w:rsid w:val="00872ACC"/>
    <w:rsid w:val="00873ECB"/>
    <w:rsid w:val="008800E4"/>
    <w:rsid w:val="008818EB"/>
    <w:rsid w:val="0088419A"/>
    <w:rsid w:val="00886023"/>
    <w:rsid w:val="008864D9"/>
    <w:rsid w:val="00892CA6"/>
    <w:rsid w:val="0089300E"/>
    <w:rsid w:val="0089374F"/>
    <w:rsid w:val="00893C4C"/>
    <w:rsid w:val="00893EF8"/>
    <w:rsid w:val="008A04EF"/>
    <w:rsid w:val="008A0D33"/>
    <w:rsid w:val="008A4267"/>
    <w:rsid w:val="008A4829"/>
    <w:rsid w:val="008A501C"/>
    <w:rsid w:val="008A6F3C"/>
    <w:rsid w:val="008B06A3"/>
    <w:rsid w:val="008B12D8"/>
    <w:rsid w:val="008B3F48"/>
    <w:rsid w:val="008B40AF"/>
    <w:rsid w:val="008B7C95"/>
    <w:rsid w:val="008C09A4"/>
    <w:rsid w:val="008C1C88"/>
    <w:rsid w:val="008C223A"/>
    <w:rsid w:val="008C2B6C"/>
    <w:rsid w:val="008C2C5C"/>
    <w:rsid w:val="008C2EEB"/>
    <w:rsid w:val="008C68FC"/>
    <w:rsid w:val="008D2210"/>
    <w:rsid w:val="008D2B47"/>
    <w:rsid w:val="008D361C"/>
    <w:rsid w:val="008D4117"/>
    <w:rsid w:val="008D4901"/>
    <w:rsid w:val="008D550C"/>
    <w:rsid w:val="008D7BBC"/>
    <w:rsid w:val="008E0D2E"/>
    <w:rsid w:val="008E1C8B"/>
    <w:rsid w:val="008E2CAF"/>
    <w:rsid w:val="008E7E25"/>
    <w:rsid w:val="008F0119"/>
    <w:rsid w:val="008F08F4"/>
    <w:rsid w:val="008F1B24"/>
    <w:rsid w:val="008F1D3C"/>
    <w:rsid w:val="008F5CE7"/>
    <w:rsid w:val="008F6913"/>
    <w:rsid w:val="008F735B"/>
    <w:rsid w:val="00900455"/>
    <w:rsid w:val="0090129E"/>
    <w:rsid w:val="009056D2"/>
    <w:rsid w:val="00905E89"/>
    <w:rsid w:val="009061FB"/>
    <w:rsid w:val="009108B6"/>
    <w:rsid w:val="00910A4F"/>
    <w:rsid w:val="00911874"/>
    <w:rsid w:val="00914E56"/>
    <w:rsid w:val="00915ABF"/>
    <w:rsid w:val="0091658B"/>
    <w:rsid w:val="009207CD"/>
    <w:rsid w:val="00923ADE"/>
    <w:rsid w:val="00925649"/>
    <w:rsid w:val="00925A65"/>
    <w:rsid w:val="00933C9C"/>
    <w:rsid w:val="00934A45"/>
    <w:rsid w:val="0093508D"/>
    <w:rsid w:val="009364C4"/>
    <w:rsid w:val="00940011"/>
    <w:rsid w:val="00940E66"/>
    <w:rsid w:val="00942525"/>
    <w:rsid w:val="00943F06"/>
    <w:rsid w:val="00944B79"/>
    <w:rsid w:val="00945061"/>
    <w:rsid w:val="009458DB"/>
    <w:rsid w:val="009459D1"/>
    <w:rsid w:val="00946884"/>
    <w:rsid w:val="00947548"/>
    <w:rsid w:val="0095202D"/>
    <w:rsid w:val="00954C84"/>
    <w:rsid w:val="0095775A"/>
    <w:rsid w:val="0096246C"/>
    <w:rsid w:val="00963C26"/>
    <w:rsid w:val="0096565A"/>
    <w:rsid w:val="00967D28"/>
    <w:rsid w:val="009715FB"/>
    <w:rsid w:val="00971901"/>
    <w:rsid w:val="00971AA9"/>
    <w:rsid w:val="009740D4"/>
    <w:rsid w:val="00974383"/>
    <w:rsid w:val="00974844"/>
    <w:rsid w:val="00974E74"/>
    <w:rsid w:val="00980290"/>
    <w:rsid w:val="009840C0"/>
    <w:rsid w:val="009859FE"/>
    <w:rsid w:val="00986C08"/>
    <w:rsid w:val="00990550"/>
    <w:rsid w:val="009926A6"/>
    <w:rsid w:val="00994C18"/>
    <w:rsid w:val="0099572C"/>
    <w:rsid w:val="0099779C"/>
    <w:rsid w:val="009A00A1"/>
    <w:rsid w:val="009A3697"/>
    <w:rsid w:val="009A4FF6"/>
    <w:rsid w:val="009A601D"/>
    <w:rsid w:val="009A793A"/>
    <w:rsid w:val="009B1A8A"/>
    <w:rsid w:val="009B1F9F"/>
    <w:rsid w:val="009B4A2E"/>
    <w:rsid w:val="009B63E7"/>
    <w:rsid w:val="009C0278"/>
    <w:rsid w:val="009C39CC"/>
    <w:rsid w:val="009C7489"/>
    <w:rsid w:val="009D2384"/>
    <w:rsid w:val="009D4012"/>
    <w:rsid w:val="009D546F"/>
    <w:rsid w:val="009D72D5"/>
    <w:rsid w:val="009E03A1"/>
    <w:rsid w:val="009E0B87"/>
    <w:rsid w:val="009E20A4"/>
    <w:rsid w:val="009E45BD"/>
    <w:rsid w:val="009E5D2A"/>
    <w:rsid w:val="009E6247"/>
    <w:rsid w:val="009E6263"/>
    <w:rsid w:val="009E7887"/>
    <w:rsid w:val="009F015D"/>
    <w:rsid w:val="009F0811"/>
    <w:rsid w:val="009F0A49"/>
    <w:rsid w:val="009F0BC3"/>
    <w:rsid w:val="009F32B3"/>
    <w:rsid w:val="009F37DB"/>
    <w:rsid w:val="009F6A5D"/>
    <w:rsid w:val="009F7474"/>
    <w:rsid w:val="00A00ADD"/>
    <w:rsid w:val="00A050D2"/>
    <w:rsid w:val="00A05E9E"/>
    <w:rsid w:val="00A06D9D"/>
    <w:rsid w:val="00A0790F"/>
    <w:rsid w:val="00A10C88"/>
    <w:rsid w:val="00A129B5"/>
    <w:rsid w:val="00A12DCB"/>
    <w:rsid w:val="00A12F33"/>
    <w:rsid w:val="00A14013"/>
    <w:rsid w:val="00A22BC2"/>
    <w:rsid w:val="00A24031"/>
    <w:rsid w:val="00A25563"/>
    <w:rsid w:val="00A26716"/>
    <w:rsid w:val="00A32A68"/>
    <w:rsid w:val="00A3492E"/>
    <w:rsid w:val="00A34AC7"/>
    <w:rsid w:val="00A353FF"/>
    <w:rsid w:val="00A35548"/>
    <w:rsid w:val="00A359F0"/>
    <w:rsid w:val="00A35D77"/>
    <w:rsid w:val="00A36971"/>
    <w:rsid w:val="00A373DF"/>
    <w:rsid w:val="00A4167B"/>
    <w:rsid w:val="00A43F3A"/>
    <w:rsid w:val="00A45447"/>
    <w:rsid w:val="00A45CE9"/>
    <w:rsid w:val="00A473D8"/>
    <w:rsid w:val="00A4760E"/>
    <w:rsid w:val="00A51697"/>
    <w:rsid w:val="00A517CD"/>
    <w:rsid w:val="00A5360B"/>
    <w:rsid w:val="00A53849"/>
    <w:rsid w:val="00A55383"/>
    <w:rsid w:val="00A569A2"/>
    <w:rsid w:val="00A61130"/>
    <w:rsid w:val="00A628F3"/>
    <w:rsid w:val="00A63DA0"/>
    <w:rsid w:val="00A653BE"/>
    <w:rsid w:val="00A67FBB"/>
    <w:rsid w:val="00A710DD"/>
    <w:rsid w:val="00A71399"/>
    <w:rsid w:val="00A720B3"/>
    <w:rsid w:val="00A72EBE"/>
    <w:rsid w:val="00A870B7"/>
    <w:rsid w:val="00A87BC5"/>
    <w:rsid w:val="00A9054C"/>
    <w:rsid w:val="00A92439"/>
    <w:rsid w:val="00A929DE"/>
    <w:rsid w:val="00A92FDF"/>
    <w:rsid w:val="00A949A4"/>
    <w:rsid w:val="00A966F5"/>
    <w:rsid w:val="00A969F8"/>
    <w:rsid w:val="00AA04E0"/>
    <w:rsid w:val="00AA15A9"/>
    <w:rsid w:val="00AA2537"/>
    <w:rsid w:val="00AA5EA1"/>
    <w:rsid w:val="00AB00D5"/>
    <w:rsid w:val="00AB1AC1"/>
    <w:rsid w:val="00AB272A"/>
    <w:rsid w:val="00AB2CDA"/>
    <w:rsid w:val="00AB3331"/>
    <w:rsid w:val="00AB429A"/>
    <w:rsid w:val="00AB735A"/>
    <w:rsid w:val="00AB7625"/>
    <w:rsid w:val="00AB7B34"/>
    <w:rsid w:val="00AC21DD"/>
    <w:rsid w:val="00AC4FB6"/>
    <w:rsid w:val="00AC66A6"/>
    <w:rsid w:val="00AD1554"/>
    <w:rsid w:val="00AD18A3"/>
    <w:rsid w:val="00AD7CA1"/>
    <w:rsid w:val="00AD7FCE"/>
    <w:rsid w:val="00AE14FE"/>
    <w:rsid w:val="00AE337C"/>
    <w:rsid w:val="00AE3BB3"/>
    <w:rsid w:val="00AE3E50"/>
    <w:rsid w:val="00AE64DA"/>
    <w:rsid w:val="00AE6790"/>
    <w:rsid w:val="00AE7524"/>
    <w:rsid w:val="00AE7F4E"/>
    <w:rsid w:val="00AF0F79"/>
    <w:rsid w:val="00AF1174"/>
    <w:rsid w:val="00AF1244"/>
    <w:rsid w:val="00AF4F8A"/>
    <w:rsid w:val="00AF753F"/>
    <w:rsid w:val="00B03692"/>
    <w:rsid w:val="00B03772"/>
    <w:rsid w:val="00B068E1"/>
    <w:rsid w:val="00B06DC5"/>
    <w:rsid w:val="00B07A3E"/>
    <w:rsid w:val="00B10629"/>
    <w:rsid w:val="00B11FE9"/>
    <w:rsid w:val="00B1263A"/>
    <w:rsid w:val="00B13646"/>
    <w:rsid w:val="00B155E0"/>
    <w:rsid w:val="00B2182C"/>
    <w:rsid w:val="00B21F5D"/>
    <w:rsid w:val="00B24441"/>
    <w:rsid w:val="00B24E6E"/>
    <w:rsid w:val="00B2662F"/>
    <w:rsid w:val="00B309A3"/>
    <w:rsid w:val="00B32841"/>
    <w:rsid w:val="00B32DDA"/>
    <w:rsid w:val="00B35E85"/>
    <w:rsid w:val="00B41CA2"/>
    <w:rsid w:val="00B422B2"/>
    <w:rsid w:val="00B42A19"/>
    <w:rsid w:val="00B44DE2"/>
    <w:rsid w:val="00B44F31"/>
    <w:rsid w:val="00B4660D"/>
    <w:rsid w:val="00B46E50"/>
    <w:rsid w:val="00B50F17"/>
    <w:rsid w:val="00B5305A"/>
    <w:rsid w:val="00B5459A"/>
    <w:rsid w:val="00B54CAF"/>
    <w:rsid w:val="00B5517E"/>
    <w:rsid w:val="00B55A4C"/>
    <w:rsid w:val="00B602E2"/>
    <w:rsid w:val="00B6196E"/>
    <w:rsid w:val="00B638D8"/>
    <w:rsid w:val="00B66B92"/>
    <w:rsid w:val="00B66E8D"/>
    <w:rsid w:val="00B702BB"/>
    <w:rsid w:val="00B70874"/>
    <w:rsid w:val="00B73E43"/>
    <w:rsid w:val="00B75D9C"/>
    <w:rsid w:val="00B7712D"/>
    <w:rsid w:val="00B77E00"/>
    <w:rsid w:val="00B77E05"/>
    <w:rsid w:val="00B80404"/>
    <w:rsid w:val="00B81BDE"/>
    <w:rsid w:val="00B83CDF"/>
    <w:rsid w:val="00B83FAC"/>
    <w:rsid w:val="00B86392"/>
    <w:rsid w:val="00B86762"/>
    <w:rsid w:val="00B904BF"/>
    <w:rsid w:val="00B90F9D"/>
    <w:rsid w:val="00B92B6C"/>
    <w:rsid w:val="00B95FC8"/>
    <w:rsid w:val="00B96583"/>
    <w:rsid w:val="00B97892"/>
    <w:rsid w:val="00BA2C5A"/>
    <w:rsid w:val="00BA3354"/>
    <w:rsid w:val="00BA7C3D"/>
    <w:rsid w:val="00BB04DD"/>
    <w:rsid w:val="00BB3032"/>
    <w:rsid w:val="00BB4FF5"/>
    <w:rsid w:val="00BC03AE"/>
    <w:rsid w:val="00BC53B0"/>
    <w:rsid w:val="00BC547D"/>
    <w:rsid w:val="00BC56E7"/>
    <w:rsid w:val="00BC7845"/>
    <w:rsid w:val="00BD10AC"/>
    <w:rsid w:val="00BD158D"/>
    <w:rsid w:val="00BD1BD3"/>
    <w:rsid w:val="00BD2706"/>
    <w:rsid w:val="00BD3D0B"/>
    <w:rsid w:val="00BD67B0"/>
    <w:rsid w:val="00BD77C7"/>
    <w:rsid w:val="00BE4186"/>
    <w:rsid w:val="00BF410A"/>
    <w:rsid w:val="00BF7892"/>
    <w:rsid w:val="00C01A47"/>
    <w:rsid w:val="00C01C90"/>
    <w:rsid w:val="00C024FC"/>
    <w:rsid w:val="00C02DC6"/>
    <w:rsid w:val="00C05403"/>
    <w:rsid w:val="00C05FEA"/>
    <w:rsid w:val="00C107D3"/>
    <w:rsid w:val="00C124DF"/>
    <w:rsid w:val="00C15650"/>
    <w:rsid w:val="00C225B6"/>
    <w:rsid w:val="00C22907"/>
    <w:rsid w:val="00C2480C"/>
    <w:rsid w:val="00C26999"/>
    <w:rsid w:val="00C27BBF"/>
    <w:rsid w:val="00C324DE"/>
    <w:rsid w:val="00C3543E"/>
    <w:rsid w:val="00C4096A"/>
    <w:rsid w:val="00C442D2"/>
    <w:rsid w:val="00C444EB"/>
    <w:rsid w:val="00C50EB3"/>
    <w:rsid w:val="00C51E7B"/>
    <w:rsid w:val="00C544D6"/>
    <w:rsid w:val="00C5545E"/>
    <w:rsid w:val="00C56F46"/>
    <w:rsid w:val="00C57DE7"/>
    <w:rsid w:val="00C631B4"/>
    <w:rsid w:val="00C63724"/>
    <w:rsid w:val="00C63800"/>
    <w:rsid w:val="00C652B5"/>
    <w:rsid w:val="00C66561"/>
    <w:rsid w:val="00C6719D"/>
    <w:rsid w:val="00C67730"/>
    <w:rsid w:val="00C709BA"/>
    <w:rsid w:val="00C71D8E"/>
    <w:rsid w:val="00C72FA2"/>
    <w:rsid w:val="00C740D9"/>
    <w:rsid w:val="00C74225"/>
    <w:rsid w:val="00C74D34"/>
    <w:rsid w:val="00C855D3"/>
    <w:rsid w:val="00C90323"/>
    <w:rsid w:val="00C9147A"/>
    <w:rsid w:val="00C91A1B"/>
    <w:rsid w:val="00C97242"/>
    <w:rsid w:val="00C9741D"/>
    <w:rsid w:val="00CA056D"/>
    <w:rsid w:val="00CA1419"/>
    <w:rsid w:val="00CB1E9A"/>
    <w:rsid w:val="00CB2D59"/>
    <w:rsid w:val="00CB2EF7"/>
    <w:rsid w:val="00CB3DD5"/>
    <w:rsid w:val="00CB4E38"/>
    <w:rsid w:val="00CB5CE4"/>
    <w:rsid w:val="00CB7A3A"/>
    <w:rsid w:val="00CB7B81"/>
    <w:rsid w:val="00CC3996"/>
    <w:rsid w:val="00CC4589"/>
    <w:rsid w:val="00CC5054"/>
    <w:rsid w:val="00CC712D"/>
    <w:rsid w:val="00CC7DEE"/>
    <w:rsid w:val="00CD03B0"/>
    <w:rsid w:val="00CD08EC"/>
    <w:rsid w:val="00CD208D"/>
    <w:rsid w:val="00CD33D1"/>
    <w:rsid w:val="00CD34C3"/>
    <w:rsid w:val="00CD6ED4"/>
    <w:rsid w:val="00CD74A5"/>
    <w:rsid w:val="00CD7B30"/>
    <w:rsid w:val="00CE5EBA"/>
    <w:rsid w:val="00CF0DE5"/>
    <w:rsid w:val="00CF1ADE"/>
    <w:rsid w:val="00CF3EFC"/>
    <w:rsid w:val="00CF5DEA"/>
    <w:rsid w:val="00CF682C"/>
    <w:rsid w:val="00D006BC"/>
    <w:rsid w:val="00D036E8"/>
    <w:rsid w:val="00D037AD"/>
    <w:rsid w:val="00D04B48"/>
    <w:rsid w:val="00D04C5D"/>
    <w:rsid w:val="00D0649F"/>
    <w:rsid w:val="00D07971"/>
    <w:rsid w:val="00D14C77"/>
    <w:rsid w:val="00D20C9B"/>
    <w:rsid w:val="00D31D90"/>
    <w:rsid w:val="00D32D77"/>
    <w:rsid w:val="00D3366A"/>
    <w:rsid w:val="00D338C6"/>
    <w:rsid w:val="00D34589"/>
    <w:rsid w:val="00D35F51"/>
    <w:rsid w:val="00D426ED"/>
    <w:rsid w:val="00D51015"/>
    <w:rsid w:val="00D510D3"/>
    <w:rsid w:val="00D52712"/>
    <w:rsid w:val="00D5319D"/>
    <w:rsid w:val="00D54CFD"/>
    <w:rsid w:val="00D60680"/>
    <w:rsid w:val="00D61976"/>
    <w:rsid w:val="00D6299F"/>
    <w:rsid w:val="00D62CFC"/>
    <w:rsid w:val="00D63D80"/>
    <w:rsid w:val="00D64239"/>
    <w:rsid w:val="00D64659"/>
    <w:rsid w:val="00D6479C"/>
    <w:rsid w:val="00D64DFF"/>
    <w:rsid w:val="00D7255E"/>
    <w:rsid w:val="00D74EAE"/>
    <w:rsid w:val="00D804AE"/>
    <w:rsid w:val="00D80FA1"/>
    <w:rsid w:val="00D814ED"/>
    <w:rsid w:val="00D81775"/>
    <w:rsid w:val="00D8451D"/>
    <w:rsid w:val="00D866CE"/>
    <w:rsid w:val="00D878F1"/>
    <w:rsid w:val="00D87B9A"/>
    <w:rsid w:val="00D906CF"/>
    <w:rsid w:val="00D90FE6"/>
    <w:rsid w:val="00D933A6"/>
    <w:rsid w:val="00D93530"/>
    <w:rsid w:val="00D939AA"/>
    <w:rsid w:val="00D93DD0"/>
    <w:rsid w:val="00D95CEA"/>
    <w:rsid w:val="00D95CF5"/>
    <w:rsid w:val="00D976C7"/>
    <w:rsid w:val="00DA0353"/>
    <w:rsid w:val="00DA20C2"/>
    <w:rsid w:val="00DA20EE"/>
    <w:rsid w:val="00DA2192"/>
    <w:rsid w:val="00DA3233"/>
    <w:rsid w:val="00DA489B"/>
    <w:rsid w:val="00DA5DFA"/>
    <w:rsid w:val="00DA791C"/>
    <w:rsid w:val="00DB0AB6"/>
    <w:rsid w:val="00DB21C3"/>
    <w:rsid w:val="00DB3B88"/>
    <w:rsid w:val="00DB4DC1"/>
    <w:rsid w:val="00DB6039"/>
    <w:rsid w:val="00DB7D34"/>
    <w:rsid w:val="00DC2082"/>
    <w:rsid w:val="00DC3204"/>
    <w:rsid w:val="00DD4DFD"/>
    <w:rsid w:val="00DE0CF8"/>
    <w:rsid w:val="00DE17D8"/>
    <w:rsid w:val="00DE26B5"/>
    <w:rsid w:val="00DE29E5"/>
    <w:rsid w:val="00DE470A"/>
    <w:rsid w:val="00DE52E6"/>
    <w:rsid w:val="00DE5FE6"/>
    <w:rsid w:val="00DE69CB"/>
    <w:rsid w:val="00DE6FC7"/>
    <w:rsid w:val="00DF1742"/>
    <w:rsid w:val="00DF1A93"/>
    <w:rsid w:val="00DF3061"/>
    <w:rsid w:val="00DF5ED5"/>
    <w:rsid w:val="00DF6898"/>
    <w:rsid w:val="00E04BC3"/>
    <w:rsid w:val="00E06A8A"/>
    <w:rsid w:val="00E07A6D"/>
    <w:rsid w:val="00E106F7"/>
    <w:rsid w:val="00E11D58"/>
    <w:rsid w:val="00E136C0"/>
    <w:rsid w:val="00E16044"/>
    <w:rsid w:val="00E17B19"/>
    <w:rsid w:val="00E21331"/>
    <w:rsid w:val="00E223A4"/>
    <w:rsid w:val="00E22FF2"/>
    <w:rsid w:val="00E230F8"/>
    <w:rsid w:val="00E26F8B"/>
    <w:rsid w:val="00E3069D"/>
    <w:rsid w:val="00E37A01"/>
    <w:rsid w:val="00E43B3B"/>
    <w:rsid w:val="00E44913"/>
    <w:rsid w:val="00E501C8"/>
    <w:rsid w:val="00E52D47"/>
    <w:rsid w:val="00E53E64"/>
    <w:rsid w:val="00E60CB0"/>
    <w:rsid w:val="00E642D7"/>
    <w:rsid w:val="00E678EA"/>
    <w:rsid w:val="00E71383"/>
    <w:rsid w:val="00E72089"/>
    <w:rsid w:val="00E739E0"/>
    <w:rsid w:val="00E74E1C"/>
    <w:rsid w:val="00E75D49"/>
    <w:rsid w:val="00E801AD"/>
    <w:rsid w:val="00E82280"/>
    <w:rsid w:val="00E83957"/>
    <w:rsid w:val="00E84A4D"/>
    <w:rsid w:val="00E85B21"/>
    <w:rsid w:val="00E866C1"/>
    <w:rsid w:val="00E87026"/>
    <w:rsid w:val="00E87190"/>
    <w:rsid w:val="00E915AC"/>
    <w:rsid w:val="00E93D96"/>
    <w:rsid w:val="00E95046"/>
    <w:rsid w:val="00E968F1"/>
    <w:rsid w:val="00EA6342"/>
    <w:rsid w:val="00EA7244"/>
    <w:rsid w:val="00EB5399"/>
    <w:rsid w:val="00EB67FC"/>
    <w:rsid w:val="00EC155B"/>
    <w:rsid w:val="00EC3BE3"/>
    <w:rsid w:val="00EC4346"/>
    <w:rsid w:val="00EC5370"/>
    <w:rsid w:val="00EC72BD"/>
    <w:rsid w:val="00ED0330"/>
    <w:rsid w:val="00ED1D01"/>
    <w:rsid w:val="00ED2185"/>
    <w:rsid w:val="00ED30C8"/>
    <w:rsid w:val="00ED379F"/>
    <w:rsid w:val="00ED4973"/>
    <w:rsid w:val="00ED49B7"/>
    <w:rsid w:val="00ED539F"/>
    <w:rsid w:val="00ED5E8A"/>
    <w:rsid w:val="00ED77CA"/>
    <w:rsid w:val="00EE6D68"/>
    <w:rsid w:val="00EE74CD"/>
    <w:rsid w:val="00EF1220"/>
    <w:rsid w:val="00EF13B4"/>
    <w:rsid w:val="00EF4B05"/>
    <w:rsid w:val="00EF5171"/>
    <w:rsid w:val="00EF6810"/>
    <w:rsid w:val="00F01F34"/>
    <w:rsid w:val="00F03396"/>
    <w:rsid w:val="00F0350B"/>
    <w:rsid w:val="00F0395A"/>
    <w:rsid w:val="00F042E5"/>
    <w:rsid w:val="00F06356"/>
    <w:rsid w:val="00F06E28"/>
    <w:rsid w:val="00F12908"/>
    <w:rsid w:val="00F12DE6"/>
    <w:rsid w:val="00F12E88"/>
    <w:rsid w:val="00F132AB"/>
    <w:rsid w:val="00F13E3C"/>
    <w:rsid w:val="00F13F68"/>
    <w:rsid w:val="00F14513"/>
    <w:rsid w:val="00F1615B"/>
    <w:rsid w:val="00F17103"/>
    <w:rsid w:val="00F20767"/>
    <w:rsid w:val="00F214A0"/>
    <w:rsid w:val="00F22777"/>
    <w:rsid w:val="00F241B3"/>
    <w:rsid w:val="00F24B8D"/>
    <w:rsid w:val="00F252E8"/>
    <w:rsid w:val="00F26C18"/>
    <w:rsid w:val="00F26C8E"/>
    <w:rsid w:val="00F31074"/>
    <w:rsid w:val="00F31183"/>
    <w:rsid w:val="00F33734"/>
    <w:rsid w:val="00F33877"/>
    <w:rsid w:val="00F34955"/>
    <w:rsid w:val="00F3611D"/>
    <w:rsid w:val="00F369FF"/>
    <w:rsid w:val="00F37F1D"/>
    <w:rsid w:val="00F42295"/>
    <w:rsid w:val="00F43330"/>
    <w:rsid w:val="00F44908"/>
    <w:rsid w:val="00F45955"/>
    <w:rsid w:val="00F46338"/>
    <w:rsid w:val="00F50BAD"/>
    <w:rsid w:val="00F5569A"/>
    <w:rsid w:val="00F55993"/>
    <w:rsid w:val="00F57CBB"/>
    <w:rsid w:val="00F60688"/>
    <w:rsid w:val="00F65FE5"/>
    <w:rsid w:val="00F746F0"/>
    <w:rsid w:val="00F75792"/>
    <w:rsid w:val="00F7591D"/>
    <w:rsid w:val="00F7636B"/>
    <w:rsid w:val="00F76E14"/>
    <w:rsid w:val="00F8149C"/>
    <w:rsid w:val="00F85357"/>
    <w:rsid w:val="00F87448"/>
    <w:rsid w:val="00F90B22"/>
    <w:rsid w:val="00F922BE"/>
    <w:rsid w:val="00F92B99"/>
    <w:rsid w:val="00F933E8"/>
    <w:rsid w:val="00F93A25"/>
    <w:rsid w:val="00F94769"/>
    <w:rsid w:val="00F955F4"/>
    <w:rsid w:val="00FA12C7"/>
    <w:rsid w:val="00FA3D42"/>
    <w:rsid w:val="00FA7FED"/>
    <w:rsid w:val="00FB07D6"/>
    <w:rsid w:val="00FB2279"/>
    <w:rsid w:val="00FB6A10"/>
    <w:rsid w:val="00FC02AA"/>
    <w:rsid w:val="00FC24B0"/>
    <w:rsid w:val="00FC5742"/>
    <w:rsid w:val="00FC5F93"/>
    <w:rsid w:val="00FC77B9"/>
    <w:rsid w:val="00FD0929"/>
    <w:rsid w:val="00FD2BA8"/>
    <w:rsid w:val="00FD7279"/>
    <w:rsid w:val="00FE2438"/>
    <w:rsid w:val="00FE2CE7"/>
    <w:rsid w:val="00FE5A0F"/>
    <w:rsid w:val="00FE7698"/>
    <w:rsid w:val="00FE7A2E"/>
    <w:rsid w:val="00FF0866"/>
    <w:rsid w:val="00FF4188"/>
    <w:rsid w:val="00FF6517"/>
    <w:rsid w:val="00FF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476B7D36"/>
  <w15:chartTrackingRefBased/>
  <w15:docId w15:val="{D1CD1189-042B-4498-B916-0CDDBAF4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1976"/>
    <w:pPr>
      <w:widowControl w:val="0"/>
      <w:jc w:val="both"/>
    </w:pPr>
    <w:rPr>
      <w:rFonts w:ascii="メイリオ" w:eastAsia="メイリオ"/>
      <w:kern w:val="2"/>
      <w:szCs w:val="24"/>
    </w:rPr>
  </w:style>
  <w:style w:type="paragraph" w:styleId="1">
    <w:name w:val="heading 1"/>
    <w:basedOn w:val="a"/>
    <w:next w:val="a"/>
    <w:link w:val="10"/>
    <w:uiPriority w:val="9"/>
    <w:qFormat/>
    <w:rsid w:val="009C39CC"/>
    <w:pPr>
      <w:keepNext/>
      <w:keepLines/>
      <w:widowControl/>
      <w:spacing w:before="480" w:line="276" w:lineRule="auto"/>
      <w:jc w:val="left"/>
      <w:outlineLvl w:val="0"/>
    </w:pPr>
    <w:rPr>
      <w:rFonts w:ascii="Arial" w:eastAsia="ＭＳ ゴシック" w:hAnsi="Arial"/>
      <w:b/>
      <w:bCs/>
      <w:color w:val="365F91"/>
      <w:kern w:val="0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B83FAC"/>
  </w:style>
  <w:style w:type="paragraph" w:styleId="a4">
    <w:name w:val="header"/>
    <w:basedOn w:val="a"/>
    <w:rsid w:val="000625DB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0625DB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2D655F"/>
    <w:rPr>
      <w:rFonts w:ascii="Arial" w:eastAsia="ＭＳ ゴシック" w:hAnsi="Arial"/>
      <w:sz w:val="18"/>
      <w:szCs w:val="18"/>
    </w:rPr>
  </w:style>
  <w:style w:type="character" w:customStyle="1" w:styleId="10">
    <w:name w:val="見出し 1 (文字)"/>
    <w:link w:val="1"/>
    <w:uiPriority w:val="9"/>
    <w:rsid w:val="009C39CC"/>
    <w:rPr>
      <w:rFonts w:ascii="Arial" w:eastAsia="ＭＳ ゴシック" w:hAnsi="Arial"/>
      <w:b/>
      <w:bCs/>
      <w:color w:val="365F91"/>
      <w:sz w:val="28"/>
      <w:szCs w:val="28"/>
    </w:rPr>
  </w:style>
  <w:style w:type="paragraph" w:customStyle="1" w:styleId="Default">
    <w:name w:val="Default"/>
    <w:rsid w:val="009C39CC"/>
    <w:pPr>
      <w:widowControl w:val="0"/>
      <w:autoSpaceDE w:val="0"/>
      <w:autoSpaceDN w:val="0"/>
      <w:adjustRightInd w:val="0"/>
    </w:pPr>
    <w:rPr>
      <w:rFonts w:ascii="メイリオ" w:eastAsia="メイリオ" w:cs="メイリオ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3D2B4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7">
    <w:name w:val="annotation reference"/>
    <w:rsid w:val="002E1DCB"/>
    <w:rPr>
      <w:sz w:val="18"/>
      <w:szCs w:val="18"/>
    </w:rPr>
  </w:style>
  <w:style w:type="paragraph" w:styleId="a8">
    <w:name w:val="annotation text"/>
    <w:basedOn w:val="a"/>
    <w:link w:val="a9"/>
    <w:rsid w:val="002E1DCB"/>
    <w:pPr>
      <w:jc w:val="left"/>
    </w:pPr>
  </w:style>
  <w:style w:type="character" w:customStyle="1" w:styleId="a9">
    <w:name w:val="コメント文字列 (文字)"/>
    <w:link w:val="a8"/>
    <w:rsid w:val="002E1DCB"/>
    <w:rPr>
      <w:rFonts w:eastAsia="ＭＳ ゴシック"/>
      <w:kern w:val="2"/>
      <w:sz w:val="40"/>
      <w:szCs w:val="24"/>
    </w:rPr>
  </w:style>
  <w:style w:type="paragraph" w:styleId="aa">
    <w:name w:val="annotation subject"/>
    <w:basedOn w:val="a8"/>
    <w:next w:val="a8"/>
    <w:link w:val="ab"/>
    <w:rsid w:val="002E1DCB"/>
    <w:rPr>
      <w:b/>
      <w:bCs/>
    </w:rPr>
  </w:style>
  <w:style w:type="character" w:customStyle="1" w:styleId="ab">
    <w:name w:val="コメント内容 (文字)"/>
    <w:link w:val="aa"/>
    <w:rsid w:val="002E1DCB"/>
    <w:rPr>
      <w:rFonts w:eastAsia="ＭＳ ゴシック"/>
      <w:b/>
      <w:bCs/>
      <w:kern w:val="2"/>
      <w:sz w:val="40"/>
      <w:szCs w:val="24"/>
    </w:rPr>
  </w:style>
  <w:style w:type="character" w:styleId="ac">
    <w:name w:val="Hyperlink"/>
    <w:rsid w:val="008A4267"/>
    <w:rPr>
      <w:color w:val="0000FF"/>
      <w:u w:val="single"/>
    </w:rPr>
  </w:style>
  <w:style w:type="character" w:styleId="ad">
    <w:name w:val="FollowedHyperlink"/>
    <w:rsid w:val="00255FCD"/>
    <w:rPr>
      <w:color w:val="800080"/>
      <w:u w:val="single"/>
    </w:rPr>
  </w:style>
  <w:style w:type="table" w:styleId="ae">
    <w:name w:val="Table Grid"/>
    <w:basedOn w:val="a1"/>
    <w:rsid w:val="00C02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Subtitle"/>
    <w:basedOn w:val="a"/>
    <w:next w:val="a"/>
    <w:link w:val="af0"/>
    <w:qFormat/>
    <w:rsid w:val="00FE7698"/>
    <w:pPr>
      <w:jc w:val="center"/>
      <w:outlineLvl w:val="1"/>
    </w:pPr>
    <w:rPr>
      <w:rFonts w:ascii="Arial" w:hAnsi="Arial"/>
      <w:sz w:val="24"/>
    </w:rPr>
  </w:style>
  <w:style w:type="character" w:customStyle="1" w:styleId="af0">
    <w:name w:val="副題 (文字)"/>
    <w:link w:val="af"/>
    <w:rsid w:val="00FE7698"/>
    <w:rPr>
      <w:rFonts w:ascii="Arial" w:eastAsia="ＭＳ ゴシック" w:hAnsi="Arial" w:cs="Times New Roman"/>
      <w:kern w:val="2"/>
      <w:sz w:val="24"/>
      <w:szCs w:val="24"/>
    </w:rPr>
  </w:style>
  <w:style w:type="character" w:styleId="af1">
    <w:name w:val="Emphasis"/>
    <w:qFormat/>
    <w:rsid w:val="00963C26"/>
    <w:rPr>
      <w:i/>
      <w:iCs/>
    </w:rPr>
  </w:style>
  <w:style w:type="paragraph" w:styleId="af2">
    <w:name w:val="List Paragraph"/>
    <w:basedOn w:val="a"/>
    <w:uiPriority w:val="34"/>
    <w:qFormat/>
    <w:rsid w:val="003A7B6C"/>
    <w:pPr>
      <w:ind w:leftChars="400" w:left="840"/>
    </w:pPr>
  </w:style>
  <w:style w:type="paragraph" w:styleId="af3">
    <w:name w:val="Revision"/>
    <w:hidden/>
    <w:uiPriority w:val="99"/>
    <w:semiHidden/>
    <w:rsid w:val="001E0544"/>
    <w:rPr>
      <w:rFonts w:ascii="メイリオ" w:eastAsia="メイリオ"/>
      <w:kern w:val="2"/>
      <w:szCs w:val="24"/>
    </w:rPr>
  </w:style>
  <w:style w:type="character" w:styleId="af4">
    <w:name w:val="Unresolved Mention"/>
    <w:basedOn w:val="a0"/>
    <w:uiPriority w:val="99"/>
    <w:semiHidden/>
    <w:unhideWhenUsed/>
    <w:rsid w:val="001E05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209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124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9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9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79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12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82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833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654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3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1725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6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590307">
      <w:bodyDiv w:val="1"/>
      <w:marLeft w:val="0"/>
      <w:marRight w:val="0"/>
      <w:marTop w:val="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8492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41973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5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8345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20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093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400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095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3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282">
      <w:bodyDiv w:val="1"/>
      <w:marLeft w:val="0"/>
      <w:marRight w:val="0"/>
      <w:marTop w:val="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58552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64268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7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7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7835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1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722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068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82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8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7761">
      <w:bodyDiv w:val="1"/>
      <w:marLeft w:val="0"/>
      <w:marRight w:val="0"/>
      <w:marTop w:val="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21582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6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643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6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2045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95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ttp://www.pfa.or.jp/" TargetMode="External" Type="http://schemas.openxmlformats.org/officeDocument/2006/relationships/hyperlink"/><Relationship Id="rId100" Target="http://www.jfmbk.org/" TargetMode="External" Type="http://schemas.openxmlformats.org/officeDocument/2006/relationships/hyperlink"/><Relationship Id="rId101" Target="http://map.jabank.org/" TargetMode="External" Type="http://schemas.openxmlformats.org/officeDocument/2006/relationships/hyperlink"/><Relationship Id="rId102" Target="https://www.jfmbk.org/about/jfmbk_list.html" TargetMode="External" Type="http://schemas.openxmlformats.org/officeDocument/2006/relationships/hyperlink"/><Relationship Id="rId103" Target="https://www.ja-kyosai.or.jp/" TargetMode="External" Type="http://schemas.openxmlformats.org/officeDocument/2006/relationships/hyperlink"/><Relationship Id="rId104" Target="https://www.zennenren.or.jp/" TargetMode="External" Type="http://schemas.openxmlformats.org/officeDocument/2006/relationships/hyperlink"/><Relationship Id="rId105" Target="http://www.nensoken.or.jp/" TargetMode="External" Type="http://schemas.openxmlformats.org/officeDocument/2006/relationships/hyperlink"/><Relationship Id="rId106" Target="http://www.nensoken.or.jp/" TargetMode="External" Type="http://schemas.openxmlformats.org/officeDocument/2006/relationships/hyperlink"/><Relationship Id="rId107" Target="https://www.jili.or.jp/" TargetMode="External" Type="http://schemas.openxmlformats.org/officeDocument/2006/relationships/hyperlink"/><Relationship Id="rId108" Target="https://www.zensharen.jp/" TargetMode="External" Type="http://schemas.openxmlformats.org/officeDocument/2006/relationships/hyperlink"/><Relationship Id="rId109" Target="https://www.zensharen.jp/associations/" TargetMode="External" Type="http://schemas.openxmlformats.org/officeDocument/2006/relationships/hyperlink"/><Relationship Id="rId11" Target="http://www.npfa.or.jp/" TargetMode="External" Type="http://schemas.openxmlformats.org/officeDocument/2006/relationships/hyperlink"/><Relationship Id="rId110" Target="https://www.jp-bank.japanpost.jp/" TargetMode="External" Type="http://schemas.openxmlformats.org/officeDocument/2006/relationships/hyperlink"/><Relationship Id="rId111" Target="fontTable.xml" Type="http://schemas.openxmlformats.org/officeDocument/2006/relationships/fontTable"/><Relationship Id="rId112" Target="theme/theme1.xml" Type="http://schemas.openxmlformats.org/officeDocument/2006/relationships/theme"/><Relationship Id="rId12" Target="http://www.npfa.or.jp/state/address.html" TargetMode="External" Type="http://schemas.openxmlformats.org/officeDocument/2006/relationships/hyperlink"/><Relationship Id="rId13" Target="http://www.npfa.or.jp/state/address_job.html" TargetMode="External" Type="http://schemas.openxmlformats.org/officeDocument/2006/relationships/hyperlink"/><Relationship Id="rId14" Target="https://www.zenginkyo.or.jp/" TargetMode="External" Type="http://schemas.openxmlformats.org/officeDocument/2006/relationships/hyperlink"/><Relationship Id="rId15" Target="http://www.chiginkyo.or.jp/" TargetMode="External" Type="http://schemas.openxmlformats.org/officeDocument/2006/relationships/hyperlink"/><Relationship Id="rId16" Target="http://www.dainichiginkyo.or.jp/index.html" TargetMode="External" Type="http://schemas.openxmlformats.org/officeDocument/2006/relationships/hyperlink"/><Relationship Id="rId17" Target="https://www.zenginkyo.or.jp/abstract/outline/organization/member-01/" TargetMode="External" Type="http://schemas.openxmlformats.org/officeDocument/2006/relationships/hyperlink"/><Relationship Id="rId18" Target="https://www.chiginkyo.or.jp/regional_banks/list/" TargetMode="External" Type="http://schemas.openxmlformats.org/officeDocument/2006/relationships/hyperlink"/><Relationship Id="rId19" Target="http://www.dainichiginkyo.or.jp/jp/about/list/" TargetMode="External" Type="http://schemas.openxmlformats.org/officeDocument/2006/relationships/hyperlink"/><Relationship Id="rId2" Target="numbering.xml" Type="http://schemas.openxmlformats.org/officeDocument/2006/relationships/numbering"/><Relationship Id="rId20" Target="http://www.shinkin.org/" TargetMode="External" Type="http://schemas.openxmlformats.org/officeDocument/2006/relationships/hyperlink"/><Relationship Id="rId21" Target="http://www.hokusei-shinkin.co.jp/" TargetMode="External" Type="http://schemas.openxmlformats.org/officeDocument/2006/relationships/hyperlink"/><Relationship Id="rId22" Target="https://www.shinkin.co.jp/wakashin/" TargetMode="External" Type="http://schemas.openxmlformats.org/officeDocument/2006/relationships/hyperlink"/><Relationship Id="rId23" Target="http://www.shinkin.co.jp/engaru/" TargetMode="External" Type="http://schemas.openxmlformats.org/officeDocument/2006/relationships/hyperlink"/><Relationship Id="rId24" Target="https://www.aoimorishinkin.co.jp/" TargetMode="External" Type="http://schemas.openxmlformats.org/officeDocument/2006/relationships/hyperlink"/><Relationship Id="rId25" Target="http://www.mizusawashinkin.co.jp/" TargetMode="External" Type="http://schemas.openxmlformats.org/officeDocument/2006/relationships/hyperlink"/><Relationship Id="rId26" Target="http://ichinoseki-shinkin.jp/" TargetMode="External" Type="http://schemas.openxmlformats.org/officeDocument/2006/relationships/hyperlink"/><Relationship Id="rId27" Target="http://www.ugoshinkin.jp/" TargetMode="External" Type="http://schemas.openxmlformats.org/officeDocument/2006/relationships/hyperlink"/><Relationship Id="rId28" Target="https://www.shinjosk.co.jp/" TargetMode="External" Type="http://schemas.openxmlformats.org/officeDocument/2006/relationships/hyperlink"/><Relationship Id="rId29" Target="https://www.shinkin.co.jp/kanuma/branch/" TargetMode="External" Type="http://schemas.openxmlformats.org/officeDocument/2006/relationships/hyperlink"/><Relationship Id="rId3" Target="styles.xml" Type="http://schemas.openxmlformats.org/officeDocument/2006/relationships/styles"/><Relationship Id="rId30" Target="https://www.shinkin.co.jp/kitashin1210/index.shtml" TargetMode="External" Type="http://schemas.openxmlformats.org/officeDocument/2006/relationships/hyperlink"/><Relationship Id="rId31" Target="https://www.mitoshin.co.jp/" TargetMode="External" Type="http://schemas.openxmlformats.org/officeDocument/2006/relationships/hyperlink"/><Relationship Id="rId32" Target="https://www.shinkin.co.jp/chibaskb/" TargetMode="External" Type="http://schemas.openxmlformats.org/officeDocument/2006/relationships/hyperlink"/><Relationship Id="rId33" Target="http://www.tokyo-shinkin.co.jp/" TargetMode="External" Type="http://schemas.openxmlformats.org/officeDocument/2006/relationships/hyperlink"/><Relationship Id="rId34" Target="https://www.asahi-shinkin.co.jp/" TargetMode="External" Type="http://schemas.openxmlformats.org/officeDocument/2006/relationships/hyperlink"/><Relationship Id="rId35" Target="https://www.shinkin.co.jp/kanagawa/" TargetMode="External" Type="http://schemas.openxmlformats.org/officeDocument/2006/relationships/hyperlink"/><Relationship Id="rId36" Target="http://murakami-shinkin.com/" TargetMode="External" Type="http://schemas.openxmlformats.org/officeDocument/2006/relationships/hyperlink"/><Relationship Id="rId37" Target="https://www.shinkin.co.jp/kamo/" TargetMode="External" Type="http://schemas.openxmlformats.org/officeDocument/2006/relationships/hyperlink"/><Relationship Id="rId38" Target="https://www.joetsu-shinkin.jp/" TargetMode="External" Type="http://schemas.openxmlformats.org/officeDocument/2006/relationships/hyperlink"/><Relationship Id="rId39" Target="https://www.shinkin.co.jp/ueda/" TargetMode="External" Type="http://schemas.openxmlformats.org/officeDocument/2006/relationships/hyperlink"/><Relationship Id="rId4" Target="settings.xml" Type="http://schemas.openxmlformats.org/officeDocument/2006/relationships/settings"/><Relationship Id="rId40" Target="https://www.seishin-shinkin.co.jp/" TargetMode="External" Type="http://schemas.openxmlformats.org/officeDocument/2006/relationships/hyperlink"/><Relationship Id="rId41" Target="https://www.shinkin.co.jp/hachiman/" TargetMode="External" Type="http://schemas.openxmlformats.org/officeDocument/2006/relationships/hyperlink"/><Relationship Id="rId42" Target="https://www.ogakiseino-shinkin.co.jp/" TargetMode="External" Type="http://schemas.openxmlformats.org/officeDocument/2006/relationships/hyperlink"/><Relationship Id="rId43" Target="http://www.shinkin.co.jp/nishio/" TargetMode="External" Type="http://schemas.openxmlformats.org/officeDocument/2006/relationships/hyperlink"/><Relationship Id="rId44" Target="http://www.shinkin.co.jp/chunichi/" TargetMode="External" Type="http://schemas.openxmlformats.org/officeDocument/2006/relationships/hyperlink"/><Relationship Id="rId45" Target="https://www.toyoshin.co.jp/" TargetMode="External" Type="http://schemas.openxmlformats.org/officeDocument/2006/relationships/hyperlink"/><Relationship Id="rId46" Target="https://www.shinkin.co.jp/toshun/" TargetMode="External" Type="http://schemas.openxmlformats.org/officeDocument/2006/relationships/hyperlink"/><Relationship Id="rId47" Target="https://www.shinkin.co.jp/himifusi/" TargetMode="External" Type="http://schemas.openxmlformats.org/officeDocument/2006/relationships/hyperlink"/><Relationship Id="rId48" Target="https://www.hakusanshinkin.co.jp/" TargetMode="External" Type="http://schemas.openxmlformats.org/officeDocument/2006/relationships/hyperlink"/><Relationship Id="rId49" Target="https://www.shigachushin.jp/" TargetMode="External" Type="http://schemas.openxmlformats.org/officeDocument/2006/relationships/hyperlink"/><Relationship Id="rId5" Target="webSettings.xml" Type="http://schemas.openxmlformats.org/officeDocument/2006/relationships/webSettings"/><Relationship Id="rId50" Target="https://www.shinkin.co.jp/kotoshin/index.shtml" TargetMode="External" Type="http://schemas.openxmlformats.org/officeDocument/2006/relationships/hyperlink"/><Relationship Id="rId51" Target="http://www.hokuto-shinkin.co.jp/index.shtml" TargetMode="External" Type="http://schemas.openxmlformats.org/officeDocument/2006/relationships/hyperlink"/><Relationship Id="rId52" Target="https://www.hirakata-shinkin.co.jp/" TargetMode="External" Type="http://schemas.openxmlformats.org/officeDocument/2006/relationships/hyperlink"/><Relationship Id="rId53" Target="http://www.shinkinbank.co.jp/index.html" TargetMode="External" Type="http://schemas.openxmlformats.org/officeDocument/2006/relationships/hyperlink"/><Relationship Id="rId54" Target="http://www.shinkin.co.jp/ehime/" TargetMode="External" Type="http://schemas.openxmlformats.org/officeDocument/2006/relationships/hyperlink"/><Relationship Id="rId55" Target="https://www.shinkin.co.jp/toyoshin/" TargetMode="External" Type="http://schemas.openxmlformats.org/officeDocument/2006/relationships/hyperlink"/><Relationship Id="rId56" Target="https://www.kurashin.co.jp/" TargetMode="External" Type="http://schemas.openxmlformats.org/officeDocument/2006/relationships/hyperlink"/><Relationship Id="rId57" Target="https://www.shinkin.co.jp/tokusima/" TargetMode="External" Type="http://schemas.openxmlformats.org/officeDocument/2006/relationships/hyperlink"/><Relationship Id="rId58" Target="https://www.kumamoto-shinkin.jp/" TargetMode="External" Type="http://schemas.openxmlformats.org/officeDocument/2006/relationships/hyperlink"/><Relationship Id="rId59" Target="https://www.daiichishinkin.co.jp/" TargetMode="External" Type="http://schemas.openxmlformats.org/officeDocument/2006/relationships/hyperlink"/><Relationship Id="rId6" Target="footnotes.xml" Type="http://schemas.openxmlformats.org/officeDocument/2006/relationships/footnotes"/><Relationship Id="rId60" Target="https://www.nobeshin.jp/" TargetMode="External" Type="http://schemas.openxmlformats.org/officeDocument/2006/relationships/hyperlink"/><Relationship Id="rId61" Target="https://www.shinkin.co.jp/kozashinkin/" TargetMode="External" Type="http://schemas.openxmlformats.org/officeDocument/2006/relationships/hyperlink"/><Relationship Id="rId62" Target="http://www.shinyokumiai.or.jp/" TargetMode="External" Type="http://schemas.openxmlformats.org/officeDocument/2006/relationships/hyperlink"/><Relationship Id="rId63" Target="https://www.hokuoh.shinkumi.jp/" TargetMode="External" Type="http://schemas.openxmlformats.org/officeDocument/2006/relationships/hyperlink"/><Relationship Id="rId64" Target="http://www.sorachi.shinkumi.jp/" TargetMode="External" Type="http://schemas.openxmlformats.org/officeDocument/2006/relationships/hyperlink"/><Relationship Id="rId65" Target="https://www.tokachishinkumi.com/" TargetMode="External" Type="http://schemas.openxmlformats.org/officeDocument/2006/relationships/hyperlink"/><Relationship Id="rId66" Target="https://www.akita-kenshin.jp/" TargetMode="External" Type="http://schemas.openxmlformats.org/officeDocument/2006/relationships/hyperlink"/><Relationship Id="rId67" Target="https://www.furushin.co.jp/" TargetMode="External" Type="http://schemas.openxmlformats.org/officeDocument/2006/relationships/hyperlink"/><Relationship Id="rId68" Target="https://www.senpoku.shinkumi.jp/" TargetMode="External" Type="http://schemas.openxmlformats.org/officeDocument/2006/relationships/hyperlink"/><Relationship Id="rId69" Target="https://www.aizushinkumi.co.jp/" TargetMode="External" Type="http://schemas.openxmlformats.org/officeDocument/2006/relationships/hyperlink"/><Relationship Id="rId7" Target="endnotes.xml" Type="http://schemas.openxmlformats.org/officeDocument/2006/relationships/endnotes"/><Relationship Id="rId70" Target="https://www.moka.shinkumi.jp/" TargetMode="External" Type="http://schemas.openxmlformats.org/officeDocument/2006/relationships/hyperlink"/><Relationship Id="rId71" Target="https://www.nasushin.co.jp/" TargetMode="External" Type="http://schemas.openxmlformats.org/officeDocument/2006/relationships/hyperlink"/><Relationship Id="rId72" Target="https://www.kenshinyo.co.jp/" TargetMode="External" Type="http://schemas.openxmlformats.org/officeDocument/2006/relationships/hyperlink"/><Relationship Id="rId73" Target="https://www.choshi-shoko.co.jp/" TargetMode="External" Type="http://schemas.openxmlformats.org/officeDocument/2006/relationships/hyperlink"/><Relationship Id="rId74" Target="http://www.zentouei.shinkumi.jp/" TargetMode="External" Type="http://schemas.openxmlformats.org/officeDocument/2006/relationships/hyperlink"/><Relationship Id="rId75" Target="https://www.tokyokosei.co.jp/" TargetMode="External" Type="http://schemas.openxmlformats.org/officeDocument/2006/relationships/hyperlink"/><Relationship Id="rId76" Target="https://www.shoubou.co.jp/" TargetMode="External" Type="http://schemas.openxmlformats.org/officeDocument/2006/relationships/hyperlink"/><Relationship Id="rId77" Target="http://www.yokohamakagin.shinkumi.jp/" TargetMode="External" Type="http://schemas.openxmlformats.org/officeDocument/2006/relationships/hyperlink"/><Relationship Id="rId78" Target="https://www.habataki-shinkumi.jp/" TargetMode="External" Type="http://schemas.openxmlformats.org/officeDocument/2006/relationships/hyperlink"/><Relationship Id="rId79" Target="https://itoigawa-shinkumi.co.jp/" TargetMode="External" Type="http://schemas.openxmlformats.org/officeDocument/2006/relationships/hyperlink"/><Relationship Id="rId8" Target="http://www.shakaihokenroumushi.jp/" TargetMode="External" Type="http://schemas.openxmlformats.org/officeDocument/2006/relationships/hyperlink"/><Relationship Id="rId80" Target="https://www.niigata-daiei.shinkumi.jp/" TargetMode="External" Type="http://schemas.openxmlformats.org/officeDocument/2006/relationships/hyperlink"/><Relationship Id="rId81" Target="https://www.hidashin.co.jp/" TargetMode="External" Type="http://schemas.openxmlformats.org/officeDocument/2006/relationships/hyperlink"/><Relationship Id="rId82" Target="https://www.daido.shinkumi.jp/" TargetMode="External" Type="http://schemas.openxmlformats.org/officeDocument/2006/relationships/hyperlink"/><Relationship Id="rId83" Target="https://www.danyo.co.jp/" TargetMode="External" Type="http://schemas.openxmlformats.org/officeDocument/2006/relationships/hyperlink"/><Relationship Id="rId84" Target="https://www.ryobishinkumi.co.jp/" TargetMode="External" Type="http://schemas.openxmlformats.org/officeDocument/2006/relationships/hyperlink"/><Relationship Id="rId85" Target="https://www.binshin.co.jp/" TargetMode="External" Type="http://schemas.openxmlformats.org/officeDocument/2006/relationships/hyperlink"/><Relationship Id="rId86" Target="http://www.shinyokumiai.or.jp/search.html" TargetMode="External" Type="http://schemas.openxmlformats.org/officeDocument/2006/relationships/hyperlink"/><Relationship Id="rId87" Target="https://www.zenchu-ja.or.jp/" TargetMode="External" Type="http://schemas.openxmlformats.org/officeDocument/2006/relationships/hyperlink"/><Relationship Id="rId88" Target="http://all.rokin.or.jp/" TargetMode="External" Type="http://schemas.openxmlformats.org/officeDocument/2006/relationships/hyperlink"/><Relationship Id="rId89" Target="http://all.rokin.or.jp/info/index.html" TargetMode="External" Type="http://schemas.openxmlformats.org/officeDocument/2006/relationships/hyperlink"/><Relationship Id="rId9" Target="https://www.shakaihokenroumushi.jp/consultation/sharoushi-kai_search.html" TargetMode="External" Type="http://schemas.openxmlformats.org/officeDocument/2006/relationships/hyperlink"/><Relationship Id="rId90" Target="http://www.seiho.or.jp/" TargetMode="External" Type="http://schemas.openxmlformats.org/officeDocument/2006/relationships/hyperlink"/><Relationship Id="rId91" Target="http://www.taiyo-seimei.co.jp/" TargetMode="External" Type="http://schemas.openxmlformats.org/officeDocument/2006/relationships/hyperlink"/><Relationship Id="rId92" Target="https://www.dai-ichi-life.co.jp/" TargetMode="External" Type="http://schemas.openxmlformats.org/officeDocument/2006/relationships/hyperlink"/><Relationship Id="rId93" Target="https://www.meijiyasuda-trustlife.co.jp/" TargetMode="External" Type="http://schemas.openxmlformats.org/officeDocument/2006/relationships/hyperlink"/><Relationship Id="rId94" Target="https://www.jp-life.japanpost.jp/" TargetMode="External" Type="http://schemas.openxmlformats.org/officeDocument/2006/relationships/hyperlink"/><Relationship Id="rId95" Target="https://www.zurich.co.jp/" TargetMode="External" Type="http://schemas.openxmlformats.org/officeDocument/2006/relationships/hyperlink"/><Relationship Id="rId96" Target="http://www.sonpo.or.jp/" TargetMode="External" Type="http://schemas.openxmlformats.org/officeDocument/2006/relationships/hyperlink"/><Relationship Id="rId97" Target="http://www.sonpo.or.jp/" TargetMode="External" Type="http://schemas.openxmlformats.org/officeDocument/2006/relationships/hyperlink"/><Relationship Id="rId98" Target="https://www.jafp.or.jp/" TargetMode="External" Type="http://schemas.openxmlformats.org/officeDocument/2006/relationships/hyperlink"/><Relationship Id="rId99" Target="http://www.jabank.org/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9F034-7C31-4F43-841D-98F55B13E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1261</Words>
  <Characters>7193</Characters>
  <DocSecurity>0</DocSecurity>
  <Lines>59</Lines>
  <Paragraphs>16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8438</CharactersWithSpaces>
  <SharedDoc>false</SharedDoc>
  <HLinks>
    <vt:vector size="1002" baseType="variant">
      <vt:variant>
        <vt:i4>2949153</vt:i4>
      </vt:variant>
      <vt:variant>
        <vt:i4>498</vt:i4>
      </vt:variant>
      <vt:variant>
        <vt:i4>0</vt:i4>
      </vt:variant>
      <vt:variant>
        <vt:i4>5</vt:i4>
      </vt:variant>
      <vt:variant>
        <vt:lpwstr>http://zeniren.com/</vt:lpwstr>
      </vt:variant>
      <vt:variant>
        <vt:lpwstr/>
      </vt:variant>
      <vt:variant>
        <vt:i4>5767184</vt:i4>
      </vt:variant>
      <vt:variant>
        <vt:i4>495</vt:i4>
      </vt:variant>
      <vt:variant>
        <vt:i4>0</vt:i4>
      </vt:variant>
      <vt:variant>
        <vt:i4>5</vt:i4>
      </vt:variant>
      <vt:variant>
        <vt:lpwstr>http://www.issopm.or.jp/</vt:lpwstr>
      </vt:variant>
      <vt:variant>
        <vt:lpwstr/>
      </vt:variant>
      <vt:variant>
        <vt:i4>5767184</vt:i4>
      </vt:variant>
      <vt:variant>
        <vt:i4>492</vt:i4>
      </vt:variant>
      <vt:variant>
        <vt:i4>0</vt:i4>
      </vt:variant>
      <vt:variant>
        <vt:i4>5</vt:i4>
      </vt:variant>
      <vt:variant>
        <vt:lpwstr>http://www.issopm.or.jp/</vt:lpwstr>
      </vt:variant>
      <vt:variant>
        <vt:lpwstr/>
      </vt:variant>
      <vt:variant>
        <vt:i4>3670130</vt:i4>
      </vt:variant>
      <vt:variant>
        <vt:i4>489</vt:i4>
      </vt:variant>
      <vt:variant>
        <vt:i4>0</vt:i4>
      </vt:variant>
      <vt:variant>
        <vt:i4>5</vt:i4>
      </vt:variant>
      <vt:variant>
        <vt:lpwstr>http://www.nensoken.or.jp/</vt:lpwstr>
      </vt:variant>
      <vt:variant>
        <vt:lpwstr/>
      </vt:variant>
      <vt:variant>
        <vt:i4>3670130</vt:i4>
      </vt:variant>
      <vt:variant>
        <vt:i4>486</vt:i4>
      </vt:variant>
      <vt:variant>
        <vt:i4>0</vt:i4>
      </vt:variant>
      <vt:variant>
        <vt:i4>5</vt:i4>
      </vt:variant>
      <vt:variant>
        <vt:lpwstr>http://www.nensoken.or.jp/</vt:lpwstr>
      </vt:variant>
      <vt:variant>
        <vt:lpwstr/>
      </vt:variant>
      <vt:variant>
        <vt:i4>5308444</vt:i4>
      </vt:variant>
      <vt:variant>
        <vt:i4>483</vt:i4>
      </vt:variant>
      <vt:variant>
        <vt:i4>0</vt:i4>
      </vt:variant>
      <vt:variant>
        <vt:i4>5</vt:i4>
      </vt:variant>
      <vt:variant>
        <vt:lpwstr>https://www.zennenren.or.jp/</vt:lpwstr>
      </vt:variant>
      <vt:variant>
        <vt:lpwstr/>
      </vt:variant>
      <vt:variant>
        <vt:i4>6815749</vt:i4>
      </vt:variant>
      <vt:variant>
        <vt:i4>480</vt:i4>
      </vt:variant>
      <vt:variant>
        <vt:i4>0</vt:i4>
      </vt:variant>
      <vt:variant>
        <vt:i4>5</vt:i4>
      </vt:variant>
      <vt:variant>
        <vt:lpwstr>http://www.zensharen.jp/kaiin_ichiran.htm</vt:lpwstr>
      </vt:variant>
      <vt:variant>
        <vt:lpwstr/>
      </vt:variant>
      <vt:variant>
        <vt:i4>7471221</vt:i4>
      </vt:variant>
      <vt:variant>
        <vt:i4>477</vt:i4>
      </vt:variant>
      <vt:variant>
        <vt:i4>0</vt:i4>
      </vt:variant>
      <vt:variant>
        <vt:i4>5</vt:i4>
      </vt:variant>
      <vt:variant>
        <vt:lpwstr>http://www.zensharen.jp/t-index.htm</vt:lpwstr>
      </vt:variant>
      <vt:variant>
        <vt:lpwstr/>
      </vt:variant>
      <vt:variant>
        <vt:i4>7864441</vt:i4>
      </vt:variant>
      <vt:variant>
        <vt:i4>474</vt:i4>
      </vt:variant>
      <vt:variant>
        <vt:i4>0</vt:i4>
      </vt:variant>
      <vt:variant>
        <vt:i4>5</vt:i4>
      </vt:variant>
      <vt:variant>
        <vt:lpwstr>http://www.shokochukin.co.jp/index.html</vt:lpwstr>
      </vt:variant>
      <vt:variant>
        <vt:lpwstr/>
      </vt:variant>
      <vt:variant>
        <vt:i4>4128804</vt:i4>
      </vt:variant>
      <vt:variant>
        <vt:i4>471</vt:i4>
      </vt:variant>
      <vt:variant>
        <vt:i4>0</vt:i4>
      </vt:variant>
      <vt:variant>
        <vt:i4>5</vt:i4>
      </vt:variant>
      <vt:variant>
        <vt:lpwstr>https://www.jfmbk.org/</vt:lpwstr>
      </vt:variant>
      <vt:variant>
        <vt:lpwstr/>
      </vt:variant>
      <vt:variant>
        <vt:i4>2293797</vt:i4>
      </vt:variant>
      <vt:variant>
        <vt:i4>468</vt:i4>
      </vt:variant>
      <vt:variant>
        <vt:i4>0</vt:i4>
      </vt:variant>
      <vt:variant>
        <vt:i4>5</vt:i4>
      </vt:variant>
      <vt:variant>
        <vt:lpwstr>http://map.jabank.org/</vt:lpwstr>
      </vt:variant>
      <vt:variant>
        <vt:lpwstr/>
      </vt:variant>
      <vt:variant>
        <vt:i4>5177352</vt:i4>
      </vt:variant>
      <vt:variant>
        <vt:i4>465</vt:i4>
      </vt:variant>
      <vt:variant>
        <vt:i4>0</vt:i4>
      </vt:variant>
      <vt:variant>
        <vt:i4>5</vt:i4>
      </vt:variant>
      <vt:variant>
        <vt:lpwstr>http://www.jfmbk.org/</vt:lpwstr>
      </vt:variant>
      <vt:variant>
        <vt:lpwstr/>
      </vt:variant>
      <vt:variant>
        <vt:i4>4063283</vt:i4>
      </vt:variant>
      <vt:variant>
        <vt:i4>462</vt:i4>
      </vt:variant>
      <vt:variant>
        <vt:i4>0</vt:i4>
      </vt:variant>
      <vt:variant>
        <vt:i4>5</vt:i4>
      </vt:variant>
      <vt:variant>
        <vt:lpwstr>http://www.jabank.org/</vt:lpwstr>
      </vt:variant>
      <vt:variant>
        <vt:lpwstr/>
      </vt:variant>
      <vt:variant>
        <vt:i4>6815866</vt:i4>
      </vt:variant>
      <vt:variant>
        <vt:i4>459</vt:i4>
      </vt:variant>
      <vt:variant>
        <vt:i4>0</vt:i4>
      </vt:variant>
      <vt:variant>
        <vt:i4>5</vt:i4>
      </vt:variant>
      <vt:variant>
        <vt:lpwstr>https://www.jafp.or.jp/</vt:lpwstr>
      </vt:variant>
      <vt:variant>
        <vt:lpwstr/>
      </vt:variant>
      <vt:variant>
        <vt:i4>6815865</vt:i4>
      </vt:variant>
      <vt:variant>
        <vt:i4>456</vt:i4>
      </vt:variant>
      <vt:variant>
        <vt:i4>0</vt:i4>
      </vt:variant>
      <vt:variant>
        <vt:i4>5</vt:i4>
      </vt:variant>
      <vt:variant>
        <vt:lpwstr>http://www.sonpo.or.jp/</vt:lpwstr>
      </vt:variant>
      <vt:variant>
        <vt:lpwstr/>
      </vt:variant>
      <vt:variant>
        <vt:i4>6815865</vt:i4>
      </vt:variant>
      <vt:variant>
        <vt:i4>453</vt:i4>
      </vt:variant>
      <vt:variant>
        <vt:i4>0</vt:i4>
      </vt:variant>
      <vt:variant>
        <vt:i4>5</vt:i4>
      </vt:variant>
      <vt:variant>
        <vt:lpwstr>http://www.sonpo.or.jp/</vt:lpwstr>
      </vt:variant>
      <vt:variant>
        <vt:lpwstr/>
      </vt:variant>
      <vt:variant>
        <vt:i4>7929968</vt:i4>
      </vt:variant>
      <vt:variant>
        <vt:i4>450</vt:i4>
      </vt:variant>
      <vt:variant>
        <vt:i4>0</vt:i4>
      </vt:variant>
      <vt:variant>
        <vt:i4>5</vt:i4>
      </vt:variant>
      <vt:variant>
        <vt:lpwstr>https://www.jili.or.jp/</vt:lpwstr>
      </vt:variant>
      <vt:variant>
        <vt:lpwstr/>
      </vt:variant>
      <vt:variant>
        <vt:i4>917530</vt:i4>
      </vt:variant>
      <vt:variant>
        <vt:i4>447</vt:i4>
      </vt:variant>
      <vt:variant>
        <vt:i4>0</vt:i4>
      </vt:variant>
      <vt:variant>
        <vt:i4>5</vt:i4>
      </vt:variant>
      <vt:variant>
        <vt:lpwstr>http://www.meijiyasuda.co.jp/</vt:lpwstr>
      </vt:variant>
      <vt:variant>
        <vt:lpwstr/>
      </vt:variant>
      <vt:variant>
        <vt:i4>5439502</vt:i4>
      </vt:variant>
      <vt:variant>
        <vt:i4>444</vt:i4>
      </vt:variant>
      <vt:variant>
        <vt:i4>0</vt:i4>
      </vt:variant>
      <vt:variant>
        <vt:i4>5</vt:i4>
      </vt:variant>
      <vt:variant>
        <vt:lpwstr>http://www.nissay.co.jp/</vt:lpwstr>
      </vt:variant>
      <vt:variant>
        <vt:lpwstr/>
      </vt:variant>
      <vt:variant>
        <vt:i4>3211314</vt:i4>
      </vt:variant>
      <vt:variant>
        <vt:i4>441</vt:i4>
      </vt:variant>
      <vt:variant>
        <vt:i4>0</vt:i4>
      </vt:variant>
      <vt:variant>
        <vt:i4>5</vt:i4>
      </vt:variant>
      <vt:variant>
        <vt:lpwstr>https://www.nw-life.co.jp/</vt:lpwstr>
      </vt:variant>
      <vt:variant>
        <vt:lpwstr/>
      </vt:variant>
      <vt:variant>
        <vt:i4>2228281</vt:i4>
      </vt:variant>
      <vt:variant>
        <vt:i4>438</vt:i4>
      </vt:variant>
      <vt:variant>
        <vt:i4>0</vt:i4>
      </vt:variant>
      <vt:variant>
        <vt:i4>5</vt:i4>
      </vt:variant>
      <vt:variant>
        <vt:lpwstr>http://www.taiyo-seimei.co.jp/</vt:lpwstr>
      </vt:variant>
      <vt:variant>
        <vt:lpwstr/>
      </vt:variant>
      <vt:variant>
        <vt:i4>80</vt:i4>
      </vt:variant>
      <vt:variant>
        <vt:i4>435</vt:i4>
      </vt:variant>
      <vt:variant>
        <vt:i4>0</vt:i4>
      </vt:variant>
      <vt:variant>
        <vt:i4>5</vt:i4>
      </vt:variant>
      <vt:variant>
        <vt:lpwstr>https://www.dai-ichi-life.co.jp/</vt:lpwstr>
      </vt:variant>
      <vt:variant>
        <vt:lpwstr/>
      </vt:variant>
      <vt:variant>
        <vt:i4>7536743</vt:i4>
      </vt:variant>
      <vt:variant>
        <vt:i4>432</vt:i4>
      </vt:variant>
      <vt:variant>
        <vt:i4>0</vt:i4>
      </vt:variant>
      <vt:variant>
        <vt:i4>5</vt:i4>
      </vt:variant>
      <vt:variant>
        <vt:lpwstr>https://www.orixlife.co.jp/</vt:lpwstr>
      </vt:variant>
      <vt:variant>
        <vt:lpwstr/>
      </vt:variant>
      <vt:variant>
        <vt:i4>7274603</vt:i4>
      </vt:variant>
      <vt:variant>
        <vt:i4>429</vt:i4>
      </vt:variant>
      <vt:variant>
        <vt:i4>0</vt:i4>
      </vt:variant>
      <vt:variant>
        <vt:i4>5</vt:i4>
      </vt:variant>
      <vt:variant>
        <vt:lpwstr>http://www.seiho.or.jp/</vt:lpwstr>
      </vt:variant>
      <vt:variant>
        <vt:lpwstr/>
      </vt:variant>
      <vt:variant>
        <vt:i4>8192037</vt:i4>
      </vt:variant>
      <vt:variant>
        <vt:i4>426</vt:i4>
      </vt:variant>
      <vt:variant>
        <vt:i4>0</vt:i4>
      </vt:variant>
      <vt:variant>
        <vt:i4>5</vt:i4>
      </vt:variant>
      <vt:variant>
        <vt:lpwstr>http://all.rokin.or.jp/info/index.html</vt:lpwstr>
      </vt:variant>
      <vt:variant>
        <vt:lpwstr/>
      </vt:variant>
      <vt:variant>
        <vt:i4>6291579</vt:i4>
      </vt:variant>
      <vt:variant>
        <vt:i4>423</vt:i4>
      </vt:variant>
      <vt:variant>
        <vt:i4>0</vt:i4>
      </vt:variant>
      <vt:variant>
        <vt:i4>5</vt:i4>
      </vt:variant>
      <vt:variant>
        <vt:lpwstr>http://all.rokin.or.jp/</vt:lpwstr>
      </vt:variant>
      <vt:variant>
        <vt:lpwstr/>
      </vt:variant>
      <vt:variant>
        <vt:i4>4980822</vt:i4>
      </vt:variant>
      <vt:variant>
        <vt:i4>420</vt:i4>
      </vt:variant>
      <vt:variant>
        <vt:i4>0</vt:i4>
      </vt:variant>
      <vt:variant>
        <vt:i4>5</vt:i4>
      </vt:variant>
      <vt:variant>
        <vt:lpwstr>http://www.shinyokumiai.or.jp/search.html</vt:lpwstr>
      </vt:variant>
      <vt:variant>
        <vt:lpwstr/>
      </vt:variant>
      <vt:variant>
        <vt:i4>7405600</vt:i4>
      </vt:variant>
      <vt:variant>
        <vt:i4>417</vt:i4>
      </vt:variant>
      <vt:variant>
        <vt:i4>0</vt:i4>
      </vt:variant>
      <vt:variant>
        <vt:i4>5</vt:i4>
      </vt:variant>
      <vt:variant>
        <vt:lpwstr>http://www.m-nanbu.shinkumi.jp/</vt:lpwstr>
      </vt:variant>
      <vt:variant>
        <vt:lpwstr/>
      </vt:variant>
      <vt:variant>
        <vt:i4>6619239</vt:i4>
      </vt:variant>
      <vt:variant>
        <vt:i4>414</vt:i4>
      </vt:variant>
      <vt:variant>
        <vt:i4>0</vt:i4>
      </vt:variant>
      <vt:variant>
        <vt:i4>5</vt:i4>
      </vt:variant>
      <vt:variant>
        <vt:lpwstr>http://www.amamishinkumi.co.jp/</vt:lpwstr>
      </vt:variant>
      <vt:variant>
        <vt:lpwstr/>
      </vt:variant>
      <vt:variant>
        <vt:i4>4128887</vt:i4>
      </vt:variant>
      <vt:variant>
        <vt:i4>411</vt:i4>
      </vt:variant>
      <vt:variant>
        <vt:i4>0</vt:i4>
      </vt:variant>
      <vt:variant>
        <vt:i4>5</vt:i4>
      </vt:variant>
      <vt:variant>
        <vt:lpwstr>https://www.binshin.co.jp/</vt:lpwstr>
      </vt:variant>
      <vt:variant>
        <vt:lpwstr/>
      </vt:variant>
      <vt:variant>
        <vt:i4>7864444</vt:i4>
      </vt:variant>
      <vt:variant>
        <vt:i4>408</vt:i4>
      </vt:variant>
      <vt:variant>
        <vt:i4>0</vt:i4>
      </vt:variant>
      <vt:variant>
        <vt:i4>5</vt:i4>
      </vt:variant>
      <vt:variant>
        <vt:lpwstr>http://www.ryobishinkumi.co.jp/</vt:lpwstr>
      </vt:variant>
      <vt:variant>
        <vt:lpwstr/>
      </vt:variant>
      <vt:variant>
        <vt:i4>2556020</vt:i4>
      </vt:variant>
      <vt:variant>
        <vt:i4>405</vt:i4>
      </vt:variant>
      <vt:variant>
        <vt:i4>0</vt:i4>
      </vt:variant>
      <vt:variant>
        <vt:i4>5</vt:i4>
      </vt:variant>
      <vt:variant>
        <vt:lpwstr>https://www.shogin.com/</vt:lpwstr>
      </vt:variant>
      <vt:variant>
        <vt:lpwstr/>
      </vt:variant>
      <vt:variant>
        <vt:i4>5439499</vt:i4>
      </vt:variant>
      <vt:variant>
        <vt:i4>402</vt:i4>
      </vt:variant>
      <vt:variant>
        <vt:i4>0</vt:i4>
      </vt:variant>
      <vt:variant>
        <vt:i4>5</vt:i4>
      </vt:variant>
      <vt:variant>
        <vt:lpwstr>http://www.hiroshimashi.shinkumi.jp/</vt:lpwstr>
      </vt:variant>
      <vt:variant>
        <vt:lpwstr/>
      </vt:variant>
      <vt:variant>
        <vt:i4>1900575</vt:i4>
      </vt:variant>
      <vt:variant>
        <vt:i4>399</vt:i4>
      </vt:variant>
      <vt:variant>
        <vt:i4>0</vt:i4>
      </vt:variant>
      <vt:variant>
        <vt:i4>5</vt:i4>
      </vt:variant>
      <vt:variant>
        <vt:lpwstr>https://www.hiroshima-kenshin.co.jp/</vt:lpwstr>
      </vt:variant>
      <vt:variant>
        <vt:lpwstr/>
      </vt:variant>
      <vt:variant>
        <vt:i4>6815868</vt:i4>
      </vt:variant>
      <vt:variant>
        <vt:i4>396</vt:i4>
      </vt:variant>
      <vt:variant>
        <vt:i4>0</vt:i4>
      </vt:variant>
      <vt:variant>
        <vt:i4>5</vt:i4>
      </vt:variant>
      <vt:variant>
        <vt:lpwstr>https://www.hyogokenshin.co.jp/</vt:lpwstr>
      </vt:variant>
      <vt:variant>
        <vt:lpwstr/>
      </vt:variant>
      <vt:variant>
        <vt:i4>3801203</vt:i4>
      </vt:variant>
      <vt:variant>
        <vt:i4>393</vt:i4>
      </vt:variant>
      <vt:variant>
        <vt:i4>0</vt:i4>
      </vt:variant>
      <vt:variant>
        <vt:i4>5</vt:i4>
      </vt:variant>
      <vt:variant>
        <vt:lpwstr>http://www.seikyo-shinkumi.jp/</vt:lpwstr>
      </vt:variant>
      <vt:variant>
        <vt:lpwstr/>
      </vt:variant>
      <vt:variant>
        <vt:i4>6946940</vt:i4>
      </vt:variant>
      <vt:variant>
        <vt:i4>390</vt:i4>
      </vt:variant>
      <vt:variant>
        <vt:i4>0</vt:i4>
      </vt:variant>
      <vt:variant>
        <vt:i4>5</vt:i4>
      </vt:variant>
      <vt:variant>
        <vt:lpwstr>https://www.keiji-shinkumi.net/</vt:lpwstr>
      </vt:variant>
      <vt:variant>
        <vt:lpwstr/>
      </vt:variant>
      <vt:variant>
        <vt:i4>4456472</vt:i4>
      </vt:variant>
      <vt:variant>
        <vt:i4>387</vt:i4>
      </vt:variant>
      <vt:variant>
        <vt:i4>0</vt:i4>
      </vt:variant>
      <vt:variant>
        <vt:i4>5</vt:i4>
      </vt:variant>
      <vt:variant>
        <vt:lpwstr>http://www.shigaken.shinkumi.jp/</vt:lpwstr>
      </vt:variant>
      <vt:variant>
        <vt:lpwstr/>
      </vt:variant>
      <vt:variant>
        <vt:i4>7012465</vt:i4>
      </vt:variant>
      <vt:variant>
        <vt:i4>384</vt:i4>
      </vt:variant>
      <vt:variant>
        <vt:i4>0</vt:i4>
      </vt:variant>
      <vt:variant>
        <vt:i4>5</vt:i4>
      </vt:variant>
      <vt:variant>
        <vt:lpwstr>https://www.toyohashi-shoko.co.jp/</vt:lpwstr>
      </vt:variant>
      <vt:variant>
        <vt:lpwstr/>
      </vt:variant>
      <vt:variant>
        <vt:i4>393294</vt:i4>
      </vt:variant>
      <vt:variant>
        <vt:i4>381</vt:i4>
      </vt:variant>
      <vt:variant>
        <vt:i4>0</vt:i4>
      </vt:variant>
      <vt:variant>
        <vt:i4>5</vt:i4>
      </vt:variant>
      <vt:variant>
        <vt:lpwstr>https://www.naganokenshin.jp/</vt:lpwstr>
      </vt:variant>
      <vt:variant>
        <vt:lpwstr/>
      </vt:variant>
      <vt:variant>
        <vt:i4>131096</vt:i4>
      </vt:variant>
      <vt:variant>
        <vt:i4>378</vt:i4>
      </vt:variant>
      <vt:variant>
        <vt:i4>0</vt:i4>
      </vt:variant>
      <vt:variant>
        <vt:i4>5</vt:i4>
      </vt:variant>
      <vt:variant>
        <vt:lpwstr>https://www.maki.shinkumi.jp/</vt:lpwstr>
      </vt:variant>
      <vt:variant>
        <vt:lpwstr/>
      </vt:variant>
      <vt:variant>
        <vt:i4>1966084</vt:i4>
      </vt:variant>
      <vt:variant>
        <vt:i4>375</vt:i4>
      </vt:variant>
      <vt:variant>
        <vt:i4>0</vt:i4>
      </vt:variant>
      <vt:variant>
        <vt:i4>5</vt:i4>
      </vt:variant>
      <vt:variant>
        <vt:lpwstr>http://www.kouei.shinkumi.jp/</vt:lpwstr>
      </vt:variant>
      <vt:variant>
        <vt:lpwstr/>
      </vt:variant>
      <vt:variant>
        <vt:i4>131080</vt:i4>
      </vt:variant>
      <vt:variant>
        <vt:i4>372</vt:i4>
      </vt:variant>
      <vt:variant>
        <vt:i4>0</vt:i4>
      </vt:variant>
      <vt:variant>
        <vt:i4>5</vt:i4>
      </vt:variant>
      <vt:variant>
        <vt:lpwstr>https://www.habataki-shinkumi.jp/</vt:lpwstr>
      </vt:variant>
      <vt:variant>
        <vt:lpwstr/>
      </vt:variant>
      <vt:variant>
        <vt:i4>6553721</vt:i4>
      </vt:variant>
      <vt:variant>
        <vt:i4>369</vt:i4>
      </vt:variant>
      <vt:variant>
        <vt:i4>0</vt:i4>
      </vt:variant>
      <vt:variant>
        <vt:i4>5</vt:i4>
      </vt:variant>
      <vt:variant>
        <vt:lpwstr>https://www.niigata-kenshin.co.jp/</vt:lpwstr>
      </vt:variant>
      <vt:variant>
        <vt:lpwstr/>
      </vt:variant>
      <vt:variant>
        <vt:i4>6946913</vt:i4>
      </vt:variant>
      <vt:variant>
        <vt:i4>366</vt:i4>
      </vt:variant>
      <vt:variant>
        <vt:i4>0</vt:i4>
      </vt:variant>
      <vt:variant>
        <vt:i4>5</vt:i4>
      </vt:variant>
      <vt:variant>
        <vt:lpwstr>https://www.niigata-daiei.shinkumi.jp/</vt:lpwstr>
      </vt:variant>
      <vt:variant>
        <vt:lpwstr/>
      </vt:variant>
      <vt:variant>
        <vt:i4>5570570</vt:i4>
      </vt:variant>
      <vt:variant>
        <vt:i4>363</vt:i4>
      </vt:variant>
      <vt:variant>
        <vt:i4>0</vt:i4>
      </vt:variant>
      <vt:variant>
        <vt:i4>5</vt:i4>
      </vt:variant>
      <vt:variant>
        <vt:lpwstr>http://www.tokyokosei.co.jp/</vt:lpwstr>
      </vt:variant>
      <vt:variant>
        <vt:lpwstr/>
      </vt:variant>
      <vt:variant>
        <vt:i4>4456479</vt:i4>
      </vt:variant>
      <vt:variant>
        <vt:i4>360</vt:i4>
      </vt:variant>
      <vt:variant>
        <vt:i4>0</vt:i4>
      </vt:variant>
      <vt:variant>
        <vt:i4>5</vt:i4>
      </vt:variant>
      <vt:variant>
        <vt:lpwstr>http://www.zentouei.shinkumi.jp/</vt:lpwstr>
      </vt:variant>
      <vt:variant>
        <vt:lpwstr/>
      </vt:variant>
      <vt:variant>
        <vt:i4>1835033</vt:i4>
      </vt:variant>
      <vt:variant>
        <vt:i4>357</vt:i4>
      </vt:variant>
      <vt:variant>
        <vt:i4>0</vt:i4>
      </vt:variant>
      <vt:variant>
        <vt:i4>5</vt:i4>
      </vt:variant>
      <vt:variant>
        <vt:lpwstr>http://www.azuma.shinkumi.jp/</vt:lpwstr>
      </vt:variant>
      <vt:variant>
        <vt:lpwstr/>
      </vt:variant>
      <vt:variant>
        <vt:i4>4259854</vt:i4>
      </vt:variant>
      <vt:variant>
        <vt:i4>354</vt:i4>
      </vt:variant>
      <vt:variant>
        <vt:i4>0</vt:i4>
      </vt:variant>
      <vt:variant>
        <vt:i4>5</vt:i4>
      </vt:variant>
      <vt:variant>
        <vt:lpwstr>https://www.nakanogou.shinkumi.co.jp/</vt:lpwstr>
      </vt:variant>
      <vt:variant>
        <vt:lpwstr/>
      </vt:variant>
      <vt:variant>
        <vt:i4>852051</vt:i4>
      </vt:variant>
      <vt:variant>
        <vt:i4>351</vt:i4>
      </vt:variant>
      <vt:variant>
        <vt:i4>0</vt:i4>
      </vt:variant>
      <vt:variant>
        <vt:i4>5</vt:i4>
      </vt:variant>
      <vt:variant>
        <vt:lpwstr>http://www.boshin.jp/</vt:lpwstr>
      </vt:variant>
      <vt:variant>
        <vt:lpwstr/>
      </vt:variant>
      <vt:variant>
        <vt:i4>5373954</vt:i4>
      </vt:variant>
      <vt:variant>
        <vt:i4>348</vt:i4>
      </vt:variant>
      <vt:variant>
        <vt:i4>0</vt:i4>
      </vt:variant>
      <vt:variant>
        <vt:i4>5</vt:i4>
      </vt:variant>
      <vt:variant>
        <vt:lpwstr>https://kimishin.jp/</vt:lpwstr>
      </vt:variant>
      <vt:variant>
        <vt:lpwstr/>
      </vt:variant>
      <vt:variant>
        <vt:i4>4849681</vt:i4>
      </vt:variant>
      <vt:variant>
        <vt:i4>345</vt:i4>
      </vt:variant>
      <vt:variant>
        <vt:i4>0</vt:i4>
      </vt:variant>
      <vt:variant>
        <vt:i4>5</vt:i4>
      </vt:variant>
      <vt:variant>
        <vt:lpwstr>https://www.kenshinyo.co.jp/</vt:lpwstr>
      </vt:variant>
      <vt:variant>
        <vt:lpwstr/>
      </vt:variant>
      <vt:variant>
        <vt:i4>4587598</vt:i4>
      </vt:variant>
      <vt:variant>
        <vt:i4>342</vt:i4>
      </vt:variant>
      <vt:variant>
        <vt:i4>0</vt:i4>
      </vt:variant>
      <vt:variant>
        <vt:i4>5</vt:i4>
      </vt:variant>
      <vt:variant>
        <vt:lpwstr>https://www.yamagatadaiichi.com/</vt:lpwstr>
      </vt:variant>
      <vt:variant>
        <vt:lpwstr/>
      </vt:variant>
      <vt:variant>
        <vt:i4>3080243</vt:i4>
      </vt:variant>
      <vt:variant>
        <vt:i4>339</vt:i4>
      </vt:variant>
      <vt:variant>
        <vt:i4>0</vt:i4>
      </vt:variant>
      <vt:variant>
        <vt:i4>5</vt:i4>
      </vt:variant>
      <vt:variant>
        <vt:lpwstr>http://kitagunshinkumi.jp/index.php</vt:lpwstr>
      </vt:variant>
      <vt:variant>
        <vt:lpwstr/>
      </vt:variant>
      <vt:variant>
        <vt:i4>2621547</vt:i4>
      </vt:variant>
      <vt:variant>
        <vt:i4>336</vt:i4>
      </vt:variant>
      <vt:variant>
        <vt:i4>0</vt:i4>
      </vt:variant>
      <vt:variant>
        <vt:i4>5</vt:i4>
      </vt:variant>
      <vt:variant>
        <vt:lpwstr>http://www.aizushinkumi.co.jp/</vt:lpwstr>
      </vt:variant>
      <vt:variant>
        <vt:lpwstr/>
      </vt:variant>
      <vt:variant>
        <vt:i4>3473511</vt:i4>
      </vt:variant>
      <vt:variant>
        <vt:i4>333</vt:i4>
      </vt:variant>
      <vt:variant>
        <vt:i4>0</vt:i4>
      </vt:variant>
      <vt:variant>
        <vt:i4>5</vt:i4>
      </vt:variant>
      <vt:variant>
        <vt:lpwstr>http://www.sogo-shinkumi.co.jp/</vt:lpwstr>
      </vt:variant>
      <vt:variant>
        <vt:lpwstr/>
      </vt:variant>
      <vt:variant>
        <vt:i4>4653061</vt:i4>
      </vt:variant>
      <vt:variant>
        <vt:i4>330</vt:i4>
      </vt:variant>
      <vt:variant>
        <vt:i4>0</vt:i4>
      </vt:variant>
      <vt:variant>
        <vt:i4>5</vt:i4>
      </vt:variant>
      <vt:variant>
        <vt:lpwstr>https://www.senpoku.shinkumi.jp/</vt:lpwstr>
      </vt:variant>
      <vt:variant>
        <vt:lpwstr/>
      </vt:variant>
      <vt:variant>
        <vt:i4>3539040</vt:i4>
      </vt:variant>
      <vt:variant>
        <vt:i4>326</vt:i4>
      </vt:variant>
      <vt:variant>
        <vt:i4>0</vt:i4>
      </vt:variant>
      <vt:variant>
        <vt:i4>5</vt:i4>
      </vt:variant>
      <vt:variant>
        <vt:lpwstr>http://www.hokuoh.shinkumi.jp/</vt:lpwstr>
      </vt:variant>
      <vt:variant>
        <vt:lpwstr/>
      </vt:variant>
      <vt:variant>
        <vt:i4>3539040</vt:i4>
      </vt:variant>
      <vt:variant>
        <vt:i4>324</vt:i4>
      </vt:variant>
      <vt:variant>
        <vt:i4>0</vt:i4>
      </vt:variant>
      <vt:variant>
        <vt:i4>5</vt:i4>
      </vt:variant>
      <vt:variant>
        <vt:lpwstr>http://www.hokuoh.shinkumi.jp/</vt:lpwstr>
      </vt:variant>
      <vt:variant>
        <vt:lpwstr/>
      </vt:variant>
      <vt:variant>
        <vt:i4>6422632</vt:i4>
      </vt:variant>
      <vt:variant>
        <vt:i4>321</vt:i4>
      </vt:variant>
      <vt:variant>
        <vt:i4>0</vt:i4>
      </vt:variant>
      <vt:variant>
        <vt:i4>5</vt:i4>
      </vt:variant>
      <vt:variant>
        <vt:lpwstr>http://www.sorachi.shinkumi.jp/</vt:lpwstr>
      </vt:variant>
      <vt:variant>
        <vt:lpwstr/>
      </vt:variant>
      <vt:variant>
        <vt:i4>8060978</vt:i4>
      </vt:variant>
      <vt:variant>
        <vt:i4>318</vt:i4>
      </vt:variant>
      <vt:variant>
        <vt:i4>0</vt:i4>
      </vt:variant>
      <vt:variant>
        <vt:i4>5</vt:i4>
      </vt:variant>
      <vt:variant>
        <vt:lpwstr>https://www.sa-chushin.shinkumi.jp/</vt:lpwstr>
      </vt:variant>
      <vt:variant>
        <vt:lpwstr/>
      </vt:variant>
      <vt:variant>
        <vt:i4>3539069</vt:i4>
      </vt:variant>
      <vt:variant>
        <vt:i4>315</vt:i4>
      </vt:variant>
      <vt:variant>
        <vt:i4>0</vt:i4>
      </vt:variant>
      <vt:variant>
        <vt:i4>5</vt:i4>
      </vt:variant>
      <vt:variant>
        <vt:lpwstr>http://www.shinyokumiai.or.jp/</vt:lpwstr>
      </vt:variant>
      <vt:variant>
        <vt:lpwstr/>
      </vt:variant>
      <vt:variant>
        <vt:i4>2031642</vt:i4>
      </vt:variant>
      <vt:variant>
        <vt:i4>312</vt:i4>
      </vt:variant>
      <vt:variant>
        <vt:i4>0</vt:i4>
      </vt:variant>
      <vt:variant>
        <vt:i4>5</vt:i4>
      </vt:variant>
      <vt:variant>
        <vt:lpwstr>http://www.miyasin.co.jp/</vt:lpwstr>
      </vt:variant>
      <vt:variant>
        <vt:lpwstr/>
      </vt:variant>
      <vt:variant>
        <vt:i4>2031642</vt:i4>
      </vt:variant>
      <vt:variant>
        <vt:i4>309</vt:i4>
      </vt:variant>
      <vt:variant>
        <vt:i4>0</vt:i4>
      </vt:variant>
      <vt:variant>
        <vt:i4>5</vt:i4>
      </vt:variant>
      <vt:variant>
        <vt:lpwstr>http://www.miyasin.co.jp/</vt:lpwstr>
      </vt:variant>
      <vt:variant>
        <vt:lpwstr/>
      </vt:variant>
      <vt:variant>
        <vt:i4>5308491</vt:i4>
      </vt:variant>
      <vt:variant>
        <vt:i4>306</vt:i4>
      </vt:variant>
      <vt:variant>
        <vt:i4>0</vt:i4>
      </vt:variant>
      <vt:variant>
        <vt:i4>5</vt:i4>
      </vt:variant>
      <vt:variant>
        <vt:lpwstr>https://www.tachibana-shinkin.jp/</vt:lpwstr>
      </vt:variant>
      <vt:variant>
        <vt:lpwstr/>
      </vt:variant>
      <vt:variant>
        <vt:i4>3407923</vt:i4>
      </vt:variant>
      <vt:variant>
        <vt:i4>303</vt:i4>
      </vt:variant>
      <vt:variant>
        <vt:i4>0</vt:i4>
      </vt:variant>
      <vt:variant>
        <vt:i4>5</vt:i4>
      </vt:variant>
      <vt:variant>
        <vt:lpwstr>https://www.qhize.com/</vt:lpwstr>
      </vt:variant>
      <vt:variant>
        <vt:lpwstr/>
      </vt:variant>
      <vt:variant>
        <vt:i4>2162797</vt:i4>
      </vt:variant>
      <vt:variant>
        <vt:i4>300</vt:i4>
      </vt:variant>
      <vt:variant>
        <vt:i4>0</vt:i4>
      </vt:variant>
      <vt:variant>
        <vt:i4>5</vt:i4>
      </vt:variant>
      <vt:variant>
        <vt:lpwstr>http://www.imarishinkin.co.jp/</vt:lpwstr>
      </vt:variant>
      <vt:variant>
        <vt:lpwstr/>
      </vt:variant>
      <vt:variant>
        <vt:i4>5570644</vt:i4>
      </vt:variant>
      <vt:variant>
        <vt:i4>297</vt:i4>
      </vt:variant>
      <vt:variant>
        <vt:i4>0</vt:i4>
      </vt:variant>
      <vt:variant>
        <vt:i4>5</vt:i4>
      </vt:variant>
      <vt:variant>
        <vt:lpwstr>http://www.shinkin.co.jp/ookawa/</vt:lpwstr>
      </vt:variant>
      <vt:variant>
        <vt:lpwstr/>
      </vt:variant>
      <vt:variant>
        <vt:i4>2621489</vt:i4>
      </vt:variant>
      <vt:variant>
        <vt:i4>294</vt:i4>
      </vt:variant>
      <vt:variant>
        <vt:i4>0</vt:i4>
      </vt:variant>
      <vt:variant>
        <vt:i4>5</vt:i4>
      </vt:variant>
      <vt:variant>
        <vt:lpwstr>http://www.kumamoto-shinkin.jp/</vt:lpwstr>
      </vt:variant>
      <vt:variant>
        <vt:lpwstr/>
      </vt:variant>
      <vt:variant>
        <vt:i4>8257650</vt:i4>
      </vt:variant>
      <vt:variant>
        <vt:i4>291</vt:i4>
      </vt:variant>
      <vt:variant>
        <vt:i4>0</vt:i4>
      </vt:variant>
      <vt:variant>
        <vt:i4>5</vt:i4>
      </vt:variant>
      <vt:variant>
        <vt:lpwstr>http://www.kumachu.jp/</vt:lpwstr>
      </vt:variant>
      <vt:variant>
        <vt:lpwstr/>
      </vt:variant>
      <vt:variant>
        <vt:i4>262164</vt:i4>
      </vt:variant>
      <vt:variant>
        <vt:i4>288</vt:i4>
      </vt:variant>
      <vt:variant>
        <vt:i4>0</vt:i4>
      </vt:variant>
      <vt:variant>
        <vt:i4>5</vt:i4>
      </vt:variant>
      <vt:variant>
        <vt:lpwstr>http://www.toyoshinkin.co.jp/</vt:lpwstr>
      </vt:variant>
      <vt:variant>
        <vt:lpwstr/>
      </vt:variant>
      <vt:variant>
        <vt:i4>6291518</vt:i4>
      </vt:variant>
      <vt:variant>
        <vt:i4>285</vt:i4>
      </vt:variant>
      <vt:variant>
        <vt:i4>0</vt:i4>
      </vt:variant>
      <vt:variant>
        <vt:i4>5</vt:i4>
      </vt:variant>
      <vt:variant>
        <vt:lpwstr>http://www.shinkin.co.jp/ehime/</vt:lpwstr>
      </vt:variant>
      <vt:variant>
        <vt:lpwstr/>
      </vt:variant>
      <vt:variant>
        <vt:i4>3604517</vt:i4>
      </vt:variant>
      <vt:variant>
        <vt:i4>282</vt:i4>
      </vt:variant>
      <vt:variant>
        <vt:i4>0</vt:i4>
      </vt:variant>
      <vt:variant>
        <vt:i4>5</vt:i4>
      </vt:variant>
      <vt:variant>
        <vt:lpwstr>http://www.anan-shinkin.jp/</vt:lpwstr>
      </vt:variant>
      <vt:variant>
        <vt:lpwstr/>
      </vt:variant>
      <vt:variant>
        <vt:i4>2555945</vt:i4>
      </vt:variant>
      <vt:variant>
        <vt:i4>279</vt:i4>
      </vt:variant>
      <vt:variant>
        <vt:i4>0</vt:i4>
      </vt:variant>
      <vt:variant>
        <vt:i4>5</vt:i4>
      </vt:variant>
      <vt:variant>
        <vt:lpwstr>http://www.shinkin.co.jp/tokusima/</vt:lpwstr>
      </vt:variant>
      <vt:variant>
        <vt:lpwstr/>
      </vt:variant>
      <vt:variant>
        <vt:i4>6291554</vt:i4>
      </vt:variant>
      <vt:variant>
        <vt:i4>276</vt:i4>
      </vt:variant>
      <vt:variant>
        <vt:i4>0</vt:i4>
      </vt:variant>
      <vt:variant>
        <vt:i4>5</vt:i4>
      </vt:variant>
      <vt:variant>
        <vt:lpwstr>http://www.kanshin.co.jp/index.php</vt:lpwstr>
      </vt:variant>
      <vt:variant>
        <vt:lpwstr/>
      </vt:variant>
      <vt:variant>
        <vt:i4>8323118</vt:i4>
      </vt:variant>
      <vt:variant>
        <vt:i4>273</vt:i4>
      </vt:variant>
      <vt:variant>
        <vt:i4>0</vt:i4>
      </vt:variant>
      <vt:variant>
        <vt:i4>5</vt:i4>
      </vt:variant>
      <vt:variant>
        <vt:lpwstr>http://www.shinkin.co.jp/hagiyamaguchi/</vt:lpwstr>
      </vt:variant>
      <vt:variant>
        <vt:lpwstr/>
      </vt:variant>
      <vt:variant>
        <vt:i4>6094932</vt:i4>
      </vt:variant>
      <vt:variant>
        <vt:i4>270</vt:i4>
      </vt:variant>
      <vt:variant>
        <vt:i4>0</vt:i4>
      </vt:variant>
      <vt:variant>
        <vt:i4>5</vt:i4>
      </vt:variant>
      <vt:variant>
        <vt:lpwstr>http://www.shinkin.co.jp/midori/</vt:lpwstr>
      </vt:variant>
      <vt:variant>
        <vt:lpwstr/>
      </vt:variant>
      <vt:variant>
        <vt:i4>2883691</vt:i4>
      </vt:variant>
      <vt:variant>
        <vt:i4>267</vt:i4>
      </vt:variant>
      <vt:variant>
        <vt:i4>0</vt:i4>
      </vt:variant>
      <vt:variant>
        <vt:i4>5</vt:i4>
      </vt:variant>
      <vt:variant>
        <vt:lpwstr>http://www.tamashin.co.jp/</vt:lpwstr>
      </vt:variant>
      <vt:variant>
        <vt:lpwstr/>
      </vt:variant>
      <vt:variant>
        <vt:i4>2228343</vt:i4>
      </vt:variant>
      <vt:variant>
        <vt:i4>264</vt:i4>
      </vt:variant>
      <vt:variant>
        <vt:i4>0</vt:i4>
      </vt:variant>
      <vt:variant>
        <vt:i4>5</vt:i4>
      </vt:variant>
      <vt:variant>
        <vt:lpwstr>http://www.mizushin.co.jp/</vt:lpwstr>
      </vt:variant>
      <vt:variant>
        <vt:lpwstr/>
      </vt:variant>
      <vt:variant>
        <vt:i4>8192121</vt:i4>
      </vt:variant>
      <vt:variant>
        <vt:i4>261</vt:i4>
      </vt:variant>
      <vt:variant>
        <vt:i4>0</vt:i4>
      </vt:variant>
      <vt:variant>
        <vt:i4>5</vt:i4>
      </vt:variant>
      <vt:variant>
        <vt:lpwstr>https://www.nisshin-shinkin.co.jp/</vt:lpwstr>
      </vt:variant>
      <vt:variant>
        <vt:lpwstr/>
      </vt:variant>
      <vt:variant>
        <vt:i4>3145835</vt:i4>
      </vt:variant>
      <vt:variant>
        <vt:i4>258</vt:i4>
      </vt:variant>
      <vt:variant>
        <vt:i4>0</vt:i4>
      </vt:variant>
      <vt:variant>
        <vt:i4>5</vt:i4>
      </vt:variant>
      <vt:variant>
        <vt:lpwstr>http://www.nakashin.co.jp/</vt:lpwstr>
      </vt:variant>
      <vt:variant>
        <vt:lpwstr/>
      </vt:variant>
      <vt:variant>
        <vt:i4>1114123</vt:i4>
      </vt:variant>
      <vt:variant>
        <vt:i4>255</vt:i4>
      </vt:variant>
      <vt:variant>
        <vt:i4>0</vt:i4>
      </vt:variant>
      <vt:variant>
        <vt:i4>5</vt:i4>
      </vt:variant>
      <vt:variant>
        <vt:lpwstr>https://www.shinkin.co.jp/awaji/</vt:lpwstr>
      </vt:variant>
      <vt:variant>
        <vt:lpwstr/>
      </vt:variant>
      <vt:variant>
        <vt:i4>589906</vt:i4>
      </vt:variant>
      <vt:variant>
        <vt:i4>252</vt:i4>
      </vt:variant>
      <vt:variant>
        <vt:i4>0</vt:i4>
      </vt:variant>
      <vt:variant>
        <vt:i4>5</vt:i4>
      </vt:variant>
      <vt:variant>
        <vt:lpwstr>http://www.shinkin.co.jp/nisisin/</vt:lpwstr>
      </vt:variant>
      <vt:variant>
        <vt:lpwstr/>
      </vt:variant>
      <vt:variant>
        <vt:i4>7536742</vt:i4>
      </vt:variant>
      <vt:variant>
        <vt:i4>249</vt:i4>
      </vt:variant>
      <vt:variant>
        <vt:i4>0</vt:i4>
      </vt:variant>
      <vt:variant>
        <vt:i4>5</vt:i4>
      </vt:variant>
      <vt:variant>
        <vt:lpwstr>http://www.shinkinbank.co.jp/index.html</vt:lpwstr>
      </vt:variant>
      <vt:variant>
        <vt:lpwstr/>
      </vt:variant>
      <vt:variant>
        <vt:i4>1966098</vt:i4>
      </vt:variant>
      <vt:variant>
        <vt:i4>246</vt:i4>
      </vt:variant>
      <vt:variant>
        <vt:i4>0</vt:i4>
      </vt:variant>
      <vt:variant>
        <vt:i4>5</vt:i4>
      </vt:variant>
      <vt:variant>
        <vt:lpwstr>https://www.kitaosaka-shinkin.co.jp/</vt:lpwstr>
      </vt:variant>
      <vt:variant>
        <vt:lpwstr/>
      </vt:variant>
      <vt:variant>
        <vt:i4>262168</vt:i4>
      </vt:variant>
      <vt:variant>
        <vt:i4>243</vt:i4>
      </vt:variant>
      <vt:variant>
        <vt:i4>0</vt:i4>
      </vt:variant>
      <vt:variant>
        <vt:i4>5</vt:i4>
      </vt:variant>
      <vt:variant>
        <vt:lpwstr>http://www.co-sei.co.jp/</vt:lpwstr>
      </vt:variant>
      <vt:variant>
        <vt:lpwstr/>
      </vt:variant>
      <vt:variant>
        <vt:i4>2293811</vt:i4>
      </vt:variant>
      <vt:variant>
        <vt:i4>240</vt:i4>
      </vt:variant>
      <vt:variant>
        <vt:i4>0</vt:i4>
      </vt:variant>
      <vt:variant>
        <vt:i4>5</vt:i4>
      </vt:variant>
      <vt:variant>
        <vt:lpwstr>http://www.shinkin.co.jp/hirakata/</vt:lpwstr>
      </vt:variant>
      <vt:variant>
        <vt:lpwstr/>
      </vt:variant>
      <vt:variant>
        <vt:i4>3801205</vt:i4>
      </vt:variant>
      <vt:variant>
        <vt:i4>237</vt:i4>
      </vt:variant>
      <vt:variant>
        <vt:i4>0</vt:i4>
      </vt:variant>
      <vt:variant>
        <vt:i4>5</vt:i4>
      </vt:variant>
      <vt:variant>
        <vt:lpwstr>http://www.hokuto-shinkin.co.jp/index.shtml</vt:lpwstr>
      </vt:variant>
      <vt:variant>
        <vt:lpwstr/>
      </vt:variant>
      <vt:variant>
        <vt:i4>393225</vt:i4>
      </vt:variant>
      <vt:variant>
        <vt:i4>234</vt:i4>
      </vt:variant>
      <vt:variant>
        <vt:i4>0</vt:i4>
      </vt:variant>
      <vt:variant>
        <vt:i4>5</vt:i4>
      </vt:variant>
      <vt:variant>
        <vt:lpwstr>http://www.chushin.co.jp/</vt:lpwstr>
      </vt:variant>
      <vt:variant>
        <vt:lpwstr/>
      </vt:variant>
      <vt:variant>
        <vt:i4>3932267</vt:i4>
      </vt:variant>
      <vt:variant>
        <vt:i4>231</vt:i4>
      </vt:variant>
      <vt:variant>
        <vt:i4>0</vt:i4>
      </vt:variant>
      <vt:variant>
        <vt:i4>5</vt:i4>
      </vt:variant>
      <vt:variant>
        <vt:lpwstr>http://www.nagashin.co.jp/</vt:lpwstr>
      </vt:variant>
      <vt:variant>
        <vt:lpwstr/>
      </vt:variant>
      <vt:variant>
        <vt:i4>5111880</vt:i4>
      </vt:variant>
      <vt:variant>
        <vt:i4>228</vt:i4>
      </vt:variant>
      <vt:variant>
        <vt:i4>0</vt:i4>
      </vt:variant>
      <vt:variant>
        <vt:i4>5</vt:i4>
      </vt:variant>
      <vt:variant>
        <vt:lpwstr>http://www.shinkin.co.jp/kihoku/</vt:lpwstr>
      </vt:variant>
      <vt:variant>
        <vt:lpwstr/>
      </vt:variant>
      <vt:variant>
        <vt:i4>6094852</vt:i4>
      </vt:variant>
      <vt:variant>
        <vt:i4>225</vt:i4>
      </vt:variant>
      <vt:variant>
        <vt:i4>0</vt:i4>
      </vt:variant>
      <vt:variant>
        <vt:i4>5</vt:i4>
      </vt:variant>
      <vt:variant>
        <vt:lpwstr>http://www.toshun.co.jp/</vt:lpwstr>
      </vt:variant>
      <vt:variant>
        <vt:lpwstr/>
      </vt:variant>
      <vt:variant>
        <vt:i4>3276897</vt:i4>
      </vt:variant>
      <vt:variant>
        <vt:i4>222</vt:i4>
      </vt:variant>
      <vt:variant>
        <vt:i4>0</vt:i4>
      </vt:variant>
      <vt:variant>
        <vt:i4>5</vt:i4>
      </vt:variant>
      <vt:variant>
        <vt:lpwstr>http://www.setoshin.co.jp/</vt:lpwstr>
      </vt:variant>
      <vt:variant>
        <vt:lpwstr/>
      </vt:variant>
      <vt:variant>
        <vt:i4>6357041</vt:i4>
      </vt:variant>
      <vt:variant>
        <vt:i4>219</vt:i4>
      </vt:variant>
      <vt:variant>
        <vt:i4>0</vt:i4>
      </vt:variant>
      <vt:variant>
        <vt:i4>5</vt:i4>
      </vt:variant>
      <vt:variant>
        <vt:lpwstr>http://www.shinkin.co.jp/ichii/</vt:lpwstr>
      </vt:variant>
      <vt:variant>
        <vt:lpwstr/>
      </vt:variant>
      <vt:variant>
        <vt:i4>3211319</vt:i4>
      </vt:variant>
      <vt:variant>
        <vt:i4>216</vt:i4>
      </vt:variant>
      <vt:variant>
        <vt:i4>0</vt:i4>
      </vt:variant>
      <vt:variant>
        <vt:i4>5</vt:i4>
      </vt:variant>
      <vt:variant>
        <vt:lpwstr>http://www.shinkin.co.jp/chunichi/</vt:lpwstr>
      </vt:variant>
      <vt:variant>
        <vt:lpwstr/>
      </vt:variant>
      <vt:variant>
        <vt:i4>5374037</vt:i4>
      </vt:variant>
      <vt:variant>
        <vt:i4>213</vt:i4>
      </vt:variant>
      <vt:variant>
        <vt:i4>0</vt:i4>
      </vt:variant>
      <vt:variant>
        <vt:i4>5</vt:i4>
      </vt:variant>
      <vt:variant>
        <vt:lpwstr>http://www.shinkin.co.jp/nishio/</vt:lpwstr>
      </vt:variant>
      <vt:variant>
        <vt:lpwstr/>
      </vt:variant>
      <vt:variant>
        <vt:i4>3145825</vt:i4>
      </vt:variant>
      <vt:variant>
        <vt:i4>210</vt:i4>
      </vt:variant>
      <vt:variant>
        <vt:i4>0</vt:i4>
      </vt:variant>
      <vt:variant>
        <vt:i4>5</vt:i4>
      </vt:variant>
      <vt:variant>
        <vt:lpwstr>http://www.toyo-shin.co.jp/</vt:lpwstr>
      </vt:variant>
      <vt:variant>
        <vt:lpwstr/>
      </vt:variant>
      <vt:variant>
        <vt:i4>7471211</vt:i4>
      </vt:variant>
      <vt:variant>
        <vt:i4>207</vt:i4>
      </vt:variant>
      <vt:variant>
        <vt:i4>0</vt:i4>
      </vt:variant>
      <vt:variant>
        <vt:i4>5</vt:i4>
      </vt:variant>
      <vt:variant>
        <vt:lpwstr>http://www.hachimanshinkin.jp/</vt:lpwstr>
      </vt:variant>
      <vt:variant>
        <vt:lpwstr/>
      </vt:variant>
      <vt:variant>
        <vt:i4>7405694</vt:i4>
      </vt:variant>
      <vt:variant>
        <vt:i4>204</vt:i4>
      </vt:variant>
      <vt:variant>
        <vt:i4>0</vt:i4>
      </vt:variant>
      <vt:variant>
        <vt:i4>5</vt:i4>
      </vt:variant>
      <vt:variant>
        <vt:lpwstr>https://www.seishin-shinkin.co.jp/</vt:lpwstr>
      </vt:variant>
      <vt:variant>
        <vt:lpwstr/>
      </vt:variant>
      <vt:variant>
        <vt:i4>2162787</vt:i4>
      </vt:variant>
      <vt:variant>
        <vt:i4>201</vt:i4>
      </vt:variant>
      <vt:variant>
        <vt:i4>0</vt:i4>
      </vt:variant>
      <vt:variant>
        <vt:i4>5</vt:i4>
      </vt:variant>
      <vt:variant>
        <vt:lpwstr>http://www.miyashin.co.jp/</vt:lpwstr>
      </vt:variant>
      <vt:variant>
        <vt:lpwstr/>
      </vt:variant>
      <vt:variant>
        <vt:i4>3211319</vt:i4>
      </vt:variant>
      <vt:variant>
        <vt:i4>198</vt:i4>
      </vt:variant>
      <vt:variant>
        <vt:i4>0</vt:i4>
      </vt:variant>
      <vt:variant>
        <vt:i4>5</vt:i4>
      </vt:variant>
      <vt:variant>
        <vt:lpwstr>http://www.shinkin.co.jp/echishin/</vt:lpwstr>
      </vt:variant>
      <vt:variant>
        <vt:lpwstr/>
      </vt:variant>
      <vt:variant>
        <vt:i4>6684724</vt:i4>
      </vt:variant>
      <vt:variant>
        <vt:i4>195</vt:i4>
      </vt:variant>
      <vt:variant>
        <vt:i4>0</vt:i4>
      </vt:variant>
      <vt:variant>
        <vt:i4>5</vt:i4>
      </vt:variant>
      <vt:variant>
        <vt:lpwstr>http://www.shinkin.co.jp/obama/</vt:lpwstr>
      </vt:variant>
      <vt:variant>
        <vt:lpwstr/>
      </vt:variant>
      <vt:variant>
        <vt:i4>2424930</vt:i4>
      </vt:variant>
      <vt:variant>
        <vt:i4>192</vt:i4>
      </vt:variant>
      <vt:variant>
        <vt:i4>0</vt:i4>
      </vt:variant>
      <vt:variant>
        <vt:i4>5</vt:i4>
      </vt:variant>
      <vt:variant>
        <vt:lpwstr>https://www.shinkin.co.jp/notoshin/</vt:lpwstr>
      </vt:variant>
      <vt:variant>
        <vt:lpwstr/>
      </vt:variant>
      <vt:variant>
        <vt:i4>589917</vt:i4>
      </vt:variant>
      <vt:variant>
        <vt:i4>189</vt:i4>
      </vt:variant>
      <vt:variant>
        <vt:i4>0</vt:i4>
      </vt:variant>
      <vt:variant>
        <vt:i4>5</vt:i4>
      </vt:variant>
      <vt:variant>
        <vt:lpwstr>http://www.shinkin.co.jp/isurugi/</vt:lpwstr>
      </vt:variant>
      <vt:variant>
        <vt:lpwstr/>
      </vt:variant>
      <vt:variant>
        <vt:i4>5898243</vt:i4>
      </vt:variant>
      <vt:variant>
        <vt:i4>186</vt:i4>
      </vt:variant>
      <vt:variant>
        <vt:i4>0</vt:i4>
      </vt:variant>
      <vt:variant>
        <vt:i4>5</vt:i4>
      </vt:variant>
      <vt:variant>
        <vt:lpwstr>https://www.shinkin.co.jp/takaoka/index.html</vt:lpwstr>
      </vt:variant>
      <vt:variant>
        <vt:lpwstr/>
      </vt:variant>
      <vt:variant>
        <vt:i4>1245253</vt:i4>
      </vt:variant>
      <vt:variant>
        <vt:i4>183</vt:i4>
      </vt:variant>
      <vt:variant>
        <vt:i4>0</vt:i4>
      </vt:variant>
      <vt:variant>
        <vt:i4>5</vt:i4>
      </vt:variant>
      <vt:variant>
        <vt:lpwstr><![CDATA[https://www.bing.com/search?q=%E7%A0%BA%E6%B3%A2%E4%BF%A1%E7%94%A8%E9%87%91%E5%BA%AB&qs=n&form=QBRE&sp=-1&pq=%E7%A0%BA%E6%B3%A2%E4%BF%A1%E7%94%A8%E9%87%91%E5%BA%AB&sc=8-6&sk=&cvid=E6314EE07DF740E799417CB0B368305B]]></vt:lpwstr>
      </vt:variant>
      <vt:variant>
        <vt:lpwstr/>
      </vt:variant>
      <vt:variant>
        <vt:i4>917582</vt:i4>
      </vt:variant>
      <vt:variant>
        <vt:i4>180</vt:i4>
      </vt:variant>
      <vt:variant>
        <vt:i4>0</vt:i4>
      </vt:variant>
      <vt:variant>
        <vt:i4>5</vt:i4>
      </vt:variant>
      <vt:variant>
        <vt:lpwstr>http://www.shinkin.co.jp/niikawa/</vt:lpwstr>
      </vt:variant>
      <vt:variant>
        <vt:lpwstr/>
      </vt:variant>
      <vt:variant>
        <vt:i4>7536748</vt:i4>
      </vt:variant>
      <vt:variant>
        <vt:i4>177</vt:i4>
      </vt:variant>
      <vt:variant>
        <vt:i4>0</vt:i4>
      </vt:variant>
      <vt:variant>
        <vt:i4>5</vt:i4>
      </vt:variant>
      <vt:variant>
        <vt:lpwstr>http://www.shinkin.co.jp/s-minato/index.htm</vt:lpwstr>
      </vt:variant>
      <vt:variant>
        <vt:lpwstr/>
      </vt:variant>
      <vt:variant>
        <vt:i4>6226009</vt:i4>
      </vt:variant>
      <vt:variant>
        <vt:i4>174</vt:i4>
      </vt:variant>
      <vt:variant>
        <vt:i4>0</vt:i4>
      </vt:variant>
      <vt:variant>
        <vt:i4>5</vt:i4>
      </vt:variant>
      <vt:variant>
        <vt:lpwstr>https://www.matsumoto-shinkin.jp/</vt:lpwstr>
      </vt:variant>
      <vt:variant>
        <vt:lpwstr/>
      </vt:variant>
      <vt:variant>
        <vt:i4>2490401</vt:i4>
      </vt:variant>
      <vt:variant>
        <vt:i4>171</vt:i4>
      </vt:variant>
      <vt:variant>
        <vt:i4>0</vt:i4>
      </vt:variant>
      <vt:variant>
        <vt:i4>5</vt:i4>
      </vt:variant>
      <vt:variant>
        <vt:lpwstr>http://www.ueda-shinkin.jp/</vt:lpwstr>
      </vt:variant>
      <vt:variant>
        <vt:lpwstr/>
      </vt:variant>
      <vt:variant>
        <vt:i4>5111877</vt:i4>
      </vt:variant>
      <vt:variant>
        <vt:i4>168</vt:i4>
      </vt:variant>
      <vt:variant>
        <vt:i4>0</vt:i4>
      </vt:variant>
      <vt:variant>
        <vt:i4>5</vt:i4>
      </vt:variant>
      <vt:variant>
        <vt:lpwstr>http://www.nagano-shinkin.jp/index.shtml</vt:lpwstr>
      </vt:variant>
      <vt:variant>
        <vt:lpwstr/>
      </vt:variant>
      <vt:variant>
        <vt:i4>1966084</vt:i4>
      </vt:variant>
      <vt:variant>
        <vt:i4>165</vt:i4>
      </vt:variant>
      <vt:variant>
        <vt:i4>0</vt:i4>
      </vt:variant>
      <vt:variant>
        <vt:i4>5</vt:i4>
      </vt:variant>
      <vt:variant>
        <vt:lpwstr>http://murakami-shinkin.com/</vt:lpwstr>
      </vt:variant>
      <vt:variant>
        <vt:lpwstr/>
      </vt:variant>
      <vt:variant>
        <vt:i4>5636182</vt:i4>
      </vt:variant>
      <vt:variant>
        <vt:i4>162</vt:i4>
      </vt:variant>
      <vt:variant>
        <vt:i4>0</vt:i4>
      </vt:variant>
      <vt:variant>
        <vt:i4>5</vt:i4>
      </vt:variant>
      <vt:variant>
        <vt:lpwstr>https://nagaoka-shinkin.com/</vt:lpwstr>
      </vt:variant>
      <vt:variant>
        <vt:lpwstr/>
      </vt:variant>
      <vt:variant>
        <vt:i4>2490400</vt:i4>
      </vt:variant>
      <vt:variant>
        <vt:i4>159</vt:i4>
      </vt:variant>
      <vt:variant>
        <vt:i4>0</vt:i4>
      </vt:variant>
      <vt:variant>
        <vt:i4>5</vt:i4>
      </vt:variant>
      <vt:variant>
        <vt:lpwstr>http://www.shinkin.co.jp/arai/</vt:lpwstr>
      </vt:variant>
      <vt:variant>
        <vt:lpwstr/>
      </vt:variant>
      <vt:variant>
        <vt:i4>1245255</vt:i4>
      </vt:variant>
      <vt:variant>
        <vt:i4>156</vt:i4>
      </vt:variant>
      <vt:variant>
        <vt:i4>0</vt:i4>
      </vt:variant>
      <vt:variant>
        <vt:i4>5</vt:i4>
      </vt:variant>
      <vt:variant>
        <vt:lpwstr>http://www.shibata-shinkin.co.jp/</vt:lpwstr>
      </vt:variant>
      <vt:variant>
        <vt:lpwstr/>
      </vt:variant>
      <vt:variant>
        <vt:i4>393288</vt:i4>
      </vt:variant>
      <vt:variant>
        <vt:i4>153</vt:i4>
      </vt:variant>
      <vt:variant>
        <vt:i4>0</vt:i4>
      </vt:variant>
      <vt:variant>
        <vt:i4>5</vt:i4>
      </vt:variant>
      <vt:variant>
        <vt:lpwstr>http://www.shinkin.co.jp/chuei/index.html</vt:lpwstr>
      </vt:variant>
      <vt:variant>
        <vt:lpwstr/>
      </vt:variant>
      <vt:variant>
        <vt:i4>2293879</vt:i4>
      </vt:variant>
      <vt:variant>
        <vt:i4>150</vt:i4>
      </vt:variant>
      <vt:variant>
        <vt:i4>0</vt:i4>
      </vt:variant>
      <vt:variant>
        <vt:i4>5</vt:i4>
      </vt:variant>
      <vt:variant>
        <vt:lpwstr>https://www.shinkin.co.jp/kanagawa/</vt:lpwstr>
      </vt:variant>
      <vt:variant>
        <vt:lpwstr/>
      </vt:variant>
      <vt:variant>
        <vt:i4>2293799</vt:i4>
      </vt:variant>
      <vt:variant>
        <vt:i4>147</vt:i4>
      </vt:variant>
      <vt:variant>
        <vt:i4>0</vt:i4>
      </vt:variant>
      <vt:variant>
        <vt:i4>5</vt:i4>
      </vt:variant>
      <vt:variant>
        <vt:lpwstr>http://www.shinkin.co.jp/hiratuka/</vt:lpwstr>
      </vt:variant>
      <vt:variant>
        <vt:lpwstr/>
      </vt:variant>
      <vt:variant>
        <vt:i4>7340084</vt:i4>
      </vt:variant>
      <vt:variant>
        <vt:i4>144</vt:i4>
      </vt:variant>
      <vt:variant>
        <vt:i4>0</vt:i4>
      </vt:variant>
      <vt:variant>
        <vt:i4>5</vt:i4>
      </vt:variant>
      <vt:variant>
        <vt:lpwstr>http://www.takishin.jp/</vt:lpwstr>
      </vt:variant>
      <vt:variant>
        <vt:lpwstr/>
      </vt:variant>
      <vt:variant>
        <vt:i4>8323125</vt:i4>
      </vt:variant>
      <vt:variant>
        <vt:i4>141</vt:i4>
      </vt:variant>
      <vt:variant>
        <vt:i4>0</vt:i4>
      </vt:variant>
      <vt:variant>
        <vt:i4>5</vt:i4>
      </vt:variant>
      <vt:variant>
        <vt:lpwstr>http://www.shinkin.co.jp/kosan/</vt:lpwstr>
      </vt:variant>
      <vt:variant>
        <vt:lpwstr/>
      </vt:variant>
      <vt:variant>
        <vt:i4>7929903</vt:i4>
      </vt:variant>
      <vt:variant>
        <vt:i4>138</vt:i4>
      </vt:variant>
      <vt:variant>
        <vt:i4>0</vt:i4>
      </vt:variant>
      <vt:variant>
        <vt:i4>5</vt:i4>
      </vt:variant>
      <vt:variant>
        <vt:lpwstr>http://www.tokyo-shinkin.co.jp/</vt:lpwstr>
      </vt:variant>
      <vt:variant>
        <vt:lpwstr/>
      </vt:variant>
      <vt:variant>
        <vt:i4>393303</vt:i4>
      </vt:variant>
      <vt:variant>
        <vt:i4>135</vt:i4>
      </vt:variant>
      <vt:variant>
        <vt:i4>0</vt:i4>
      </vt:variant>
      <vt:variant>
        <vt:i4>5</vt:i4>
      </vt:variant>
      <vt:variant>
        <vt:lpwstr>https://www.shibashin.jp/</vt:lpwstr>
      </vt:variant>
      <vt:variant>
        <vt:lpwstr/>
      </vt:variant>
      <vt:variant>
        <vt:i4>5242970</vt:i4>
      </vt:variant>
      <vt:variant>
        <vt:i4>132</vt:i4>
      </vt:variant>
      <vt:variant>
        <vt:i4>0</vt:i4>
      </vt:variant>
      <vt:variant>
        <vt:i4>5</vt:i4>
      </vt:variant>
      <vt:variant>
        <vt:lpwstr>http://www.shinkin.co.jp/sawara/</vt:lpwstr>
      </vt:variant>
      <vt:variant>
        <vt:lpwstr/>
      </vt:variant>
      <vt:variant>
        <vt:i4>3670114</vt:i4>
      </vt:variant>
      <vt:variant>
        <vt:i4>129</vt:i4>
      </vt:variant>
      <vt:variant>
        <vt:i4>0</vt:i4>
      </vt:variant>
      <vt:variant>
        <vt:i4>5</vt:i4>
      </vt:variant>
      <vt:variant>
        <vt:lpwstr>https://www.shinkin.co.jp/chibaskb/</vt:lpwstr>
      </vt:variant>
      <vt:variant>
        <vt:lpwstr/>
      </vt:variant>
      <vt:variant>
        <vt:i4>3276863</vt:i4>
      </vt:variant>
      <vt:variant>
        <vt:i4>126</vt:i4>
      </vt:variant>
      <vt:variant>
        <vt:i4>0</vt:i4>
      </vt:variant>
      <vt:variant>
        <vt:i4>5</vt:i4>
      </vt:variant>
      <vt:variant>
        <vt:lpwstr>http://www.shinkin.co.jp/tateyama/</vt:lpwstr>
      </vt:variant>
      <vt:variant>
        <vt:lpwstr/>
      </vt:variant>
      <vt:variant>
        <vt:i4>6094930</vt:i4>
      </vt:variant>
      <vt:variant>
        <vt:i4>123</vt:i4>
      </vt:variant>
      <vt:variant>
        <vt:i4>0</vt:i4>
      </vt:variant>
      <vt:variant>
        <vt:i4>5</vt:i4>
      </vt:variant>
      <vt:variant>
        <vt:lpwstr>http://www.shinkin.co.jp/aoshin/</vt:lpwstr>
      </vt:variant>
      <vt:variant>
        <vt:lpwstr/>
      </vt:variant>
      <vt:variant>
        <vt:i4>6488119</vt:i4>
      </vt:variant>
      <vt:variant>
        <vt:i4>120</vt:i4>
      </vt:variant>
      <vt:variant>
        <vt:i4>0</vt:i4>
      </vt:variant>
      <vt:variant>
        <vt:i4>5</vt:i4>
      </vt:variant>
      <vt:variant>
        <vt:lpwstr>https://www.ohtawara-shinkin.co.jp/</vt:lpwstr>
      </vt:variant>
      <vt:variant>
        <vt:lpwstr/>
      </vt:variant>
      <vt:variant>
        <vt:i4>3276913</vt:i4>
      </vt:variant>
      <vt:variant>
        <vt:i4>117</vt:i4>
      </vt:variant>
      <vt:variant>
        <vt:i4>0</vt:i4>
      </vt:variant>
      <vt:variant>
        <vt:i4>5</vt:i4>
      </vt:variant>
      <vt:variant>
        <vt:lpwstr>http://www.karashin-bank.co.jp/</vt:lpwstr>
      </vt:variant>
      <vt:variant>
        <vt:lpwstr/>
      </vt:variant>
      <vt:variant>
        <vt:i4>6422645</vt:i4>
      </vt:variant>
      <vt:variant>
        <vt:i4>114</vt:i4>
      </vt:variant>
      <vt:variant>
        <vt:i4>0</vt:i4>
      </vt:variant>
      <vt:variant>
        <vt:i4>5</vt:i4>
      </vt:variant>
      <vt:variant>
        <vt:lpwstr>http://www.kashinkin.co.jp/</vt:lpwstr>
      </vt:variant>
      <vt:variant>
        <vt:lpwstr/>
      </vt:variant>
      <vt:variant>
        <vt:i4>1966171</vt:i4>
      </vt:variant>
      <vt:variant>
        <vt:i4>111</vt:i4>
      </vt:variant>
      <vt:variant>
        <vt:i4>0</vt:i4>
      </vt:variant>
      <vt:variant>
        <vt:i4>5</vt:i4>
      </vt:variant>
      <vt:variant>
        <vt:lpwstr>http://www.shinkin.co.jp/tochigi/</vt:lpwstr>
      </vt:variant>
      <vt:variant>
        <vt:lpwstr/>
      </vt:variant>
      <vt:variant>
        <vt:i4>6422646</vt:i4>
      </vt:variant>
      <vt:variant>
        <vt:i4>108</vt:i4>
      </vt:variant>
      <vt:variant>
        <vt:i4>0</vt:i4>
      </vt:variant>
      <vt:variant>
        <vt:i4>5</vt:i4>
      </vt:variant>
      <vt:variant>
        <vt:lpwstr>http://www.kitashin-web.co.jp/</vt:lpwstr>
      </vt:variant>
      <vt:variant>
        <vt:lpwstr/>
      </vt:variant>
      <vt:variant>
        <vt:i4>262150</vt:i4>
      </vt:variant>
      <vt:variant>
        <vt:i4>105</vt:i4>
      </vt:variant>
      <vt:variant>
        <vt:i4>0</vt:i4>
      </vt:variant>
      <vt:variant>
        <vt:i4>5</vt:i4>
      </vt:variant>
      <vt:variant>
        <vt:lpwstr>http://www.matsushin.jp/</vt:lpwstr>
      </vt:variant>
      <vt:variant>
        <vt:lpwstr/>
      </vt:variant>
      <vt:variant>
        <vt:i4>2490427</vt:i4>
      </vt:variant>
      <vt:variant>
        <vt:i4>102</vt:i4>
      </vt:variant>
      <vt:variant>
        <vt:i4>0</vt:i4>
      </vt:variant>
      <vt:variant>
        <vt:i4>5</vt:i4>
      </vt:variant>
      <vt:variant>
        <vt:lpwstr>http://www.shinkin.co.jp/himawari/</vt:lpwstr>
      </vt:variant>
      <vt:variant>
        <vt:lpwstr/>
      </vt:variant>
      <vt:variant>
        <vt:i4>1638420</vt:i4>
      </vt:variant>
      <vt:variant>
        <vt:i4>99</vt:i4>
      </vt:variant>
      <vt:variant>
        <vt:i4>0</vt:i4>
      </vt:variant>
      <vt:variant>
        <vt:i4>5</vt:i4>
      </vt:variant>
      <vt:variant>
        <vt:lpwstr>http://www.gunshin.co.jp/</vt:lpwstr>
      </vt:variant>
      <vt:variant>
        <vt:lpwstr/>
      </vt:variant>
      <vt:variant>
        <vt:i4>2687096</vt:i4>
      </vt:variant>
      <vt:variant>
        <vt:i4>96</vt:i4>
      </vt:variant>
      <vt:variant>
        <vt:i4>0</vt:i4>
      </vt:variant>
      <vt:variant>
        <vt:i4>5</vt:i4>
      </vt:variant>
      <vt:variant>
        <vt:lpwstr>https://www.shinkin.co.jp/yonezawa/</vt:lpwstr>
      </vt:variant>
      <vt:variant>
        <vt:lpwstr/>
      </vt:variant>
      <vt:variant>
        <vt:i4>66</vt:i4>
      </vt:variant>
      <vt:variant>
        <vt:i4>93</vt:i4>
      </vt:variant>
      <vt:variant>
        <vt:i4>0</vt:i4>
      </vt:variant>
      <vt:variant>
        <vt:i4>5</vt:i4>
      </vt:variant>
      <vt:variant>
        <vt:lpwstr>http://www.ugoshinkin.jp/</vt:lpwstr>
      </vt:variant>
      <vt:variant>
        <vt:lpwstr/>
      </vt:variant>
      <vt:variant>
        <vt:i4>2818144</vt:i4>
      </vt:variant>
      <vt:variant>
        <vt:i4>90</vt:i4>
      </vt:variant>
      <vt:variant>
        <vt:i4>0</vt:i4>
      </vt:variant>
      <vt:variant>
        <vt:i4>5</vt:i4>
      </vt:variant>
      <vt:variant>
        <vt:lpwstr>http://www.akishin.com/</vt:lpwstr>
      </vt:variant>
      <vt:variant>
        <vt:lpwstr/>
      </vt:variant>
      <vt:variant>
        <vt:i4>6488188</vt:i4>
      </vt:variant>
      <vt:variant>
        <vt:i4>87</vt:i4>
      </vt:variant>
      <vt:variant>
        <vt:i4>0</vt:i4>
      </vt:variant>
      <vt:variant>
        <vt:i4>5</vt:i4>
      </vt:variant>
      <vt:variant>
        <vt:lpwstr>http://www.morinomiyako-shinkin.co.jp/</vt:lpwstr>
      </vt:variant>
      <vt:variant>
        <vt:lpwstr/>
      </vt:variant>
      <vt:variant>
        <vt:i4>2228260</vt:i4>
      </vt:variant>
      <vt:variant>
        <vt:i4>84</vt:i4>
      </vt:variant>
      <vt:variant>
        <vt:i4>0</vt:i4>
      </vt:variant>
      <vt:variant>
        <vt:i4>5</vt:i4>
      </vt:variant>
      <vt:variant>
        <vt:lpwstr>http://www.shinkin.co.jp/kshinkin/</vt:lpwstr>
      </vt:variant>
      <vt:variant>
        <vt:lpwstr/>
      </vt:variant>
      <vt:variant>
        <vt:i4>8060980</vt:i4>
      </vt:variant>
      <vt:variant>
        <vt:i4>81</vt:i4>
      </vt:variant>
      <vt:variant>
        <vt:i4>0</vt:i4>
      </vt:variant>
      <vt:variant>
        <vt:i4>5</vt:i4>
      </vt:variant>
      <vt:variant>
        <vt:lpwstr>http://www.miyashin.jp/</vt:lpwstr>
      </vt:variant>
      <vt:variant>
        <vt:lpwstr/>
      </vt:variant>
      <vt:variant>
        <vt:i4>4718674</vt:i4>
      </vt:variant>
      <vt:variant>
        <vt:i4>78</vt:i4>
      </vt:variant>
      <vt:variant>
        <vt:i4>0</vt:i4>
      </vt:variant>
      <vt:variant>
        <vt:i4>5</vt:i4>
      </vt:variant>
      <vt:variant>
        <vt:lpwstr>http://www.shinkin.co.jp/toshin/</vt:lpwstr>
      </vt:variant>
      <vt:variant>
        <vt:lpwstr/>
      </vt:variant>
      <vt:variant>
        <vt:i4>5636161</vt:i4>
      </vt:variant>
      <vt:variant>
        <vt:i4>75</vt:i4>
      </vt:variant>
      <vt:variant>
        <vt:i4>0</vt:i4>
      </vt:variant>
      <vt:variant>
        <vt:i4>5</vt:i4>
      </vt:variant>
      <vt:variant>
        <vt:lpwstr>http://www.shinkin.co.jp/engaru/</vt:lpwstr>
      </vt:variant>
      <vt:variant>
        <vt:lpwstr/>
      </vt:variant>
      <vt:variant>
        <vt:i4>7536749</vt:i4>
      </vt:variant>
      <vt:variant>
        <vt:i4>72</vt:i4>
      </vt:variant>
      <vt:variant>
        <vt:i4>0</vt:i4>
      </vt:variant>
      <vt:variant>
        <vt:i4>5</vt:i4>
      </vt:variant>
      <vt:variant>
        <vt:lpwstr>https://www.wakashin.co.jp/</vt:lpwstr>
      </vt:variant>
      <vt:variant>
        <vt:lpwstr/>
      </vt:variant>
      <vt:variant>
        <vt:i4>1048579</vt:i4>
      </vt:variant>
      <vt:variant>
        <vt:i4>69</vt:i4>
      </vt:variant>
      <vt:variant>
        <vt:i4>0</vt:i4>
      </vt:variant>
      <vt:variant>
        <vt:i4>5</vt:i4>
      </vt:variant>
      <vt:variant>
        <vt:lpwstr>http://www.abashin.co.jp/</vt:lpwstr>
      </vt:variant>
      <vt:variant>
        <vt:lpwstr/>
      </vt:variant>
      <vt:variant>
        <vt:i4>2293813</vt:i4>
      </vt:variant>
      <vt:variant>
        <vt:i4>66</vt:i4>
      </vt:variant>
      <vt:variant>
        <vt:i4>0</vt:i4>
      </vt:variant>
      <vt:variant>
        <vt:i4>5</vt:i4>
      </vt:variant>
      <vt:variant>
        <vt:lpwstr>http://www.shinkin.co.jp/kitashin/</vt:lpwstr>
      </vt:variant>
      <vt:variant>
        <vt:lpwstr/>
      </vt:variant>
      <vt:variant>
        <vt:i4>1441795</vt:i4>
      </vt:variant>
      <vt:variant>
        <vt:i4>63</vt:i4>
      </vt:variant>
      <vt:variant>
        <vt:i4>0</vt:i4>
      </vt:variant>
      <vt:variant>
        <vt:i4>5</vt:i4>
      </vt:variant>
      <vt:variant>
        <vt:lpwstr>http://www.obishin.co.jp/</vt:lpwstr>
      </vt:variant>
      <vt:variant>
        <vt:lpwstr/>
      </vt:variant>
      <vt:variant>
        <vt:i4>1441795</vt:i4>
      </vt:variant>
      <vt:variant>
        <vt:i4>60</vt:i4>
      </vt:variant>
      <vt:variant>
        <vt:i4>0</vt:i4>
      </vt:variant>
      <vt:variant>
        <vt:i4>5</vt:i4>
      </vt:variant>
      <vt:variant>
        <vt:lpwstr>https://www.d-umishin.co.jp/</vt:lpwstr>
      </vt:variant>
      <vt:variant>
        <vt:lpwstr/>
      </vt:variant>
      <vt:variant>
        <vt:i4>196680</vt:i4>
      </vt:variant>
      <vt:variant>
        <vt:i4>57</vt:i4>
      </vt:variant>
      <vt:variant>
        <vt:i4>0</vt:i4>
      </vt:variant>
      <vt:variant>
        <vt:i4>5</vt:i4>
      </vt:variant>
      <vt:variant>
        <vt:lpwstr>http://www.shinkin.co.jp/ask/</vt:lpwstr>
      </vt:variant>
      <vt:variant>
        <vt:lpwstr/>
      </vt:variant>
      <vt:variant>
        <vt:i4>2752625</vt:i4>
      </vt:variant>
      <vt:variant>
        <vt:i4>54</vt:i4>
      </vt:variant>
      <vt:variant>
        <vt:i4>0</vt:i4>
      </vt:variant>
      <vt:variant>
        <vt:i4>5</vt:i4>
      </vt:variant>
      <vt:variant>
        <vt:lpwstr>http://www.muroshin.co.jp/</vt:lpwstr>
      </vt:variant>
      <vt:variant>
        <vt:lpwstr/>
      </vt:variant>
      <vt:variant>
        <vt:i4>2097209</vt:i4>
      </vt:variant>
      <vt:variant>
        <vt:i4>51</vt:i4>
      </vt:variant>
      <vt:variant>
        <vt:i4>0</vt:i4>
      </vt:variant>
      <vt:variant>
        <vt:i4>5</vt:i4>
      </vt:variant>
      <vt:variant>
        <vt:lpwstr>http://www.shinkin.co.jp/hokkaido/</vt:lpwstr>
      </vt:variant>
      <vt:variant>
        <vt:lpwstr/>
      </vt:variant>
      <vt:variant>
        <vt:i4>3932259</vt:i4>
      </vt:variant>
      <vt:variant>
        <vt:i4>48</vt:i4>
      </vt:variant>
      <vt:variant>
        <vt:i4>0</vt:i4>
      </vt:variant>
      <vt:variant>
        <vt:i4>5</vt:i4>
      </vt:variant>
      <vt:variant>
        <vt:lpwstr>http://www.shinkin.org/</vt:lpwstr>
      </vt:variant>
      <vt:variant>
        <vt:lpwstr/>
      </vt:variant>
      <vt:variant>
        <vt:i4>7602281</vt:i4>
      </vt:variant>
      <vt:variant>
        <vt:i4>45</vt:i4>
      </vt:variant>
      <vt:variant>
        <vt:i4>0</vt:i4>
      </vt:variant>
      <vt:variant>
        <vt:i4>5</vt:i4>
      </vt:variant>
      <vt:variant>
        <vt:lpwstr>http://www.dainichiginkyo.or.jp/jp/about/list/</vt:lpwstr>
      </vt:variant>
      <vt:variant>
        <vt:lpwstr/>
      </vt:variant>
      <vt:variant>
        <vt:i4>8257659</vt:i4>
      </vt:variant>
      <vt:variant>
        <vt:i4>42</vt:i4>
      </vt:variant>
      <vt:variant>
        <vt:i4>0</vt:i4>
      </vt:variant>
      <vt:variant>
        <vt:i4>5</vt:i4>
      </vt:variant>
      <vt:variant>
        <vt:lpwstr>http://www.shintaku-kyokai.or.jp/profile/profile02.html</vt:lpwstr>
      </vt:variant>
      <vt:variant>
        <vt:lpwstr/>
      </vt:variant>
      <vt:variant>
        <vt:i4>786548</vt:i4>
      </vt:variant>
      <vt:variant>
        <vt:i4>39</vt:i4>
      </vt:variant>
      <vt:variant>
        <vt:i4>0</vt:i4>
      </vt:variant>
      <vt:variant>
        <vt:i4>5</vt:i4>
      </vt:variant>
      <vt:variant>
        <vt:lpwstr>http://www.chiginkyo.or.jp/app/story.php?story_id=84</vt:lpwstr>
      </vt:variant>
      <vt:variant>
        <vt:lpwstr/>
      </vt:variant>
      <vt:variant>
        <vt:i4>1179673</vt:i4>
      </vt:variant>
      <vt:variant>
        <vt:i4>36</vt:i4>
      </vt:variant>
      <vt:variant>
        <vt:i4>0</vt:i4>
      </vt:variant>
      <vt:variant>
        <vt:i4>5</vt:i4>
      </vt:variant>
      <vt:variant>
        <vt:lpwstr>https://www.zenginkyo.or.jp/abstract/outline/organization/member-01/</vt:lpwstr>
      </vt:variant>
      <vt:variant>
        <vt:lpwstr/>
      </vt:variant>
      <vt:variant>
        <vt:i4>7536761</vt:i4>
      </vt:variant>
      <vt:variant>
        <vt:i4>33</vt:i4>
      </vt:variant>
      <vt:variant>
        <vt:i4>0</vt:i4>
      </vt:variant>
      <vt:variant>
        <vt:i4>5</vt:i4>
      </vt:variant>
      <vt:variant>
        <vt:lpwstr>http://www.dainichiginkyo.or.jp/index.html</vt:lpwstr>
      </vt:variant>
      <vt:variant>
        <vt:lpwstr/>
      </vt:variant>
      <vt:variant>
        <vt:i4>4784145</vt:i4>
      </vt:variant>
      <vt:variant>
        <vt:i4>30</vt:i4>
      </vt:variant>
      <vt:variant>
        <vt:i4>0</vt:i4>
      </vt:variant>
      <vt:variant>
        <vt:i4>5</vt:i4>
      </vt:variant>
      <vt:variant>
        <vt:lpwstr>http://www.shintaku-kyokai.or.jp/</vt:lpwstr>
      </vt:variant>
      <vt:variant>
        <vt:lpwstr/>
      </vt:variant>
      <vt:variant>
        <vt:i4>8192126</vt:i4>
      </vt:variant>
      <vt:variant>
        <vt:i4>27</vt:i4>
      </vt:variant>
      <vt:variant>
        <vt:i4>0</vt:i4>
      </vt:variant>
      <vt:variant>
        <vt:i4>5</vt:i4>
      </vt:variant>
      <vt:variant>
        <vt:lpwstr>http://www.chiginkyo.or.jp/</vt:lpwstr>
      </vt:variant>
      <vt:variant>
        <vt:lpwstr/>
      </vt:variant>
      <vt:variant>
        <vt:i4>4456456</vt:i4>
      </vt:variant>
      <vt:variant>
        <vt:i4>24</vt:i4>
      </vt:variant>
      <vt:variant>
        <vt:i4>0</vt:i4>
      </vt:variant>
      <vt:variant>
        <vt:i4>5</vt:i4>
      </vt:variant>
      <vt:variant>
        <vt:lpwstr>https://www.zenginkyo.or.jp/</vt:lpwstr>
      </vt:variant>
      <vt:variant>
        <vt:lpwstr/>
      </vt:variant>
      <vt:variant>
        <vt:i4>4390934</vt:i4>
      </vt:variant>
      <vt:variant>
        <vt:i4>21</vt:i4>
      </vt:variant>
      <vt:variant>
        <vt:i4>0</vt:i4>
      </vt:variant>
      <vt:variant>
        <vt:i4>5</vt:i4>
      </vt:variant>
      <vt:variant>
        <vt:lpwstr>http://www.shiruporuto.jp/event/</vt:lpwstr>
      </vt:variant>
      <vt:variant>
        <vt:lpwstr/>
      </vt:variant>
      <vt:variant>
        <vt:i4>7602274</vt:i4>
      </vt:variant>
      <vt:variant>
        <vt:i4>18</vt:i4>
      </vt:variant>
      <vt:variant>
        <vt:i4>0</vt:i4>
      </vt:variant>
      <vt:variant>
        <vt:i4>5</vt:i4>
      </vt:variant>
      <vt:variant>
        <vt:lpwstr>http://www.shiruporuto.jp/</vt:lpwstr>
      </vt:variant>
      <vt:variant>
        <vt:lpwstr/>
      </vt:variant>
      <vt:variant>
        <vt:i4>7733273</vt:i4>
      </vt:variant>
      <vt:variant>
        <vt:i4>15</vt:i4>
      </vt:variant>
      <vt:variant>
        <vt:i4>0</vt:i4>
      </vt:variant>
      <vt:variant>
        <vt:i4>5</vt:i4>
      </vt:variant>
      <vt:variant>
        <vt:lpwstr>http://www.npfa.or.jp/state/address_job.html</vt:lpwstr>
      </vt:variant>
      <vt:variant>
        <vt:lpwstr/>
      </vt:variant>
      <vt:variant>
        <vt:i4>4587537</vt:i4>
      </vt:variant>
      <vt:variant>
        <vt:i4>12</vt:i4>
      </vt:variant>
      <vt:variant>
        <vt:i4>0</vt:i4>
      </vt:variant>
      <vt:variant>
        <vt:i4>5</vt:i4>
      </vt:variant>
      <vt:variant>
        <vt:lpwstr>http://www.npfa.or.jp/state/address.html</vt:lpwstr>
      </vt:variant>
      <vt:variant>
        <vt:lpwstr/>
      </vt:variant>
      <vt:variant>
        <vt:i4>3801200</vt:i4>
      </vt:variant>
      <vt:variant>
        <vt:i4>9</vt:i4>
      </vt:variant>
      <vt:variant>
        <vt:i4>0</vt:i4>
      </vt:variant>
      <vt:variant>
        <vt:i4>5</vt:i4>
      </vt:variant>
      <vt:variant>
        <vt:lpwstr>http://www.npfa.or.jp/</vt:lpwstr>
      </vt:variant>
      <vt:variant>
        <vt:lpwstr/>
      </vt:variant>
      <vt:variant>
        <vt:i4>720896</vt:i4>
      </vt:variant>
      <vt:variant>
        <vt:i4>6</vt:i4>
      </vt:variant>
      <vt:variant>
        <vt:i4>0</vt:i4>
      </vt:variant>
      <vt:variant>
        <vt:i4>5</vt:i4>
      </vt:variant>
      <vt:variant>
        <vt:lpwstr>http://www.pfa.or.jp/</vt:lpwstr>
      </vt:variant>
      <vt:variant>
        <vt:lpwstr/>
      </vt:variant>
      <vt:variant>
        <vt:i4>1966162</vt:i4>
      </vt:variant>
      <vt:variant>
        <vt:i4>3</vt:i4>
      </vt:variant>
      <vt:variant>
        <vt:i4>0</vt:i4>
      </vt:variant>
      <vt:variant>
        <vt:i4>5</vt:i4>
      </vt:variant>
      <vt:variant>
        <vt:lpwstr>http://www.shakaihokenroumushi.jp/organization/tabid/238/Default.aspx</vt:lpwstr>
      </vt:variant>
      <vt:variant>
        <vt:lpwstr/>
      </vt:variant>
      <vt:variant>
        <vt:i4>6815860</vt:i4>
      </vt:variant>
      <vt:variant>
        <vt:i4>0</vt:i4>
      </vt:variant>
      <vt:variant>
        <vt:i4>0</vt:i4>
      </vt:variant>
      <vt:variant>
        <vt:i4>5</vt:i4>
      </vt:variant>
      <vt:variant>
        <vt:lpwstr>http://www.shakaihokenroumushi.jp/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